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4124278" w14:textId="77777777" w:rsidR="00746BC1" w:rsidRDefault="00000000">
      <w:pPr>
        <w:pStyle w:val="2"/>
      </w:pPr>
      <w:bookmarkStart w:id="0" w:name="_Toc256000165"/>
      <w:r>
        <w:rPr>
          <w:rFonts w:eastAsia="Cambria" w:cs="Cambria"/>
        </w:rPr>
        <w:t>RTE &amp; Basic Software</w:t>
      </w:r>
      <w:bookmarkEnd w:id="0"/>
    </w:p>
    <w:p w14:paraId="6B8CAED6" w14:textId="77777777" w:rsidR="00746BC1" w:rsidRDefault="00000000">
      <w:r>
        <w:rPr>
          <w:rFonts w:ascii="Cambria" w:eastAsia="Cambria" w:hAnsi="Cambria" w:cs="Cambria"/>
        </w:rPr>
        <w:t>TBD</w:t>
      </w:r>
    </w:p>
    <w:p w14:paraId="0F1C3F42" w14:textId="77777777" w:rsidR="00746BC1" w:rsidRDefault="00000000">
      <w:pPr>
        <w:pStyle w:val="30"/>
      </w:pPr>
      <w:bookmarkStart w:id="1" w:name="_Toc256000166"/>
      <w:r>
        <w:rPr>
          <w:rFonts w:eastAsia="Cambria" w:cs="Cambria"/>
        </w:rPr>
        <w:t>System Service Stack</w:t>
      </w:r>
      <w:bookmarkEnd w:id="1"/>
    </w:p>
    <w:p w14:paraId="49B36FAA" w14:textId="77777777" w:rsidR="00746BC1" w:rsidRDefault="00000000">
      <w:r>
        <w:rPr>
          <w:rFonts w:ascii="Cambria" w:eastAsia="Cambria" w:hAnsi="Cambria" w:cs="Cambria"/>
        </w:rPr>
        <w:t>TBD</w:t>
      </w:r>
    </w:p>
    <w:p w14:paraId="03CF9870" w14:textId="77777777" w:rsidR="00746BC1" w:rsidRDefault="00000000">
      <w:pPr>
        <w:pStyle w:val="30"/>
      </w:pPr>
      <w:bookmarkStart w:id="2" w:name="_Toc256000167"/>
      <w:r>
        <w:rPr>
          <w:rFonts w:eastAsia="Cambria" w:cs="Cambria"/>
        </w:rPr>
        <w:t>Memory Stack</w:t>
      </w:r>
      <w:bookmarkEnd w:id="2"/>
    </w:p>
    <w:p w14:paraId="4E17C5B2" w14:textId="77777777" w:rsidR="00746BC1" w:rsidRDefault="00000000">
      <w:r>
        <w:rPr>
          <w:rFonts w:ascii="Cambria" w:eastAsia="Cambria" w:hAnsi="Cambria" w:cs="Cambria"/>
        </w:rPr>
        <w:t>TBD</w:t>
      </w:r>
    </w:p>
    <w:p w14:paraId="010822AC" w14:textId="77777777" w:rsidR="00746BC1" w:rsidRDefault="00000000">
      <w:pPr>
        <w:pStyle w:val="30"/>
      </w:pPr>
      <w:bookmarkStart w:id="3" w:name="_Toc256000168"/>
      <w:r>
        <w:rPr>
          <w:rFonts w:eastAsia="Cambria" w:cs="Cambria"/>
        </w:rPr>
        <w:t>Communication Stack</w:t>
      </w:r>
      <w:bookmarkEnd w:id="3"/>
    </w:p>
    <w:p w14:paraId="3026CE44" w14:textId="77777777" w:rsidR="00746BC1" w:rsidRDefault="00000000">
      <w:r>
        <w:rPr>
          <w:rFonts w:ascii="Cambria" w:eastAsia="Cambria" w:hAnsi="Cambria" w:cs="Cambria"/>
        </w:rPr>
        <w:t>TBD</w:t>
      </w:r>
    </w:p>
    <w:p w14:paraId="5BC3DFDE" w14:textId="77777777" w:rsidR="00746BC1" w:rsidRDefault="00000000">
      <w:pPr>
        <w:pStyle w:val="30"/>
      </w:pPr>
      <w:bookmarkStart w:id="4" w:name="_Toc256000169"/>
      <w:r>
        <w:rPr>
          <w:rFonts w:eastAsia="Cambria" w:cs="Cambria"/>
        </w:rPr>
        <w:t>IO Stack</w:t>
      </w:r>
      <w:bookmarkEnd w:id="4"/>
    </w:p>
    <w:p w14:paraId="047032D6" w14:textId="77777777" w:rsidR="00746BC1" w:rsidRDefault="00000000">
      <w:r>
        <w:rPr>
          <w:rFonts w:ascii="Cambria" w:eastAsia="Cambria" w:hAnsi="Cambria" w:cs="Cambria"/>
        </w:rPr>
        <w:t>TBD</w:t>
      </w:r>
    </w:p>
    <w:p w14:paraId="5F5AFC2E" w14:textId="77777777" w:rsidR="00746BC1" w:rsidRDefault="00000000">
      <w:pPr>
        <w:pStyle w:val="30"/>
      </w:pPr>
      <w:bookmarkStart w:id="5" w:name="_Toc256000170"/>
      <w:r>
        <w:rPr>
          <w:rFonts w:eastAsia="Cambria" w:cs="Cambria"/>
        </w:rPr>
        <w:t>Complex Driver</w:t>
      </w:r>
      <w:bookmarkEnd w:id="5"/>
    </w:p>
    <w:p w14:paraId="408952A4" w14:textId="77777777" w:rsidR="00746BC1" w:rsidRDefault="00000000">
      <w:r>
        <w:rPr>
          <w:rFonts w:ascii="Cambria" w:eastAsia="Cambria" w:hAnsi="Cambria" w:cs="Cambria"/>
        </w:rPr>
        <w:t>TBD</w:t>
      </w:r>
    </w:p>
    <w:p w14:paraId="6F3446ED" w14:textId="77777777" w:rsidR="00746BC1" w:rsidRDefault="00000000">
      <w:pPr>
        <w:pStyle w:val="30"/>
      </w:pPr>
      <w:bookmarkStart w:id="6" w:name="_Toc256000171"/>
      <w:r>
        <w:rPr>
          <w:rFonts w:eastAsia="Cambria" w:cs="Cambria"/>
        </w:rPr>
        <w:t>RTE</w:t>
      </w:r>
      <w:bookmarkEnd w:id="6"/>
    </w:p>
    <w:p w14:paraId="4391DAC6" w14:textId="77777777" w:rsidR="00746BC1" w:rsidRDefault="00000000">
      <w:r>
        <w:rPr>
          <w:rFonts w:ascii="Cambria" w:eastAsia="Cambria" w:hAnsi="Cambria" w:cs="Cambria"/>
        </w:rPr>
        <w:t>TBD</w:t>
      </w:r>
    </w:p>
    <w:p w14:paraId="4D82AE54" w14:textId="77777777" w:rsidR="00746BC1" w:rsidRDefault="00000000">
      <w:pPr>
        <w:pStyle w:val="2"/>
      </w:pPr>
      <w:bookmarkStart w:id="7" w:name="_Toc256000172"/>
      <w:r>
        <w:rPr>
          <w:rFonts w:eastAsia="Cambria" w:cs="Cambria"/>
        </w:rPr>
        <w:t>Core/Partition Structure</w:t>
      </w:r>
      <w:bookmarkEnd w:id="7"/>
    </w:p>
    <w:p w14:paraId="2966A289" w14:textId="77777777" w:rsidR="00746BC1" w:rsidRDefault="00000000">
      <w:r>
        <w:t>TBD</w:t>
      </w:r>
    </w:p>
    <w:sectPr w:rsidR="00746BC1" w:rsidSect="007F0512">
      <w:pgSz w:w="11906" w:h="16838"/>
      <w:pgMar w:top="1701" w:right="1440" w:bottom="1440" w:left="1440" w:header="567" w:footer="0" w:gutter="0"/>
      <w:cols w:space="425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NanumGothic">
    <w:altName w:val="나눔고딕"/>
    <w:charset w:val="81"/>
    <w:family w:val="auto"/>
    <w:pitch w:val="variable"/>
    <w:sig w:usb0="80000003" w:usb1="09D7FCEB" w:usb2="00000010" w:usb3="00000000" w:csb0="0008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E"/>
    <w:multiLevelType w:val="singleLevel"/>
    <w:tmpl w:val="D75C7452"/>
    <w:lvl w:ilvl="0">
      <w:start w:val="1"/>
      <w:numFmt w:val="decimal"/>
      <w:pStyle w:val="3"/>
      <w:lvlText w:val="%1."/>
      <w:lvlJc w:val="left"/>
      <w:pPr>
        <w:tabs>
          <w:tab w:val="num" w:pos="1212"/>
        </w:tabs>
        <w:ind w:leftChars="600" w:left="1212" w:hangingChars="200" w:hanging="360"/>
      </w:pPr>
    </w:lvl>
  </w:abstractNum>
  <w:abstractNum w:abstractNumId="1" w15:restartNumberingAfterBreak="0">
    <w:nsid w:val="05844563"/>
    <w:multiLevelType w:val="multilevel"/>
    <w:tmpl w:val="1A3830CA"/>
    <w:lvl w:ilvl="0">
      <w:start w:val="1"/>
      <w:numFmt w:val="decimal"/>
      <w:pStyle w:val="1"/>
      <w:lvlText w:val="%1."/>
      <w:lvlJc w:val="left"/>
      <w:pPr>
        <w:ind w:left="760" w:hanging="360"/>
      </w:pPr>
      <w:rPr>
        <w:rFonts w:hint="default"/>
      </w:rPr>
    </w:lvl>
    <w:lvl w:ilvl="1">
      <w:start w:val="1"/>
      <w:numFmt w:val="decimal"/>
      <w:pStyle w:val="2"/>
      <w:isLgl/>
      <w:lvlText w:val="%1.%2"/>
      <w:lvlJc w:val="left"/>
      <w:pPr>
        <w:ind w:left="851" w:hanging="451"/>
      </w:pPr>
      <w:rPr>
        <w:rFonts w:hint="default"/>
        <w:b/>
        <w:color w:val="000000" w:themeColor="text1"/>
      </w:rPr>
    </w:lvl>
    <w:lvl w:ilvl="2">
      <w:start w:val="1"/>
      <w:numFmt w:val="decimal"/>
      <w:pStyle w:val="30"/>
      <w:isLgl/>
      <w:lvlText w:val="%1.%2.%3"/>
      <w:lvlJc w:val="left"/>
      <w:pPr>
        <w:ind w:left="1134" w:hanging="737"/>
      </w:pPr>
      <w:rPr>
        <w:rFonts w:hint="default"/>
      </w:rPr>
    </w:lvl>
    <w:lvl w:ilvl="3">
      <w:start w:val="1"/>
      <w:numFmt w:val="decimal"/>
      <w:pStyle w:val="4"/>
      <w:isLgl/>
      <w:lvlText w:val="%1.%2.%3.%4"/>
      <w:lvlJc w:val="left"/>
      <w:pPr>
        <w:ind w:left="1418" w:hanging="1021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200" w:hanging="1800"/>
      </w:pPr>
      <w:rPr>
        <w:rFonts w:hint="default"/>
      </w:rPr>
    </w:lvl>
  </w:abstractNum>
  <w:abstractNum w:abstractNumId="2" w15:restartNumberingAfterBreak="0">
    <w:nsid w:val="05C15CAC"/>
    <w:multiLevelType w:val="hybridMultilevel"/>
    <w:tmpl w:val="9DCE9302"/>
    <w:lvl w:ilvl="0" w:tplc="FDF8CEE8">
      <w:start w:val="1"/>
      <w:numFmt w:val="decimal"/>
      <w:lvlText w:val="%1)"/>
      <w:lvlJc w:val="left"/>
      <w:pPr>
        <w:ind w:left="760" w:hanging="360"/>
      </w:pPr>
      <w:rPr>
        <w:rFonts w:hint="default"/>
      </w:rPr>
    </w:lvl>
    <w:lvl w:ilvl="1" w:tplc="28686500" w:tentative="1">
      <w:start w:val="1"/>
      <w:numFmt w:val="upperLetter"/>
      <w:lvlText w:val="%2."/>
      <w:lvlJc w:val="left"/>
      <w:pPr>
        <w:ind w:left="1200" w:hanging="400"/>
      </w:pPr>
    </w:lvl>
    <w:lvl w:ilvl="2" w:tplc="2F1A5204" w:tentative="1">
      <w:start w:val="1"/>
      <w:numFmt w:val="lowerRoman"/>
      <w:lvlText w:val="%3."/>
      <w:lvlJc w:val="right"/>
      <w:pPr>
        <w:ind w:left="1600" w:hanging="400"/>
      </w:pPr>
    </w:lvl>
    <w:lvl w:ilvl="3" w:tplc="FCACE7A8" w:tentative="1">
      <w:start w:val="1"/>
      <w:numFmt w:val="decimal"/>
      <w:lvlText w:val="%4."/>
      <w:lvlJc w:val="left"/>
      <w:pPr>
        <w:ind w:left="2000" w:hanging="400"/>
      </w:pPr>
    </w:lvl>
    <w:lvl w:ilvl="4" w:tplc="D6089D7A" w:tentative="1">
      <w:start w:val="1"/>
      <w:numFmt w:val="upperLetter"/>
      <w:lvlText w:val="%5."/>
      <w:lvlJc w:val="left"/>
      <w:pPr>
        <w:ind w:left="2400" w:hanging="400"/>
      </w:pPr>
    </w:lvl>
    <w:lvl w:ilvl="5" w:tplc="C1B0177E" w:tentative="1">
      <w:start w:val="1"/>
      <w:numFmt w:val="lowerRoman"/>
      <w:lvlText w:val="%6."/>
      <w:lvlJc w:val="right"/>
      <w:pPr>
        <w:ind w:left="2800" w:hanging="400"/>
      </w:pPr>
    </w:lvl>
    <w:lvl w:ilvl="6" w:tplc="9006CAF8" w:tentative="1">
      <w:start w:val="1"/>
      <w:numFmt w:val="decimal"/>
      <w:lvlText w:val="%7."/>
      <w:lvlJc w:val="left"/>
      <w:pPr>
        <w:ind w:left="3200" w:hanging="400"/>
      </w:pPr>
    </w:lvl>
    <w:lvl w:ilvl="7" w:tplc="124EA030" w:tentative="1">
      <w:start w:val="1"/>
      <w:numFmt w:val="upperLetter"/>
      <w:lvlText w:val="%8."/>
      <w:lvlJc w:val="left"/>
      <w:pPr>
        <w:ind w:left="3600" w:hanging="400"/>
      </w:pPr>
    </w:lvl>
    <w:lvl w:ilvl="8" w:tplc="E244C6E2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" w15:restartNumberingAfterBreak="0">
    <w:nsid w:val="1C6C1985"/>
    <w:multiLevelType w:val="hybridMultilevel"/>
    <w:tmpl w:val="9AEE1588"/>
    <w:lvl w:ilvl="0" w:tplc="B568C362">
      <w:start w:val="1"/>
      <w:numFmt w:val="bullet"/>
      <w:lvlText w:val=""/>
      <w:lvlJc w:val="left"/>
      <w:pPr>
        <w:ind w:left="400" w:hanging="400"/>
      </w:pPr>
      <w:rPr>
        <w:rFonts w:ascii="Wingdings" w:hAnsi="Wingdings" w:hint="default"/>
        <w:color w:val="auto"/>
      </w:rPr>
    </w:lvl>
    <w:lvl w:ilvl="1" w:tplc="2C4EF08C">
      <w:start w:val="1"/>
      <w:numFmt w:val="bullet"/>
      <w:lvlText w:val=""/>
      <w:lvlJc w:val="left"/>
      <w:pPr>
        <w:ind w:left="800" w:hanging="400"/>
      </w:pPr>
      <w:rPr>
        <w:rFonts w:ascii="Wingdings" w:hAnsi="Wingdings" w:hint="default"/>
      </w:rPr>
    </w:lvl>
    <w:lvl w:ilvl="2" w:tplc="BD3297FC" w:tentative="1">
      <w:start w:val="1"/>
      <w:numFmt w:val="bullet"/>
      <w:lvlText w:val=""/>
      <w:lvlJc w:val="left"/>
      <w:pPr>
        <w:ind w:left="1200" w:hanging="400"/>
      </w:pPr>
      <w:rPr>
        <w:rFonts w:ascii="Wingdings" w:hAnsi="Wingdings" w:hint="default"/>
      </w:rPr>
    </w:lvl>
    <w:lvl w:ilvl="3" w:tplc="09B2681A" w:tentative="1">
      <w:start w:val="1"/>
      <w:numFmt w:val="bullet"/>
      <w:lvlText w:val=""/>
      <w:lvlJc w:val="left"/>
      <w:pPr>
        <w:ind w:left="1600" w:hanging="400"/>
      </w:pPr>
      <w:rPr>
        <w:rFonts w:ascii="Wingdings" w:hAnsi="Wingdings" w:hint="default"/>
      </w:rPr>
    </w:lvl>
    <w:lvl w:ilvl="4" w:tplc="45ECD134" w:tentative="1">
      <w:start w:val="1"/>
      <w:numFmt w:val="bullet"/>
      <w:lvlText w:val=""/>
      <w:lvlJc w:val="left"/>
      <w:pPr>
        <w:ind w:left="2000" w:hanging="400"/>
      </w:pPr>
      <w:rPr>
        <w:rFonts w:ascii="Wingdings" w:hAnsi="Wingdings" w:hint="default"/>
      </w:rPr>
    </w:lvl>
    <w:lvl w:ilvl="5" w:tplc="4E662328" w:tentative="1">
      <w:start w:val="1"/>
      <w:numFmt w:val="bullet"/>
      <w:lvlText w:val=""/>
      <w:lvlJc w:val="left"/>
      <w:pPr>
        <w:ind w:left="2400" w:hanging="400"/>
      </w:pPr>
      <w:rPr>
        <w:rFonts w:ascii="Wingdings" w:hAnsi="Wingdings" w:hint="default"/>
      </w:rPr>
    </w:lvl>
    <w:lvl w:ilvl="6" w:tplc="FB0C8BE4" w:tentative="1">
      <w:start w:val="1"/>
      <w:numFmt w:val="bullet"/>
      <w:lvlText w:val=""/>
      <w:lvlJc w:val="left"/>
      <w:pPr>
        <w:ind w:left="2800" w:hanging="400"/>
      </w:pPr>
      <w:rPr>
        <w:rFonts w:ascii="Wingdings" w:hAnsi="Wingdings" w:hint="default"/>
      </w:rPr>
    </w:lvl>
    <w:lvl w:ilvl="7" w:tplc="319ECDA0" w:tentative="1">
      <w:start w:val="1"/>
      <w:numFmt w:val="bullet"/>
      <w:lvlText w:val=""/>
      <w:lvlJc w:val="left"/>
      <w:pPr>
        <w:ind w:left="3200" w:hanging="400"/>
      </w:pPr>
      <w:rPr>
        <w:rFonts w:ascii="Wingdings" w:hAnsi="Wingdings" w:hint="default"/>
      </w:rPr>
    </w:lvl>
    <w:lvl w:ilvl="8" w:tplc="1882A0DC" w:tentative="1">
      <w:start w:val="1"/>
      <w:numFmt w:val="bullet"/>
      <w:lvlText w:val=""/>
      <w:lvlJc w:val="left"/>
      <w:pPr>
        <w:ind w:left="3600" w:hanging="400"/>
      </w:pPr>
      <w:rPr>
        <w:rFonts w:ascii="Wingdings" w:hAnsi="Wingdings" w:hint="default"/>
      </w:rPr>
    </w:lvl>
  </w:abstractNum>
  <w:abstractNum w:abstractNumId="4" w15:restartNumberingAfterBreak="0">
    <w:nsid w:val="28046434"/>
    <w:multiLevelType w:val="hybridMultilevel"/>
    <w:tmpl w:val="E302891E"/>
    <w:lvl w:ilvl="0" w:tplc="8668BBE8">
      <w:start w:val="2"/>
      <w:numFmt w:val="bullet"/>
      <w:lvlText w:val="-"/>
      <w:lvlJc w:val="left"/>
      <w:pPr>
        <w:ind w:left="560" w:hanging="360"/>
      </w:pPr>
      <w:rPr>
        <w:rFonts w:ascii="맑은 고딕" w:eastAsia="맑은 고딕" w:hAnsi="맑은 고딕" w:cs="Arial" w:hint="eastAsia"/>
      </w:rPr>
    </w:lvl>
    <w:lvl w:ilvl="1" w:tplc="675212A8">
      <w:start w:val="1"/>
      <w:numFmt w:val="bullet"/>
      <w:lvlText w:val=""/>
      <w:lvlJc w:val="left"/>
      <w:pPr>
        <w:ind w:left="1000" w:hanging="400"/>
      </w:pPr>
      <w:rPr>
        <w:rFonts w:ascii="Wingdings" w:hAnsi="Wingdings" w:hint="default"/>
      </w:rPr>
    </w:lvl>
    <w:lvl w:ilvl="2" w:tplc="34004666" w:tentative="1">
      <w:start w:val="1"/>
      <w:numFmt w:val="bullet"/>
      <w:lvlText w:val=""/>
      <w:lvlJc w:val="left"/>
      <w:pPr>
        <w:ind w:left="1400" w:hanging="400"/>
      </w:pPr>
      <w:rPr>
        <w:rFonts w:ascii="Wingdings" w:hAnsi="Wingdings" w:hint="default"/>
      </w:rPr>
    </w:lvl>
    <w:lvl w:ilvl="3" w:tplc="42868BAA" w:tentative="1">
      <w:start w:val="1"/>
      <w:numFmt w:val="bullet"/>
      <w:lvlText w:val=""/>
      <w:lvlJc w:val="left"/>
      <w:pPr>
        <w:ind w:left="1800" w:hanging="400"/>
      </w:pPr>
      <w:rPr>
        <w:rFonts w:ascii="Wingdings" w:hAnsi="Wingdings" w:hint="default"/>
      </w:rPr>
    </w:lvl>
    <w:lvl w:ilvl="4" w:tplc="6D92DFD2" w:tentative="1">
      <w:start w:val="1"/>
      <w:numFmt w:val="bullet"/>
      <w:lvlText w:val=""/>
      <w:lvlJc w:val="left"/>
      <w:pPr>
        <w:ind w:left="2200" w:hanging="400"/>
      </w:pPr>
      <w:rPr>
        <w:rFonts w:ascii="Wingdings" w:hAnsi="Wingdings" w:hint="default"/>
      </w:rPr>
    </w:lvl>
    <w:lvl w:ilvl="5" w:tplc="229C12A4" w:tentative="1">
      <w:start w:val="1"/>
      <w:numFmt w:val="bullet"/>
      <w:lvlText w:val=""/>
      <w:lvlJc w:val="left"/>
      <w:pPr>
        <w:ind w:left="2600" w:hanging="400"/>
      </w:pPr>
      <w:rPr>
        <w:rFonts w:ascii="Wingdings" w:hAnsi="Wingdings" w:hint="default"/>
      </w:rPr>
    </w:lvl>
    <w:lvl w:ilvl="6" w:tplc="9EA25506" w:tentative="1">
      <w:start w:val="1"/>
      <w:numFmt w:val="bullet"/>
      <w:lvlText w:val=""/>
      <w:lvlJc w:val="left"/>
      <w:pPr>
        <w:ind w:left="3000" w:hanging="400"/>
      </w:pPr>
      <w:rPr>
        <w:rFonts w:ascii="Wingdings" w:hAnsi="Wingdings" w:hint="default"/>
      </w:rPr>
    </w:lvl>
    <w:lvl w:ilvl="7" w:tplc="5B147D88" w:tentative="1">
      <w:start w:val="1"/>
      <w:numFmt w:val="bullet"/>
      <w:lvlText w:val=""/>
      <w:lvlJc w:val="left"/>
      <w:pPr>
        <w:ind w:left="3400" w:hanging="400"/>
      </w:pPr>
      <w:rPr>
        <w:rFonts w:ascii="Wingdings" w:hAnsi="Wingdings" w:hint="default"/>
      </w:rPr>
    </w:lvl>
    <w:lvl w:ilvl="8" w:tplc="58E493C2" w:tentative="1">
      <w:start w:val="1"/>
      <w:numFmt w:val="bullet"/>
      <w:lvlText w:val=""/>
      <w:lvlJc w:val="left"/>
      <w:pPr>
        <w:ind w:left="3800" w:hanging="400"/>
      </w:pPr>
      <w:rPr>
        <w:rFonts w:ascii="Wingdings" w:hAnsi="Wingdings" w:hint="default"/>
      </w:rPr>
    </w:lvl>
  </w:abstractNum>
  <w:abstractNum w:abstractNumId="5" w15:restartNumberingAfterBreak="0">
    <w:nsid w:val="2FFF096D"/>
    <w:multiLevelType w:val="hybridMultilevel"/>
    <w:tmpl w:val="877628FE"/>
    <w:lvl w:ilvl="0" w:tplc="5742E71C">
      <w:start w:val="1"/>
      <w:numFmt w:val="bullet"/>
      <w:lvlText w:val=""/>
      <w:lvlJc w:val="left"/>
      <w:pPr>
        <w:ind w:left="800" w:hanging="400"/>
      </w:pPr>
      <w:rPr>
        <w:rFonts w:ascii="Wingdings" w:hAnsi="Wingdings" w:hint="default"/>
      </w:rPr>
    </w:lvl>
    <w:lvl w:ilvl="1" w:tplc="9D7C3772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8B8CF5BA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65363506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8A3A3F82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D6A4DA0A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5220075A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4AA86D94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63A4ECA4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6" w15:restartNumberingAfterBreak="0">
    <w:nsid w:val="341C602C"/>
    <w:multiLevelType w:val="hybridMultilevel"/>
    <w:tmpl w:val="8D08E010"/>
    <w:lvl w:ilvl="0" w:tplc="7B5AACB6">
      <w:start w:val="1"/>
      <w:numFmt w:val="bullet"/>
      <w:lvlText w:val=""/>
      <w:lvlJc w:val="left"/>
      <w:pPr>
        <w:ind w:left="800" w:hanging="400"/>
      </w:pPr>
      <w:rPr>
        <w:rFonts w:ascii="Wingdings" w:hAnsi="Wingdings" w:hint="default"/>
      </w:rPr>
    </w:lvl>
    <w:lvl w:ilvl="1" w:tplc="4098539E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302429E6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D20C9534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5B900F24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4B264928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13C49E94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6009950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F80F4AC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7" w15:restartNumberingAfterBreak="0">
    <w:nsid w:val="34B244E9"/>
    <w:multiLevelType w:val="multilevel"/>
    <w:tmpl w:val="AC84DF94"/>
    <w:lvl w:ilvl="0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851" w:hanging="451"/>
      </w:pPr>
      <w:rPr>
        <w:rFonts w:hint="default"/>
        <w:b/>
      </w:rPr>
    </w:lvl>
    <w:lvl w:ilvl="2">
      <w:start w:val="1"/>
      <w:numFmt w:val="decimal"/>
      <w:isLgl/>
      <w:lvlText w:val="%1.%2.%3"/>
      <w:lvlJc w:val="left"/>
      <w:pPr>
        <w:ind w:left="1134" w:hanging="737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18" w:hanging="1021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200" w:hanging="1800"/>
      </w:pPr>
      <w:rPr>
        <w:rFonts w:hint="default"/>
      </w:rPr>
    </w:lvl>
  </w:abstractNum>
  <w:abstractNum w:abstractNumId="8" w15:restartNumberingAfterBreak="0">
    <w:nsid w:val="47E96FDC"/>
    <w:multiLevelType w:val="hybridMultilevel"/>
    <w:tmpl w:val="AAB8C918"/>
    <w:lvl w:ilvl="0" w:tplc="3546470E">
      <w:start w:val="1"/>
      <w:numFmt w:val="decimal"/>
      <w:lvlText w:val="1.1.1.%1."/>
      <w:lvlJc w:val="left"/>
      <w:pPr>
        <w:ind w:left="440" w:hanging="440"/>
      </w:pPr>
      <w:rPr>
        <w:rFonts w:hint="eastAsia"/>
      </w:rPr>
    </w:lvl>
    <w:lvl w:ilvl="1" w:tplc="521A3572" w:tentative="1">
      <w:start w:val="1"/>
      <w:numFmt w:val="upperLetter"/>
      <w:lvlText w:val="%2."/>
      <w:lvlJc w:val="left"/>
      <w:pPr>
        <w:ind w:left="-280" w:hanging="440"/>
      </w:pPr>
    </w:lvl>
    <w:lvl w:ilvl="2" w:tplc="A8AA1F76" w:tentative="1">
      <w:start w:val="1"/>
      <w:numFmt w:val="lowerRoman"/>
      <w:lvlText w:val="%3."/>
      <w:lvlJc w:val="right"/>
      <w:pPr>
        <w:ind w:left="160" w:hanging="440"/>
      </w:pPr>
    </w:lvl>
    <w:lvl w:ilvl="3" w:tplc="632030F8" w:tentative="1">
      <w:start w:val="1"/>
      <w:numFmt w:val="decimal"/>
      <w:lvlText w:val="%4."/>
      <w:lvlJc w:val="left"/>
      <w:pPr>
        <w:ind w:left="600" w:hanging="440"/>
      </w:pPr>
    </w:lvl>
    <w:lvl w:ilvl="4" w:tplc="256E6694" w:tentative="1">
      <w:start w:val="1"/>
      <w:numFmt w:val="upperLetter"/>
      <w:lvlText w:val="%5."/>
      <w:lvlJc w:val="left"/>
      <w:pPr>
        <w:ind w:left="1040" w:hanging="440"/>
      </w:pPr>
    </w:lvl>
    <w:lvl w:ilvl="5" w:tplc="D09CB13E" w:tentative="1">
      <w:start w:val="1"/>
      <w:numFmt w:val="lowerRoman"/>
      <w:lvlText w:val="%6."/>
      <w:lvlJc w:val="right"/>
      <w:pPr>
        <w:ind w:left="1480" w:hanging="440"/>
      </w:pPr>
    </w:lvl>
    <w:lvl w:ilvl="6" w:tplc="0F0A6060" w:tentative="1">
      <w:start w:val="1"/>
      <w:numFmt w:val="decimal"/>
      <w:lvlText w:val="%7."/>
      <w:lvlJc w:val="left"/>
      <w:pPr>
        <w:ind w:left="1920" w:hanging="440"/>
      </w:pPr>
    </w:lvl>
    <w:lvl w:ilvl="7" w:tplc="BA5C02F0" w:tentative="1">
      <w:start w:val="1"/>
      <w:numFmt w:val="upperLetter"/>
      <w:lvlText w:val="%8."/>
      <w:lvlJc w:val="left"/>
      <w:pPr>
        <w:ind w:left="2360" w:hanging="440"/>
      </w:pPr>
    </w:lvl>
    <w:lvl w:ilvl="8" w:tplc="F724D178" w:tentative="1">
      <w:start w:val="1"/>
      <w:numFmt w:val="lowerRoman"/>
      <w:lvlText w:val="%9."/>
      <w:lvlJc w:val="right"/>
      <w:pPr>
        <w:ind w:left="2800" w:hanging="440"/>
      </w:pPr>
    </w:lvl>
  </w:abstractNum>
  <w:abstractNum w:abstractNumId="9" w15:restartNumberingAfterBreak="0">
    <w:nsid w:val="4E3A4E58"/>
    <w:multiLevelType w:val="hybridMultilevel"/>
    <w:tmpl w:val="A4AE3E9E"/>
    <w:lvl w:ilvl="0" w:tplc="E000F5FA">
      <w:start w:val="4"/>
      <w:numFmt w:val="bullet"/>
      <w:lvlText w:val="-"/>
      <w:lvlJc w:val="left"/>
      <w:pPr>
        <w:ind w:left="760" w:hanging="360"/>
      </w:pPr>
      <w:rPr>
        <w:rFonts w:ascii="Cambria" w:eastAsia="NanumGothic" w:hAnsi="Cambria" w:cs="Times New Roman" w:hint="default"/>
      </w:rPr>
    </w:lvl>
    <w:lvl w:ilvl="1" w:tplc="1AFA2822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F04609E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2B7C8858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32A2EA5C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5E5436B4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F4E5FD0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4926A1DA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AE767A08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0" w15:restartNumberingAfterBreak="0">
    <w:nsid w:val="5EA22CCC"/>
    <w:multiLevelType w:val="multilevel"/>
    <w:tmpl w:val="AC84DF94"/>
    <w:lvl w:ilvl="0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851" w:hanging="451"/>
      </w:pPr>
      <w:rPr>
        <w:rFonts w:hint="default"/>
        <w:b/>
      </w:rPr>
    </w:lvl>
    <w:lvl w:ilvl="2">
      <w:start w:val="1"/>
      <w:numFmt w:val="decimal"/>
      <w:isLgl/>
      <w:lvlText w:val="%1.%2.%3"/>
      <w:lvlJc w:val="left"/>
      <w:pPr>
        <w:ind w:left="1134" w:hanging="737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18" w:hanging="1021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200" w:hanging="1800"/>
      </w:pPr>
      <w:rPr>
        <w:rFonts w:hint="default"/>
      </w:rPr>
    </w:lvl>
  </w:abstractNum>
  <w:abstractNum w:abstractNumId="11" w15:restartNumberingAfterBreak="0">
    <w:nsid w:val="628A07DF"/>
    <w:multiLevelType w:val="multilevel"/>
    <w:tmpl w:val="93BABE1C"/>
    <w:lvl w:ilvl="0">
      <w:start w:val="1"/>
      <w:numFmt w:val="decimal"/>
      <w:lvlText w:val="%1."/>
      <w:lvlJc w:val="left"/>
      <w:pPr>
        <w:ind w:left="400" w:hanging="400"/>
      </w:pPr>
      <w:rPr>
        <w:rFonts w:hint="eastAsia"/>
      </w:rPr>
    </w:lvl>
    <w:lvl w:ilvl="1">
      <w:start w:val="1"/>
      <w:numFmt w:val="decimal"/>
      <w:isLgl/>
      <w:lvlText w:val="%1.%2"/>
      <w:lvlJc w:val="left"/>
      <w:pPr>
        <w:ind w:left="360" w:hanging="360"/>
      </w:pPr>
      <w:rPr>
        <w:rFonts w:hint="default"/>
        <w:sz w:val="20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  <w:color w:val="auto"/>
      </w:rPr>
    </w:lvl>
    <w:lvl w:ilvl="3">
      <w:start w:val="1"/>
      <w:numFmt w:val="decimal"/>
      <w:pStyle w:val="40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2" w15:restartNumberingAfterBreak="0">
    <w:nsid w:val="6DD130A2"/>
    <w:multiLevelType w:val="multilevel"/>
    <w:tmpl w:val="2C9A8574"/>
    <w:lvl w:ilvl="0">
      <w:start w:val="1"/>
      <w:numFmt w:val="decimal"/>
      <w:lvlText w:val="%1."/>
      <w:lvlJc w:val="left"/>
      <w:pPr>
        <w:ind w:left="400" w:hanging="400"/>
      </w:pPr>
      <w:rPr>
        <w:rFonts w:hint="eastAsia"/>
      </w:rPr>
    </w:lvl>
    <w:lvl w:ilvl="1">
      <w:start w:val="1"/>
      <w:numFmt w:val="decimal"/>
      <w:isLgl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  <w:color w:val="auto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3" w15:restartNumberingAfterBreak="0">
    <w:nsid w:val="764B6097"/>
    <w:multiLevelType w:val="hybridMultilevel"/>
    <w:tmpl w:val="4492E80A"/>
    <w:lvl w:ilvl="0" w:tplc="8FC4CB2A">
      <w:start w:val="2"/>
      <w:numFmt w:val="bullet"/>
      <w:lvlText w:val="-"/>
      <w:lvlJc w:val="left"/>
      <w:pPr>
        <w:ind w:left="460" w:hanging="360"/>
      </w:pPr>
      <w:rPr>
        <w:rFonts w:ascii="맑은 고딕" w:eastAsia="맑은 고딕" w:hAnsi="맑은 고딕" w:cs="Times New Roman" w:hint="eastAsia"/>
      </w:rPr>
    </w:lvl>
    <w:lvl w:ilvl="1" w:tplc="947E4774" w:tentative="1">
      <w:start w:val="1"/>
      <w:numFmt w:val="bullet"/>
      <w:lvlText w:val=""/>
      <w:lvlJc w:val="left"/>
      <w:pPr>
        <w:ind w:left="900" w:hanging="400"/>
      </w:pPr>
      <w:rPr>
        <w:rFonts w:ascii="Wingdings" w:hAnsi="Wingdings" w:hint="default"/>
      </w:rPr>
    </w:lvl>
    <w:lvl w:ilvl="2" w:tplc="7C1EEEDA" w:tentative="1">
      <w:start w:val="1"/>
      <w:numFmt w:val="bullet"/>
      <w:lvlText w:val=""/>
      <w:lvlJc w:val="left"/>
      <w:pPr>
        <w:ind w:left="1300" w:hanging="400"/>
      </w:pPr>
      <w:rPr>
        <w:rFonts w:ascii="Wingdings" w:hAnsi="Wingdings" w:hint="default"/>
      </w:rPr>
    </w:lvl>
    <w:lvl w:ilvl="3" w:tplc="AE8A698A" w:tentative="1">
      <w:start w:val="1"/>
      <w:numFmt w:val="bullet"/>
      <w:lvlText w:val=""/>
      <w:lvlJc w:val="left"/>
      <w:pPr>
        <w:ind w:left="1700" w:hanging="400"/>
      </w:pPr>
      <w:rPr>
        <w:rFonts w:ascii="Wingdings" w:hAnsi="Wingdings" w:hint="default"/>
      </w:rPr>
    </w:lvl>
    <w:lvl w:ilvl="4" w:tplc="30ACC496" w:tentative="1">
      <w:start w:val="1"/>
      <w:numFmt w:val="bullet"/>
      <w:lvlText w:val=""/>
      <w:lvlJc w:val="left"/>
      <w:pPr>
        <w:ind w:left="2100" w:hanging="400"/>
      </w:pPr>
      <w:rPr>
        <w:rFonts w:ascii="Wingdings" w:hAnsi="Wingdings" w:hint="default"/>
      </w:rPr>
    </w:lvl>
    <w:lvl w:ilvl="5" w:tplc="5296DC92" w:tentative="1">
      <w:start w:val="1"/>
      <w:numFmt w:val="bullet"/>
      <w:lvlText w:val=""/>
      <w:lvlJc w:val="left"/>
      <w:pPr>
        <w:ind w:left="2500" w:hanging="400"/>
      </w:pPr>
      <w:rPr>
        <w:rFonts w:ascii="Wingdings" w:hAnsi="Wingdings" w:hint="default"/>
      </w:rPr>
    </w:lvl>
    <w:lvl w:ilvl="6" w:tplc="75E2D470" w:tentative="1">
      <w:start w:val="1"/>
      <w:numFmt w:val="bullet"/>
      <w:lvlText w:val=""/>
      <w:lvlJc w:val="left"/>
      <w:pPr>
        <w:ind w:left="2900" w:hanging="400"/>
      </w:pPr>
      <w:rPr>
        <w:rFonts w:ascii="Wingdings" w:hAnsi="Wingdings" w:hint="default"/>
      </w:rPr>
    </w:lvl>
    <w:lvl w:ilvl="7" w:tplc="7F46050E" w:tentative="1">
      <w:start w:val="1"/>
      <w:numFmt w:val="bullet"/>
      <w:lvlText w:val=""/>
      <w:lvlJc w:val="left"/>
      <w:pPr>
        <w:ind w:left="3300" w:hanging="400"/>
      </w:pPr>
      <w:rPr>
        <w:rFonts w:ascii="Wingdings" w:hAnsi="Wingdings" w:hint="default"/>
      </w:rPr>
    </w:lvl>
    <w:lvl w:ilvl="8" w:tplc="2E248A78" w:tentative="1">
      <w:start w:val="1"/>
      <w:numFmt w:val="bullet"/>
      <w:lvlText w:val=""/>
      <w:lvlJc w:val="left"/>
      <w:pPr>
        <w:ind w:left="3700" w:hanging="400"/>
      </w:pPr>
      <w:rPr>
        <w:rFonts w:ascii="Wingdings" w:hAnsi="Wingdings" w:hint="default"/>
      </w:rPr>
    </w:lvl>
  </w:abstractNum>
  <w:abstractNum w:abstractNumId="14" w15:restartNumberingAfterBreak="0">
    <w:nsid w:val="7FC341D1"/>
    <w:multiLevelType w:val="multilevel"/>
    <w:tmpl w:val="AC84DF94"/>
    <w:lvl w:ilvl="0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851" w:hanging="451"/>
      </w:pPr>
      <w:rPr>
        <w:rFonts w:hint="default"/>
        <w:b/>
      </w:rPr>
    </w:lvl>
    <w:lvl w:ilvl="2">
      <w:start w:val="1"/>
      <w:numFmt w:val="decimal"/>
      <w:isLgl/>
      <w:lvlText w:val="%1.%2.%3"/>
      <w:lvlJc w:val="left"/>
      <w:pPr>
        <w:ind w:left="1134" w:hanging="737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18" w:hanging="1021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200" w:hanging="1800"/>
      </w:pPr>
      <w:rPr>
        <w:rFonts w:hint="default"/>
      </w:rPr>
    </w:lvl>
  </w:abstractNum>
  <w:num w:numId="1" w16cid:durableId="171074709">
    <w:abstractNumId w:val="0"/>
  </w:num>
  <w:num w:numId="2" w16cid:durableId="1019357712">
    <w:abstractNumId w:val="1"/>
  </w:num>
  <w:num w:numId="3" w16cid:durableId="1636181388">
    <w:abstractNumId w:val="12"/>
  </w:num>
  <w:num w:numId="4" w16cid:durableId="1958247434">
    <w:abstractNumId w:val="3"/>
  </w:num>
  <w:num w:numId="5" w16cid:durableId="1700858283">
    <w:abstractNumId w:val="5"/>
  </w:num>
  <w:num w:numId="6" w16cid:durableId="1891650488">
    <w:abstractNumId w:val="11"/>
  </w:num>
  <w:num w:numId="7" w16cid:durableId="1422608826">
    <w:abstractNumId w:val="6"/>
  </w:num>
  <w:num w:numId="8" w16cid:durableId="379479411">
    <w:abstractNumId w:val="2"/>
  </w:num>
  <w:num w:numId="9" w16cid:durableId="1510171198">
    <w:abstractNumId w:val="7"/>
  </w:num>
  <w:num w:numId="10" w16cid:durableId="1604339130">
    <w:abstractNumId w:val="14"/>
  </w:num>
  <w:num w:numId="11" w16cid:durableId="126361621">
    <w:abstractNumId w:val="10"/>
  </w:num>
  <w:num w:numId="12" w16cid:durableId="1283265498">
    <w:abstractNumId w:val="9"/>
  </w:num>
  <w:num w:numId="13" w16cid:durableId="2112510111">
    <w:abstractNumId w:val="4"/>
  </w:num>
  <w:num w:numId="14" w16cid:durableId="958267435">
    <w:abstractNumId w:val="13"/>
  </w:num>
  <w:num w:numId="15" w16cid:durableId="823937392">
    <w:abstractNumId w:val="8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73DA3"/>
    <w:rsid w:val="0000287A"/>
    <w:rsid w:val="00002AE6"/>
    <w:rsid w:val="00005DC6"/>
    <w:rsid w:val="000061B8"/>
    <w:rsid w:val="0002265D"/>
    <w:rsid w:val="00024E21"/>
    <w:rsid w:val="00026A25"/>
    <w:rsid w:val="000316F4"/>
    <w:rsid w:val="00034F47"/>
    <w:rsid w:val="000354B5"/>
    <w:rsid w:val="00036CF8"/>
    <w:rsid w:val="00041BB6"/>
    <w:rsid w:val="00045CC1"/>
    <w:rsid w:val="000506B6"/>
    <w:rsid w:val="0005210C"/>
    <w:rsid w:val="00054136"/>
    <w:rsid w:val="0005540C"/>
    <w:rsid w:val="0006048C"/>
    <w:rsid w:val="000618B9"/>
    <w:rsid w:val="0006227E"/>
    <w:rsid w:val="000631F9"/>
    <w:rsid w:val="000703FC"/>
    <w:rsid w:val="000708BA"/>
    <w:rsid w:val="00073AB9"/>
    <w:rsid w:val="00075F48"/>
    <w:rsid w:val="00077E2E"/>
    <w:rsid w:val="00080D21"/>
    <w:rsid w:val="0008146A"/>
    <w:rsid w:val="00082181"/>
    <w:rsid w:val="00087B5D"/>
    <w:rsid w:val="00095294"/>
    <w:rsid w:val="000955E7"/>
    <w:rsid w:val="00095EA1"/>
    <w:rsid w:val="00096002"/>
    <w:rsid w:val="000A25C2"/>
    <w:rsid w:val="000B0E15"/>
    <w:rsid w:val="000B1DFE"/>
    <w:rsid w:val="000B20D4"/>
    <w:rsid w:val="000B2CE8"/>
    <w:rsid w:val="000B3244"/>
    <w:rsid w:val="000B5D93"/>
    <w:rsid w:val="000B5F95"/>
    <w:rsid w:val="000C2D5A"/>
    <w:rsid w:val="000C3592"/>
    <w:rsid w:val="000C5B7E"/>
    <w:rsid w:val="000D5C60"/>
    <w:rsid w:val="000D6049"/>
    <w:rsid w:val="000E3AC5"/>
    <w:rsid w:val="000E423F"/>
    <w:rsid w:val="000E5F07"/>
    <w:rsid w:val="000F1B5C"/>
    <w:rsid w:val="000F5D97"/>
    <w:rsid w:val="000F646D"/>
    <w:rsid w:val="00101451"/>
    <w:rsid w:val="00103342"/>
    <w:rsid w:val="00104314"/>
    <w:rsid w:val="00105B2C"/>
    <w:rsid w:val="00112B46"/>
    <w:rsid w:val="001162EB"/>
    <w:rsid w:val="00117C27"/>
    <w:rsid w:val="00120AD7"/>
    <w:rsid w:val="001238FB"/>
    <w:rsid w:val="0012689D"/>
    <w:rsid w:val="00127358"/>
    <w:rsid w:val="00130546"/>
    <w:rsid w:val="00135779"/>
    <w:rsid w:val="00135BE2"/>
    <w:rsid w:val="00142348"/>
    <w:rsid w:val="00144D1C"/>
    <w:rsid w:val="00150084"/>
    <w:rsid w:val="00150E65"/>
    <w:rsid w:val="00151214"/>
    <w:rsid w:val="001543B6"/>
    <w:rsid w:val="0015515A"/>
    <w:rsid w:val="00161505"/>
    <w:rsid w:val="00163233"/>
    <w:rsid w:val="00164026"/>
    <w:rsid w:val="00165AE2"/>
    <w:rsid w:val="001730EA"/>
    <w:rsid w:val="001734E9"/>
    <w:rsid w:val="00177571"/>
    <w:rsid w:val="00181C9A"/>
    <w:rsid w:val="001838C3"/>
    <w:rsid w:val="001854FA"/>
    <w:rsid w:val="00186055"/>
    <w:rsid w:val="00191F4D"/>
    <w:rsid w:val="00193111"/>
    <w:rsid w:val="00197A93"/>
    <w:rsid w:val="00197EFF"/>
    <w:rsid w:val="001A0DDA"/>
    <w:rsid w:val="001A1D03"/>
    <w:rsid w:val="001A230E"/>
    <w:rsid w:val="001A3694"/>
    <w:rsid w:val="001A49B8"/>
    <w:rsid w:val="001A5B51"/>
    <w:rsid w:val="001A7E31"/>
    <w:rsid w:val="001A7E9E"/>
    <w:rsid w:val="001B2536"/>
    <w:rsid w:val="001B264B"/>
    <w:rsid w:val="001B6F68"/>
    <w:rsid w:val="001B7A71"/>
    <w:rsid w:val="001C0173"/>
    <w:rsid w:val="001C1DC7"/>
    <w:rsid w:val="001C229D"/>
    <w:rsid w:val="001C2E6B"/>
    <w:rsid w:val="001C3CD6"/>
    <w:rsid w:val="001C7A85"/>
    <w:rsid w:val="001C7BD5"/>
    <w:rsid w:val="001D059C"/>
    <w:rsid w:val="001D3F48"/>
    <w:rsid w:val="001E138C"/>
    <w:rsid w:val="001E5C74"/>
    <w:rsid w:val="001E6C2F"/>
    <w:rsid w:val="001E76E2"/>
    <w:rsid w:val="001F433C"/>
    <w:rsid w:val="00200609"/>
    <w:rsid w:val="002014FA"/>
    <w:rsid w:val="00202654"/>
    <w:rsid w:val="00207060"/>
    <w:rsid w:val="0021189D"/>
    <w:rsid w:val="00214B64"/>
    <w:rsid w:val="00215B37"/>
    <w:rsid w:val="002227A5"/>
    <w:rsid w:val="002238B4"/>
    <w:rsid w:val="00231E41"/>
    <w:rsid w:val="002348DF"/>
    <w:rsid w:val="00234BF8"/>
    <w:rsid w:val="002362C9"/>
    <w:rsid w:val="002422A4"/>
    <w:rsid w:val="002431C5"/>
    <w:rsid w:val="0024519E"/>
    <w:rsid w:val="002461A5"/>
    <w:rsid w:val="00252621"/>
    <w:rsid w:val="00255485"/>
    <w:rsid w:val="002600F1"/>
    <w:rsid w:val="0026500D"/>
    <w:rsid w:val="00277879"/>
    <w:rsid w:val="00281E40"/>
    <w:rsid w:val="00282EA0"/>
    <w:rsid w:val="00285A96"/>
    <w:rsid w:val="002904F3"/>
    <w:rsid w:val="00293500"/>
    <w:rsid w:val="00294F95"/>
    <w:rsid w:val="002954E7"/>
    <w:rsid w:val="002970B8"/>
    <w:rsid w:val="00297478"/>
    <w:rsid w:val="002A27D3"/>
    <w:rsid w:val="002A70FA"/>
    <w:rsid w:val="002B06BC"/>
    <w:rsid w:val="002B0851"/>
    <w:rsid w:val="002C353B"/>
    <w:rsid w:val="002C3ED1"/>
    <w:rsid w:val="002C7C5F"/>
    <w:rsid w:val="002D14EA"/>
    <w:rsid w:val="002D3FC8"/>
    <w:rsid w:val="002F0287"/>
    <w:rsid w:val="002F1663"/>
    <w:rsid w:val="00301837"/>
    <w:rsid w:val="0030399F"/>
    <w:rsid w:val="003077A2"/>
    <w:rsid w:val="00307A5A"/>
    <w:rsid w:val="00311A38"/>
    <w:rsid w:val="003120CA"/>
    <w:rsid w:val="00312B3C"/>
    <w:rsid w:val="003142F0"/>
    <w:rsid w:val="00314A35"/>
    <w:rsid w:val="00314EE8"/>
    <w:rsid w:val="00316CA7"/>
    <w:rsid w:val="0032288C"/>
    <w:rsid w:val="003259CD"/>
    <w:rsid w:val="00325E68"/>
    <w:rsid w:val="00327928"/>
    <w:rsid w:val="00327FDB"/>
    <w:rsid w:val="0033387C"/>
    <w:rsid w:val="00336424"/>
    <w:rsid w:val="00336C93"/>
    <w:rsid w:val="00342B52"/>
    <w:rsid w:val="0034322A"/>
    <w:rsid w:val="00343D2F"/>
    <w:rsid w:val="00361144"/>
    <w:rsid w:val="00363046"/>
    <w:rsid w:val="0036322B"/>
    <w:rsid w:val="003662C9"/>
    <w:rsid w:val="0036750F"/>
    <w:rsid w:val="00367898"/>
    <w:rsid w:val="00370AE9"/>
    <w:rsid w:val="003752E7"/>
    <w:rsid w:val="00385BC2"/>
    <w:rsid w:val="00385CAE"/>
    <w:rsid w:val="00387D32"/>
    <w:rsid w:val="00392490"/>
    <w:rsid w:val="00394DEC"/>
    <w:rsid w:val="00395048"/>
    <w:rsid w:val="0039528D"/>
    <w:rsid w:val="00397ABD"/>
    <w:rsid w:val="00397C41"/>
    <w:rsid w:val="003A4CAA"/>
    <w:rsid w:val="003B4736"/>
    <w:rsid w:val="003C2789"/>
    <w:rsid w:val="003C58CC"/>
    <w:rsid w:val="003C6ABF"/>
    <w:rsid w:val="003D1993"/>
    <w:rsid w:val="003D1EA4"/>
    <w:rsid w:val="003D2415"/>
    <w:rsid w:val="003D6046"/>
    <w:rsid w:val="003E3729"/>
    <w:rsid w:val="003E54CF"/>
    <w:rsid w:val="003E6AD6"/>
    <w:rsid w:val="003F102D"/>
    <w:rsid w:val="003F30B4"/>
    <w:rsid w:val="003F61E0"/>
    <w:rsid w:val="003F7F50"/>
    <w:rsid w:val="004030A1"/>
    <w:rsid w:val="00404A3D"/>
    <w:rsid w:val="00405FE1"/>
    <w:rsid w:val="00406423"/>
    <w:rsid w:val="0041241C"/>
    <w:rsid w:val="004136A0"/>
    <w:rsid w:val="00416CC2"/>
    <w:rsid w:val="0042302D"/>
    <w:rsid w:val="00424418"/>
    <w:rsid w:val="00432320"/>
    <w:rsid w:val="00433BE3"/>
    <w:rsid w:val="0043522F"/>
    <w:rsid w:val="00454B26"/>
    <w:rsid w:val="00454BC1"/>
    <w:rsid w:val="00455EAD"/>
    <w:rsid w:val="00456A05"/>
    <w:rsid w:val="00460169"/>
    <w:rsid w:val="00463683"/>
    <w:rsid w:val="00464311"/>
    <w:rsid w:val="004644B0"/>
    <w:rsid w:val="00466D9B"/>
    <w:rsid w:val="004675B9"/>
    <w:rsid w:val="00471F86"/>
    <w:rsid w:val="00473B99"/>
    <w:rsid w:val="00475ABA"/>
    <w:rsid w:val="00481E9B"/>
    <w:rsid w:val="00483B2E"/>
    <w:rsid w:val="004843DE"/>
    <w:rsid w:val="00484694"/>
    <w:rsid w:val="00485214"/>
    <w:rsid w:val="00486258"/>
    <w:rsid w:val="004876B3"/>
    <w:rsid w:val="00491C1D"/>
    <w:rsid w:val="00492469"/>
    <w:rsid w:val="004A02FA"/>
    <w:rsid w:val="004A1DD3"/>
    <w:rsid w:val="004A20DA"/>
    <w:rsid w:val="004A3496"/>
    <w:rsid w:val="004A4434"/>
    <w:rsid w:val="004A4EF1"/>
    <w:rsid w:val="004A6A03"/>
    <w:rsid w:val="004B0EF3"/>
    <w:rsid w:val="004B1922"/>
    <w:rsid w:val="004B1BAE"/>
    <w:rsid w:val="004B217C"/>
    <w:rsid w:val="004B23C4"/>
    <w:rsid w:val="004B7F0E"/>
    <w:rsid w:val="004C5F12"/>
    <w:rsid w:val="004C7F96"/>
    <w:rsid w:val="004D011F"/>
    <w:rsid w:val="004D2A3E"/>
    <w:rsid w:val="004D6993"/>
    <w:rsid w:val="004E1F36"/>
    <w:rsid w:val="004E541F"/>
    <w:rsid w:val="004F0F7F"/>
    <w:rsid w:val="004F1172"/>
    <w:rsid w:val="004F2096"/>
    <w:rsid w:val="004F23DB"/>
    <w:rsid w:val="004F2FDF"/>
    <w:rsid w:val="004F33F1"/>
    <w:rsid w:val="004F38B5"/>
    <w:rsid w:val="004F5101"/>
    <w:rsid w:val="004F6DEF"/>
    <w:rsid w:val="004F795D"/>
    <w:rsid w:val="00500760"/>
    <w:rsid w:val="00501998"/>
    <w:rsid w:val="0050521A"/>
    <w:rsid w:val="005118B7"/>
    <w:rsid w:val="00513A08"/>
    <w:rsid w:val="00516358"/>
    <w:rsid w:val="00516C22"/>
    <w:rsid w:val="0052001C"/>
    <w:rsid w:val="0052282C"/>
    <w:rsid w:val="0052367F"/>
    <w:rsid w:val="00524036"/>
    <w:rsid w:val="00525253"/>
    <w:rsid w:val="00535934"/>
    <w:rsid w:val="00536106"/>
    <w:rsid w:val="005373B6"/>
    <w:rsid w:val="00545622"/>
    <w:rsid w:val="005502E3"/>
    <w:rsid w:val="00550EEE"/>
    <w:rsid w:val="00551959"/>
    <w:rsid w:val="00554E49"/>
    <w:rsid w:val="00555862"/>
    <w:rsid w:val="00555AB7"/>
    <w:rsid w:val="00561C61"/>
    <w:rsid w:val="00562A58"/>
    <w:rsid w:val="0056738C"/>
    <w:rsid w:val="00570705"/>
    <w:rsid w:val="005736E8"/>
    <w:rsid w:val="00575906"/>
    <w:rsid w:val="00580678"/>
    <w:rsid w:val="005849D0"/>
    <w:rsid w:val="00586B1E"/>
    <w:rsid w:val="005938BF"/>
    <w:rsid w:val="005941B8"/>
    <w:rsid w:val="005A3D9A"/>
    <w:rsid w:val="005A4463"/>
    <w:rsid w:val="005B39DB"/>
    <w:rsid w:val="005B3FC8"/>
    <w:rsid w:val="005B41F2"/>
    <w:rsid w:val="005B7782"/>
    <w:rsid w:val="005C1F5E"/>
    <w:rsid w:val="005C3571"/>
    <w:rsid w:val="005C618F"/>
    <w:rsid w:val="005C6827"/>
    <w:rsid w:val="005D5C37"/>
    <w:rsid w:val="005D6165"/>
    <w:rsid w:val="005D6D2D"/>
    <w:rsid w:val="005E58BD"/>
    <w:rsid w:val="005E7105"/>
    <w:rsid w:val="005F0555"/>
    <w:rsid w:val="005F13F6"/>
    <w:rsid w:val="005F42E6"/>
    <w:rsid w:val="005F4FE9"/>
    <w:rsid w:val="005F67F7"/>
    <w:rsid w:val="00601F60"/>
    <w:rsid w:val="00603C41"/>
    <w:rsid w:val="00606420"/>
    <w:rsid w:val="00617807"/>
    <w:rsid w:val="006263F3"/>
    <w:rsid w:val="006317AE"/>
    <w:rsid w:val="006410E5"/>
    <w:rsid w:val="00642555"/>
    <w:rsid w:val="00642AF5"/>
    <w:rsid w:val="00646911"/>
    <w:rsid w:val="0065152D"/>
    <w:rsid w:val="00651CF6"/>
    <w:rsid w:val="00652A40"/>
    <w:rsid w:val="00654420"/>
    <w:rsid w:val="00657963"/>
    <w:rsid w:val="00661FC3"/>
    <w:rsid w:val="006629D5"/>
    <w:rsid w:val="00667B8B"/>
    <w:rsid w:val="006710FD"/>
    <w:rsid w:val="0067647C"/>
    <w:rsid w:val="00686651"/>
    <w:rsid w:val="00687DDB"/>
    <w:rsid w:val="00691F11"/>
    <w:rsid w:val="006A0225"/>
    <w:rsid w:val="006A0460"/>
    <w:rsid w:val="006A04A4"/>
    <w:rsid w:val="006A1441"/>
    <w:rsid w:val="006A1A90"/>
    <w:rsid w:val="006B01B7"/>
    <w:rsid w:val="006B06B8"/>
    <w:rsid w:val="006B3E16"/>
    <w:rsid w:val="006B6A3C"/>
    <w:rsid w:val="006B7406"/>
    <w:rsid w:val="006C16AD"/>
    <w:rsid w:val="006C1C07"/>
    <w:rsid w:val="006C786D"/>
    <w:rsid w:val="006C7D9E"/>
    <w:rsid w:val="006D004E"/>
    <w:rsid w:val="006D1DCC"/>
    <w:rsid w:val="006D6D46"/>
    <w:rsid w:val="006D74C3"/>
    <w:rsid w:val="006D7FB4"/>
    <w:rsid w:val="006E0D19"/>
    <w:rsid w:val="006E7101"/>
    <w:rsid w:val="006E74DE"/>
    <w:rsid w:val="006F06DE"/>
    <w:rsid w:val="006F0D97"/>
    <w:rsid w:val="006F2049"/>
    <w:rsid w:val="006F7A08"/>
    <w:rsid w:val="007003B8"/>
    <w:rsid w:val="00702F08"/>
    <w:rsid w:val="00705BF2"/>
    <w:rsid w:val="0071094B"/>
    <w:rsid w:val="00712E33"/>
    <w:rsid w:val="0071371D"/>
    <w:rsid w:val="007152E4"/>
    <w:rsid w:val="00716C37"/>
    <w:rsid w:val="007214FD"/>
    <w:rsid w:val="007219B4"/>
    <w:rsid w:val="00721E4B"/>
    <w:rsid w:val="00723B60"/>
    <w:rsid w:val="007332EA"/>
    <w:rsid w:val="00742BB5"/>
    <w:rsid w:val="00745669"/>
    <w:rsid w:val="00745A76"/>
    <w:rsid w:val="00746019"/>
    <w:rsid w:val="00746BC1"/>
    <w:rsid w:val="00750212"/>
    <w:rsid w:val="00760EF2"/>
    <w:rsid w:val="00763B1F"/>
    <w:rsid w:val="00763BB2"/>
    <w:rsid w:val="00765B41"/>
    <w:rsid w:val="00765E7D"/>
    <w:rsid w:val="00766E9E"/>
    <w:rsid w:val="00776328"/>
    <w:rsid w:val="007942E0"/>
    <w:rsid w:val="00796D34"/>
    <w:rsid w:val="007B0996"/>
    <w:rsid w:val="007B7F1F"/>
    <w:rsid w:val="007C11C7"/>
    <w:rsid w:val="007C1333"/>
    <w:rsid w:val="007C342B"/>
    <w:rsid w:val="007C51CA"/>
    <w:rsid w:val="007D2233"/>
    <w:rsid w:val="007D3415"/>
    <w:rsid w:val="007D75FC"/>
    <w:rsid w:val="007E1831"/>
    <w:rsid w:val="007F0512"/>
    <w:rsid w:val="007F0D36"/>
    <w:rsid w:val="007F1FA9"/>
    <w:rsid w:val="007F2FA9"/>
    <w:rsid w:val="007F65F6"/>
    <w:rsid w:val="00801D65"/>
    <w:rsid w:val="008024C7"/>
    <w:rsid w:val="008032C1"/>
    <w:rsid w:val="00803FA0"/>
    <w:rsid w:val="00804732"/>
    <w:rsid w:val="00807D18"/>
    <w:rsid w:val="00810E2F"/>
    <w:rsid w:val="00810E77"/>
    <w:rsid w:val="0081110F"/>
    <w:rsid w:val="008126AA"/>
    <w:rsid w:val="00814EAA"/>
    <w:rsid w:val="00815255"/>
    <w:rsid w:val="00823C32"/>
    <w:rsid w:val="00832B86"/>
    <w:rsid w:val="00832FD7"/>
    <w:rsid w:val="0083432E"/>
    <w:rsid w:val="008345FD"/>
    <w:rsid w:val="00834AA3"/>
    <w:rsid w:val="008350C3"/>
    <w:rsid w:val="00837D35"/>
    <w:rsid w:val="00840373"/>
    <w:rsid w:val="00840EEC"/>
    <w:rsid w:val="008439CC"/>
    <w:rsid w:val="008445A8"/>
    <w:rsid w:val="00846474"/>
    <w:rsid w:val="0085161F"/>
    <w:rsid w:val="0085335F"/>
    <w:rsid w:val="00853B3A"/>
    <w:rsid w:val="00853E17"/>
    <w:rsid w:val="00863EFB"/>
    <w:rsid w:val="00865113"/>
    <w:rsid w:val="008762FD"/>
    <w:rsid w:val="00876E1A"/>
    <w:rsid w:val="00877251"/>
    <w:rsid w:val="00880B6B"/>
    <w:rsid w:val="008817CD"/>
    <w:rsid w:val="0088221C"/>
    <w:rsid w:val="00882C0B"/>
    <w:rsid w:val="0088437C"/>
    <w:rsid w:val="008933AF"/>
    <w:rsid w:val="00893DA0"/>
    <w:rsid w:val="00897E8F"/>
    <w:rsid w:val="008A07E5"/>
    <w:rsid w:val="008A6B06"/>
    <w:rsid w:val="008A6DED"/>
    <w:rsid w:val="008B2461"/>
    <w:rsid w:val="008B28F8"/>
    <w:rsid w:val="008B69A3"/>
    <w:rsid w:val="008C09BA"/>
    <w:rsid w:val="008C0BB7"/>
    <w:rsid w:val="008C24C3"/>
    <w:rsid w:val="008D492B"/>
    <w:rsid w:val="008D5FC3"/>
    <w:rsid w:val="008E308F"/>
    <w:rsid w:val="008E3CDC"/>
    <w:rsid w:val="008E6472"/>
    <w:rsid w:val="008E6DA8"/>
    <w:rsid w:val="008F02B9"/>
    <w:rsid w:val="008F1396"/>
    <w:rsid w:val="009022FA"/>
    <w:rsid w:val="00905BA0"/>
    <w:rsid w:val="00905E09"/>
    <w:rsid w:val="009063E1"/>
    <w:rsid w:val="00906F4E"/>
    <w:rsid w:val="00912136"/>
    <w:rsid w:val="00914844"/>
    <w:rsid w:val="00914AA6"/>
    <w:rsid w:val="00914AC0"/>
    <w:rsid w:val="00917602"/>
    <w:rsid w:val="00922327"/>
    <w:rsid w:val="00924756"/>
    <w:rsid w:val="00926F5D"/>
    <w:rsid w:val="00931439"/>
    <w:rsid w:val="00931C3F"/>
    <w:rsid w:val="00933622"/>
    <w:rsid w:val="00945261"/>
    <w:rsid w:val="00950CF5"/>
    <w:rsid w:val="00951508"/>
    <w:rsid w:val="009515E4"/>
    <w:rsid w:val="009521DC"/>
    <w:rsid w:val="00952861"/>
    <w:rsid w:val="009547AE"/>
    <w:rsid w:val="00954CBF"/>
    <w:rsid w:val="00956831"/>
    <w:rsid w:val="00956D70"/>
    <w:rsid w:val="00957430"/>
    <w:rsid w:val="00960264"/>
    <w:rsid w:val="00961DBE"/>
    <w:rsid w:val="00964906"/>
    <w:rsid w:val="00966307"/>
    <w:rsid w:val="00967933"/>
    <w:rsid w:val="00973DA3"/>
    <w:rsid w:val="0097649C"/>
    <w:rsid w:val="00976DF5"/>
    <w:rsid w:val="009807DC"/>
    <w:rsid w:val="009823AB"/>
    <w:rsid w:val="00982D6C"/>
    <w:rsid w:val="00985FC4"/>
    <w:rsid w:val="00992C3F"/>
    <w:rsid w:val="00995939"/>
    <w:rsid w:val="00997FA0"/>
    <w:rsid w:val="009A28FC"/>
    <w:rsid w:val="009A3449"/>
    <w:rsid w:val="009B1A8E"/>
    <w:rsid w:val="009B24DE"/>
    <w:rsid w:val="009B2CEC"/>
    <w:rsid w:val="009B2E05"/>
    <w:rsid w:val="009C2FB2"/>
    <w:rsid w:val="009C3459"/>
    <w:rsid w:val="009C6E48"/>
    <w:rsid w:val="009D3C93"/>
    <w:rsid w:val="009D5C40"/>
    <w:rsid w:val="009D6AB2"/>
    <w:rsid w:val="009D6D57"/>
    <w:rsid w:val="009E3917"/>
    <w:rsid w:val="009E3A6E"/>
    <w:rsid w:val="009E5A04"/>
    <w:rsid w:val="009E5F88"/>
    <w:rsid w:val="009E7431"/>
    <w:rsid w:val="009F1E7D"/>
    <w:rsid w:val="009F39C3"/>
    <w:rsid w:val="009F4668"/>
    <w:rsid w:val="009F4BDC"/>
    <w:rsid w:val="009F4E25"/>
    <w:rsid w:val="009F5CB9"/>
    <w:rsid w:val="009F68DC"/>
    <w:rsid w:val="00A060B4"/>
    <w:rsid w:val="00A06636"/>
    <w:rsid w:val="00A12073"/>
    <w:rsid w:val="00A15BAA"/>
    <w:rsid w:val="00A344C6"/>
    <w:rsid w:val="00A36B23"/>
    <w:rsid w:val="00A417B5"/>
    <w:rsid w:val="00A518D6"/>
    <w:rsid w:val="00A53E4C"/>
    <w:rsid w:val="00A5425D"/>
    <w:rsid w:val="00A54D31"/>
    <w:rsid w:val="00A60818"/>
    <w:rsid w:val="00A60FC5"/>
    <w:rsid w:val="00A613F7"/>
    <w:rsid w:val="00A61EA3"/>
    <w:rsid w:val="00A62362"/>
    <w:rsid w:val="00A64E4E"/>
    <w:rsid w:val="00A74A66"/>
    <w:rsid w:val="00A75055"/>
    <w:rsid w:val="00A84A05"/>
    <w:rsid w:val="00AA2580"/>
    <w:rsid w:val="00AA7D01"/>
    <w:rsid w:val="00AB0827"/>
    <w:rsid w:val="00AC0A8B"/>
    <w:rsid w:val="00AC5439"/>
    <w:rsid w:val="00AC776E"/>
    <w:rsid w:val="00AD795A"/>
    <w:rsid w:val="00AE3D8C"/>
    <w:rsid w:val="00AE741D"/>
    <w:rsid w:val="00AE74C9"/>
    <w:rsid w:val="00AF0409"/>
    <w:rsid w:val="00AF093B"/>
    <w:rsid w:val="00AF13CD"/>
    <w:rsid w:val="00AF260B"/>
    <w:rsid w:val="00AF391D"/>
    <w:rsid w:val="00AF42E6"/>
    <w:rsid w:val="00AF5300"/>
    <w:rsid w:val="00AF5924"/>
    <w:rsid w:val="00AF60D5"/>
    <w:rsid w:val="00B03052"/>
    <w:rsid w:val="00B0576F"/>
    <w:rsid w:val="00B10940"/>
    <w:rsid w:val="00B159D3"/>
    <w:rsid w:val="00B16F97"/>
    <w:rsid w:val="00B21616"/>
    <w:rsid w:val="00B234F4"/>
    <w:rsid w:val="00B24A2A"/>
    <w:rsid w:val="00B25805"/>
    <w:rsid w:val="00B27384"/>
    <w:rsid w:val="00B320B3"/>
    <w:rsid w:val="00B330DF"/>
    <w:rsid w:val="00B35C05"/>
    <w:rsid w:val="00B41744"/>
    <w:rsid w:val="00B4286A"/>
    <w:rsid w:val="00B45ED0"/>
    <w:rsid w:val="00B462B0"/>
    <w:rsid w:val="00B54A70"/>
    <w:rsid w:val="00B5779D"/>
    <w:rsid w:val="00B62125"/>
    <w:rsid w:val="00B6412A"/>
    <w:rsid w:val="00B71434"/>
    <w:rsid w:val="00B71AF2"/>
    <w:rsid w:val="00B856EA"/>
    <w:rsid w:val="00B94F6F"/>
    <w:rsid w:val="00B9664C"/>
    <w:rsid w:val="00BA218B"/>
    <w:rsid w:val="00BA26E0"/>
    <w:rsid w:val="00BA4B03"/>
    <w:rsid w:val="00BB400E"/>
    <w:rsid w:val="00BB6315"/>
    <w:rsid w:val="00BB7742"/>
    <w:rsid w:val="00BC130A"/>
    <w:rsid w:val="00BC3B02"/>
    <w:rsid w:val="00BC59D4"/>
    <w:rsid w:val="00BC5F39"/>
    <w:rsid w:val="00BD1090"/>
    <w:rsid w:val="00BD11B9"/>
    <w:rsid w:val="00BD1C05"/>
    <w:rsid w:val="00BD52C1"/>
    <w:rsid w:val="00BE32CE"/>
    <w:rsid w:val="00BE4E35"/>
    <w:rsid w:val="00BE518B"/>
    <w:rsid w:val="00BF71E7"/>
    <w:rsid w:val="00C006C1"/>
    <w:rsid w:val="00C10D2B"/>
    <w:rsid w:val="00C11835"/>
    <w:rsid w:val="00C123A1"/>
    <w:rsid w:val="00C14EED"/>
    <w:rsid w:val="00C16EA9"/>
    <w:rsid w:val="00C205AB"/>
    <w:rsid w:val="00C21E9E"/>
    <w:rsid w:val="00C22CD8"/>
    <w:rsid w:val="00C23E88"/>
    <w:rsid w:val="00C308F9"/>
    <w:rsid w:val="00C32B60"/>
    <w:rsid w:val="00C340CD"/>
    <w:rsid w:val="00C42B46"/>
    <w:rsid w:val="00C44FD0"/>
    <w:rsid w:val="00C45E98"/>
    <w:rsid w:val="00C47EB2"/>
    <w:rsid w:val="00C576BB"/>
    <w:rsid w:val="00C665DE"/>
    <w:rsid w:val="00C67C25"/>
    <w:rsid w:val="00C7230A"/>
    <w:rsid w:val="00C72435"/>
    <w:rsid w:val="00C73617"/>
    <w:rsid w:val="00C74016"/>
    <w:rsid w:val="00C77349"/>
    <w:rsid w:val="00C81E96"/>
    <w:rsid w:val="00C859E9"/>
    <w:rsid w:val="00C86F5E"/>
    <w:rsid w:val="00C91319"/>
    <w:rsid w:val="00C915C8"/>
    <w:rsid w:val="00C93C2D"/>
    <w:rsid w:val="00C9516A"/>
    <w:rsid w:val="00CA2475"/>
    <w:rsid w:val="00CA6161"/>
    <w:rsid w:val="00CB3DBA"/>
    <w:rsid w:val="00CC3D66"/>
    <w:rsid w:val="00CC51AD"/>
    <w:rsid w:val="00CC5CB6"/>
    <w:rsid w:val="00CD2818"/>
    <w:rsid w:val="00CD5139"/>
    <w:rsid w:val="00CE0907"/>
    <w:rsid w:val="00CF6CA1"/>
    <w:rsid w:val="00D013FC"/>
    <w:rsid w:val="00D02E76"/>
    <w:rsid w:val="00D04BA7"/>
    <w:rsid w:val="00D051AC"/>
    <w:rsid w:val="00D05B53"/>
    <w:rsid w:val="00D06163"/>
    <w:rsid w:val="00D0735B"/>
    <w:rsid w:val="00D1771C"/>
    <w:rsid w:val="00D215E0"/>
    <w:rsid w:val="00D24679"/>
    <w:rsid w:val="00D248C9"/>
    <w:rsid w:val="00D24DA9"/>
    <w:rsid w:val="00D2624A"/>
    <w:rsid w:val="00D2703A"/>
    <w:rsid w:val="00D36471"/>
    <w:rsid w:val="00D47329"/>
    <w:rsid w:val="00D507BD"/>
    <w:rsid w:val="00D53FD0"/>
    <w:rsid w:val="00D601D6"/>
    <w:rsid w:val="00D62DBF"/>
    <w:rsid w:val="00D63751"/>
    <w:rsid w:val="00D643DC"/>
    <w:rsid w:val="00D6525E"/>
    <w:rsid w:val="00D74F65"/>
    <w:rsid w:val="00D757D9"/>
    <w:rsid w:val="00D76EB9"/>
    <w:rsid w:val="00D8000D"/>
    <w:rsid w:val="00D80038"/>
    <w:rsid w:val="00D80203"/>
    <w:rsid w:val="00D80F6E"/>
    <w:rsid w:val="00D83ED1"/>
    <w:rsid w:val="00D865C2"/>
    <w:rsid w:val="00D92800"/>
    <w:rsid w:val="00D96DE2"/>
    <w:rsid w:val="00D96E6C"/>
    <w:rsid w:val="00D97E41"/>
    <w:rsid w:val="00DA1166"/>
    <w:rsid w:val="00DA422C"/>
    <w:rsid w:val="00DA790E"/>
    <w:rsid w:val="00DB1F85"/>
    <w:rsid w:val="00DB5757"/>
    <w:rsid w:val="00DB58EE"/>
    <w:rsid w:val="00DB6F55"/>
    <w:rsid w:val="00DB7A89"/>
    <w:rsid w:val="00DB7AFA"/>
    <w:rsid w:val="00DB7B46"/>
    <w:rsid w:val="00DC1CD1"/>
    <w:rsid w:val="00DC55D6"/>
    <w:rsid w:val="00DC62EC"/>
    <w:rsid w:val="00DC7537"/>
    <w:rsid w:val="00DD3A7C"/>
    <w:rsid w:val="00DE2089"/>
    <w:rsid w:val="00DF0B4A"/>
    <w:rsid w:val="00DF5B77"/>
    <w:rsid w:val="00E00738"/>
    <w:rsid w:val="00E00D0F"/>
    <w:rsid w:val="00E034C4"/>
    <w:rsid w:val="00E04167"/>
    <w:rsid w:val="00E06C82"/>
    <w:rsid w:val="00E12C6E"/>
    <w:rsid w:val="00E14AD0"/>
    <w:rsid w:val="00E159CA"/>
    <w:rsid w:val="00E2006B"/>
    <w:rsid w:val="00E2340A"/>
    <w:rsid w:val="00E25ADE"/>
    <w:rsid w:val="00E31670"/>
    <w:rsid w:val="00E329D1"/>
    <w:rsid w:val="00E4240E"/>
    <w:rsid w:val="00E45465"/>
    <w:rsid w:val="00E557B0"/>
    <w:rsid w:val="00E57D65"/>
    <w:rsid w:val="00E60EB7"/>
    <w:rsid w:val="00E630A9"/>
    <w:rsid w:val="00E63EB4"/>
    <w:rsid w:val="00E65426"/>
    <w:rsid w:val="00E65BCC"/>
    <w:rsid w:val="00E6768E"/>
    <w:rsid w:val="00E72015"/>
    <w:rsid w:val="00E73D7D"/>
    <w:rsid w:val="00E77EEA"/>
    <w:rsid w:val="00E8042A"/>
    <w:rsid w:val="00E811AA"/>
    <w:rsid w:val="00E815E5"/>
    <w:rsid w:val="00E832D2"/>
    <w:rsid w:val="00E84CC1"/>
    <w:rsid w:val="00E91E84"/>
    <w:rsid w:val="00E92EE1"/>
    <w:rsid w:val="00E95589"/>
    <w:rsid w:val="00E9684E"/>
    <w:rsid w:val="00EA32B1"/>
    <w:rsid w:val="00EA575D"/>
    <w:rsid w:val="00EA5BD7"/>
    <w:rsid w:val="00EB073D"/>
    <w:rsid w:val="00EB38B8"/>
    <w:rsid w:val="00EB3E7A"/>
    <w:rsid w:val="00EC39CE"/>
    <w:rsid w:val="00EC6CF4"/>
    <w:rsid w:val="00EC74C4"/>
    <w:rsid w:val="00ED08E9"/>
    <w:rsid w:val="00ED0E86"/>
    <w:rsid w:val="00ED4FEF"/>
    <w:rsid w:val="00ED58B1"/>
    <w:rsid w:val="00ED68B8"/>
    <w:rsid w:val="00ED79C8"/>
    <w:rsid w:val="00EF13AA"/>
    <w:rsid w:val="00EF2446"/>
    <w:rsid w:val="00EF37B2"/>
    <w:rsid w:val="00EF3D63"/>
    <w:rsid w:val="00EF4083"/>
    <w:rsid w:val="00EF4BF3"/>
    <w:rsid w:val="00EF7A26"/>
    <w:rsid w:val="00F02B75"/>
    <w:rsid w:val="00F03B18"/>
    <w:rsid w:val="00F10401"/>
    <w:rsid w:val="00F10C89"/>
    <w:rsid w:val="00F127F7"/>
    <w:rsid w:val="00F13104"/>
    <w:rsid w:val="00F26BDB"/>
    <w:rsid w:val="00F33CDE"/>
    <w:rsid w:val="00F34CC5"/>
    <w:rsid w:val="00F35F04"/>
    <w:rsid w:val="00F36C37"/>
    <w:rsid w:val="00F4050E"/>
    <w:rsid w:val="00F42039"/>
    <w:rsid w:val="00F545A4"/>
    <w:rsid w:val="00F57CEC"/>
    <w:rsid w:val="00F609E8"/>
    <w:rsid w:val="00F66E60"/>
    <w:rsid w:val="00F72A5F"/>
    <w:rsid w:val="00F75CF8"/>
    <w:rsid w:val="00F77AC9"/>
    <w:rsid w:val="00F8104C"/>
    <w:rsid w:val="00F91BD5"/>
    <w:rsid w:val="00F97E03"/>
    <w:rsid w:val="00FA2532"/>
    <w:rsid w:val="00FB001C"/>
    <w:rsid w:val="00FB021E"/>
    <w:rsid w:val="00FB0D81"/>
    <w:rsid w:val="00FB486A"/>
    <w:rsid w:val="00FB52E9"/>
    <w:rsid w:val="00FC59DF"/>
    <w:rsid w:val="00FC75ED"/>
    <w:rsid w:val="00FD4AE7"/>
    <w:rsid w:val="00FD59AF"/>
    <w:rsid w:val="00FD6F9A"/>
    <w:rsid w:val="00FD7257"/>
    <w:rsid w:val="00FE1152"/>
    <w:rsid w:val="00FE3628"/>
    <w:rsid w:val="00FE4C16"/>
    <w:rsid w:val="00FE4E9C"/>
    <w:rsid w:val="00FE7650"/>
    <w:rsid w:val="00FF0CBA"/>
    <w:rsid w:val="00FF2136"/>
    <w:rsid w:val="00FF3F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1C40E7"/>
  <w15:docId w15:val="{64EC994F-AE5D-4945-A07A-F3997B5EC1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200" w:line="276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ED4FEF"/>
    <w:pPr>
      <w:widowControl w:val="0"/>
      <w:wordWrap w:val="0"/>
      <w:autoSpaceDE w:val="0"/>
      <w:autoSpaceDN w:val="0"/>
      <w:spacing w:after="0" w:line="240" w:lineRule="auto"/>
    </w:pPr>
    <w:rPr>
      <w:rFonts w:ascii="맑은 고딕" w:eastAsia="맑은 고딕" w:hAnsi="맑은 고딕" w:cs="Times New Roman"/>
    </w:rPr>
  </w:style>
  <w:style w:type="paragraph" w:styleId="1">
    <w:name w:val="heading 1"/>
    <w:basedOn w:val="a"/>
    <w:next w:val="a"/>
    <w:link w:val="1Char"/>
    <w:autoRedefine/>
    <w:uiPriority w:val="9"/>
    <w:qFormat/>
    <w:rsid w:val="00575906"/>
    <w:pPr>
      <w:keepNext/>
      <w:numPr>
        <w:numId w:val="2"/>
      </w:numPr>
      <w:wordWrap/>
      <w:spacing w:after="120"/>
      <w:ind w:left="403" w:hanging="403"/>
      <w:outlineLvl w:val="0"/>
    </w:pPr>
    <w:rPr>
      <w:rFonts w:ascii="Cambria" w:eastAsia="NanumGothic" w:hAnsi="Cambria" w:cs="Arial"/>
      <w:b/>
      <w:sz w:val="24"/>
      <w:szCs w:val="24"/>
    </w:rPr>
  </w:style>
  <w:style w:type="paragraph" w:styleId="2">
    <w:name w:val="heading 2"/>
    <w:basedOn w:val="a"/>
    <w:next w:val="a"/>
    <w:link w:val="2Char"/>
    <w:autoRedefine/>
    <w:uiPriority w:val="9"/>
    <w:unhideWhenUsed/>
    <w:qFormat/>
    <w:rsid w:val="00575906"/>
    <w:pPr>
      <w:keepNext/>
      <w:numPr>
        <w:ilvl w:val="1"/>
        <w:numId w:val="2"/>
      </w:numPr>
      <w:wordWrap/>
      <w:spacing w:after="120"/>
      <w:ind w:left="357" w:hanging="357"/>
      <w:outlineLvl w:val="1"/>
    </w:pPr>
    <w:rPr>
      <w:rFonts w:ascii="Cambria" w:eastAsia="NanumGothic" w:hAnsi="Cambria" w:cs="Arial"/>
      <w:b/>
      <w:szCs w:val="24"/>
    </w:rPr>
  </w:style>
  <w:style w:type="paragraph" w:styleId="30">
    <w:name w:val="heading 3"/>
    <w:basedOn w:val="a"/>
    <w:next w:val="a"/>
    <w:link w:val="3Char"/>
    <w:autoRedefine/>
    <w:uiPriority w:val="9"/>
    <w:unhideWhenUsed/>
    <w:qFormat/>
    <w:rsid w:val="00575906"/>
    <w:pPr>
      <w:keepNext/>
      <w:numPr>
        <w:ilvl w:val="2"/>
        <w:numId w:val="2"/>
      </w:numPr>
      <w:wordWrap/>
      <w:spacing w:before="60" w:after="60"/>
      <w:ind w:left="737"/>
      <w:outlineLvl w:val="2"/>
    </w:pPr>
    <w:rPr>
      <w:rFonts w:ascii="Cambria" w:eastAsia="NanumGothic" w:hAnsi="Cambria" w:cs="Arial"/>
      <w:b/>
      <w:szCs w:val="24"/>
    </w:rPr>
  </w:style>
  <w:style w:type="paragraph" w:styleId="4">
    <w:name w:val="heading 4"/>
    <w:basedOn w:val="30"/>
    <w:next w:val="a"/>
    <w:link w:val="4Char"/>
    <w:autoRedefine/>
    <w:uiPriority w:val="9"/>
    <w:unhideWhenUsed/>
    <w:qFormat/>
    <w:rsid w:val="009C2FB2"/>
    <w:pPr>
      <w:numPr>
        <w:ilvl w:val="3"/>
      </w:numPr>
      <w:ind w:left="851" w:hanging="851"/>
      <w:outlineLvl w:val="3"/>
    </w:pPr>
    <w:rPr>
      <w:rFonts w:eastAsia="Cambria" w:cs="Cambria"/>
      <w:szCs w:val="20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C42B46"/>
    <w:pPr>
      <w:keepNext/>
      <w:ind w:leftChars="500" w:left="500" w:hangingChars="200" w:hanging="2000"/>
      <w:outlineLvl w:val="4"/>
    </w:pPr>
    <w:rPr>
      <w:rFonts w:asciiTheme="majorHAnsi" w:eastAsiaTheme="majorEastAsia" w:hAnsiTheme="majorHAnsi" w:cstheme="majorBidi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973DA3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973DA3"/>
  </w:style>
  <w:style w:type="paragraph" w:styleId="a4">
    <w:name w:val="footer"/>
    <w:basedOn w:val="a"/>
    <w:link w:val="Char0"/>
    <w:uiPriority w:val="99"/>
    <w:unhideWhenUsed/>
    <w:rsid w:val="00973DA3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973DA3"/>
  </w:style>
  <w:style w:type="table" w:styleId="a5">
    <w:name w:val="Table Grid"/>
    <w:basedOn w:val="a1"/>
    <w:uiPriority w:val="39"/>
    <w:rsid w:val="00973DA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Char1"/>
    <w:uiPriority w:val="99"/>
    <w:semiHidden/>
    <w:unhideWhenUsed/>
    <w:rsid w:val="00917602"/>
    <w:rPr>
      <w:rFonts w:asciiTheme="majorHAnsi" w:eastAsiaTheme="majorEastAsia" w:hAnsiTheme="majorHAnsi" w:cstheme="majorBidi"/>
      <w:sz w:val="18"/>
      <w:szCs w:val="18"/>
    </w:rPr>
  </w:style>
  <w:style w:type="character" w:customStyle="1" w:styleId="Char1">
    <w:name w:val="풍선 도움말 텍스트 Char"/>
    <w:basedOn w:val="a0"/>
    <w:link w:val="a6"/>
    <w:uiPriority w:val="99"/>
    <w:semiHidden/>
    <w:rsid w:val="00917602"/>
    <w:rPr>
      <w:rFonts w:asciiTheme="majorHAnsi" w:eastAsiaTheme="majorEastAsia" w:hAnsiTheme="majorHAnsi" w:cstheme="majorBidi"/>
      <w:sz w:val="18"/>
      <w:szCs w:val="18"/>
    </w:rPr>
  </w:style>
  <w:style w:type="paragraph" w:styleId="a7">
    <w:name w:val="No Spacing"/>
    <w:basedOn w:val="a"/>
    <w:link w:val="Char2"/>
    <w:uiPriority w:val="1"/>
    <w:qFormat/>
    <w:rsid w:val="00ED4FEF"/>
    <w:pPr>
      <w:widowControl/>
      <w:wordWrap/>
      <w:autoSpaceDE/>
      <w:autoSpaceDN/>
      <w:jc w:val="left"/>
    </w:pPr>
    <w:rPr>
      <w:kern w:val="0"/>
      <w:sz w:val="22"/>
      <w:szCs w:val="20"/>
      <w:lang w:val="x-none" w:eastAsia="en-US" w:bidi="en-US"/>
    </w:rPr>
  </w:style>
  <w:style w:type="character" w:customStyle="1" w:styleId="Char2">
    <w:name w:val="간격 없음 Char"/>
    <w:link w:val="a7"/>
    <w:uiPriority w:val="1"/>
    <w:rsid w:val="00ED4FEF"/>
    <w:rPr>
      <w:rFonts w:ascii="맑은 고딕" w:eastAsia="맑은 고딕" w:hAnsi="맑은 고딕" w:cs="Times New Roman"/>
      <w:kern w:val="0"/>
      <w:sz w:val="22"/>
      <w:szCs w:val="20"/>
      <w:lang w:val="x-none" w:eastAsia="en-US" w:bidi="en-US"/>
    </w:rPr>
  </w:style>
  <w:style w:type="paragraph" w:styleId="a8">
    <w:name w:val="List Paragraph"/>
    <w:basedOn w:val="a"/>
    <w:uiPriority w:val="99"/>
    <w:qFormat/>
    <w:rsid w:val="00491C1D"/>
    <w:pPr>
      <w:ind w:leftChars="400" w:left="800"/>
    </w:pPr>
  </w:style>
  <w:style w:type="character" w:customStyle="1" w:styleId="1Char">
    <w:name w:val="제목 1 Char"/>
    <w:basedOn w:val="a0"/>
    <w:link w:val="1"/>
    <w:uiPriority w:val="9"/>
    <w:rsid w:val="00575906"/>
    <w:rPr>
      <w:rFonts w:ascii="Cambria" w:eastAsia="NanumGothic" w:hAnsi="Cambria" w:cs="Arial"/>
      <w:b/>
      <w:sz w:val="24"/>
      <w:szCs w:val="24"/>
    </w:rPr>
  </w:style>
  <w:style w:type="paragraph" w:styleId="TOC">
    <w:name w:val="TOC Heading"/>
    <w:basedOn w:val="1"/>
    <w:next w:val="a"/>
    <w:uiPriority w:val="39"/>
    <w:semiHidden/>
    <w:unhideWhenUsed/>
    <w:qFormat/>
    <w:rsid w:val="005C6827"/>
    <w:pPr>
      <w:keepLines/>
      <w:widowControl/>
      <w:autoSpaceDE/>
      <w:autoSpaceDN/>
      <w:spacing w:before="480" w:line="276" w:lineRule="auto"/>
      <w:jc w:val="left"/>
      <w:outlineLvl w:val="9"/>
    </w:pPr>
    <w:rPr>
      <w:b w:val="0"/>
      <w:bCs/>
      <w:color w:val="365F91" w:themeColor="accent1" w:themeShade="BF"/>
      <w:kern w:val="0"/>
    </w:rPr>
  </w:style>
  <w:style w:type="character" w:customStyle="1" w:styleId="2Char">
    <w:name w:val="제목 2 Char"/>
    <w:basedOn w:val="a0"/>
    <w:link w:val="2"/>
    <w:uiPriority w:val="9"/>
    <w:rsid w:val="00575906"/>
    <w:rPr>
      <w:rFonts w:ascii="Cambria" w:eastAsia="NanumGothic" w:hAnsi="Cambria" w:cs="Arial"/>
      <w:b/>
      <w:szCs w:val="24"/>
    </w:rPr>
  </w:style>
  <w:style w:type="paragraph" w:styleId="10">
    <w:name w:val="toc 1"/>
    <w:basedOn w:val="a"/>
    <w:next w:val="a"/>
    <w:autoRedefine/>
    <w:uiPriority w:val="39"/>
    <w:unhideWhenUsed/>
    <w:rsid w:val="00FB0D81"/>
    <w:pPr>
      <w:spacing w:before="240" w:after="120"/>
      <w:jc w:val="left"/>
    </w:pPr>
    <w:rPr>
      <w:rFonts w:asciiTheme="minorHAnsi" w:eastAsiaTheme="minorHAnsi"/>
      <w:b/>
      <w:bCs/>
      <w:szCs w:val="20"/>
    </w:rPr>
  </w:style>
  <w:style w:type="paragraph" w:styleId="20">
    <w:name w:val="toc 2"/>
    <w:basedOn w:val="a"/>
    <w:next w:val="a"/>
    <w:autoRedefine/>
    <w:uiPriority w:val="39"/>
    <w:unhideWhenUsed/>
    <w:rsid w:val="00FB0D81"/>
    <w:pPr>
      <w:spacing w:before="120"/>
      <w:ind w:left="200"/>
      <w:jc w:val="left"/>
    </w:pPr>
    <w:rPr>
      <w:rFonts w:asciiTheme="minorHAnsi" w:eastAsiaTheme="minorHAnsi"/>
      <w:i/>
      <w:iCs/>
      <w:szCs w:val="20"/>
    </w:rPr>
  </w:style>
  <w:style w:type="character" w:styleId="a9">
    <w:name w:val="Hyperlink"/>
    <w:uiPriority w:val="99"/>
    <w:unhideWhenUsed/>
    <w:rsid w:val="00FB0D81"/>
    <w:rPr>
      <w:rFonts w:ascii="맑은 고딕" w:eastAsia="맑은 고딕" w:hAnsi="맑은 고딕"/>
      <w:color w:val="0000FF"/>
      <w:sz w:val="20"/>
      <w:u w:val="single"/>
    </w:rPr>
  </w:style>
  <w:style w:type="paragraph" w:customStyle="1" w:styleId="aa">
    <w:name w:val="바탕글"/>
    <w:basedOn w:val="a"/>
    <w:link w:val="Char3"/>
    <w:qFormat/>
    <w:rsid w:val="00FB0D81"/>
    <w:pPr>
      <w:spacing w:line="276" w:lineRule="auto"/>
      <w:ind w:left="284" w:firstLineChars="100" w:firstLine="100"/>
    </w:pPr>
  </w:style>
  <w:style w:type="character" w:customStyle="1" w:styleId="Char3">
    <w:name w:val="바탕글 Char"/>
    <w:link w:val="aa"/>
    <w:rsid w:val="00FB0D81"/>
    <w:rPr>
      <w:rFonts w:ascii="맑은 고딕" w:eastAsia="맑은 고딕" w:hAnsi="맑은 고딕" w:cs="Times New Roman"/>
    </w:rPr>
  </w:style>
  <w:style w:type="paragraph" w:customStyle="1" w:styleId="Default">
    <w:name w:val="Default"/>
    <w:rsid w:val="00FB0D81"/>
    <w:pPr>
      <w:widowControl w:val="0"/>
      <w:autoSpaceDE w:val="0"/>
      <w:autoSpaceDN w:val="0"/>
      <w:adjustRightInd w:val="0"/>
      <w:spacing w:after="0" w:line="240" w:lineRule="auto"/>
      <w:jc w:val="left"/>
    </w:pPr>
    <w:rPr>
      <w:rFonts w:ascii="Arial" w:eastAsia="맑은 고딕" w:hAnsi="Arial" w:cs="Arial"/>
      <w:color w:val="000000"/>
      <w:kern w:val="0"/>
      <w:sz w:val="24"/>
      <w:szCs w:val="24"/>
    </w:rPr>
  </w:style>
  <w:style w:type="character" w:customStyle="1" w:styleId="3Char">
    <w:name w:val="제목 3 Char"/>
    <w:basedOn w:val="a0"/>
    <w:link w:val="30"/>
    <w:uiPriority w:val="9"/>
    <w:rsid w:val="00575906"/>
    <w:rPr>
      <w:rFonts w:ascii="Cambria" w:eastAsia="NanumGothic" w:hAnsi="Cambria" w:cs="Arial"/>
      <w:b/>
      <w:szCs w:val="24"/>
    </w:rPr>
  </w:style>
  <w:style w:type="paragraph" w:styleId="ab">
    <w:name w:val="caption"/>
    <w:basedOn w:val="aa"/>
    <w:next w:val="a"/>
    <w:link w:val="Char4"/>
    <w:uiPriority w:val="35"/>
    <w:qFormat/>
    <w:rsid w:val="00406423"/>
    <w:pPr>
      <w:widowControl/>
      <w:wordWrap/>
      <w:autoSpaceDE/>
      <w:autoSpaceDN/>
      <w:spacing w:after="200"/>
      <w:ind w:firstLine="180"/>
      <w:jc w:val="center"/>
    </w:pPr>
    <w:rPr>
      <w:b/>
      <w:bCs/>
      <w:color w:val="4F81BD"/>
      <w:kern w:val="0"/>
      <w:sz w:val="18"/>
      <w:szCs w:val="18"/>
      <w:lang w:val="x-none" w:eastAsia="en-US" w:bidi="en-US"/>
    </w:rPr>
  </w:style>
  <w:style w:type="character" w:customStyle="1" w:styleId="Char4">
    <w:name w:val="캡션 Char"/>
    <w:link w:val="ab"/>
    <w:uiPriority w:val="35"/>
    <w:rsid w:val="00406423"/>
    <w:rPr>
      <w:rFonts w:ascii="맑은 고딕" w:eastAsia="맑은 고딕" w:hAnsi="맑은 고딕" w:cs="Times New Roman"/>
      <w:b/>
      <w:bCs/>
      <w:color w:val="4F81BD"/>
      <w:kern w:val="0"/>
      <w:sz w:val="18"/>
      <w:szCs w:val="18"/>
      <w:lang w:val="x-none" w:eastAsia="en-US" w:bidi="en-US"/>
    </w:rPr>
  </w:style>
  <w:style w:type="paragraph" w:styleId="31">
    <w:name w:val="toc 3"/>
    <w:basedOn w:val="a"/>
    <w:next w:val="a"/>
    <w:autoRedefine/>
    <w:uiPriority w:val="39"/>
    <w:unhideWhenUsed/>
    <w:rsid w:val="00406423"/>
    <w:pPr>
      <w:ind w:left="400"/>
      <w:jc w:val="left"/>
    </w:pPr>
    <w:rPr>
      <w:rFonts w:asciiTheme="minorHAnsi" w:eastAsiaTheme="minorHAnsi"/>
      <w:szCs w:val="20"/>
    </w:rPr>
  </w:style>
  <w:style w:type="paragraph" w:styleId="41">
    <w:name w:val="toc 4"/>
    <w:basedOn w:val="a"/>
    <w:next w:val="a"/>
    <w:autoRedefine/>
    <w:uiPriority w:val="39"/>
    <w:unhideWhenUsed/>
    <w:rsid w:val="007F0512"/>
    <w:pPr>
      <w:ind w:left="600"/>
      <w:jc w:val="left"/>
    </w:pPr>
    <w:rPr>
      <w:rFonts w:asciiTheme="minorHAnsi" w:eastAsiaTheme="minorHAnsi"/>
      <w:szCs w:val="20"/>
    </w:rPr>
  </w:style>
  <w:style w:type="paragraph" w:styleId="50">
    <w:name w:val="toc 5"/>
    <w:basedOn w:val="a"/>
    <w:next w:val="a"/>
    <w:autoRedefine/>
    <w:uiPriority w:val="39"/>
    <w:unhideWhenUsed/>
    <w:rsid w:val="007F0512"/>
    <w:pPr>
      <w:ind w:left="800"/>
      <w:jc w:val="left"/>
    </w:pPr>
    <w:rPr>
      <w:rFonts w:asciiTheme="minorHAnsi" w:eastAsiaTheme="minorHAnsi"/>
      <w:szCs w:val="20"/>
    </w:rPr>
  </w:style>
  <w:style w:type="paragraph" w:styleId="6">
    <w:name w:val="toc 6"/>
    <w:basedOn w:val="a"/>
    <w:next w:val="a"/>
    <w:autoRedefine/>
    <w:uiPriority w:val="39"/>
    <w:unhideWhenUsed/>
    <w:rsid w:val="007F0512"/>
    <w:pPr>
      <w:ind w:left="1000"/>
      <w:jc w:val="left"/>
    </w:pPr>
    <w:rPr>
      <w:rFonts w:asciiTheme="minorHAnsi" w:eastAsiaTheme="minorHAnsi"/>
      <w:szCs w:val="20"/>
    </w:rPr>
  </w:style>
  <w:style w:type="paragraph" w:styleId="7">
    <w:name w:val="toc 7"/>
    <w:basedOn w:val="a"/>
    <w:next w:val="a"/>
    <w:autoRedefine/>
    <w:uiPriority w:val="39"/>
    <w:unhideWhenUsed/>
    <w:rsid w:val="007F0512"/>
    <w:pPr>
      <w:ind w:left="1200"/>
      <w:jc w:val="left"/>
    </w:pPr>
    <w:rPr>
      <w:rFonts w:asciiTheme="minorHAnsi" w:eastAsiaTheme="minorHAnsi"/>
      <w:szCs w:val="20"/>
    </w:rPr>
  </w:style>
  <w:style w:type="paragraph" w:styleId="8">
    <w:name w:val="toc 8"/>
    <w:basedOn w:val="a"/>
    <w:next w:val="a"/>
    <w:autoRedefine/>
    <w:uiPriority w:val="39"/>
    <w:unhideWhenUsed/>
    <w:rsid w:val="007F0512"/>
    <w:pPr>
      <w:ind w:left="1400"/>
      <w:jc w:val="left"/>
    </w:pPr>
    <w:rPr>
      <w:rFonts w:asciiTheme="minorHAnsi" w:eastAsiaTheme="minorHAnsi"/>
      <w:szCs w:val="20"/>
    </w:rPr>
  </w:style>
  <w:style w:type="paragraph" w:styleId="9">
    <w:name w:val="toc 9"/>
    <w:basedOn w:val="a"/>
    <w:next w:val="a"/>
    <w:autoRedefine/>
    <w:uiPriority w:val="39"/>
    <w:unhideWhenUsed/>
    <w:rsid w:val="007F0512"/>
    <w:pPr>
      <w:ind w:left="1600"/>
      <w:jc w:val="left"/>
    </w:pPr>
    <w:rPr>
      <w:rFonts w:asciiTheme="minorHAnsi" w:eastAsiaTheme="minorHAnsi"/>
      <w:szCs w:val="20"/>
    </w:rPr>
  </w:style>
  <w:style w:type="paragraph" w:styleId="3">
    <w:name w:val="List Number 3"/>
    <w:basedOn w:val="a"/>
    <w:uiPriority w:val="99"/>
    <w:semiHidden/>
    <w:unhideWhenUsed/>
    <w:rsid w:val="00E034C4"/>
    <w:pPr>
      <w:numPr>
        <w:numId w:val="1"/>
      </w:numPr>
      <w:contextualSpacing/>
    </w:pPr>
    <w:rPr>
      <w:rFonts w:asciiTheme="minorHAnsi" w:eastAsiaTheme="minorEastAsia" w:hAnsiTheme="minorHAnsi" w:cstheme="minorBidi"/>
    </w:rPr>
  </w:style>
  <w:style w:type="paragraph" w:styleId="ac">
    <w:name w:val="footnote text"/>
    <w:basedOn w:val="a"/>
    <w:link w:val="Char5"/>
    <w:uiPriority w:val="99"/>
    <w:semiHidden/>
    <w:unhideWhenUsed/>
    <w:rsid w:val="00551959"/>
    <w:pPr>
      <w:snapToGrid w:val="0"/>
      <w:spacing w:after="160" w:line="259" w:lineRule="auto"/>
      <w:jc w:val="left"/>
    </w:pPr>
    <w:rPr>
      <w:rFonts w:asciiTheme="minorHAnsi" w:eastAsiaTheme="minorEastAsia" w:hAnsiTheme="minorHAnsi" w:cstheme="minorBidi"/>
    </w:rPr>
  </w:style>
  <w:style w:type="character" w:customStyle="1" w:styleId="Char5">
    <w:name w:val="각주 텍스트 Char"/>
    <w:basedOn w:val="a0"/>
    <w:link w:val="ac"/>
    <w:uiPriority w:val="99"/>
    <w:semiHidden/>
    <w:rsid w:val="00551959"/>
  </w:style>
  <w:style w:type="character" w:styleId="ad">
    <w:name w:val="footnote reference"/>
    <w:basedOn w:val="a0"/>
    <w:uiPriority w:val="99"/>
    <w:semiHidden/>
    <w:unhideWhenUsed/>
    <w:rsid w:val="00551959"/>
    <w:rPr>
      <w:vertAlign w:val="superscript"/>
    </w:rPr>
  </w:style>
  <w:style w:type="paragraph" w:customStyle="1" w:styleId="40">
    <w:name w:val="제목4"/>
    <w:basedOn w:val="30"/>
    <w:qFormat/>
    <w:rsid w:val="00A74A66"/>
    <w:pPr>
      <w:numPr>
        <w:ilvl w:val="3"/>
        <w:numId w:val="6"/>
      </w:numPr>
      <w:spacing w:after="120" w:line="240" w:lineRule="exact"/>
      <w:ind w:left="0" w:rightChars="100" w:right="100" w:firstLine="0"/>
    </w:pPr>
    <w:rPr>
      <w:rFonts w:ascii="Arial" w:hAnsi="Arial"/>
      <w:b w:val="0"/>
    </w:rPr>
  </w:style>
  <w:style w:type="character" w:customStyle="1" w:styleId="4Char">
    <w:name w:val="제목 4 Char"/>
    <w:basedOn w:val="a0"/>
    <w:link w:val="4"/>
    <w:uiPriority w:val="9"/>
    <w:rsid w:val="009C2FB2"/>
    <w:rPr>
      <w:rFonts w:ascii="Cambria" w:eastAsia="Cambria" w:hAnsi="Cambria" w:cs="Cambria"/>
      <w:b/>
      <w:szCs w:val="20"/>
    </w:rPr>
  </w:style>
  <w:style w:type="character" w:customStyle="1" w:styleId="11">
    <w:name w:val="확인되지 않은 멘션1"/>
    <w:basedOn w:val="a0"/>
    <w:uiPriority w:val="99"/>
    <w:semiHidden/>
    <w:unhideWhenUsed/>
    <w:rsid w:val="002D3FC8"/>
    <w:rPr>
      <w:color w:val="605E5C"/>
      <w:shd w:val="clear" w:color="auto" w:fill="E1DFDD"/>
    </w:rPr>
  </w:style>
  <w:style w:type="paragraph" w:styleId="ae">
    <w:name w:val="table of figures"/>
    <w:basedOn w:val="a"/>
    <w:next w:val="a"/>
    <w:uiPriority w:val="99"/>
    <w:rsid w:val="0041372D"/>
  </w:style>
  <w:style w:type="character" w:customStyle="1" w:styleId="5Char">
    <w:name w:val="제목 5 Char"/>
    <w:basedOn w:val="a0"/>
    <w:link w:val="5"/>
    <w:uiPriority w:val="9"/>
    <w:semiHidden/>
    <w:rsid w:val="00C42B46"/>
    <w:rPr>
      <w:rFonts w:asciiTheme="majorHAnsi" w:eastAsiaTheme="majorEastAsia" w:hAnsiTheme="majorHAnsi" w:cstheme="majorBid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customXml" Target="../customXml/item4.xml"/><Relationship Id="rId4" Type="http://schemas.openxmlformats.org/officeDocument/2006/relationships/settings" Target="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문서" ma:contentTypeID="0x01010062E56AAEEEA41D43A05ADF09BD410DB7" ma:contentTypeVersion="17" ma:contentTypeDescription="새 문서를 만듭니다." ma:contentTypeScope="" ma:versionID="a823bfe3a5d235c54c2a0974ded8c53e">
  <xsd:schema xmlns:xsd="http://www.w3.org/2001/XMLSchema" xmlns:xs="http://www.w3.org/2001/XMLSchema" xmlns:p="http://schemas.microsoft.com/office/2006/metadata/properties" xmlns:ns2="58ed8bf1-9914-4c39-a9ce-ef2ce46190b5" xmlns:ns3="4f333d89-59e0-4901-9bfb-bbc2b4b24c91" targetNamespace="http://schemas.microsoft.com/office/2006/metadata/properties" ma:root="true" ma:fieldsID="8bc1b2d9fcb62a9e2f4153f1a2025d00" ns2:_="" ns3:_="">
    <xsd:import namespace="58ed8bf1-9914-4c39-a9ce-ef2ce46190b5"/>
    <xsd:import namespace="4f333d89-59e0-4901-9bfb-bbc2b4b24c9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LengthInSecond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Location" minOccurs="0"/>
                <xsd:element ref="ns2:MediaServiceObjectDetectorVersions" minOccurs="0"/>
                <xsd:element ref="ns2:_xc9c4__xd589__xc0ac__xd56d_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8ed8bf1-9914-4c39-a9ce-ef2ce46190b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3" nillable="true" ma:taxonomy="true" ma:internalName="lcf76f155ced4ddcb4097134ff3c332f" ma:taxonomyFieldName="MediaServiceImageTags" ma:displayName="이미지 태그" ma:readOnly="false" ma:fieldId="{5cf76f15-5ced-4ddc-b409-7134ff3c332f}" ma:taxonomyMulti="true" ma:sspId="fe1959e8-869a-4338-bc62-554257f6989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6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20" nillable="true" ma:displayName="Location" ma:indexed="true" ma:internalName="MediaServiceLocation" ma:readOnly="true">
      <xsd:simpleType>
        <xsd:restriction base="dms:Text"/>
      </xsd:simpleType>
    </xsd:element>
    <xsd:element name="MediaServiceObjectDetectorVersions" ma:index="2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xc9c4__xd589__xc0ac__xd56d_" ma:index="22" nillable="true" ma:displayName="진행사항" ma:format="Dropdown" ma:internalName="_xc9c4__xd589__xc0ac__xd56d_">
      <xsd:simpleType>
        <xsd:restriction base="dms:Text">
          <xsd:maxLength value="255"/>
        </xsd:restriction>
      </xsd:simpleType>
    </xsd:element>
    <xsd:element name="MediaServiceSearchProperties" ma:index="2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4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f333d89-59e0-4901-9bfb-bbc2b4b24c91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공유 대상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세부 정보 공유" ma:internalName="SharedWithDetails" ma:readOnly="true">
      <xsd:simpleType>
        <xsd:restriction base="dms:Note">
          <xsd:maxLength value="255"/>
        </xsd:restriction>
      </xsd:simpleType>
    </xsd:element>
    <xsd:element name="TaxCatchAll" ma:index="14" nillable="true" ma:displayName="Taxonomy Catch All Column" ma:hidden="true" ma:list="{b071c90c-a74f-4c6e-9f0b-2984da58981f}" ma:internalName="TaxCatchAll" ma:showField="CatchAllData" ma:web="4f333d89-59e0-4901-9bfb-bbc2b4b24c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콘텐츠 형식"/>
        <xsd:element ref="dc:title" minOccurs="0" maxOccurs="1" ma:index="4" ma:displayName="제목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4f333d89-59e0-4901-9bfb-bbc2b4b24c91" xsi:nil="true"/>
    <_xc9c4__xd589__xc0ac__xd56d_ xmlns="58ed8bf1-9914-4c39-a9ce-ef2ce46190b5" xsi:nil="true"/>
    <lcf76f155ced4ddcb4097134ff3c332f xmlns="58ed8bf1-9914-4c39-a9ce-ef2ce46190b5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8F16C8ED-61E5-4725-893F-F1882D7DB1EB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395C1D4B-53C7-4449-81B0-5E6448B8C2A3}"/>
</file>

<file path=customXml/itemProps3.xml><?xml version="1.0" encoding="utf-8"?>
<ds:datastoreItem xmlns:ds="http://schemas.openxmlformats.org/officeDocument/2006/customXml" ds:itemID="{6FEB8BF9-C4AE-482F-B0E6-44F412B88FF0}"/>
</file>

<file path=customXml/itemProps4.xml><?xml version="1.0" encoding="utf-8"?>
<ds:datastoreItem xmlns:ds="http://schemas.openxmlformats.org/officeDocument/2006/customXml" ds:itemID="{078638F6-F089-4F24-82F9-EF662D58F607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23</Words>
  <Characters>137</Characters>
  <Application>Microsoft Office Word</Application>
  <DocSecurity>0</DocSecurity>
  <Lines>1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Hong</dc:creator>
  <cp:lastModifiedBy>여동근</cp:lastModifiedBy>
  <cp:revision>4</cp:revision>
  <cp:lastPrinted>2013-07-17T01:37:00Z</cp:lastPrinted>
  <dcterms:created xsi:type="dcterms:W3CDTF">2023-09-12T01:49:00Z</dcterms:created>
  <dcterms:modified xsi:type="dcterms:W3CDTF">2023-09-14T05:23:00Z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0x01010062E56AAEEEA41D43A05ADF09BD410DB7</vt:lpwstr>
  </property>
  <property fmtid="{D5CDD505-2E9C-101B-9397-08002B2CF9AE}" pid="3" name="MediaServiceImageTags">
    <vt:lpwstr/>
  </property>
</Properties>
</file>