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1C9A8" w14:textId="77777777" w:rsidR="00D94C1A" w:rsidRDefault="000B33AA">
      <w:pPr>
        <w:rPr>
          <w:sz w:val="32"/>
          <w:szCs w:val="32"/>
          <w:u w:val="single"/>
        </w:rPr>
      </w:pPr>
      <w:r w:rsidRPr="000B33AA">
        <w:rPr>
          <w:sz w:val="32"/>
          <w:szCs w:val="32"/>
          <w:u w:val="single"/>
        </w:rPr>
        <w:t>Points MPU to say</w:t>
      </w:r>
    </w:p>
    <w:p w14:paraId="0B31DA1F" w14:textId="77777777" w:rsidR="000B33AA" w:rsidRDefault="000B33AA">
      <w:pPr>
        <w:rPr>
          <w:sz w:val="32"/>
          <w:szCs w:val="32"/>
          <w:u w:val="single"/>
        </w:rPr>
      </w:pPr>
    </w:p>
    <w:p w14:paraId="1289918F" w14:textId="0CAA57B7" w:rsidR="000B33AA" w:rsidRPr="0091696B" w:rsidRDefault="000B33AA">
      <w:pPr>
        <w:rPr>
          <w:sz w:val="30"/>
          <w:szCs w:val="30"/>
        </w:rPr>
      </w:pPr>
      <w:r w:rsidRPr="0091696B">
        <w:rPr>
          <w:sz w:val="30"/>
          <w:szCs w:val="30"/>
        </w:rPr>
        <w:t xml:space="preserve">Selamat sejaterah </w:t>
      </w:r>
      <w:r w:rsidR="00E27A52" w:rsidRPr="0091696B">
        <w:rPr>
          <w:sz w:val="30"/>
          <w:szCs w:val="30"/>
        </w:rPr>
        <w:t xml:space="preserve">saya ucapkan </w:t>
      </w:r>
      <w:r w:rsidRPr="0091696B">
        <w:rPr>
          <w:sz w:val="30"/>
          <w:szCs w:val="30"/>
        </w:rPr>
        <w:t>kepada cikgu … dan murid-murid sekalian, hari ini kumpulan k</w:t>
      </w:r>
      <w:r w:rsidR="0091696B">
        <w:rPr>
          <w:sz w:val="30"/>
          <w:szCs w:val="30"/>
        </w:rPr>
        <w:t>ami juga akan membentang topik berkaitan dengan</w:t>
      </w:r>
      <w:r w:rsidRPr="0091696B">
        <w:rPr>
          <w:sz w:val="30"/>
          <w:szCs w:val="30"/>
        </w:rPr>
        <w:t xml:space="preserve"> tamadun cina.</w:t>
      </w:r>
    </w:p>
    <w:p w14:paraId="42A1E611" w14:textId="77777777" w:rsidR="000B33AA" w:rsidRPr="0091696B" w:rsidRDefault="000B33AA">
      <w:pPr>
        <w:rPr>
          <w:sz w:val="30"/>
          <w:szCs w:val="30"/>
        </w:rPr>
      </w:pPr>
    </w:p>
    <w:p w14:paraId="5803E477" w14:textId="479EDCB1" w:rsidR="000B33AA" w:rsidRPr="0091696B" w:rsidRDefault="000349F3">
      <w:pPr>
        <w:rPr>
          <w:sz w:val="30"/>
          <w:szCs w:val="30"/>
        </w:rPr>
      </w:pPr>
      <w:r>
        <w:rPr>
          <w:sz w:val="30"/>
          <w:szCs w:val="30"/>
        </w:rPr>
        <w:t>tetapi</w:t>
      </w:r>
      <w:r w:rsidR="000B33AA" w:rsidRPr="0091696B">
        <w:rPr>
          <w:sz w:val="30"/>
          <w:szCs w:val="30"/>
        </w:rPr>
        <w:t xml:space="preserve"> sub topik </w:t>
      </w:r>
      <w:r>
        <w:rPr>
          <w:sz w:val="30"/>
          <w:szCs w:val="30"/>
        </w:rPr>
        <w:t xml:space="preserve">kami </w:t>
      </w:r>
      <w:r w:rsidR="000B33AA" w:rsidRPr="0091696B">
        <w:rPr>
          <w:sz w:val="30"/>
          <w:szCs w:val="30"/>
        </w:rPr>
        <w:t>yang termasuk ialah pemerintahan, kekeluargaan dan pencapaain.</w:t>
      </w:r>
    </w:p>
    <w:p w14:paraId="286099ED" w14:textId="77777777" w:rsidR="00D647EA" w:rsidRPr="0091696B" w:rsidRDefault="00D647EA">
      <w:pPr>
        <w:rPr>
          <w:sz w:val="30"/>
          <w:szCs w:val="30"/>
        </w:rPr>
      </w:pPr>
    </w:p>
    <w:p w14:paraId="1CFDD3C5" w14:textId="77777777" w:rsidR="00D647EA" w:rsidRPr="0091696B" w:rsidRDefault="00D647EA">
      <w:pPr>
        <w:rPr>
          <w:sz w:val="30"/>
          <w:szCs w:val="30"/>
        </w:rPr>
      </w:pPr>
    </w:p>
    <w:p w14:paraId="310970CD" w14:textId="2A977A6B" w:rsidR="00A956B3" w:rsidRPr="0091696B" w:rsidRDefault="006B07F4" w:rsidP="006B07F4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91696B">
        <w:rPr>
          <w:sz w:val="30"/>
          <w:szCs w:val="30"/>
        </w:rPr>
        <w:t>ISTIMEWA</w:t>
      </w:r>
    </w:p>
    <w:p w14:paraId="57FDB2E8" w14:textId="534B3F9C" w:rsidR="00BF16C3" w:rsidRPr="0091696B" w:rsidRDefault="00FF28EB" w:rsidP="00D647E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696B">
        <w:rPr>
          <w:sz w:val="30"/>
          <w:szCs w:val="30"/>
        </w:rPr>
        <w:t>Salah satu</w:t>
      </w:r>
      <w:r w:rsidR="00D647EA" w:rsidRPr="0091696B">
        <w:rPr>
          <w:sz w:val="30"/>
          <w:szCs w:val="30"/>
        </w:rPr>
        <w:t xml:space="preserve"> tamadun tertua di dunia</w:t>
      </w:r>
    </w:p>
    <w:p w14:paraId="3D781E6B" w14:textId="091C6A4E" w:rsidR="00BF16C3" w:rsidRPr="0091696B" w:rsidRDefault="00FF28EB" w:rsidP="00BF16C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 Kemunculan</w:t>
      </w:r>
      <w:r w:rsidR="00542B6C">
        <w:rPr>
          <w:sz w:val="30"/>
          <w:szCs w:val="30"/>
        </w:rPr>
        <w:t xml:space="preserve"> tamadun cina</w:t>
      </w:r>
      <w:r w:rsidRPr="0091696B">
        <w:rPr>
          <w:sz w:val="30"/>
          <w:szCs w:val="30"/>
        </w:rPr>
        <w:t xml:space="preserve"> bermula</w:t>
      </w:r>
      <w:r w:rsidR="002041AF" w:rsidRPr="0091696B">
        <w:rPr>
          <w:sz w:val="30"/>
          <w:szCs w:val="30"/>
        </w:rPr>
        <w:t xml:space="preserve"> di lembah HuangHO</w:t>
      </w:r>
      <w:r w:rsidRPr="0091696B">
        <w:rPr>
          <w:sz w:val="30"/>
          <w:szCs w:val="30"/>
        </w:rPr>
        <w:t>, aka ‘yellow river’</w:t>
      </w:r>
    </w:p>
    <w:p w14:paraId="55183DA4" w14:textId="751F4F7F" w:rsidR="00FF28EB" w:rsidRPr="0091696B" w:rsidRDefault="008C4ABD" w:rsidP="00BF16C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dan </w:t>
      </w:r>
      <w:r w:rsidR="00FF28EB" w:rsidRPr="0091696B">
        <w:rPr>
          <w:sz w:val="30"/>
          <w:szCs w:val="30"/>
        </w:rPr>
        <w:t>semasa dinesti</w:t>
      </w:r>
      <w:r w:rsidRPr="0091696B">
        <w:rPr>
          <w:sz w:val="30"/>
          <w:szCs w:val="30"/>
        </w:rPr>
        <w:t xml:space="preserve"> tamadun cina yang pertama iaitu</w:t>
      </w:r>
      <w:r w:rsidR="00FF28EB" w:rsidRPr="0091696B">
        <w:rPr>
          <w:sz w:val="30"/>
          <w:szCs w:val="30"/>
        </w:rPr>
        <w:t xml:space="preserve"> </w:t>
      </w:r>
      <w:r w:rsidR="00906780">
        <w:rPr>
          <w:sz w:val="30"/>
          <w:szCs w:val="30"/>
        </w:rPr>
        <w:t xml:space="preserve">dinesti </w:t>
      </w:r>
      <w:r w:rsidR="00A040F9" w:rsidRPr="0091696B">
        <w:rPr>
          <w:sz w:val="30"/>
          <w:szCs w:val="30"/>
        </w:rPr>
        <w:t>xia,</w:t>
      </w:r>
      <w:r w:rsidR="0091696B" w:rsidRPr="0091696B">
        <w:rPr>
          <w:sz w:val="30"/>
          <w:szCs w:val="30"/>
        </w:rPr>
        <w:t xml:space="preserve"> populasi ia sekira-kiranya 13 juta</w:t>
      </w:r>
      <w:r w:rsidR="00A040F9" w:rsidRPr="0091696B">
        <w:rPr>
          <w:sz w:val="30"/>
          <w:szCs w:val="30"/>
        </w:rPr>
        <w:t xml:space="preserve"> Orang.</w:t>
      </w:r>
    </w:p>
    <w:p w14:paraId="543768CB" w14:textId="24A18161" w:rsidR="00D647EA" w:rsidRPr="0091696B" w:rsidRDefault="00D647EA" w:rsidP="00D647E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Dibina </w:t>
      </w:r>
      <w:r w:rsidR="00A956B3" w:rsidRPr="0091696B">
        <w:rPr>
          <w:sz w:val="30"/>
          <w:szCs w:val="30"/>
        </w:rPr>
        <w:t>dan dikembangkan selama 5</w:t>
      </w:r>
      <w:r w:rsidRPr="0091696B">
        <w:rPr>
          <w:sz w:val="30"/>
          <w:szCs w:val="30"/>
        </w:rPr>
        <w:t>00</w:t>
      </w:r>
      <w:r w:rsidR="00526FEF" w:rsidRPr="0091696B">
        <w:rPr>
          <w:sz w:val="30"/>
          <w:szCs w:val="30"/>
        </w:rPr>
        <w:t>0</w:t>
      </w:r>
      <w:r w:rsidRPr="0091696B">
        <w:rPr>
          <w:sz w:val="30"/>
          <w:szCs w:val="30"/>
        </w:rPr>
        <w:t xml:space="preserve"> tahun</w:t>
      </w:r>
    </w:p>
    <w:p w14:paraId="0D42ADF5" w14:textId="77777777" w:rsidR="00BF16C3" w:rsidRPr="0091696B" w:rsidRDefault="00BF16C3" w:rsidP="00BF16C3">
      <w:pPr>
        <w:pStyle w:val="ListParagraph"/>
        <w:rPr>
          <w:sz w:val="30"/>
          <w:szCs w:val="30"/>
        </w:rPr>
      </w:pPr>
    </w:p>
    <w:p w14:paraId="383C7531" w14:textId="77777777" w:rsidR="009D15A6" w:rsidRPr="0091696B" w:rsidRDefault="009D15A6" w:rsidP="00BF16C3">
      <w:pPr>
        <w:pStyle w:val="ListParagraph"/>
        <w:rPr>
          <w:sz w:val="30"/>
          <w:szCs w:val="30"/>
        </w:rPr>
      </w:pPr>
    </w:p>
    <w:p w14:paraId="14A7F6B3" w14:textId="35092A9A" w:rsidR="00DB6E27" w:rsidRPr="0091696B" w:rsidRDefault="00985044" w:rsidP="00D647EA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Membawa </w:t>
      </w:r>
      <w:r w:rsidR="00EB33A2" w:rsidRPr="0091696B">
        <w:rPr>
          <w:sz w:val="30"/>
          <w:szCs w:val="30"/>
        </w:rPr>
        <w:t>kegemilangan kepada banyak bidang seperti</w:t>
      </w:r>
      <w:r w:rsidRPr="0091696B">
        <w:rPr>
          <w:sz w:val="30"/>
          <w:szCs w:val="30"/>
        </w:rPr>
        <w:t xml:space="preserve"> bidang </w:t>
      </w:r>
    </w:p>
    <w:p w14:paraId="0149D8CD" w14:textId="77777777" w:rsidR="009770CA" w:rsidRPr="0091696B" w:rsidRDefault="009770CA" w:rsidP="009770CA">
      <w:pPr>
        <w:pStyle w:val="ListParagraph"/>
        <w:rPr>
          <w:sz w:val="30"/>
          <w:szCs w:val="30"/>
        </w:rPr>
      </w:pPr>
    </w:p>
    <w:p w14:paraId="3A3DD2CE" w14:textId="2F7B5942" w:rsidR="00985044" w:rsidRPr="0091696B" w:rsidRDefault="00985044" w:rsidP="0098504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1696B">
        <w:rPr>
          <w:sz w:val="30"/>
          <w:szCs w:val="30"/>
        </w:rPr>
        <w:t>Pentadbiran</w:t>
      </w:r>
    </w:p>
    <w:p w14:paraId="0371A431" w14:textId="72E29DBB" w:rsidR="00985044" w:rsidRPr="0091696B" w:rsidRDefault="00985044" w:rsidP="0098504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1696B">
        <w:rPr>
          <w:sz w:val="30"/>
          <w:szCs w:val="30"/>
        </w:rPr>
        <w:t>Falsafah</w:t>
      </w:r>
      <w:r w:rsidR="00315F72" w:rsidRPr="0091696B">
        <w:rPr>
          <w:sz w:val="30"/>
          <w:szCs w:val="30"/>
        </w:rPr>
        <w:t xml:space="preserve"> </w:t>
      </w:r>
      <w:r w:rsidR="001607AC" w:rsidRPr="0091696B">
        <w:rPr>
          <w:sz w:val="30"/>
          <w:szCs w:val="30"/>
        </w:rPr>
        <w:t xml:space="preserve">merangkumi </w:t>
      </w:r>
      <w:r w:rsidR="00315F72" w:rsidRPr="0091696B">
        <w:rPr>
          <w:sz w:val="30"/>
          <w:szCs w:val="30"/>
        </w:rPr>
        <w:t xml:space="preserve">(confucianisme, </w:t>
      </w:r>
      <w:r w:rsidR="001A567E" w:rsidRPr="0091696B">
        <w:rPr>
          <w:sz w:val="30"/>
          <w:szCs w:val="30"/>
        </w:rPr>
        <w:t>Buddhism, taoisme)</w:t>
      </w:r>
    </w:p>
    <w:p w14:paraId="2A1C0FF8" w14:textId="35388C79" w:rsidR="00985044" w:rsidRPr="0091696B" w:rsidRDefault="00985044" w:rsidP="0098504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1696B">
        <w:rPr>
          <w:sz w:val="30"/>
          <w:szCs w:val="30"/>
        </w:rPr>
        <w:t>Sastera</w:t>
      </w:r>
    </w:p>
    <w:p w14:paraId="2B91CA4E" w14:textId="7ACA0E9C" w:rsidR="00985044" w:rsidRPr="0091696B" w:rsidRDefault="00985044" w:rsidP="00985044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Penciptaan </w:t>
      </w:r>
      <w:r w:rsidR="001607AC" w:rsidRPr="0091696B">
        <w:rPr>
          <w:sz w:val="30"/>
          <w:szCs w:val="30"/>
        </w:rPr>
        <w:t xml:space="preserve">dan </w:t>
      </w:r>
    </w:p>
    <w:p w14:paraId="3A999DC6" w14:textId="0CA7CCE5" w:rsidR="009770CA" w:rsidRPr="0091696B" w:rsidRDefault="00985044" w:rsidP="009770C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91696B">
        <w:rPr>
          <w:sz w:val="30"/>
          <w:szCs w:val="30"/>
        </w:rPr>
        <w:t>Sains</w:t>
      </w:r>
    </w:p>
    <w:p w14:paraId="500B210F" w14:textId="77777777" w:rsidR="009770CA" w:rsidRPr="0091696B" w:rsidRDefault="009770CA" w:rsidP="009770CA">
      <w:pPr>
        <w:pStyle w:val="ListParagraph"/>
        <w:ind w:left="2520"/>
        <w:rPr>
          <w:sz w:val="30"/>
          <w:szCs w:val="30"/>
        </w:rPr>
      </w:pPr>
    </w:p>
    <w:p w14:paraId="2FC35865" w14:textId="63ADE94B" w:rsidR="009770CA" w:rsidRPr="0091696B" w:rsidRDefault="003849C3" w:rsidP="009770CA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91696B">
        <w:rPr>
          <w:sz w:val="30"/>
          <w:szCs w:val="30"/>
        </w:rPr>
        <w:t>Memberi</w:t>
      </w:r>
      <w:r w:rsidR="009770CA" w:rsidRPr="0091696B">
        <w:rPr>
          <w:sz w:val="30"/>
          <w:szCs w:val="30"/>
        </w:rPr>
        <w:t xml:space="preserve"> kemajuan dan kemakmuran kepada kehidupan masayrakat hari ini</w:t>
      </w:r>
    </w:p>
    <w:p w14:paraId="2B5AF998" w14:textId="1DFF7F2B" w:rsidR="008F64BB" w:rsidRPr="0091696B" w:rsidRDefault="00F13F67" w:rsidP="009770CA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Walaubagaimanapun, </w:t>
      </w:r>
      <w:r w:rsidR="008F64BB" w:rsidRPr="0091696B">
        <w:rPr>
          <w:sz w:val="30"/>
          <w:szCs w:val="30"/>
        </w:rPr>
        <w:t>Hanya bincangkan</w:t>
      </w:r>
    </w:p>
    <w:p w14:paraId="73FD74F9" w14:textId="77777777" w:rsidR="00BA2A64" w:rsidRPr="0091696B" w:rsidRDefault="00BA2A64" w:rsidP="00BA2A64">
      <w:pPr>
        <w:rPr>
          <w:sz w:val="30"/>
          <w:szCs w:val="30"/>
        </w:rPr>
      </w:pPr>
    </w:p>
    <w:p w14:paraId="0D1B2CD9" w14:textId="651573CC" w:rsidR="00BA2A64" w:rsidRPr="0091696B" w:rsidRDefault="00CD298C" w:rsidP="00CD298C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91696B">
        <w:rPr>
          <w:sz w:val="30"/>
          <w:szCs w:val="30"/>
        </w:rPr>
        <w:t>Cara memerintah / siapakah perintah</w:t>
      </w:r>
    </w:p>
    <w:p w14:paraId="65901F81" w14:textId="1CB31232" w:rsidR="00CD298C" w:rsidRPr="0091696B" w:rsidRDefault="00CD298C" w:rsidP="00CD298C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91696B">
        <w:rPr>
          <w:sz w:val="30"/>
          <w:szCs w:val="30"/>
        </w:rPr>
        <w:t>Budaya dalam keluarga</w:t>
      </w:r>
    </w:p>
    <w:p w14:paraId="71AD340F" w14:textId="2AF5D561" w:rsidR="00CD298C" w:rsidRPr="0091696B" w:rsidRDefault="00CD298C" w:rsidP="00CD298C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91696B">
        <w:rPr>
          <w:sz w:val="30"/>
          <w:szCs w:val="30"/>
        </w:rPr>
        <w:t xml:space="preserve">Contoh-contoh pencapaian konkrete oleh tamadun cina </w:t>
      </w:r>
    </w:p>
    <w:p w14:paraId="2B7AC2AC" w14:textId="77777777" w:rsidR="00CD298C" w:rsidRPr="0091696B" w:rsidRDefault="00CD298C" w:rsidP="00CD298C">
      <w:pPr>
        <w:pStyle w:val="ListParagraph"/>
        <w:rPr>
          <w:sz w:val="30"/>
          <w:szCs w:val="30"/>
        </w:rPr>
      </w:pPr>
    </w:p>
    <w:p w14:paraId="5CE33694" w14:textId="3AA40943" w:rsidR="009770CA" w:rsidRPr="0091696B" w:rsidRDefault="00CF791C" w:rsidP="009770CA">
      <w:pPr>
        <w:rPr>
          <w:sz w:val="30"/>
          <w:szCs w:val="30"/>
          <w:lang w:eastAsia="ja-JP"/>
        </w:rPr>
      </w:pPr>
      <w:r>
        <w:rPr>
          <w:sz w:val="30"/>
          <w:szCs w:val="30"/>
        </w:rPr>
        <w:t xml:space="preserve">Rakan </w:t>
      </w:r>
      <w:bookmarkStart w:id="0" w:name="_GoBack"/>
      <w:bookmarkEnd w:id="0"/>
      <w:r w:rsidR="00DB5317" w:rsidRPr="0091696B">
        <w:rPr>
          <w:sz w:val="30"/>
          <w:szCs w:val="30"/>
        </w:rPr>
        <w:t xml:space="preserve">akan </w:t>
      </w:r>
      <w:r w:rsidR="00164D28" w:rsidRPr="0091696B">
        <w:rPr>
          <w:sz w:val="30"/>
          <w:szCs w:val="30"/>
        </w:rPr>
        <w:t>terangkan</w:t>
      </w:r>
      <w:r w:rsidR="00164D28" w:rsidRPr="0091696B">
        <w:rPr>
          <w:rFonts w:hint="eastAsia"/>
          <w:sz w:val="30"/>
          <w:szCs w:val="30"/>
          <w:lang w:eastAsia="ja-JP"/>
        </w:rPr>
        <w:t xml:space="preserve"> </w:t>
      </w:r>
      <w:r>
        <w:rPr>
          <w:sz w:val="30"/>
          <w:szCs w:val="30"/>
          <w:lang w:eastAsia="ja-JP"/>
        </w:rPr>
        <w:t xml:space="preserve">pemerintahan tamadun cina dengan </w:t>
      </w:r>
      <w:r w:rsidR="00164D28" w:rsidRPr="0091696B">
        <w:rPr>
          <w:sz w:val="30"/>
          <w:szCs w:val="30"/>
          <w:lang w:eastAsia="ja-JP"/>
        </w:rPr>
        <w:t>lebih teliti</w:t>
      </w:r>
    </w:p>
    <w:sectPr w:rsidR="009770CA" w:rsidRPr="0091696B" w:rsidSect="008830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83284"/>
    <w:multiLevelType w:val="hybridMultilevel"/>
    <w:tmpl w:val="5606A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2B3F"/>
    <w:multiLevelType w:val="hybridMultilevel"/>
    <w:tmpl w:val="AAB09940"/>
    <w:lvl w:ilvl="0" w:tplc="56AC68A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EE01A93"/>
    <w:multiLevelType w:val="hybridMultilevel"/>
    <w:tmpl w:val="638A36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A627C2"/>
    <w:multiLevelType w:val="hybridMultilevel"/>
    <w:tmpl w:val="648CB1AC"/>
    <w:lvl w:ilvl="0" w:tplc="56AC68A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6571FC3"/>
    <w:multiLevelType w:val="hybridMultilevel"/>
    <w:tmpl w:val="5E067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52F51"/>
    <w:multiLevelType w:val="hybridMultilevel"/>
    <w:tmpl w:val="A470F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9718D"/>
    <w:multiLevelType w:val="hybridMultilevel"/>
    <w:tmpl w:val="1BBEB42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DFD4741"/>
    <w:multiLevelType w:val="hybridMultilevel"/>
    <w:tmpl w:val="D4EAC9EA"/>
    <w:lvl w:ilvl="0" w:tplc="603685C8"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activeWritingStyle w:appName="MSWord" w:lang="en-GB" w:vendorID="64" w:dllVersion="4096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AA"/>
    <w:rsid w:val="0000799D"/>
    <w:rsid w:val="000169EC"/>
    <w:rsid w:val="000349F3"/>
    <w:rsid w:val="000B33AA"/>
    <w:rsid w:val="001607AC"/>
    <w:rsid w:val="00164D28"/>
    <w:rsid w:val="001A567E"/>
    <w:rsid w:val="001F777E"/>
    <w:rsid w:val="002041AF"/>
    <w:rsid w:val="00315F72"/>
    <w:rsid w:val="003849C3"/>
    <w:rsid w:val="00526FEF"/>
    <w:rsid w:val="00542B6C"/>
    <w:rsid w:val="005B6681"/>
    <w:rsid w:val="006B07F4"/>
    <w:rsid w:val="006E34F7"/>
    <w:rsid w:val="008830AF"/>
    <w:rsid w:val="008C4ABD"/>
    <w:rsid w:val="008F64BB"/>
    <w:rsid w:val="00906780"/>
    <w:rsid w:val="0091696B"/>
    <w:rsid w:val="009770CA"/>
    <w:rsid w:val="00985044"/>
    <w:rsid w:val="009D15A6"/>
    <w:rsid w:val="00A040F9"/>
    <w:rsid w:val="00A956B3"/>
    <w:rsid w:val="00BA2A64"/>
    <w:rsid w:val="00BF16C3"/>
    <w:rsid w:val="00CD298C"/>
    <w:rsid w:val="00CF791C"/>
    <w:rsid w:val="00D647EA"/>
    <w:rsid w:val="00DB5317"/>
    <w:rsid w:val="00DB6E27"/>
    <w:rsid w:val="00E27A52"/>
    <w:rsid w:val="00E70398"/>
    <w:rsid w:val="00EB33A2"/>
    <w:rsid w:val="00EC3367"/>
    <w:rsid w:val="00F13F67"/>
    <w:rsid w:val="00FF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F05C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loh</dc:creator>
  <cp:keywords/>
  <dc:description/>
  <cp:lastModifiedBy>alvin loh</cp:lastModifiedBy>
  <cp:revision>21</cp:revision>
  <dcterms:created xsi:type="dcterms:W3CDTF">2017-11-06T12:53:00Z</dcterms:created>
  <dcterms:modified xsi:type="dcterms:W3CDTF">2017-11-09T06:02:00Z</dcterms:modified>
</cp:coreProperties>
</file>