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9D2F7">
      <w:r>
        <w:rPr>
          <w:rFonts w:hint="default"/>
        </w:rPr>
        <w:t>https://edusenseai.wordpress.com/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6E601C"/>
    <w:rsid w:val="106E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2025-08-25T08:38:00Z</dcterms:created>
  <dc:creator>GREGORIUS ALVIN YOGA PRATAMA</dc:creator>
  <cp:lastModifiedBy>GREGORIUS ALVIN YOGA PRATAMA</cp:lastModifiedBy>
  <dcterms:modified xsi:type="dcterms:W3CDTF">2025-08-25T08:39:14Z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D5906D9C7FBF4420AF744C35FBEC12ED_11</vt:lpwstr>
  </property>
</Properties>
</file>