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D4083DD" w:rsidR="001F5855" w:rsidRPr="004D28C8" w:rsidRDefault="003D459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DriverPass is looking to create a new system that will provide students with online courses and practices to help increase driving and practical exam scores.  He is looking to have system that offers multiple packages for different levels of drivers to include coaches, driving tests, and online coaching.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8A787EF" w:rsidR="00E358DC" w:rsidRPr="004D28C8" w:rsidRDefault="003D459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is that a large number of students are failing their driving tests.  Additionally, Liam wants to be able to access data on the system from anywhere while the system is online or offline.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B6E36B3" w:rsidR="001F5855" w:rsidRDefault="003D4599" w:rsidP="003D45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students to sign up for various packages of training and road help.</w:t>
      </w:r>
    </w:p>
    <w:p w14:paraId="508575CA" w14:textId="258EE275" w:rsidR="003D4599" w:rsidRDefault="003D4599" w:rsidP="003D45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will need administrator roles in order to ensure full user account control to include accessing, updating, and deleting user profiles</w:t>
      </w:r>
    </w:p>
    <w:p w14:paraId="08D9DADB" w14:textId="73C67235" w:rsidR="003D4599" w:rsidRDefault="003D4599" w:rsidP="003D45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that has cloud-based technology in order to allow for access from various locations</w:t>
      </w:r>
    </w:p>
    <w:p w14:paraId="75C30D20" w14:textId="2F7A19C8" w:rsidR="003D4599" w:rsidRDefault="003D4599" w:rsidP="003D45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able to update packages based on availability</w:t>
      </w:r>
    </w:p>
    <w:p w14:paraId="01C94BD3" w14:textId="210FE29B" w:rsidR="003D4599" w:rsidRDefault="003D4599" w:rsidP="003D45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allowed "access" to DMV in order to ensure practice tests are in compliance with DMV rules and regulations set by the state.</w:t>
      </w:r>
    </w:p>
    <w:p w14:paraId="1CB7F92A" w14:textId="77777777" w:rsidR="003D4599" w:rsidRPr="004D28C8" w:rsidRDefault="003D4599" w:rsidP="003D45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068CC96" w:rsidR="001F5855" w:rsidRDefault="003D459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must be web based</w:t>
      </w:r>
    </w:p>
    <w:p w14:paraId="318E6EEB" w14:textId="772DC3EF" w:rsidR="003D4599" w:rsidRDefault="00B9237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performance must be quick and efficient to process various functions</w:t>
      </w:r>
    </w:p>
    <w:p w14:paraId="6B1195A0" w14:textId="55CE5414" w:rsidR="003D4599" w:rsidRDefault="003D4599"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consistently updated in order to ensure that students are being tested on current road rules and regulations set by DMV</w:t>
      </w:r>
    </w:p>
    <w:p w14:paraId="2C3FE1A0" w14:textId="77777777" w:rsidR="003D4599" w:rsidRPr="00E358DC" w:rsidRDefault="003D4599" w:rsidP="003D45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2CBB99F" w:rsidR="001F5855" w:rsidRDefault="00B923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database</w:t>
      </w:r>
    </w:p>
    <w:p w14:paraId="25BFECE2" w14:textId="449B2DA5" w:rsidR="00B92373" w:rsidRPr="004D28C8" w:rsidRDefault="00B9237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Capable of running on various operating systems including mobile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273D9CE" w:rsidR="001F5855" w:rsidRDefault="00B923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must be case sensitive</w:t>
      </w:r>
    </w:p>
    <w:p w14:paraId="70E50A24" w14:textId="6E268472" w:rsidR="00B92373" w:rsidRPr="004D28C8" w:rsidRDefault="00B9237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Notify admin when user has login issues (forgot password, locked account)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B44634D" w14:textId="77777777" w:rsidR="00DD50AF" w:rsidRDefault="00DD50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will have capability to make changes to user profiles as necessary.  </w:t>
      </w:r>
    </w:p>
    <w:p w14:paraId="1B2BA645" w14:textId="0959209A" w:rsidR="00B92373" w:rsidRDefault="00DD50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receive platform updates while DriverPass is closed prior to next business day.  </w:t>
      </w:r>
    </w:p>
    <w:p w14:paraId="1E2F2548" w14:textId="69700412" w:rsidR="00DD50AF" w:rsidRPr="004D28C8" w:rsidRDefault="00DD50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should have access to all system aspects, but should not require access to personal user information</w:t>
      </w:r>
    </w:p>
    <w:p w14:paraId="5FBAECA6" w14:textId="22DC44A3" w:rsidR="001F5855" w:rsidRPr="0073026F" w:rsidRDefault="00DD50AF" w:rsidP="004D28C8">
      <w:pPr>
        <w:suppressAutoHyphens/>
        <w:spacing w:after="360" w:line="240" w:lineRule="auto"/>
        <w:rPr>
          <w:rFonts w:ascii="Calibri" w:hAnsi="Calibri" w:cs="Calibri"/>
        </w:rPr>
      </w:pPr>
      <w:r>
        <w:rPr>
          <w:rFonts w:ascii="Calibri" w:hAnsi="Calibri" w:cs="Calibri"/>
        </w:rPr>
        <w:br w:type="page"/>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F7F468C" w14:textId="5DFFAEBA" w:rsidR="00DD50AF" w:rsidRDefault="00DD50AF" w:rsidP="00DD50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required for login</w:t>
      </w:r>
    </w:p>
    <w:p w14:paraId="690BEFDF" w14:textId="76EBED74" w:rsidR="00DD50AF" w:rsidRDefault="00DD50AF" w:rsidP="00DD50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Possible multi-factor authentication capability</w:t>
      </w:r>
    </w:p>
    <w:p w14:paraId="4BED0CD3" w14:textId="4D54FFBB" w:rsidR="002159A6" w:rsidRDefault="002159A6" w:rsidP="00DD50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 the event of brute force hacking attempt, account lock after specified number of tries (5).</w:t>
      </w:r>
    </w:p>
    <w:p w14:paraId="0D775F9E" w14:textId="0A60A93C" w:rsidR="00DD50AF" w:rsidRDefault="00DD50AF" w:rsidP="00DD50A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reset password.  Reset link sent to users email on profile</w:t>
      </w:r>
    </w:p>
    <w:p w14:paraId="28C231BF" w14:textId="77777777" w:rsidR="00DD50AF" w:rsidRPr="004D28C8" w:rsidRDefault="00DD50AF" w:rsidP="00DD50AF">
      <w:pPr>
        <w:pBdr>
          <w:top w:val="nil"/>
          <w:left w:val="nil"/>
          <w:bottom w:val="nil"/>
          <w:right w:val="nil"/>
          <w:between w:val="nil"/>
        </w:pBdr>
        <w:suppressAutoHyphens/>
        <w:spacing w:after="0" w:line="240" w:lineRule="auto"/>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DA6C943" w:rsidR="001F5855" w:rsidRDefault="002159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validate user login info and credentials</w:t>
      </w:r>
    </w:p>
    <w:p w14:paraId="375C34FD" w14:textId="61F009DC" w:rsidR="002159A6" w:rsidRDefault="002159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purchase test packages</w:t>
      </w:r>
    </w:p>
    <w:p w14:paraId="1E7D5FA6" w14:textId="00C4261D" w:rsidR="002159A6" w:rsidRDefault="002159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online coaching videos</w:t>
      </w:r>
    </w:p>
    <w:p w14:paraId="3C52D40C" w14:textId="3E4CDA49" w:rsidR="002159A6" w:rsidRPr="004D28C8" w:rsidRDefault="002159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test progress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D3DB189" w:rsidR="001F5855" w:rsidRDefault="002159A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consist of Driver(user), Instructor, and Administrator</w:t>
      </w:r>
    </w:p>
    <w:p w14:paraId="063B3CB9" w14:textId="7A8091D7" w:rsidR="002159A6" w:rsidRDefault="001A0F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must be able to set pickup/drop-off locations for training</w:t>
      </w:r>
    </w:p>
    <w:p w14:paraId="79C959F6" w14:textId="428F3D9D" w:rsidR="001A0FB3" w:rsidRDefault="001A0F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see progress and next training steps</w:t>
      </w:r>
    </w:p>
    <w:p w14:paraId="00ECA75F" w14:textId="09BB44F8" w:rsidR="001A0FB3" w:rsidRDefault="001A0FB3" w:rsidP="001A0F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Student/Driver photos</w:t>
      </w:r>
    </w:p>
    <w:p w14:paraId="01E61B43" w14:textId="1A80A4F5" w:rsidR="001A0FB3" w:rsidRDefault="001A0FB3" w:rsidP="001A0F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Notes from instructor</w:t>
      </w:r>
    </w:p>
    <w:p w14:paraId="76DABB3B" w14:textId="7ADD6B39" w:rsidR="001A0FB3" w:rsidRDefault="001A0FB3" w:rsidP="001A0F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 Special Needs</w:t>
      </w:r>
    </w:p>
    <w:p w14:paraId="67D2D2C6" w14:textId="0FF037E5" w:rsidR="001A0FB3" w:rsidRPr="001A0FB3" w:rsidRDefault="001A0FB3" w:rsidP="001A0FB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interact with the interface via mobile and web based browsers (touchscreen and mouse/keyboard)</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921E262" w14:textId="5EC6E3F2" w:rsidR="002159A6" w:rsidRDefault="002159A6" w:rsidP="00215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network</w:t>
      </w:r>
      <w:r w:rsidR="001A0FB3">
        <w:rPr>
          <w:rFonts w:ascii="Calibri" w:eastAsia="Calibri" w:hAnsi="Calibri" w:cs="Calibri"/>
          <w:color w:val="000000"/>
        </w:rPr>
        <w:t xml:space="preserve"> handled by third party</w:t>
      </w:r>
    </w:p>
    <w:p w14:paraId="689BAD25" w14:textId="2C0FB62E" w:rsidR="002159A6" w:rsidRDefault="002159A6" w:rsidP="00215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Stable connection with DMV</w:t>
      </w:r>
    </w:p>
    <w:p w14:paraId="561FB97A" w14:textId="78430C33" w:rsidR="002159A6" w:rsidRDefault="002159A6" w:rsidP="00215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Certified Driving Instructors</w:t>
      </w:r>
    </w:p>
    <w:p w14:paraId="642764BE" w14:textId="63DB743F" w:rsidR="002159A6" w:rsidRDefault="002159A6" w:rsidP="00215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Knowledgeable IT Admins</w:t>
      </w:r>
    </w:p>
    <w:p w14:paraId="17B647C3" w14:textId="344F27C7" w:rsidR="002159A6" w:rsidRDefault="002159A6" w:rsidP="00215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159A6">
        <w:rPr>
          <w:rFonts w:ascii="Calibri" w:eastAsia="Calibri" w:hAnsi="Calibri" w:cs="Calibri"/>
          <w:color w:val="000000"/>
        </w:rPr>
        <w:t>Secure database with cloud technology</w:t>
      </w:r>
    </w:p>
    <w:p w14:paraId="67170709" w14:textId="7A152B87" w:rsidR="002159A6" w:rsidRPr="002159A6" w:rsidRDefault="002159A6" w:rsidP="002159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Approval of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2528A15" w:rsidR="001F5855" w:rsidRDefault="002159A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service provider</w:t>
      </w:r>
    </w:p>
    <w:p w14:paraId="11D8D692" w14:textId="65A31396" w:rsidR="002159A6" w:rsidRDefault="001A0FB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Resources for various package</w:t>
      </w:r>
    </w:p>
    <w:p w14:paraId="15A8AFD8" w14:textId="3B54BB7B" w:rsidR="001A0FB3" w:rsidRPr="004D28C8" w:rsidRDefault="001A0FB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Instructor Availability</w:t>
      </w:r>
    </w:p>
    <w:p w14:paraId="0074189C" w14:textId="77777777" w:rsidR="00472D11" w:rsidRDefault="00472D11" w:rsidP="00927DCE">
      <w:pPr>
        <w:suppressAutoHyphens/>
        <w:spacing w:after="240" w:line="240" w:lineRule="auto"/>
        <w:rPr>
          <w:rFonts w:ascii="Calibri" w:hAnsi="Calibri" w:cs="Calibri"/>
        </w:rPr>
        <w:sectPr w:rsidR="00472D11">
          <w:headerReference w:type="default" r:id="rId9"/>
          <w:footerReference w:type="default" r:id="rId10"/>
          <w:pgSz w:w="12240" w:h="15840"/>
          <w:pgMar w:top="1440" w:right="1440" w:bottom="1440" w:left="1440" w:header="720" w:footer="720" w:gutter="0"/>
          <w:pgNumType w:start="1"/>
          <w:cols w:space="720"/>
        </w:sect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702D902F" w:rsidR="00927DCE" w:rsidRPr="0073026F" w:rsidRDefault="005D3FBD" w:rsidP="005D3FBD">
      <w:pPr>
        <w:suppressAutoHyphens/>
        <w:spacing w:after="0" w:line="240" w:lineRule="auto"/>
        <w:ind w:left="-1260"/>
        <w:jc w:val="center"/>
        <w:rPr>
          <w:rFonts w:ascii="Calibri" w:hAnsi="Calibri" w:cs="Calibri"/>
        </w:rPr>
      </w:pPr>
      <w:r>
        <w:rPr>
          <w:rFonts w:ascii="Calibri" w:hAnsi="Calibri" w:cs="Calibri"/>
          <w:noProof/>
        </w:rPr>
        <w:drawing>
          <wp:inline distT="0" distB="0" distL="0" distR="0" wp14:anchorId="1F0158CE" wp14:editId="2927606D">
            <wp:extent cx="9553575" cy="5238750"/>
            <wp:effectExtent l="0" t="0" r="9525" b="0"/>
            <wp:docPr id="2053522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22946" name="Picture 205352294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63791" cy="5244352"/>
                    </a:xfrm>
                    <a:prstGeom prst="rect">
                      <a:avLst/>
                    </a:prstGeom>
                  </pic:spPr>
                </pic:pic>
              </a:graphicData>
            </a:graphic>
          </wp:inline>
        </w:drawing>
      </w:r>
    </w:p>
    <w:sectPr w:rsidR="00927DCE" w:rsidRPr="0073026F" w:rsidSect="00472D11">
      <w:pgSz w:w="15840" w:h="12240" w:orient="landscape"/>
      <w:pgMar w:top="1440" w:right="1440" w:bottom="1440" w:left="1440" w:header="720" w:footer="28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97D814" w14:textId="77777777" w:rsidR="00F90DCD" w:rsidRDefault="00F90DCD">
      <w:pPr>
        <w:spacing w:after="0" w:line="240" w:lineRule="auto"/>
      </w:pPr>
      <w:r>
        <w:separator/>
      </w:r>
    </w:p>
  </w:endnote>
  <w:endnote w:type="continuationSeparator" w:id="0">
    <w:p w14:paraId="2F2BEE4A" w14:textId="77777777" w:rsidR="00F90DCD" w:rsidRDefault="00F90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418F9" w14:textId="77777777" w:rsidR="00F90DCD" w:rsidRDefault="00F90DCD">
      <w:pPr>
        <w:spacing w:after="0" w:line="240" w:lineRule="auto"/>
      </w:pPr>
      <w:r>
        <w:separator/>
      </w:r>
    </w:p>
  </w:footnote>
  <w:footnote w:type="continuationSeparator" w:id="0">
    <w:p w14:paraId="30F798DA" w14:textId="77777777" w:rsidR="00F90DCD" w:rsidRDefault="00F90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A0FB3"/>
    <w:rsid w:val="001F5855"/>
    <w:rsid w:val="002159A6"/>
    <w:rsid w:val="0027235C"/>
    <w:rsid w:val="003D4599"/>
    <w:rsid w:val="00472D11"/>
    <w:rsid w:val="004A24BF"/>
    <w:rsid w:val="004D28C8"/>
    <w:rsid w:val="0059341E"/>
    <w:rsid w:val="005D3FBD"/>
    <w:rsid w:val="0073026F"/>
    <w:rsid w:val="007701F0"/>
    <w:rsid w:val="0087013E"/>
    <w:rsid w:val="008F277B"/>
    <w:rsid w:val="009231F4"/>
    <w:rsid w:val="00927DCE"/>
    <w:rsid w:val="009462E1"/>
    <w:rsid w:val="00AE38B2"/>
    <w:rsid w:val="00AF6495"/>
    <w:rsid w:val="00B56238"/>
    <w:rsid w:val="00B92373"/>
    <w:rsid w:val="00C4115E"/>
    <w:rsid w:val="00C865DB"/>
    <w:rsid w:val="00C8781F"/>
    <w:rsid w:val="00C924BA"/>
    <w:rsid w:val="00DD50AF"/>
    <w:rsid w:val="00E358DC"/>
    <w:rsid w:val="00F356B5"/>
    <w:rsid w:val="00F9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0AF"/>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9DAD248-C9A6-4EB0-8025-A4AD9ABB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Alvin Hauer</cp:lastModifiedBy>
  <cp:revision>3</cp:revision>
  <dcterms:created xsi:type="dcterms:W3CDTF">2025-06-16T01:52:00Z</dcterms:created>
  <dcterms:modified xsi:type="dcterms:W3CDTF">2025-06-16T03:41:00Z</dcterms:modified>
</cp:coreProperties>
</file>