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23380" w14:textId="5DCC3BEA" w:rsidR="007A00C1" w:rsidRDefault="007A00C1">
      <w:r>
        <w:t>Candidate Name:</w:t>
      </w:r>
    </w:p>
    <w:p w14:paraId="418E8AFE" w14:textId="77777777" w:rsidR="00EC305B" w:rsidRDefault="00EC305B" w:rsidP="00EC305B">
      <w:r>
        <w:t>Please note the following:</w:t>
      </w:r>
    </w:p>
    <w:p w14:paraId="147715C8" w14:textId="4FE7824A" w:rsidR="00EC305B" w:rsidRDefault="00EC305B" w:rsidP="00EC305B">
      <w:pPr>
        <w:pStyle w:val="ListParagraph"/>
        <w:numPr>
          <w:ilvl w:val="0"/>
          <w:numId w:val="2"/>
        </w:numPr>
      </w:pPr>
      <w:r>
        <w:t xml:space="preserve">Both questions use the </w:t>
      </w:r>
      <w:r w:rsidR="00005BBC">
        <w:t>provided</w:t>
      </w:r>
      <w:r>
        <w:t xml:space="preserve"> dataset</w:t>
      </w:r>
      <w:r w:rsidR="00005BBC">
        <w:t>s</w:t>
      </w:r>
    </w:p>
    <w:p w14:paraId="378B5586" w14:textId="77777777" w:rsidR="00DF7551" w:rsidRDefault="00EC305B" w:rsidP="00EC305B">
      <w:pPr>
        <w:pStyle w:val="ListParagraph"/>
        <w:numPr>
          <w:ilvl w:val="0"/>
          <w:numId w:val="2"/>
        </w:numPr>
      </w:pPr>
      <w:r>
        <w:t>All source code must be provided with comments along with instructions on how to execute the code.</w:t>
      </w:r>
    </w:p>
    <w:p w14:paraId="775CD489" w14:textId="77777777" w:rsidR="00EC305B" w:rsidRDefault="00EC305B" w:rsidP="00EC305B">
      <w:pPr>
        <w:pStyle w:val="ListParagraph"/>
        <w:numPr>
          <w:ilvl w:val="0"/>
          <w:numId w:val="2"/>
        </w:numPr>
      </w:pPr>
      <w:r>
        <w:t>R is pr</w:t>
      </w:r>
      <w:r w:rsidR="00DF7551">
        <w:t>eferred, but you are free to consider other tools</w:t>
      </w:r>
      <w:r w:rsidR="001F6B85">
        <w:t xml:space="preserve">. </w:t>
      </w:r>
      <w:r w:rsidR="00977714">
        <w:t>Regardless of the tool you use,</w:t>
      </w:r>
      <w:r w:rsidR="001F6B85">
        <w:t xml:space="preserve"> source code / workings </w:t>
      </w:r>
      <w:r w:rsidR="00977714">
        <w:t xml:space="preserve">must be provided and </w:t>
      </w:r>
      <w:r w:rsidR="001F6B85">
        <w:t>clearly</w:t>
      </w:r>
      <w:r w:rsidR="00977714">
        <w:t xml:space="preserve"> documented</w:t>
      </w:r>
    </w:p>
    <w:p w14:paraId="525102A3" w14:textId="30C00449" w:rsidR="00780491" w:rsidRDefault="00780491" w:rsidP="00780491">
      <w:pPr>
        <w:pStyle w:val="ListParagraph"/>
        <w:numPr>
          <w:ilvl w:val="0"/>
          <w:numId w:val="2"/>
        </w:numPr>
      </w:pPr>
      <w:r>
        <w:t xml:space="preserve">Refer to </w:t>
      </w:r>
      <w:r w:rsidRPr="001C2344">
        <w:rPr>
          <w:b/>
        </w:rPr>
        <w:t>mock survey data</w:t>
      </w:r>
      <w:r>
        <w:rPr>
          <w:b/>
        </w:rPr>
        <w:t xml:space="preserve"> 3</w:t>
      </w:r>
      <w:r w:rsidR="00005451">
        <w:rPr>
          <w:b/>
        </w:rPr>
        <w:t>.1</w:t>
      </w:r>
      <w:r w:rsidRPr="001C2344">
        <w:rPr>
          <w:b/>
        </w:rPr>
        <w:t>.xls</w:t>
      </w:r>
      <w:r>
        <w:t xml:space="preserve"> for Question </w:t>
      </w:r>
      <w:r w:rsidR="00036B8E">
        <w:t xml:space="preserve">1 and </w:t>
      </w:r>
      <w:r>
        <w:t>2.</w:t>
      </w:r>
    </w:p>
    <w:p w14:paraId="5C91640C" w14:textId="06B0E6DF" w:rsidR="00EC305B" w:rsidRDefault="0014357A" w:rsidP="00EC305B">
      <w:pPr>
        <w:pStyle w:val="ListParagraph"/>
        <w:numPr>
          <w:ilvl w:val="0"/>
          <w:numId w:val="2"/>
        </w:numPr>
      </w:pPr>
      <w:r>
        <w:t>You are free to augment this dataset with publicly available data to sharpen your insights / recommendations</w:t>
      </w:r>
      <w:r w:rsidR="00EC305B">
        <w:t>.</w:t>
      </w:r>
      <w:r>
        <w:t xml:space="preserve">  </w:t>
      </w:r>
      <w:r w:rsidR="00EC305B">
        <w:t xml:space="preserve">However, </w:t>
      </w:r>
      <w:r w:rsidR="006840BF">
        <w:t>if you</w:t>
      </w:r>
      <w:r w:rsidR="00EC305B">
        <w:t xml:space="preserve"> choose to do so, you must </w:t>
      </w:r>
      <w:r w:rsidR="000C3983">
        <w:t xml:space="preserve">document the </w:t>
      </w:r>
      <w:r w:rsidR="00EC305B">
        <w:t>reason</w:t>
      </w:r>
      <w:r w:rsidR="000C3983">
        <w:t>s</w:t>
      </w:r>
      <w:r>
        <w:t xml:space="preserve"> and how you are using the data to augment your insights / recommendations.</w:t>
      </w:r>
    </w:p>
    <w:p w14:paraId="737F533E" w14:textId="3FC6F53C" w:rsidR="00F72B7A" w:rsidRDefault="00180B26" w:rsidP="00EC305B">
      <w:pPr>
        <w:pStyle w:val="ListParagraph"/>
        <w:numPr>
          <w:ilvl w:val="0"/>
          <w:numId w:val="2"/>
        </w:numPr>
      </w:pPr>
      <w:r>
        <w:t>You can refer to the sheet “</w:t>
      </w:r>
      <w:r w:rsidRPr="00180B26">
        <w:t>dictionary</w:t>
      </w:r>
      <w:r>
        <w:t>” for a description of the fields to aid in your analysis.</w:t>
      </w:r>
    </w:p>
    <w:p w14:paraId="50B80EA7" w14:textId="77777777" w:rsidR="004A3517" w:rsidRDefault="004A3517"/>
    <w:p w14:paraId="17288AF3" w14:textId="77777777" w:rsidR="00D535C0" w:rsidRDefault="00D535C0" w:rsidP="00D535C0">
      <w:pPr>
        <w:rPr>
          <w:rFonts w:cstheme="minorHAnsi"/>
          <w:b/>
        </w:rPr>
      </w:pPr>
      <w:r>
        <w:rPr>
          <w:rFonts w:cstheme="minorHAnsi"/>
          <w:b/>
        </w:rPr>
        <w:t>Background</w:t>
      </w:r>
    </w:p>
    <w:p w14:paraId="096741EE" w14:textId="4C0D7E8F" w:rsidR="00D535C0" w:rsidRDefault="00D535C0" w:rsidP="00D535C0">
      <w:pPr>
        <w:rPr>
          <w:rFonts w:cstheme="minorHAnsi"/>
          <w:b/>
        </w:rPr>
      </w:pPr>
      <w:r>
        <w:rPr>
          <w:rFonts w:cstheme="minorHAnsi"/>
        </w:rPr>
        <w:t xml:space="preserve">The marketing team is looking to refresh their marketing strategy and reached out to the Data Science team for help.  A survey was commissioned to collect visitor data over a period of 12 months to understand their spending behaviours and preferences.  You are now in-charge of </w:t>
      </w:r>
      <w:r w:rsidRPr="00876DA2">
        <w:rPr>
          <w:rFonts w:cstheme="minorHAnsi"/>
          <w:b/>
          <w:bCs/>
        </w:rPr>
        <w:t xml:space="preserve">analysing this data and presenting visitor behaviour </w:t>
      </w:r>
      <w:r w:rsidR="00876DA2" w:rsidRPr="00876DA2">
        <w:rPr>
          <w:rFonts w:cstheme="minorHAnsi"/>
          <w:b/>
          <w:bCs/>
        </w:rPr>
        <w:t>insights</w:t>
      </w:r>
      <w:r w:rsidR="00876DA2">
        <w:rPr>
          <w:rFonts w:cstheme="minorHAnsi"/>
        </w:rPr>
        <w:t xml:space="preserve"> </w:t>
      </w:r>
      <w:r>
        <w:rPr>
          <w:rFonts w:cstheme="minorHAnsi"/>
        </w:rPr>
        <w:t xml:space="preserve">to help the </w:t>
      </w:r>
      <w:r w:rsidRPr="00876DA2">
        <w:rPr>
          <w:rFonts w:cstheme="minorHAnsi"/>
          <w:b/>
          <w:bCs/>
        </w:rPr>
        <w:t>inform the marketing team on their strategy to increase visitorship and spend</w:t>
      </w:r>
      <w:r>
        <w:rPr>
          <w:rFonts w:cstheme="minorHAnsi"/>
        </w:rPr>
        <w:t xml:space="preserve"> in Singapore.</w:t>
      </w:r>
    </w:p>
    <w:p w14:paraId="0CBBAEAB" w14:textId="77777777" w:rsidR="00D535C0" w:rsidRDefault="00D535C0"/>
    <w:p w14:paraId="027ADA15" w14:textId="77777777" w:rsidR="00D535C0" w:rsidRPr="003714F4" w:rsidRDefault="00D535C0" w:rsidP="00D535C0">
      <w:pPr>
        <w:rPr>
          <w:rFonts w:cstheme="minorHAnsi"/>
          <w:b/>
        </w:rPr>
      </w:pPr>
      <w:r w:rsidRPr="003714F4">
        <w:rPr>
          <w:rFonts w:cstheme="minorHAnsi"/>
          <w:b/>
        </w:rPr>
        <w:t xml:space="preserve">Question </w:t>
      </w:r>
      <w:r>
        <w:rPr>
          <w:rFonts w:cstheme="minorHAnsi"/>
          <w:b/>
        </w:rPr>
        <w:t>1</w:t>
      </w:r>
    </w:p>
    <w:p w14:paraId="3E0D08DB" w14:textId="0CE9421E" w:rsidR="00D535C0" w:rsidRPr="003714F4" w:rsidRDefault="00D535C0" w:rsidP="00D535C0">
      <w:pPr>
        <w:rPr>
          <w:rFonts w:cstheme="minorHAnsi"/>
        </w:rPr>
      </w:pPr>
      <w:r>
        <w:rPr>
          <w:rFonts w:cstheme="minorHAnsi"/>
        </w:rPr>
        <w:t>With reference to the</w:t>
      </w:r>
      <w:r w:rsidRPr="003714F4">
        <w:rPr>
          <w:rFonts w:cstheme="minorHAnsi"/>
        </w:rPr>
        <w:t xml:space="preserve"> mock survey dataset </w:t>
      </w:r>
      <w:r w:rsidRPr="00C4784F">
        <w:t>(</w:t>
      </w:r>
      <w:r w:rsidRPr="00201FA9">
        <w:rPr>
          <w:b/>
          <w:bCs/>
        </w:rPr>
        <w:t>mock survey data 3.xlsx</w:t>
      </w:r>
      <w:r w:rsidRPr="00C4784F">
        <w:t>)</w:t>
      </w:r>
      <w:r>
        <w:rPr>
          <w:rFonts w:cstheme="minorHAnsi"/>
        </w:rPr>
        <w:t>,</w:t>
      </w:r>
      <w:r w:rsidRPr="003714F4">
        <w:rPr>
          <w:rFonts w:cstheme="minorHAnsi"/>
        </w:rPr>
        <w:t xml:space="preserve"> </w:t>
      </w:r>
    </w:p>
    <w:p w14:paraId="1519A05E" w14:textId="275C1B4E" w:rsidR="00D535C0" w:rsidRDefault="00D535C0" w:rsidP="00D535C0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Describe the </w:t>
      </w:r>
      <w:r w:rsidR="0076682D" w:rsidRPr="0076682D">
        <w:rPr>
          <w:rFonts w:cstheme="minorHAnsi"/>
          <w:b/>
          <w:bCs/>
        </w:rPr>
        <w:t>analytical</w:t>
      </w:r>
      <w:r w:rsidR="0076682D">
        <w:rPr>
          <w:rFonts w:cstheme="minorHAnsi"/>
        </w:rPr>
        <w:t xml:space="preserve"> </w:t>
      </w:r>
      <w:r w:rsidRPr="007118A9">
        <w:rPr>
          <w:rFonts w:cstheme="minorHAnsi"/>
          <w:b/>
          <w:bCs/>
        </w:rPr>
        <w:t xml:space="preserve">approach </w:t>
      </w:r>
      <w:r w:rsidR="00BB5669">
        <w:rPr>
          <w:rFonts w:cstheme="minorHAnsi"/>
          <w:b/>
          <w:bCs/>
        </w:rPr>
        <w:t xml:space="preserve">you will take </w:t>
      </w:r>
      <w:r w:rsidRPr="007118A9">
        <w:rPr>
          <w:rFonts w:cstheme="minorHAnsi"/>
          <w:b/>
          <w:bCs/>
        </w:rPr>
        <w:t>and data fields</w:t>
      </w:r>
      <w:r w:rsidRPr="003714F4">
        <w:rPr>
          <w:rFonts w:cstheme="minorHAnsi"/>
        </w:rPr>
        <w:t xml:space="preserve"> </w:t>
      </w:r>
      <w:r w:rsidRPr="00BB5669">
        <w:rPr>
          <w:rFonts w:cstheme="minorHAnsi"/>
          <w:b/>
          <w:bCs/>
        </w:rPr>
        <w:t>you would look into</w:t>
      </w:r>
      <w:r w:rsidRPr="003714F4">
        <w:rPr>
          <w:rFonts w:cstheme="minorHAnsi"/>
        </w:rPr>
        <w:t xml:space="preserve"> when it comes to </w:t>
      </w:r>
      <w:r w:rsidR="0076682D">
        <w:rPr>
          <w:rFonts w:cstheme="minorHAnsi"/>
        </w:rPr>
        <w:t xml:space="preserve">doing exploratory </w:t>
      </w:r>
      <w:r w:rsidRPr="003714F4">
        <w:rPr>
          <w:rFonts w:cstheme="minorHAnsi"/>
        </w:rPr>
        <w:t>data</w:t>
      </w:r>
      <w:r>
        <w:rPr>
          <w:rFonts w:cstheme="minorHAnsi"/>
        </w:rPr>
        <w:t xml:space="preserve"> </w:t>
      </w:r>
      <w:r w:rsidR="0076682D">
        <w:rPr>
          <w:rFonts w:cstheme="minorHAnsi"/>
        </w:rPr>
        <w:t>analysis.</w:t>
      </w:r>
    </w:p>
    <w:p w14:paraId="1329E25C" w14:textId="0CC924A4" w:rsidR="00D535C0" w:rsidRDefault="00D535C0" w:rsidP="00D535C0">
      <w:pPr>
        <w:pStyle w:val="ListParagraph"/>
        <w:numPr>
          <w:ilvl w:val="0"/>
          <w:numId w:val="10"/>
        </w:numPr>
        <w:rPr>
          <w:rFonts w:cstheme="minorHAnsi"/>
        </w:rPr>
      </w:pPr>
      <w:r w:rsidRPr="003714F4">
        <w:rPr>
          <w:rFonts w:cstheme="minorHAnsi"/>
        </w:rPr>
        <w:t xml:space="preserve">Highlight </w:t>
      </w:r>
      <w:r w:rsidR="00585F76">
        <w:rPr>
          <w:rFonts w:cstheme="minorHAnsi"/>
        </w:rPr>
        <w:t xml:space="preserve">the </w:t>
      </w:r>
      <w:r w:rsidRPr="00A27683">
        <w:rPr>
          <w:rFonts w:cstheme="minorHAnsi"/>
          <w:b/>
          <w:bCs/>
        </w:rPr>
        <w:t>data idiosyncrasies / issues</w:t>
      </w:r>
      <w:r>
        <w:rPr>
          <w:rFonts w:cstheme="minorHAnsi"/>
        </w:rPr>
        <w:t xml:space="preserve"> </w:t>
      </w:r>
      <w:r w:rsidR="00585F76">
        <w:rPr>
          <w:rFonts w:cstheme="minorHAnsi"/>
        </w:rPr>
        <w:t xml:space="preserve">you found </w:t>
      </w:r>
      <w:r>
        <w:rPr>
          <w:rFonts w:cstheme="minorHAnsi"/>
        </w:rPr>
        <w:t>in this dataset</w:t>
      </w:r>
      <w:r w:rsidR="00274867">
        <w:rPr>
          <w:rFonts w:cstheme="minorHAnsi"/>
        </w:rPr>
        <w:t xml:space="preserve"> and </w:t>
      </w:r>
      <w:r w:rsidR="00274867" w:rsidRPr="0076682D">
        <w:rPr>
          <w:rFonts w:cstheme="minorHAnsi"/>
          <w:b/>
          <w:bCs/>
        </w:rPr>
        <w:t xml:space="preserve">how would you </w:t>
      </w:r>
      <w:r w:rsidR="0076682D" w:rsidRPr="0076682D">
        <w:rPr>
          <w:rFonts w:cstheme="minorHAnsi"/>
          <w:b/>
          <w:bCs/>
        </w:rPr>
        <w:t>address</w:t>
      </w:r>
      <w:r w:rsidR="0076682D">
        <w:rPr>
          <w:rFonts w:cstheme="minorHAnsi"/>
        </w:rPr>
        <w:t xml:space="preserve"> the issues identified</w:t>
      </w:r>
      <w:r w:rsidR="00274867">
        <w:rPr>
          <w:rFonts w:cstheme="minorHAnsi"/>
        </w:rPr>
        <w:t>.</w:t>
      </w:r>
    </w:p>
    <w:p w14:paraId="3F927811" w14:textId="77777777" w:rsidR="0076682D" w:rsidRDefault="00D535C0" w:rsidP="00D535C0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What are the considerations that you will take when analysing survey data</w:t>
      </w:r>
      <w:r w:rsidRPr="003714F4">
        <w:rPr>
          <w:rFonts w:cstheme="minorHAnsi"/>
        </w:rPr>
        <w:t>.</w:t>
      </w:r>
    </w:p>
    <w:p w14:paraId="78E9FC1A" w14:textId="68FCE072" w:rsidR="00D535C0" w:rsidRPr="003714F4" w:rsidRDefault="00D535C0" w:rsidP="0076682D">
      <w:pPr>
        <w:rPr>
          <w:rFonts w:cstheme="minorHAnsi"/>
        </w:rPr>
      </w:pPr>
      <w:r w:rsidRPr="0076682D">
        <w:rPr>
          <w:rFonts w:cstheme="minorHAnsi"/>
        </w:rPr>
        <w:t xml:space="preserve">Use this data set to </w:t>
      </w:r>
      <w:r w:rsidRPr="0076682D">
        <w:rPr>
          <w:rFonts w:cstheme="minorHAnsi"/>
          <w:b/>
          <w:bCs/>
        </w:rPr>
        <w:t>illustrate and explain</w:t>
      </w:r>
      <w:r w:rsidRPr="0076682D">
        <w:rPr>
          <w:rFonts w:cstheme="minorHAnsi"/>
        </w:rPr>
        <w:t xml:space="preserve"> </w:t>
      </w:r>
      <w:r w:rsidRPr="0014598A">
        <w:rPr>
          <w:rFonts w:cstheme="minorHAnsi"/>
          <w:b/>
          <w:bCs/>
        </w:rPr>
        <w:t>your approach and considerations</w:t>
      </w:r>
      <w:r w:rsidRPr="0076682D">
        <w:rPr>
          <w:rFonts w:cstheme="minorHAnsi"/>
        </w:rPr>
        <w:t>.</w:t>
      </w:r>
      <w:r w:rsidR="0076682D">
        <w:rPr>
          <w:rFonts w:cstheme="minorHAnsi"/>
        </w:rPr>
        <w:t xml:space="preserve">  </w:t>
      </w:r>
      <w:r>
        <w:rPr>
          <w:rFonts w:cstheme="minorHAnsi"/>
        </w:rPr>
        <w:t>Please</w:t>
      </w:r>
      <w:r w:rsidRPr="003714F4">
        <w:rPr>
          <w:rFonts w:cstheme="minorHAnsi"/>
        </w:rPr>
        <w:t xml:space="preserve"> include your supporting </w:t>
      </w:r>
      <w:r w:rsidRPr="006A0079">
        <w:rPr>
          <w:rFonts w:cstheme="minorHAnsi"/>
          <w:b/>
          <w:bCs/>
        </w:rPr>
        <w:t>scripts/output from R or an alternative tool</w:t>
      </w:r>
      <w:r>
        <w:rPr>
          <w:rFonts w:cstheme="minorHAnsi"/>
        </w:rPr>
        <w:t xml:space="preserve"> of your choice. </w:t>
      </w:r>
    </w:p>
    <w:p w14:paraId="4379680F" w14:textId="77777777" w:rsidR="00D535C0" w:rsidRDefault="00D535C0" w:rsidP="00D535C0">
      <w:pPr>
        <w:rPr>
          <w:rFonts w:cstheme="minorHAnsi"/>
          <w:b/>
        </w:rPr>
      </w:pPr>
    </w:p>
    <w:p w14:paraId="2399CF9B" w14:textId="77777777" w:rsidR="00D535C0" w:rsidRPr="00BA3D97" w:rsidRDefault="00D535C0" w:rsidP="00D535C0">
      <w:pPr>
        <w:rPr>
          <w:b/>
        </w:rPr>
      </w:pPr>
      <w:r>
        <w:rPr>
          <w:b/>
        </w:rPr>
        <w:t>Question 2</w:t>
      </w:r>
    </w:p>
    <w:p w14:paraId="3C937708" w14:textId="0A5A7779" w:rsidR="00D535C0" w:rsidRDefault="00D535C0" w:rsidP="00BD732F">
      <w:pPr>
        <w:spacing w:after="0" w:line="240" w:lineRule="auto"/>
      </w:pPr>
      <w:r w:rsidRPr="00C4784F">
        <w:t>Using the mock survey data (</w:t>
      </w:r>
      <w:r w:rsidRPr="00201FA9">
        <w:rPr>
          <w:b/>
          <w:bCs/>
        </w:rPr>
        <w:t>mock survey data 3</w:t>
      </w:r>
      <w:r w:rsidR="00005451">
        <w:rPr>
          <w:b/>
          <w:bCs/>
        </w:rPr>
        <w:t>.1</w:t>
      </w:r>
      <w:r w:rsidRPr="00201FA9">
        <w:rPr>
          <w:b/>
          <w:bCs/>
        </w:rPr>
        <w:t>.xlsx</w:t>
      </w:r>
      <w:r w:rsidRPr="00C4784F">
        <w:t>), answer the following questions.</w:t>
      </w:r>
    </w:p>
    <w:p w14:paraId="59807E12" w14:textId="77777777" w:rsidR="00BD732F" w:rsidRPr="00BD732F" w:rsidRDefault="00BD732F" w:rsidP="00BD732F">
      <w:pPr>
        <w:spacing w:after="0" w:line="240" w:lineRule="auto"/>
        <w:rPr>
          <w:i/>
          <w:iCs/>
        </w:rPr>
      </w:pPr>
    </w:p>
    <w:p w14:paraId="200D4254" w14:textId="69D4E8C8" w:rsidR="002960D1" w:rsidRDefault="002960D1" w:rsidP="002960D1">
      <w:pPr>
        <w:pStyle w:val="ListParagraph"/>
        <w:numPr>
          <w:ilvl w:val="0"/>
          <w:numId w:val="8"/>
        </w:numPr>
      </w:pPr>
      <w:r>
        <w:t xml:space="preserve">You are given a set of survey data which captures spend amounts among other data points.  The Marketing team is curious to understand </w:t>
      </w:r>
      <w:r w:rsidR="00EB3087" w:rsidRPr="00EB3087">
        <w:rPr>
          <w:b/>
          <w:bCs/>
        </w:rPr>
        <w:t>the different segments of visitors</w:t>
      </w:r>
      <w:r w:rsidR="00EB3087">
        <w:t xml:space="preserve"> who are coming to </w:t>
      </w:r>
      <w:r>
        <w:t>Singapore</w:t>
      </w:r>
      <w:r w:rsidR="00C920B8">
        <w:t xml:space="preserve">. </w:t>
      </w:r>
      <w:r w:rsidR="00353D6B">
        <w:t xml:space="preserve">You are given the task to </w:t>
      </w:r>
      <w:r w:rsidR="0017051D">
        <w:t xml:space="preserve">analyse the survey data so that the marketing team can formulate </w:t>
      </w:r>
      <w:r w:rsidR="0017051D" w:rsidRPr="0017051D">
        <w:rPr>
          <w:b/>
          <w:bCs/>
        </w:rPr>
        <w:t>data driven strategies</w:t>
      </w:r>
      <w:r w:rsidR="0017051D">
        <w:t xml:space="preserve"> to draw in more visitors to Singapore</w:t>
      </w:r>
      <w:r>
        <w:t>.</w:t>
      </w:r>
    </w:p>
    <w:p w14:paraId="69CAD15F" w14:textId="77777777" w:rsidR="002960D1" w:rsidRDefault="002960D1" w:rsidP="002960D1">
      <w:pPr>
        <w:pStyle w:val="ListParagraph"/>
      </w:pPr>
    </w:p>
    <w:p w14:paraId="6FA0C12C" w14:textId="5D1AD46B" w:rsidR="002960D1" w:rsidRDefault="002960D1" w:rsidP="002960D1">
      <w:pPr>
        <w:pStyle w:val="ListParagraph"/>
      </w:pPr>
      <w:r>
        <w:t>Using the set of data provided</w:t>
      </w:r>
      <w:r w:rsidR="00CB1556">
        <w:t xml:space="preserve">, answer </w:t>
      </w:r>
      <w:r w:rsidR="00CB1556" w:rsidRPr="00CB1556">
        <w:rPr>
          <w:b/>
          <w:bCs/>
        </w:rPr>
        <w:t>ALL</w:t>
      </w:r>
      <w:r w:rsidR="00CB1556">
        <w:t xml:space="preserve"> of the following questions</w:t>
      </w:r>
      <w:r>
        <w:t>:</w:t>
      </w:r>
    </w:p>
    <w:p w14:paraId="174B004E" w14:textId="3CB063B4" w:rsidR="002960D1" w:rsidRDefault="00CD56A5" w:rsidP="002960D1">
      <w:pPr>
        <w:pStyle w:val="ListParagraph"/>
        <w:numPr>
          <w:ilvl w:val="1"/>
          <w:numId w:val="8"/>
        </w:numPr>
      </w:pPr>
      <w:r>
        <w:t>How many different segment of visitors can be identified from the survey data</w:t>
      </w:r>
    </w:p>
    <w:p w14:paraId="4D054FC1" w14:textId="409CC1D2" w:rsidR="002960D1" w:rsidRDefault="002960D1" w:rsidP="002960D1">
      <w:pPr>
        <w:pStyle w:val="ListParagraph"/>
        <w:numPr>
          <w:ilvl w:val="1"/>
          <w:numId w:val="8"/>
        </w:numPr>
      </w:pPr>
      <w:r>
        <w:t xml:space="preserve">Please explain the choice of metric </w:t>
      </w:r>
      <w:r w:rsidR="00D47FF7">
        <w:t xml:space="preserve">you </w:t>
      </w:r>
      <w:r>
        <w:t>used</w:t>
      </w:r>
    </w:p>
    <w:p w14:paraId="1BAE2C26" w14:textId="2623AEE9" w:rsidR="002960D1" w:rsidRDefault="002960D1" w:rsidP="002960D1">
      <w:pPr>
        <w:pStyle w:val="ListParagraph"/>
        <w:numPr>
          <w:ilvl w:val="1"/>
          <w:numId w:val="8"/>
        </w:numPr>
      </w:pPr>
      <w:r>
        <w:t xml:space="preserve">What are the </w:t>
      </w:r>
      <w:r w:rsidR="00CB1556">
        <w:t xml:space="preserve">key </w:t>
      </w:r>
      <w:r>
        <w:t>assumptions you</w:t>
      </w:r>
      <w:r w:rsidR="004A301F">
        <w:t xml:space="preserve"> have taken to identify the different segments</w:t>
      </w:r>
      <w:r>
        <w:t>?</w:t>
      </w:r>
    </w:p>
    <w:p w14:paraId="3A795919" w14:textId="29E4240F" w:rsidR="002960D1" w:rsidRDefault="002960D1" w:rsidP="002960D1">
      <w:pPr>
        <w:pStyle w:val="ListParagraph"/>
        <w:numPr>
          <w:ilvl w:val="1"/>
          <w:numId w:val="8"/>
        </w:numPr>
      </w:pPr>
      <w:r>
        <w:t xml:space="preserve">What were the </w:t>
      </w:r>
      <w:r w:rsidR="00F80CF8">
        <w:t xml:space="preserve">other </w:t>
      </w:r>
      <w:r>
        <w:t>approaches you considered? Please explain the reason for the technique / approach used as well as the pros and cons.</w:t>
      </w:r>
    </w:p>
    <w:p w14:paraId="3B9A9AFB" w14:textId="3E53D030" w:rsidR="002960D1" w:rsidRDefault="002960D1" w:rsidP="002960D1">
      <w:pPr>
        <w:pStyle w:val="ListParagraph"/>
        <w:numPr>
          <w:ilvl w:val="1"/>
          <w:numId w:val="8"/>
        </w:numPr>
      </w:pPr>
      <w:r>
        <w:t xml:space="preserve">Why is your </w:t>
      </w:r>
      <w:r w:rsidR="00312E26">
        <w:t xml:space="preserve">analytical </w:t>
      </w:r>
      <w:r>
        <w:t>approach performing well / not well?</w:t>
      </w:r>
    </w:p>
    <w:p w14:paraId="1FD93479" w14:textId="309ABEE8" w:rsidR="002960D1" w:rsidRDefault="002960D1" w:rsidP="002960D1">
      <w:pPr>
        <w:pStyle w:val="ListParagraph"/>
        <w:numPr>
          <w:ilvl w:val="1"/>
          <w:numId w:val="8"/>
        </w:numPr>
      </w:pPr>
      <w:r>
        <w:t>Was any feature engineering required? If yes, what were they. If no, why?</w:t>
      </w:r>
    </w:p>
    <w:p w14:paraId="0EC2196E" w14:textId="6ABEC558" w:rsidR="002960D1" w:rsidRDefault="002960D1" w:rsidP="0047622A"/>
    <w:p w14:paraId="39370405" w14:textId="5256F62D" w:rsidR="00D535C0" w:rsidRDefault="00D535C0" w:rsidP="00D535C0">
      <w:pPr>
        <w:pStyle w:val="ListParagraph"/>
        <w:numPr>
          <w:ilvl w:val="0"/>
          <w:numId w:val="8"/>
        </w:numPr>
      </w:pPr>
      <w:r>
        <w:lastRenderedPageBreak/>
        <w:t xml:space="preserve">Based on the </w:t>
      </w:r>
      <w:r w:rsidR="00F8617B">
        <w:t>analysis done in (1)</w:t>
      </w:r>
      <w:r>
        <w:t>, answer the following business questions:</w:t>
      </w:r>
    </w:p>
    <w:p w14:paraId="5EE8B3B8" w14:textId="4E2A46B0" w:rsidR="00CD56A5" w:rsidRPr="00CD56A5" w:rsidRDefault="00CD56A5" w:rsidP="00D535C0">
      <w:pPr>
        <w:pStyle w:val="ListParagraph"/>
        <w:numPr>
          <w:ilvl w:val="1"/>
          <w:numId w:val="8"/>
        </w:numPr>
      </w:pPr>
      <w:r w:rsidRPr="00D11047">
        <w:rPr>
          <w:b/>
          <w:bCs/>
        </w:rPr>
        <w:t>Describe and profile</w:t>
      </w:r>
      <w:r>
        <w:t xml:space="preserve"> the segment tourists that </w:t>
      </w:r>
      <w:r w:rsidR="00D11047">
        <w:t>you have identified</w:t>
      </w:r>
    </w:p>
    <w:p w14:paraId="0EA214A1" w14:textId="56004F28" w:rsidR="00D535C0" w:rsidRDefault="00D535C0" w:rsidP="00D535C0">
      <w:pPr>
        <w:pStyle w:val="ListParagraph"/>
        <w:numPr>
          <w:ilvl w:val="1"/>
          <w:numId w:val="8"/>
        </w:numPr>
      </w:pPr>
      <w:r w:rsidRPr="001C1A18">
        <w:rPr>
          <w:rFonts w:cstheme="minorHAnsi"/>
        </w:rPr>
        <w:t xml:space="preserve">What can we learn about our visitors from the survey data </w:t>
      </w:r>
      <w:r w:rsidR="00D11047">
        <w:rPr>
          <w:rFonts w:cstheme="minorHAnsi"/>
        </w:rPr>
        <w:t xml:space="preserve">as well as the visitor segments </w:t>
      </w:r>
      <w:r w:rsidRPr="001C1A18">
        <w:rPr>
          <w:rFonts w:cstheme="minorHAnsi"/>
        </w:rPr>
        <w:t xml:space="preserve">that will help </w:t>
      </w:r>
      <w:r w:rsidR="008444A9">
        <w:rPr>
          <w:rFonts w:cstheme="minorHAnsi"/>
        </w:rPr>
        <w:t>the Marketing team</w:t>
      </w:r>
      <w:r w:rsidRPr="001C1A18">
        <w:rPr>
          <w:rFonts w:cstheme="minorHAnsi"/>
        </w:rPr>
        <w:t xml:space="preserve"> better </w:t>
      </w:r>
      <w:r w:rsidR="006768F2">
        <w:rPr>
          <w:rFonts w:cstheme="minorHAnsi"/>
        </w:rPr>
        <w:t xml:space="preserve">market Singapore as a tourist destination </w:t>
      </w:r>
      <w:r w:rsidRPr="001C1A18">
        <w:rPr>
          <w:rFonts w:cstheme="minorHAnsi"/>
        </w:rPr>
        <w:t>them</w:t>
      </w:r>
      <w:r>
        <w:rPr>
          <w:rFonts w:cstheme="minorHAnsi"/>
        </w:rPr>
        <w:t>?</w:t>
      </w:r>
    </w:p>
    <w:p w14:paraId="37B3D9C3" w14:textId="34F30467" w:rsidR="0093697B" w:rsidRDefault="00D535C0" w:rsidP="0093697B">
      <w:pPr>
        <w:pStyle w:val="ListParagraph"/>
        <w:numPr>
          <w:ilvl w:val="1"/>
          <w:numId w:val="8"/>
        </w:numPr>
      </w:pPr>
      <w:r>
        <w:t xml:space="preserve">Is there a </w:t>
      </w:r>
      <w:r w:rsidR="0093697B" w:rsidRPr="0093697B">
        <w:rPr>
          <w:b/>
          <w:bCs/>
        </w:rPr>
        <w:t>strong or weak</w:t>
      </w:r>
      <w:r w:rsidR="0093697B">
        <w:t xml:space="preserve"> </w:t>
      </w:r>
      <w:r w:rsidR="002225F4">
        <w:rPr>
          <w:b/>
          <w:bCs/>
        </w:rPr>
        <w:t>relationship</w:t>
      </w:r>
      <w:r w:rsidRPr="00D11047">
        <w:rPr>
          <w:b/>
          <w:bCs/>
        </w:rPr>
        <w:t xml:space="preserve"> between travel companions and choice of hotel</w:t>
      </w:r>
      <w:r>
        <w:t>?</w:t>
      </w:r>
      <w:r w:rsidR="0093697B">
        <w:t xml:space="preserve">  Please provide an explanation on how you arrived at your conclusion.</w:t>
      </w:r>
    </w:p>
    <w:p w14:paraId="7169CBB9" w14:textId="77777777" w:rsidR="004970B2" w:rsidRDefault="004970B2" w:rsidP="004970B2">
      <w:pPr>
        <w:pStyle w:val="ListParagraph"/>
        <w:ind w:left="1440"/>
      </w:pPr>
    </w:p>
    <w:p w14:paraId="013AACC9" w14:textId="1569CB21" w:rsidR="00D535C0" w:rsidRPr="00076720" w:rsidRDefault="00D535C0" w:rsidP="004970B2">
      <w:pPr>
        <w:pStyle w:val="ListParagraph"/>
        <w:numPr>
          <w:ilvl w:val="0"/>
          <w:numId w:val="8"/>
        </w:numPr>
        <w:spacing w:line="256" w:lineRule="auto"/>
      </w:pPr>
      <w:r>
        <w:t xml:space="preserve">With your </w:t>
      </w:r>
      <w:r w:rsidRPr="006768F2">
        <w:rPr>
          <w:b/>
          <w:bCs/>
        </w:rPr>
        <w:t>findings from (</w:t>
      </w:r>
      <w:r w:rsidR="008B4E35">
        <w:rPr>
          <w:b/>
          <w:bCs/>
        </w:rPr>
        <w:t>Question</w:t>
      </w:r>
      <w:r w:rsidR="00696D33">
        <w:rPr>
          <w:b/>
          <w:bCs/>
        </w:rPr>
        <w:t>s</w:t>
      </w:r>
      <w:r w:rsidR="008B4E35">
        <w:rPr>
          <w:b/>
          <w:bCs/>
        </w:rPr>
        <w:t xml:space="preserve"> </w:t>
      </w:r>
      <w:r w:rsidR="00714AB9">
        <w:rPr>
          <w:b/>
          <w:bCs/>
        </w:rPr>
        <w:t>1</w:t>
      </w:r>
      <w:r w:rsidR="00696D33">
        <w:rPr>
          <w:b/>
          <w:bCs/>
        </w:rPr>
        <w:t>, 2.1 and 2.2</w:t>
      </w:r>
      <w:r w:rsidRPr="006768F2">
        <w:rPr>
          <w:b/>
          <w:bCs/>
        </w:rPr>
        <w:t>)</w:t>
      </w:r>
      <w:r>
        <w:t xml:space="preserve">, </w:t>
      </w:r>
      <w:r w:rsidR="00B75ECC">
        <w:rPr>
          <w:b/>
          <w:bCs/>
        </w:rPr>
        <w:t>p</w:t>
      </w:r>
      <w:r w:rsidR="00B75ECC" w:rsidRPr="00076720">
        <w:rPr>
          <w:b/>
          <w:bCs/>
        </w:rPr>
        <w:t xml:space="preserve">repare a </w:t>
      </w:r>
      <w:r w:rsidR="0093697B">
        <w:rPr>
          <w:b/>
          <w:bCs/>
        </w:rPr>
        <w:t>concise</w:t>
      </w:r>
      <w:r w:rsidR="00B75ECC" w:rsidRPr="00076720">
        <w:rPr>
          <w:b/>
          <w:bCs/>
        </w:rPr>
        <w:t xml:space="preserve"> PowerPoint presentation to </w:t>
      </w:r>
      <w:r w:rsidR="00084840">
        <w:rPr>
          <w:b/>
          <w:bCs/>
        </w:rPr>
        <w:t>pitch</w:t>
      </w:r>
      <w:r w:rsidR="00C06A14">
        <w:rPr>
          <w:b/>
          <w:bCs/>
        </w:rPr>
        <w:t xml:space="preserve"> </w:t>
      </w:r>
      <w:r w:rsidR="00C06A14">
        <w:t xml:space="preserve">your strategy to the Marketing Team on </w:t>
      </w:r>
      <w:r>
        <w:t xml:space="preserve">how will your insights help STB attract visitors to spend in Singapore. </w:t>
      </w:r>
      <w:r w:rsidRPr="00076720">
        <w:rPr>
          <w:i/>
          <w:iCs/>
        </w:rPr>
        <w:t>Hints:</w:t>
      </w:r>
    </w:p>
    <w:p w14:paraId="70D030D7" w14:textId="513A956D" w:rsidR="00D535C0" w:rsidRDefault="00D535C0" w:rsidP="00647B95">
      <w:pPr>
        <w:pStyle w:val="ListParagraph"/>
        <w:numPr>
          <w:ilvl w:val="1"/>
          <w:numId w:val="11"/>
        </w:numPr>
        <w:spacing w:line="256" w:lineRule="auto"/>
        <w:rPr>
          <w:i/>
          <w:iCs/>
        </w:rPr>
      </w:pPr>
      <w:r w:rsidRPr="00C0698F">
        <w:rPr>
          <w:i/>
          <w:iCs/>
        </w:rPr>
        <w:t xml:space="preserve">You are encouraged to explore the data </w:t>
      </w:r>
      <w:r w:rsidRPr="00076720">
        <w:rPr>
          <w:b/>
          <w:bCs/>
          <w:i/>
          <w:iCs/>
        </w:rPr>
        <w:t>beyond</w:t>
      </w:r>
      <w:r w:rsidRPr="00C0698F">
        <w:rPr>
          <w:i/>
          <w:iCs/>
        </w:rPr>
        <w:t xml:space="preserve"> the questions asked in </w:t>
      </w:r>
      <w:r>
        <w:rPr>
          <w:i/>
          <w:iCs/>
        </w:rPr>
        <w:t>(</w:t>
      </w:r>
      <w:r w:rsidRPr="00C0698F">
        <w:rPr>
          <w:i/>
          <w:iCs/>
        </w:rPr>
        <w:t>a</w:t>
      </w:r>
      <w:r>
        <w:rPr>
          <w:i/>
          <w:iCs/>
        </w:rPr>
        <w:t>)</w:t>
      </w:r>
      <w:r w:rsidRPr="00C0698F">
        <w:rPr>
          <w:i/>
          <w:iCs/>
        </w:rPr>
        <w:t xml:space="preserve"> </w:t>
      </w:r>
      <w:r>
        <w:rPr>
          <w:i/>
          <w:iCs/>
        </w:rPr>
        <w:t>–</w:t>
      </w:r>
      <w:r w:rsidRPr="00C0698F">
        <w:rPr>
          <w:i/>
          <w:iCs/>
        </w:rPr>
        <w:t xml:space="preserve"> </w:t>
      </w:r>
      <w:r>
        <w:rPr>
          <w:i/>
          <w:iCs/>
        </w:rPr>
        <w:t>(</w:t>
      </w:r>
      <w:r w:rsidR="00D1165D">
        <w:rPr>
          <w:i/>
          <w:iCs/>
        </w:rPr>
        <w:t>c</w:t>
      </w:r>
      <w:r>
        <w:rPr>
          <w:i/>
          <w:iCs/>
        </w:rPr>
        <w:t>)</w:t>
      </w:r>
    </w:p>
    <w:p w14:paraId="3A9181E4" w14:textId="00A272D0" w:rsidR="0020667A" w:rsidRDefault="0020667A" w:rsidP="00647B95">
      <w:pPr>
        <w:pStyle w:val="ListParagraph"/>
        <w:numPr>
          <w:ilvl w:val="1"/>
          <w:numId w:val="11"/>
        </w:numPr>
        <w:spacing w:line="256" w:lineRule="auto"/>
        <w:rPr>
          <w:i/>
          <w:iCs/>
        </w:rPr>
      </w:pPr>
      <w:r>
        <w:rPr>
          <w:i/>
          <w:iCs/>
        </w:rPr>
        <w:t xml:space="preserve">You </w:t>
      </w:r>
      <w:r w:rsidR="00D1165D" w:rsidRPr="00D1165D">
        <w:rPr>
          <w:b/>
          <w:bCs/>
          <w:i/>
          <w:iCs/>
        </w:rPr>
        <w:t xml:space="preserve">should </w:t>
      </w:r>
      <w:r w:rsidRPr="00D1165D">
        <w:rPr>
          <w:b/>
          <w:bCs/>
          <w:i/>
          <w:iCs/>
        </w:rPr>
        <w:t>use your analysis results from question 1</w:t>
      </w:r>
      <w:r>
        <w:rPr>
          <w:i/>
          <w:iCs/>
        </w:rPr>
        <w:t xml:space="preserve"> to support your recommendations</w:t>
      </w:r>
    </w:p>
    <w:p w14:paraId="7DEEADED" w14:textId="77777777" w:rsidR="00D535C0" w:rsidRDefault="00D535C0" w:rsidP="00647B95">
      <w:pPr>
        <w:pStyle w:val="ListParagraph"/>
        <w:numPr>
          <w:ilvl w:val="1"/>
          <w:numId w:val="11"/>
        </w:numPr>
        <w:spacing w:line="256" w:lineRule="auto"/>
        <w:rPr>
          <w:i/>
          <w:iCs/>
        </w:rPr>
      </w:pPr>
      <w:r>
        <w:rPr>
          <w:i/>
          <w:iCs/>
        </w:rPr>
        <w:t>Use appropriate charts / visuals to communicate your story</w:t>
      </w:r>
    </w:p>
    <w:p w14:paraId="142C20D0" w14:textId="2811D0B6" w:rsidR="00BC5BB5" w:rsidRPr="006768F2" w:rsidRDefault="00B907AB" w:rsidP="00647B95">
      <w:pPr>
        <w:pStyle w:val="ListParagraph"/>
        <w:numPr>
          <w:ilvl w:val="1"/>
          <w:numId w:val="11"/>
        </w:numPr>
        <w:spacing w:line="256" w:lineRule="auto"/>
        <w:rPr>
          <w:i/>
          <w:iCs/>
        </w:rPr>
      </w:pPr>
      <w:r>
        <w:rPr>
          <w:i/>
          <w:iCs/>
        </w:rPr>
        <w:t xml:space="preserve">Be </w:t>
      </w:r>
      <w:r w:rsidR="004B0A69">
        <w:rPr>
          <w:i/>
          <w:iCs/>
        </w:rPr>
        <w:t xml:space="preserve">careful </w:t>
      </w:r>
      <w:r>
        <w:rPr>
          <w:i/>
          <w:iCs/>
        </w:rPr>
        <w:t xml:space="preserve">with </w:t>
      </w:r>
      <w:r w:rsidR="00D535C0">
        <w:rPr>
          <w:i/>
          <w:iCs/>
        </w:rPr>
        <w:t>the chart-ink ratio</w:t>
      </w:r>
    </w:p>
    <w:sectPr w:rsidR="00BC5BB5" w:rsidRPr="006768F2" w:rsidSect="00B46F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7F88D" w14:textId="77777777" w:rsidR="00391EF0" w:rsidRDefault="00391EF0" w:rsidP="00F72B7A">
      <w:pPr>
        <w:spacing w:after="0" w:line="240" w:lineRule="auto"/>
      </w:pPr>
      <w:r>
        <w:separator/>
      </w:r>
    </w:p>
  </w:endnote>
  <w:endnote w:type="continuationSeparator" w:id="0">
    <w:p w14:paraId="3CFA08A5" w14:textId="77777777" w:rsidR="00391EF0" w:rsidRDefault="00391EF0" w:rsidP="00F7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0F7F2" w14:textId="77777777" w:rsidR="00391EF0" w:rsidRDefault="00391EF0" w:rsidP="00F72B7A">
      <w:pPr>
        <w:spacing w:after="0" w:line="240" w:lineRule="auto"/>
      </w:pPr>
      <w:r>
        <w:separator/>
      </w:r>
    </w:p>
  </w:footnote>
  <w:footnote w:type="continuationSeparator" w:id="0">
    <w:p w14:paraId="2643E2CB" w14:textId="77777777" w:rsidR="00391EF0" w:rsidRDefault="00391EF0" w:rsidP="00F72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27B5B"/>
    <w:multiLevelType w:val="hybridMultilevel"/>
    <w:tmpl w:val="474215B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A3A54"/>
    <w:multiLevelType w:val="hybridMultilevel"/>
    <w:tmpl w:val="1BF86CD6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036D7A"/>
    <w:multiLevelType w:val="hybridMultilevel"/>
    <w:tmpl w:val="45EE37A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02F4C"/>
    <w:multiLevelType w:val="hybridMultilevel"/>
    <w:tmpl w:val="D508237A"/>
    <w:lvl w:ilvl="0" w:tplc="A442E6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03213"/>
    <w:multiLevelType w:val="hybridMultilevel"/>
    <w:tmpl w:val="2814E0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65BC4"/>
    <w:multiLevelType w:val="hybridMultilevel"/>
    <w:tmpl w:val="1BF86CD6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B679CC"/>
    <w:multiLevelType w:val="hybridMultilevel"/>
    <w:tmpl w:val="A3BA8D80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0753686"/>
    <w:multiLevelType w:val="hybridMultilevel"/>
    <w:tmpl w:val="D02A7C04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413D76"/>
    <w:multiLevelType w:val="hybridMultilevel"/>
    <w:tmpl w:val="20801712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3D1BBD"/>
    <w:multiLevelType w:val="hybridMultilevel"/>
    <w:tmpl w:val="C9ECF2E4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740ECA"/>
    <w:multiLevelType w:val="hybridMultilevel"/>
    <w:tmpl w:val="7E74BC80"/>
    <w:lvl w:ilvl="0" w:tplc="560ED2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838253">
    <w:abstractNumId w:val="1"/>
  </w:num>
  <w:num w:numId="2" w16cid:durableId="1495874405">
    <w:abstractNumId w:val="0"/>
  </w:num>
  <w:num w:numId="3" w16cid:durableId="88814473">
    <w:abstractNumId w:val="5"/>
  </w:num>
  <w:num w:numId="4" w16cid:durableId="1130592686">
    <w:abstractNumId w:val="9"/>
  </w:num>
  <w:num w:numId="5" w16cid:durableId="358046843">
    <w:abstractNumId w:val="3"/>
  </w:num>
  <w:num w:numId="6" w16cid:durableId="1100685448">
    <w:abstractNumId w:val="10"/>
  </w:num>
  <w:num w:numId="7" w16cid:durableId="178862523">
    <w:abstractNumId w:val="7"/>
  </w:num>
  <w:num w:numId="8" w16cid:durableId="694620080">
    <w:abstractNumId w:val="2"/>
  </w:num>
  <w:num w:numId="9" w16cid:durableId="969479017">
    <w:abstractNumId w:val="6"/>
  </w:num>
  <w:num w:numId="10" w16cid:durableId="48070236">
    <w:abstractNumId w:val="8"/>
  </w:num>
  <w:num w:numId="11" w16cid:durableId="882600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C1"/>
    <w:rsid w:val="00005451"/>
    <w:rsid w:val="00005BBC"/>
    <w:rsid w:val="0001466D"/>
    <w:rsid w:val="00025B36"/>
    <w:rsid w:val="00036B8E"/>
    <w:rsid w:val="00040B67"/>
    <w:rsid w:val="0005010E"/>
    <w:rsid w:val="00055B7F"/>
    <w:rsid w:val="00062EBA"/>
    <w:rsid w:val="00076720"/>
    <w:rsid w:val="00080118"/>
    <w:rsid w:val="00084840"/>
    <w:rsid w:val="000B113B"/>
    <w:rsid w:val="000C3983"/>
    <w:rsid w:val="00132793"/>
    <w:rsid w:val="00133F3A"/>
    <w:rsid w:val="0014357A"/>
    <w:rsid w:val="0014598A"/>
    <w:rsid w:val="00146F82"/>
    <w:rsid w:val="0017051D"/>
    <w:rsid w:val="00173C4F"/>
    <w:rsid w:val="00180B26"/>
    <w:rsid w:val="001877C2"/>
    <w:rsid w:val="001B0D24"/>
    <w:rsid w:val="001B7E4D"/>
    <w:rsid w:val="001C1A18"/>
    <w:rsid w:val="001E4457"/>
    <w:rsid w:val="001E7932"/>
    <w:rsid w:val="001F2D12"/>
    <w:rsid w:val="001F6B85"/>
    <w:rsid w:val="00201FA9"/>
    <w:rsid w:val="0020667A"/>
    <w:rsid w:val="00217F1F"/>
    <w:rsid w:val="002225F4"/>
    <w:rsid w:val="00233EE0"/>
    <w:rsid w:val="00247D44"/>
    <w:rsid w:val="00274867"/>
    <w:rsid w:val="00287640"/>
    <w:rsid w:val="002960D1"/>
    <w:rsid w:val="002C794F"/>
    <w:rsid w:val="002E548E"/>
    <w:rsid w:val="002F3CFF"/>
    <w:rsid w:val="00312E26"/>
    <w:rsid w:val="00323D37"/>
    <w:rsid w:val="003403D9"/>
    <w:rsid w:val="00353D6B"/>
    <w:rsid w:val="00382DBF"/>
    <w:rsid w:val="00391EF0"/>
    <w:rsid w:val="00391FC3"/>
    <w:rsid w:val="003C061D"/>
    <w:rsid w:val="003C2B04"/>
    <w:rsid w:val="003E374A"/>
    <w:rsid w:val="003F465C"/>
    <w:rsid w:val="00471ED6"/>
    <w:rsid w:val="00474D55"/>
    <w:rsid w:val="0047622A"/>
    <w:rsid w:val="0048075A"/>
    <w:rsid w:val="004830E0"/>
    <w:rsid w:val="004970B2"/>
    <w:rsid w:val="004A301F"/>
    <w:rsid w:val="004A3517"/>
    <w:rsid w:val="004B0A69"/>
    <w:rsid w:val="004B4B77"/>
    <w:rsid w:val="004C5755"/>
    <w:rsid w:val="004E04D1"/>
    <w:rsid w:val="004E4FDB"/>
    <w:rsid w:val="005120B1"/>
    <w:rsid w:val="00531C8F"/>
    <w:rsid w:val="005324B2"/>
    <w:rsid w:val="005519E8"/>
    <w:rsid w:val="005638B1"/>
    <w:rsid w:val="00585F76"/>
    <w:rsid w:val="005D0D0D"/>
    <w:rsid w:val="00614F72"/>
    <w:rsid w:val="006166A6"/>
    <w:rsid w:val="00622D52"/>
    <w:rsid w:val="00633AE2"/>
    <w:rsid w:val="00647B95"/>
    <w:rsid w:val="00672B6A"/>
    <w:rsid w:val="00674A08"/>
    <w:rsid w:val="006768F2"/>
    <w:rsid w:val="00677A72"/>
    <w:rsid w:val="00681088"/>
    <w:rsid w:val="00682DBB"/>
    <w:rsid w:val="006840BF"/>
    <w:rsid w:val="00696D33"/>
    <w:rsid w:val="006A0079"/>
    <w:rsid w:val="006A6B99"/>
    <w:rsid w:val="006B0A7E"/>
    <w:rsid w:val="00714AB9"/>
    <w:rsid w:val="007442ED"/>
    <w:rsid w:val="0076682D"/>
    <w:rsid w:val="00780491"/>
    <w:rsid w:val="007A00C1"/>
    <w:rsid w:val="007C2471"/>
    <w:rsid w:val="007E7FE4"/>
    <w:rsid w:val="0081573C"/>
    <w:rsid w:val="008232FE"/>
    <w:rsid w:val="008444A9"/>
    <w:rsid w:val="0087065D"/>
    <w:rsid w:val="00876DA2"/>
    <w:rsid w:val="00894ECC"/>
    <w:rsid w:val="008B4E35"/>
    <w:rsid w:val="008E449C"/>
    <w:rsid w:val="008E5FD4"/>
    <w:rsid w:val="0092498C"/>
    <w:rsid w:val="0093697B"/>
    <w:rsid w:val="00977714"/>
    <w:rsid w:val="00997CE9"/>
    <w:rsid w:val="009E6185"/>
    <w:rsid w:val="009F56C2"/>
    <w:rsid w:val="00A12B1A"/>
    <w:rsid w:val="00A51646"/>
    <w:rsid w:val="00A54C32"/>
    <w:rsid w:val="00A76E60"/>
    <w:rsid w:val="00A85778"/>
    <w:rsid w:val="00A873A1"/>
    <w:rsid w:val="00AD5AA2"/>
    <w:rsid w:val="00AD6A12"/>
    <w:rsid w:val="00AE2668"/>
    <w:rsid w:val="00B22819"/>
    <w:rsid w:val="00B41FD3"/>
    <w:rsid w:val="00B46FD7"/>
    <w:rsid w:val="00B62CE4"/>
    <w:rsid w:val="00B75ECC"/>
    <w:rsid w:val="00B907AB"/>
    <w:rsid w:val="00BA3D97"/>
    <w:rsid w:val="00BB5669"/>
    <w:rsid w:val="00BC5BB5"/>
    <w:rsid w:val="00BD732F"/>
    <w:rsid w:val="00BE33FB"/>
    <w:rsid w:val="00C06A14"/>
    <w:rsid w:val="00C40BE9"/>
    <w:rsid w:val="00C521B8"/>
    <w:rsid w:val="00C544C7"/>
    <w:rsid w:val="00C90E45"/>
    <w:rsid w:val="00C920B8"/>
    <w:rsid w:val="00CA0BDE"/>
    <w:rsid w:val="00CA56C6"/>
    <w:rsid w:val="00CB1556"/>
    <w:rsid w:val="00CD56A5"/>
    <w:rsid w:val="00CF6C9B"/>
    <w:rsid w:val="00D11047"/>
    <w:rsid w:val="00D1165D"/>
    <w:rsid w:val="00D301BC"/>
    <w:rsid w:val="00D31989"/>
    <w:rsid w:val="00D47FF7"/>
    <w:rsid w:val="00D535C0"/>
    <w:rsid w:val="00D97AD2"/>
    <w:rsid w:val="00DB298D"/>
    <w:rsid w:val="00DB7E78"/>
    <w:rsid w:val="00DF7551"/>
    <w:rsid w:val="00E17DBD"/>
    <w:rsid w:val="00E50079"/>
    <w:rsid w:val="00EB266B"/>
    <w:rsid w:val="00EB3087"/>
    <w:rsid w:val="00EC305B"/>
    <w:rsid w:val="00F13956"/>
    <w:rsid w:val="00F149F4"/>
    <w:rsid w:val="00F30204"/>
    <w:rsid w:val="00F37157"/>
    <w:rsid w:val="00F37A2F"/>
    <w:rsid w:val="00F72B7A"/>
    <w:rsid w:val="00F80CF8"/>
    <w:rsid w:val="00F8194C"/>
    <w:rsid w:val="00F8617B"/>
    <w:rsid w:val="00F8661B"/>
    <w:rsid w:val="00F925F9"/>
    <w:rsid w:val="00FE36FB"/>
    <w:rsid w:val="00FE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D27B0"/>
  <w15:chartTrackingRefBased/>
  <w15:docId w15:val="{CA4FA1C6-7E8D-4219-92BD-5A81008F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LO (STB)</dc:creator>
  <cp:keywords/>
  <dc:description/>
  <cp:lastModifiedBy>Ian LO (STB)</cp:lastModifiedBy>
  <cp:revision>149</cp:revision>
  <dcterms:created xsi:type="dcterms:W3CDTF">2018-03-22T06:18:00Z</dcterms:created>
  <dcterms:modified xsi:type="dcterms:W3CDTF">2025-07-25T09:20:00Z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3db910-0838-4c35-bb3a-1ee21aa199ac_Enabled">
    <vt:lpwstr>true</vt:lpwstr>
  </property>
  <property fmtid="{D5CDD505-2E9C-101B-9397-08002B2CF9AE}" pid="3" name="MSIP_Label_153db910-0838-4c35-bb3a-1ee21aa199ac_SetDate">
    <vt:lpwstr>2025-05-07T05:37:05Z</vt:lpwstr>
  </property>
  <property fmtid="{D5CDD505-2E9C-101B-9397-08002B2CF9AE}" pid="4" name="MSIP_Label_153db910-0838-4c35-bb3a-1ee21aa199ac_Method">
    <vt:lpwstr>Privileged</vt:lpwstr>
  </property>
  <property fmtid="{D5CDD505-2E9C-101B-9397-08002B2CF9AE}" pid="5" name="MSIP_Label_153db910-0838-4c35-bb3a-1ee21aa199ac_Name">
    <vt:lpwstr>Sensitive Normal</vt:lpwstr>
  </property>
  <property fmtid="{D5CDD505-2E9C-101B-9397-08002B2CF9AE}" pid="6" name="MSIP_Label_153db910-0838-4c35-bb3a-1ee21aa199ac_SiteId">
    <vt:lpwstr>0b11c524-9a1c-4e1b-84cb-6336aefc2243</vt:lpwstr>
  </property>
  <property fmtid="{D5CDD505-2E9C-101B-9397-08002B2CF9AE}" pid="7" name="MSIP_Label_153db910-0838-4c35-bb3a-1ee21aa199ac_ActionId">
    <vt:lpwstr>708e7bea-770d-4828-aeb8-6c4c6952c854</vt:lpwstr>
  </property>
  <property fmtid="{D5CDD505-2E9C-101B-9397-08002B2CF9AE}" pid="8" name="MSIP_Label_153db910-0838-4c35-bb3a-1ee21aa199ac_ContentBits">
    <vt:lpwstr>0</vt:lpwstr>
  </property>
</Properties>
</file>