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C66FF" w14:textId="77777777" w:rsidR="00AE1D40" w:rsidRPr="00AE1D40" w:rsidRDefault="00AE1D40" w:rsidP="00AE1D40">
      <w:r w:rsidRPr="00AE1D40">
        <w:t>factory_data</w:t>
      </w:r>
    </w:p>
    <w:p w14:paraId="0EB819C2" w14:textId="77777777" w:rsidR="00AE1D40" w:rsidRPr="00AE1D40" w:rsidRDefault="00AE1D40" w:rsidP="00AE1D40">
      <w:r w:rsidRPr="00AE1D40">
        <w:t>Unique ID: the unique identifier</w:t>
      </w:r>
    </w:p>
    <w:p w14:paraId="47C0E824" w14:textId="77777777" w:rsidR="00AE1D40" w:rsidRPr="00AE1D40" w:rsidRDefault="00AE1D40" w:rsidP="00AE1D40">
      <w:r w:rsidRPr="00AE1D40">
        <w:t>Product ID: the product ID</w:t>
      </w:r>
    </w:p>
    <w:p w14:paraId="4E967D8D" w14:textId="77777777" w:rsidR="00AE1D40" w:rsidRPr="00AE1D40" w:rsidRDefault="00AE1D40" w:rsidP="00AE1D40">
      <w:r w:rsidRPr="00AE1D40">
        <w:t>Quality: the machine quality, L=Low, M=Medium, H=High</w:t>
      </w:r>
    </w:p>
    <w:p w14:paraId="7E5B6735" w14:textId="77777777" w:rsidR="00AE1D40" w:rsidRPr="00AE1D40" w:rsidRDefault="00AE1D40" w:rsidP="00AE1D40">
      <w:r w:rsidRPr="00AE1D40">
        <w:t>Ambient T: the ambient temperature</w:t>
      </w:r>
    </w:p>
    <w:p w14:paraId="1393460E" w14:textId="77777777" w:rsidR="00AE1D40" w:rsidRPr="00AE1D40" w:rsidRDefault="00AE1D40" w:rsidP="00AE1D40">
      <w:r w:rsidRPr="00AE1D40">
        <w:t>Process T: the process temperature</w:t>
      </w:r>
    </w:p>
    <w:p w14:paraId="13F34CD9" w14:textId="77777777" w:rsidR="00AE1D40" w:rsidRPr="00AE1D40" w:rsidRDefault="00AE1D40" w:rsidP="00AE1D40">
      <w:r w:rsidRPr="00AE1D40">
        <w:t>Rotation Speed: the machine rotation speed measured in rpm (rounds per minute)</w:t>
      </w:r>
    </w:p>
    <w:p w14:paraId="77D7D86D" w14:textId="77777777" w:rsidR="00AE1D40" w:rsidRPr="00AE1D40" w:rsidRDefault="00AE1D40" w:rsidP="00AE1D40">
      <w:r w:rsidRPr="00AE1D40">
        <w:t>Torque: the torque of the machine</w:t>
      </w:r>
    </w:p>
    <w:p w14:paraId="2E96C542" w14:textId="77777777" w:rsidR="00AE1D40" w:rsidRPr="00AE1D40" w:rsidRDefault="00AE1D40" w:rsidP="00AE1D40">
      <w:r w:rsidRPr="00AE1D40">
        <w:t>Tool Wear: the time of tool wear</w:t>
      </w:r>
    </w:p>
    <w:p w14:paraId="691A51F6" w14:textId="77777777" w:rsidR="00AE1D40" w:rsidRPr="00AE1D40" w:rsidRDefault="00AE1D40" w:rsidP="00AE1D40">
      <w:r w:rsidRPr="00AE1D40">
        <w:t>Machine Status: 0 means normal, 1 means abnormal</w:t>
      </w:r>
    </w:p>
    <w:p w14:paraId="7B5AAF55" w14:textId="77777777" w:rsidR="00A512D8" w:rsidRDefault="00A512D8"/>
    <w:sectPr w:rsidR="00A51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40"/>
    <w:rsid w:val="006E3DAA"/>
    <w:rsid w:val="00A512D8"/>
    <w:rsid w:val="00AE1D40"/>
    <w:rsid w:val="00CC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4B36"/>
  <w15:chartTrackingRefBased/>
  <w15:docId w15:val="{EFB62BC1-DB4F-467E-9F21-8D6884D0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Lim</dc:creator>
  <cp:keywords/>
  <dc:description/>
  <cp:lastModifiedBy>Alvin Lim</cp:lastModifiedBy>
  <cp:revision>1</cp:revision>
  <dcterms:created xsi:type="dcterms:W3CDTF">2025-05-07T00:49:00Z</dcterms:created>
  <dcterms:modified xsi:type="dcterms:W3CDTF">2025-05-07T00:50:00Z</dcterms:modified>
</cp:coreProperties>
</file>