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1F023" w14:textId="36FD18D8" w:rsidR="009307D6" w:rsidRPr="00547BC9" w:rsidRDefault="009307D6">
      <w:pPr>
        <w:rPr>
          <w:rFonts w:ascii="Arial" w:hAnsi="Arial" w:cs="Arial"/>
        </w:rPr>
      </w:pPr>
    </w:p>
    <w:p w14:paraId="26AEF721" w14:textId="77777777" w:rsidR="00930E99" w:rsidRPr="00547BC9" w:rsidRDefault="00930E99">
      <w:pPr>
        <w:rPr>
          <w:rFonts w:ascii="Arial" w:hAnsi="Arial" w:cs="Arial"/>
        </w:rPr>
      </w:pPr>
    </w:p>
    <w:p w14:paraId="534796F5" w14:textId="043A3765" w:rsidR="003472C8" w:rsidRPr="00547BC9" w:rsidRDefault="005D7008" w:rsidP="00930E99">
      <w:pPr>
        <w:jc w:val="center"/>
        <w:rPr>
          <w:rFonts w:ascii="Arial" w:hAnsi="Arial" w:cs="Arial"/>
          <w:b/>
          <w:bCs/>
          <w:sz w:val="32"/>
          <w:szCs w:val="44"/>
          <w:lang w:eastAsia="ko-KR"/>
        </w:rPr>
      </w:pPr>
      <w:r w:rsidRPr="00547BC9">
        <w:rPr>
          <w:rFonts w:ascii="Arial" w:hAnsi="Arial" w:cs="Arial"/>
          <w:b/>
          <w:bCs/>
          <w:sz w:val="32"/>
          <w:szCs w:val="44"/>
          <w:lang w:eastAsia="ko-KR"/>
        </w:rPr>
        <w:t>Lab</w:t>
      </w:r>
      <w:r w:rsidR="003472C8" w:rsidRPr="00547BC9">
        <w:rPr>
          <w:rFonts w:ascii="Arial" w:hAnsi="Arial" w:cs="Arial"/>
          <w:b/>
          <w:bCs/>
          <w:sz w:val="32"/>
          <w:szCs w:val="44"/>
          <w:lang w:eastAsia="ko-KR"/>
        </w:rPr>
        <w:t xml:space="preserve"> </w:t>
      </w:r>
      <w:r w:rsidR="00442969">
        <w:rPr>
          <w:rFonts w:ascii="Arial" w:hAnsi="Arial" w:cs="Arial"/>
          <w:b/>
          <w:bCs/>
          <w:sz w:val="32"/>
          <w:szCs w:val="44"/>
          <w:lang w:eastAsia="ko-KR"/>
        </w:rPr>
        <w:t>5</w:t>
      </w:r>
      <w:r w:rsidR="003472C8" w:rsidRPr="00547BC9">
        <w:rPr>
          <w:rFonts w:ascii="Arial" w:hAnsi="Arial" w:cs="Arial"/>
          <w:b/>
          <w:bCs/>
          <w:sz w:val="32"/>
          <w:szCs w:val="44"/>
          <w:lang w:eastAsia="ko-KR"/>
        </w:rPr>
        <w:t xml:space="preserve">. </w:t>
      </w:r>
      <w:r w:rsidR="00442969">
        <w:rPr>
          <w:rFonts w:ascii="Arial" w:hAnsi="Arial" w:cs="Arial" w:hint="eastAsia"/>
          <w:b/>
          <w:bCs/>
          <w:sz w:val="32"/>
          <w:szCs w:val="44"/>
          <w:lang w:eastAsia="ko-KR"/>
        </w:rPr>
        <w:t>R</w:t>
      </w:r>
      <w:r w:rsidR="00442969">
        <w:rPr>
          <w:rFonts w:ascii="Arial" w:hAnsi="Arial" w:cs="Arial"/>
          <w:b/>
          <w:bCs/>
          <w:sz w:val="32"/>
          <w:szCs w:val="44"/>
          <w:lang w:eastAsia="ko-KR"/>
        </w:rPr>
        <w:t>obot Manipulator</w:t>
      </w:r>
    </w:p>
    <w:p w14:paraId="34932799" w14:textId="0C62D6C7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46D63AA1" w14:textId="2393FE05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7F84BCE3" w14:textId="6E34CF7C" w:rsidR="00930E99" w:rsidRPr="00547BC9" w:rsidRDefault="00930E99" w:rsidP="00930E99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1. </w:t>
      </w:r>
      <w:r w:rsidR="00246936" w:rsidRPr="00547BC9">
        <w:rPr>
          <w:rFonts w:ascii="Arial" w:hAnsi="Arial" w:cs="Arial"/>
          <w:b/>
          <w:bCs/>
          <w:sz w:val="24"/>
          <w:lang w:eastAsia="ko-KR"/>
        </w:rPr>
        <w:t>Purpose</w:t>
      </w:r>
    </w:p>
    <w:p w14:paraId="31015AA3" w14:textId="77777777" w:rsidR="00436E82" w:rsidRDefault="00436E82" w:rsidP="00930E99">
      <w:pPr>
        <w:rPr>
          <w:rFonts w:ascii="Arial" w:hAnsi="Arial" w:cs="Arial"/>
          <w:szCs w:val="20"/>
          <w:lang w:eastAsia="ko-KR"/>
        </w:rPr>
      </w:pPr>
    </w:p>
    <w:p w14:paraId="1CDFBF6C" w14:textId="1A037F3D" w:rsidR="00081FE3" w:rsidRPr="00974E2C" w:rsidRDefault="003A1DE6" w:rsidP="00E22F6F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Lab </w:t>
      </w:r>
      <w:r w:rsidR="00081FE3">
        <w:rPr>
          <w:rFonts w:ascii="Arial" w:hAnsi="Arial" w:cs="Arial"/>
          <w:szCs w:val="20"/>
          <w:lang w:eastAsia="ko-KR"/>
        </w:rPr>
        <w:t>5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목</w:t>
      </w:r>
      <w:r w:rsidR="00E22F6F">
        <w:rPr>
          <w:rFonts w:ascii="Arial" w:hAnsi="Arial" w:cs="Arial" w:hint="eastAsia"/>
          <w:szCs w:val="20"/>
          <w:lang w:eastAsia="ko-KR"/>
        </w:rPr>
        <w:t>적은</w:t>
      </w:r>
      <w:r w:rsidR="00E22F6F">
        <w:rPr>
          <w:rFonts w:ascii="Arial" w:hAnsi="Arial" w:cs="Arial" w:hint="eastAsia"/>
          <w:szCs w:val="20"/>
          <w:lang w:eastAsia="ko-KR"/>
        </w:rPr>
        <w:t xml:space="preserve"> </w:t>
      </w:r>
      <w:r w:rsidR="00081FE3">
        <w:rPr>
          <w:rFonts w:ascii="Arial" w:hAnsi="Arial" w:cs="Arial"/>
          <w:szCs w:val="20"/>
          <w:lang w:eastAsia="ko-KR"/>
        </w:rPr>
        <w:t>joint space</w:t>
      </w:r>
      <w:r w:rsidR="00081FE3">
        <w:rPr>
          <w:rFonts w:ascii="Arial" w:hAnsi="Arial" w:cs="Arial" w:hint="eastAsia"/>
          <w:szCs w:val="20"/>
          <w:lang w:eastAsia="ko-KR"/>
        </w:rPr>
        <w:t>와</w:t>
      </w:r>
      <w:r w:rsidR="00081FE3">
        <w:rPr>
          <w:rFonts w:ascii="Arial" w:hAnsi="Arial" w:cs="Arial" w:hint="eastAsia"/>
          <w:szCs w:val="20"/>
          <w:lang w:eastAsia="ko-KR"/>
        </w:rPr>
        <w:t xml:space="preserve"> </w:t>
      </w:r>
      <w:r w:rsidR="00081FE3">
        <w:rPr>
          <w:rFonts w:ascii="Arial" w:hAnsi="Arial" w:cs="Arial"/>
          <w:szCs w:val="20"/>
          <w:lang w:eastAsia="ko-KR"/>
        </w:rPr>
        <w:t>task space</w:t>
      </w:r>
      <w:r w:rsidR="00081FE3">
        <w:rPr>
          <w:rFonts w:ascii="Arial" w:hAnsi="Arial" w:cs="Arial" w:hint="eastAsia"/>
          <w:szCs w:val="20"/>
          <w:lang w:eastAsia="ko-KR"/>
        </w:rPr>
        <w:t>에서</w:t>
      </w:r>
      <w:r w:rsidR="00081FE3">
        <w:rPr>
          <w:rFonts w:ascii="Arial" w:hAnsi="Arial" w:cs="Arial" w:hint="eastAsia"/>
          <w:szCs w:val="20"/>
          <w:lang w:eastAsia="ko-KR"/>
        </w:rPr>
        <w:t xml:space="preserve"> </w:t>
      </w:r>
      <w:r w:rsidR="00081FE3">
        <w:rPr>
          <w:rFonts w:ascii="Arial" w:hAnsi="Arial" w:cs="Arial"/>
          <w:szCs w:val="20"/>
          <w:lang w:eastAsia="ko-KR"/>
        </w:rPr>
        <w:t>4 DOF(Degree of Freedom)</w:t>
      </w:r>
      <w:r w:rsidR="00081FE3">
        <w:rPr>
          <w:rFonts w:ascii="Arial" w:hAnsi="Arial" w:cs="Arial" w:hint="eastAsia"/>
          <w:szCs w:val="20"/>
          <w:lang w:eastAsia="ko-KR"/>
        </w:rPr>
        <w:t>을</w:t>
      </w:r>
      <w:r w:rsidR="00081FE3">
        <w:rPr>
          <w:rFonts w:ascii="Arial" w:hAnsi="Arial" w:cs="Arial" w:hint="eastAsia"/>
          <w:szCs w:val="20"/>
          <w:lang w:eastAsia="ko-KR"/>
        </w:rPr>
        <w:t xml:space="preserve"> </w:t>
      </w:r>
      <w:r w:rsidR="00081FE3">
        <w:rPr>
          <w:rFonts w:ascii="Arial" w:hAnsi="Arial" w:cs="Arial" w:hint="eastAsia"/>
          <w:szCs w:val="20"/>
          <w:lang w:eastAsia="ko-KR"/>
        </w:rPr>
        <w:t>가진</w:t>
      </w:r>
      <w:r w:rsidR="00081FE3">
        <w:rPr>
          <w:rFonts w:ascii="Arial" w:hAnsi="Arial" w:cs="Arial" w:hint="eastAsia"/>
          <w:szCs w:val="20"/>
          <w:lang w:eastAsia="ko-KR"/>
        </w:rPr>
        <w:t xml:space="preserve"> </w:t>
      </w:r>
      <w:r w:rsidR="00081FE3">
        <w:rPr>
          <w:rFonts w:ascii="Arial" w:hAnsi="Arial" w:cs="Arial"/>
          <w:szCs w:val="20"/>
          <w:lang w:eastAsia="ko-KR"/>
        </w:rPr>
        <w:t>robot manipulator</w:t>
      </w:r>
      <w:proofErr w:type="spellStart"/>
      <w:r w:rsidR="00081FE3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081FE3">
        <w:rPr>
          <w:rFonts w:ascii="Arial" w:hAnsi="Arial" w:cs="Arial" w:hint="eastAsia"/>
          <w:szCs w:val="20"/>
          <w:lang w:eastAsia="ko-KR"/>
        </w:rPr>
        <w:t xml:space="preserve"> </w:t>
      </w:r>
      <w:r w:rsidR="00081FE3">
        <w:rPr>
          <w:rFonts w:ascii="Arial" w:hAnsi="Arial" w:cs="Arial"/>
          <w:szCs w:val="20"/>
          <w:lang w:eastAsia="ko-KR"/>
        </w:rPr>
        <w:t>control</w:t>
      </w:r>
      <w:r w:rsidR="00081FE3">
        <w:rPr>
          <w:rFonts w:ascii="Arial" w:hAnsi="Arial" w:cs="Arial" w:hint="eastAsia"/>
          <w:szCs w:val="20"/>
          <w:lang w:eastAsia="ko-KR"/>
        </w:rPr>
        <w:t>하는데</w:t>
      </w:r>
      <w:r w:rsidR="00081FE3">
        <w:rPr>
          <w:rFonts w:ascii="Arial" w:hAnsi="Arial" w:cs="Arial" w:hint="eastAsia"/>
          <w:szCs w:val="20"/>
          <w:lang w:eastAsia="ko-KR"/>
        </w:rPr>
        <w:t xml:space="preserve"> </w:t>
      </w:r>
      <w:r w:rsidR="00081FE3">
        <w:rPr>
          <w:rFonts w:ascii="Arial" w:hAnsi="Arial" w:cs="Arial" w:hint="eastAsia"/>
          <w:szCs w:val="20"/>
          <w:lang w:eastAsia="ko-KR"/>
        </w:rPr>
        <w:t>있다</w:t>
      </w:r>
      <w:r w:rsidR="00081FE3">
        <w:rPr>
          <w:rFonts w:ascii="Arial" w:hAnsi="Arial" w:cs="Arial" w:hint="eastAsia"/>
          <w:szCs w:val="20"/>
          <w:lang w:eastAsia="ko-KR"/>
        </w:rPr>
        <w:t>.</w:t>
      </w:r>
      <w:r w:rsidR="00081FE3">
        <w:rPr>
          <w:rFonts w:ascii="Arial" w:hAnsi="Arial" w:cs="Arial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먼저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direct teaching</w:t>
      </w:r>
      <w:r w:rsidR="00974E2C">
        <w:rPr>
          <w:rFonts w:ascii="Arial" w:hAnsi="Arial" w:cs="Arial" w:hint="eastAsia"/>
          <w:szCs w:val="20"/>
          <w:lang w:eastAsia="ko-KR"/>
        </w:rPr>
        <w:t>을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통해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robot</w:t>
      </w:r>
      <w:r w:rsidR="00974E2C">
        <w:rPr>
          <w:rFonts w:ascii="Arial" w:hAnsi="Arial" w:cs="Arial" w:hint="eastAsia"/>
          <w:szCs w:val="20"/>
          <w:lang w:eastAsia="ko-KR"/>
        </w:rPr>
        <w:t>이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user-defined waypoints</w:t>
      </w:r>
      <w:proofErr w:type="spellStart"/>
      <w:r w:rsidR="00974E2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찾아가도록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한다</w:t>
      </w:r>
      <w:r w:rsidR="00974E2C">
        <w:rPr>
          <w:rFonts w:ascii="Arial" w:hAnsi="Arial" w:cs="Arial" w:hint="eastAsia"/>
          <w:szCs w:val="20"/>
          <w:lang w:eastAsia="ko-KR"/>
        </w:rPr>
        <w:t>.</w:t>
      </w:r>
      <w:r w:rsidR="00974E2C">
        <w:rPr>
          <w:rFonts w:ascii="Arial" w:hAnsi="Arial" w:cs="Arial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다음으로는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user</w:t>
      </w:r>
      <w:r w:rsidR="00974E2C">
        <w:rPr>
          <w:rFonts w:ascii="Arial" w:hAnsi="Arial" w:cs="Arial" w:hint="eastAsia"/>
          <w:szCs w:val="20"/>
          <w:lang w:eastAsia="ko-KR"/>
        </w:rPr>
        <w:t>의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keyboard input</w:t>
      </w:r>
      <w:r w:rsidR="00974E2C">
        <w:rPr>
          <w:rFonts w:ascii="Arial" w:hAnsi="Arial" w:cs="Arial" w:hint="eastAsia"/>
          <w:szCs w:val="20"/>
          <w:lang w:eastAsia="ko-KR"/>
        </w:rPr>
        <w:t>을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이용하여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end-effector</w:t>
      </w:r>
      <w:r w:rsidR="00974E2C">
        <w:rPr>
          <w:rFonts w:ascii="Arial" w:hAnsi="Arial" w:cs="Arial" w:hint="eastAsia"/>
          <w:szCs w:val="20"/>
          <w:lang w:eastAsia="ko-KR"/>
        </w:rPr>
        <w:t>의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position</w:t>
      </w:r>
      <w:r w:rsidR="00974E2C">
        <w:rPr>
          <w:rFonts w:ascii="Arial" w:hAnsi="Arial" w:cs="Arial" w:hint="eastAsia"/>
          <w:szCs w:val="20"/>
          <w:lang w:eastAsia="ko-KR"/>
        </w:rPr>
        <w:t>을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974E2C">
        <w:rPr>
          <w:rFonts w:ascii="Arial" w:hAnsi="Arial" w:cs="Arial"/>
          <w:szCs w:val="20"/>
          <w:lang w:eastAsia="ko-KR"/>
        </w:rPr>
        <w:t>teleopertation</w:t>
      </w:r>
      <w:proofErr w:type="spellEnd"/>
      <w:r w:rsidR="00974E2C">
        <w:rPr>
          <w:rFonts w:ascii="Arial" w:hAnsi="Arial" w:cs="Arial"/>
          <w:szCs w:val="20"/>
          <w:lang w:eastAsia="ko-KR"/>
        </w:rPr>
        <w:t xml:space="preserve"> control</w:t>
      </w:r>
      <w:r w:rsidR="00974E2C">
        <w:rPr>
          <w:rFonts w:ascii="Arial" w:hAnsi="Arial" w:cs="Arial" w:hint="eastAsia"/>
          <w:szCs w:val="20"/>
          <w:lang w:eastAsia="ko-KR"/>
        </w:rPr>
        <w:t>을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통해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제어한다</w:t>
      </w:r>
      <w:r w:rsidR="00974E2C">
        <w:rPr>
          <w:rFonts w:ascii="Arial" w:hAnsi="Arial" w:cs="Arial" w:hint="eastAsia"/>
          <w:szCs w:val="20"/>
          <w:lang w:eastAsia="ko-KR"/>
        </w:rPr>
        <w:t>.</w:t>
      </w:r>
      <w:r w:rsidR="00974E2C">
        <w:rPr>
          <w:rFonts w:ascii="Arial" w:hAnsi="Arial" w:cs="Arial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이는</w:t>
      </w:r>
      <w:r w:rsidR="00974E2C">
        <w:rPr>
          <w:rFonts w:ascii="Arial" w:hAnsi="Arial" w:cs="Arial"/>
          <w:szCs w:val="20"/>
          <w:lang w:eastAsia="ko-KR"/>
        </w:rPr>
        <w:t xml:space="preserve"> world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linear velocity</w:t>
      </w:r>
      <w:proofErr w:type="spellStart"/>
      <w:r w:rsidR="00974E2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Jacobian</w:t>
      </w:r>
      <w:r w:rsidR="00974E2C">
        <w:rPr>
          <w:rFonts w:ascii="Arial" w:hAnsi="Arial" w:cs="Arial" w:hint="eastAsia"/>
          <w:szCs w:val="20"/>
          <w:lang w:eastAsia="ko-KR"/>
        </w:rPr>
        <w:t>을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통해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표현하고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inverse kinematics</w:t>
      </w:r>
      <w:proofErr w:type="spellStart"/>
      <w:r w:rsidR="00974E2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통해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얻어낸다</w:t>
      </w:r>
      <w:r w:rsidR="00974E2C">
        <w:rPr>
          <w:rFonts w:ascii="Arial" w:hAnsi="Arial" w:cs="Arial" w:hint="eastAsia"/>
          <w:szCs w:val="20"/>
          <w:lang w:eastAsia="ko-KR"/>
        </w:rPr>
        <w:t>.</w:t>
      </w:r>
      <w:r w:rsidR="00974E2C">
        <w:rPr>
          <w:rFonts w:ascii="Arial" w:hAnsi="Arial" w:cs="Arial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두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 xml:space="preserve">task </w:t>
      </w:r>
      <w:r w:rsidR="00974E2C">
        <w:rPr>
          <w:rFonts w:ascii="Arial" w:hAnsi="Arial" w:cs="Arial" w:hint="eastAsia"/>
          <w:szCs w:val="20"/>
          <w:lang w:eastAsia="ko-KR"/>
        </w:rPr>
        <w:t>모두</w:t>
      </w:r>
      <w:r w:rsidR="00974E2C">
        <w:rPr>
          <w:rFonts w:ascii="Arial" w:hAnsi="Arial" w:cs="Arial" w:hint="eastAsia"/>
          <w:szCs w:val="20"/>
          <w:lang w:eastAsia="ko-KR"/>
        </w:rPr>
        <w:t xml:space="preserve"> t</w:t>
      </w:r>
      <w:r w:rsidR="00974E2C">
        <w:rPr>
          <w:rFonts w:ascii="Arial" w:hAnsi="Arial" w:cs="Arial"/>
          <w:szCs w:val="20"/>
          <w:lang w:eastAsia="ko-KR"/>
        </w:rPr>
        <w:t>arget joint angle</w:t>
      </w:r>
      <w:r w:rsidR="00974E2C">
        <w:rPr>
          <w:rFonts w:ascii="Arial" w:hAnsi="Arial" w:cs="Arial" w:hint="eastAsia"/>
          <w:szCs w:val="20"/>
          <w:lang w:eastAsia="ko-KR"/>
        </w:rPr>
        <w:t>이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결정되고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velocity mode</w:t>
      </w:r>
      <w:proofErr w:type="spellStart"/>
      <w:r w:rsidR="00974E2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이용하여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/>
          <w:szCs w:val="20"/>
          <w:lang w:eastAsia="ko-KR"/>
        </w:rPr>
        <w:t>joint space P controller</w:t>
      </w:r>
      <w:r w:rsidR="00974E2C">
        <w:rPr>
          <w:rFonts w:ascii="Arial" w:hAnsi="Arial" w:cs="Arial" w:hint="eastAsia"/>
          <w:szCs w:val="20"/>
          <w:lang w:eastAsia="ko-KR"/>
        </w:rPr>
        <w:t>가</w:t>
      </w:r>
      <w:r w:rsidR="00974E2C">
        <w:rPr>
          <w:rFonts w:ascii="Arial" w:hAnsi="Arial" w:cs="Arial" w:hint="eastAsia"/>
          <w:szCs w:val="20"/>
          <w:lang w:eastAsia="ko-KR"/>
        </w:rPr>
        <w:t xml:space="preserve"> </w:t>
      </w:r>
      <w:r w:rsidR="00974E2C">
        <w:rPr>
          <w:rFonts w:ascii="Arial" w:hAnsi="Arial" w:cs="Arial" w:hint="eastAsia"/>
          <w:szCs w:val="20"/>
          <w:lang w:eastAsia="ko-KR"/>
        </w:rPr>
        <w:t>작동한다</w:t>
      </w:r>
      <w:r w:rsidR="00974E2C">
        <w:rPr>
          <w:rFonts w:ascii="Arial" w:hAnsi="Arial" w:cs="Arial" w:hint="eastAsia"/>
          <w:szCs w:val="20"/>
          <w:lang w:eastAsia="ko-KR"/>
        </w:rPr>
        <w:t xml:space="preserve">. </w:t>
      </w:r>
    </w:p>
    <w:p w14:paraId="71E81E40" w14:textId="77777777" w:rsidR="00572876" w:rsidRPr="00547BC9" w:rsidRDefault="00572876" w:rsidP="00800B4E">
      <w:pPr>
        <w:rPr>
          <w:rFonts w:ascii="Arial" w:hAnsi="Arial" w:cs="Arial"/>
          <w:szCs w:val="20"/>
          <w:lang w:eastAsia="ko-KR"/>
        </w:rPr>
      </w:pPr>
    </w:p>
    <w:p w14:paraId="37BB310A" w14:textId="12F66303" w:rsidR="00246936" w:rsidRPr="00547BC9" w:rsidRDefault="00246936" w:rsidP="00800B4E">
      <w:pPr>
        <w:rPr>
          <w:rFonts w:ascii="Arial" w:hAnsi="Arial" w:cs="Arial"/>
          <w:szCs w:val="20"/>
          <w:lang w:eastAsia="ko-KR"/>
        </w:rPr>
      </w:pPr>
    </w:p>
    <w:p w14:paraId="0D8D6D85" w14:textId="794F20C7" w:rsidR="00246936" w:rsidRPr="00547BC9" w:rsidRDefault="00246936" w:rsidP="00246936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2.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>Experiment Sequence</w:t>
      </w:r>
    </w:p>
    <w:p w14:paraId="05AF370D" w14:textId="25853AD2" w:rsidR="00246936" w:rsidRPr="00547BC9" w:rsidRDefault="00246936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57C75D82" w14:textId="1E94020A" w:rsidR="00535E73" w:rsidRPr="00535E73" w:rsidRDefault="00D518D9" w:rsidP="00AC48A0">
      <w:pPr>
        <w:ind w:firstLine="20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본</w:t>
      </w:r>
      <w:r w:rsidRPr="00547BC9">
        <w:rPr>
          <w:rFonts w:ascii="Arial" w:hAnsi="Arial" w:cs="Arial"/>
          <w:szCs w:val="20"/>
          <w:lang w:eastAsia="ko-KR"/>
        </w:rPr>
        <w:t xml:space="preserve"> lab</w:t>
      </w:r>
      <w:r w:rsidRPr="00547BC9">
        <w:rPr>
          <w:rFonts w:ascii="Arial" w:hAnsi="Arial" w:cs="Arial"/>
          <w:szCs w:val="20"/>
          <w:lang w:eastAsia="ko-KR"/>
        </w:rPr>
        <w:t>은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="00DC1843">
        <w:rPr>
          <w:rFonts w:ascii="Arial" w:hAnsi="Arial" w:cs="Arial"/>
          <w:szCs w:val="20"/>
          <w:lang w:eastAsia="ko-KR"/>
        </w:rPr>
        <w:t>2</w:t>
      </w:r>
      <w:r w:rsidR="00F84198">
        <w:rPr>
          <w:rFonts w:ascii="Arial" w:hAnsi="Arial" w:cs="Arial" w:hint="eastAsia"/>
          <w:szCs w:val="20"/>
          <w:lang w:eastAsia="ko-KR"/>
        </w:rPr>
        <w:t>가지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/>
          <w:szCs w:val="20"/>
          <w:lang w:eastAsia="ko-KR"/>
        </w:rPr>
        <w:t>problem</w:t>
      </w:r>
      <w:proofErr w:type="spellStart"/>
      <w:r w:rsidR="00F84198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구성되어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있다</w:t>
      </w:r>
      <w:r w:rsidR="00F84198">
        <w:rPr>
          <w:rFonts w:ascii="Arial" w:hAnsi="Arial" w:cs="Arial" w:hint="eastAsia"/>
          <w:szCs w:val="20"/>
          <w:lang w:eastAsia="ko-KR"/>
        </w:rPr>
        <w:t>.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첫번째는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/>
          <w:szCs w:val="20"/>
          <w:lang w:eastAsia="ko-KR"/>
        </w:rPr>
        <w:t>direct teaching</w:t>
      </w:r>
      <w:proofErr w:type="spellStart"/>
      <w:r w:rsidR="00535E73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/>
          <w:szCs w:val="20"/>
          <w:lang w:eastAsia="ko-KR"/>
        </w:rPr>
        <w:t>manipulato</w:t>
      </w:r>
      <w:r w:rsidR="00535E73">
        <w:rPr>
          <w:rFonts w:ascii="Arial" w:hAnsi="Arial" w:cs="Arial" w:hint="eastAsia"/>
          <w:szCs w:val="20"/>
          <w:lang w:eastAsia="ko-KR"/>
        </w:rPr>
        <w:t>r</w:t>
      </w:r>
      <w:r w:rsidR="00535E73">
        <w:rPr>
          <w:rFonts w:ascii="Arial" w:hAnsi="Arial" w:cs="Arial" w:hint="eastAsia"/>
          <w:szCs w:val="20"/>
          <w:lang w:eastAsia="ko-KR"/>
        </w:rPr>
        <w:t>가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세개의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/>
          <w:szCs w:val="20"/>
          <w:lang w:eastAsia="ko-KR"/>
        </w:rPr>
        <w:t>waypoints</w:t>
      </w:r>
      <w:proofErr w:type="spellStart"/>
      <w:r w:rsidR="00535E73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반복적으로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따라가는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것이다</w:t>
      </w:r>
      <w:r w:rsidR="00535E73">
        <w:rPr>
          <w:rFonts w:ascii="Arial" w:hAnsi="Arial" w:cs="Arial" w:hint="eastAsia"/>
          <w:szCs w:val="20"/>
          <w:lang w:eastAsia="ko-KR"/>
        </w:rPr>
        <w:t>.</w:t>
      </w:r>
      <w:r w:rsidR="00535E73">
        <w:rPr>
          <w:rFonts w:ascii="Arial" w:hAnsi="Arial" w:cs="Arial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두번째는</w:t>
      </w:r>
      <w:r w:rsidR="00535E73">
        <w:rPr>
          <w:rFonts w:ascii="Arial" w:hAnsi="Arial" w:cs="Arial" w:hint="eastAsia"/>
          <w:szCs w:val="20"/>
          <w:lang w:eastAsia="ko-KR"/>
        </w:rPr>
        <w:t xml:space="preserve"> t</w:t>
      </w:r>
      <w:r w:rsidR="00535E73">
        <w:rPr>
          <w:rFonts w:ascii="Arial" w:hAnsi="Arial" w:cs="Arial"/>
          <w:szCs w:val="20"/>
          <w:lang w:eastAsia="ko-KR"/>
        </w:rPr>
        <w:t>eleoperation</w:t>
      </w:r>
      <w:proofErr w:type="spellStart"/>
      <w:r w:rsidR="00535E73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/>
          <w:szCs w:val="20"/>
          <w:lang w:eastAsia="ko-KR"/>
        </w:rPr>
        <w:t>end-effector position</w:t>
      </w:r>
      <w:r w:rsidR="00535E73">
        <w:rPr>
          <w:rFonts w:ascii="Arial" w:hAnsi="Arial" w:cs="Arial" w:hint="eastAsia"/>
          <w:szCs w:val="20"/>
          <w:lang w:eastAsia="ko-KR"/>
        </w:rPr>
        <w:t>을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/>
          <w:szCs w:val="20"/>
          <w:lang w:eastAsia="ko-KR"/>
        </w:rPr>
        <w:t>keyboard input</w:t>
      </w:r>
      <w:r w:rsidR="00535E73">
        <w:rPr>
          <w:rFonts w:ascii="Arial" w:hAnsi="Arial" w:cs="Arial" w:hint="eastAsia"/>
          <w:szCs w:val="20"/>
          <w:lang w:eastAsia="ko-KR"/>
        </w:rPr>
        <w:t>에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따라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/>
          <w:szCs w:val="20"/>
          <w:lang w:eastAsia="ko-KR"/>
        </w:rPr>
        <w:t>control</w:t>
      </w:r>
      <w:r w:rsidR="00535E73">
        <w:rPr>
          <w:rFonts w:ascii="Arial" w:hAnsi="Arial" w:cs="Arial" w:hint="eastAsia"/>
          <w:szCs w:val="20"/>
          <w:lang w:eastAsia="ko-KR"/>
        </w:rPr>
        <w:t>하는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것이다</w:t>
      </w:r>
      <w:r w:rsidR="00535E73">
        <w:rPr>
          <w:rFonts w:ascii="Arial" w:hAnsi="Arial" w:cs="Arial" w:hint="eastAsia"/>
          <w:szCs w:val="20"/>
          <w:lang w:eastAsia="ko-KR"/>
        </w:rPr>
        <w:t>.</w:t>
      </w:r>
      <w:r w:rsidR="00535E73">
        <w:rPr>
          <w:rFonts w:ascii="Arial" w:hAnsi="Arial" w:cs="Arial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아래는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구현하게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 w:hint="eastAsia"/>
          <w:szCs w:val="20"/>
          <w:lang w:eastAsia="ko-KR"/>
        </w:rPr>
        <w:t>될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/>
          <w:szCs w:val="20"/>
          <w:lang w:eastAsia="ko-KR"/>
        </w:rPr>
        <w:t>2</w:t>
      </w:r>
      <w:r w:rsidR="00535E73">
        <w:rPr>
          <w:rFonts w:ascii="Arial" w:hAnsi="Arial" w:cs="Arial" w:hint="eastAsia"/>
          <w:szCs w:val="20"/>
          <w:lang w:eastAsia="ko-KR"/>
        </w:rPr>
        <w:t>가지</w:t>
      </w:r>
      <w:r w:rsidR="00535E73">
        <w:rPr>
          <w:rFonts w:ascii="Arial" w:hAnsi="Arial" w:cs="Arial" w:hint="eastAsia"/>
          <w:szCs w:val="20"/>
          <w:lang w:eastAsia="ko-KR"/>
        </w:rPr>
        <w:t xml:space="preserve"> </w:t>
      </w:r>
      <w:r w:rsidR="00535E73">
        <w:rPr>
          <w:rFonts w:ascii="Arial" w:hAnsi="Arial" w:cs="Arial"/>
          <w:szCs w:val="20"/>
          <w:lang w:eastAsia="ko-KR"/>
        </w:rPr>
        <w:t>problem</w:t>
      </w:r>
      <w:r w:rsidR="00535E73">
        <w:rPr>
          <w:rFonts w:ascii="Arial" w:hAnsi="Arial" w:cs="Arial" w:hint="eastAsia"/>
          <w:szCs w:val="20"/>
          <w:lang w:eastAsia="ko-KR"/>
        </w:rPr>
        <w:t>이다</w:t>
      </w:r>
      <w:r w:rsidR="00535E73">
        <w:rPr>
          <w:rFonts w:ascii="Arial" w:hAnsi="Arial" w:cs="Arial" w:hint="eastAsia"/>
          <w:szCs w:val="20"/>
          <w:lang w:eastAsia="ko-KR"/>
        </w:rPr>
        <w:t>.</w:t>
      </w:r>
    </w:p>
    <w:p w14:paraId="4C0B95E5" w14:textId="77777777" w:rsidR="00535E73" w:rsidRDefault="00535E73" w:rsidP="00535E73">
      <w:pPr>
        <w:rPr>
          <w:rFonts w:ascii="Arial" w:hAnsi="Arial" w:cs="Arial"/>
          <w:szCs w:val="20"/>
          <w:lang w:eastAsia="ko-KR"/>
        </w:rPr>
      </w:pPr>
    </w:p>
    <w:p w14:paraId="2F4BA4D5" w14:textId="62ED4B70" w:rsidR="00535E73" w:rsidRPr="00547BC9" w:rsidRDefault="00535E73" w:rsidP="00535E73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 xml:space="preserve">(1) Problem </w:t>
      </w:r>
      <w:r>
        <w:rPr>
          <w:rFonts w:ascii="Arial" w:hAnsi="Arial" w:cs="Arial"/>
          <w:b/>
          <w:bCs/>
          <w:szCs w:val="20"/>
          <w:lang w:eastAsia="ko-KR"/>
        </w:rPr>
        <w:t>5</w:t>
      </w:r>
      <w:r w:rsidRPr="00547BC9">
        <w:rPr>
          <w:rFonts w:ascii="Arial" w:hAnsi="Arial" w:cs="Arial"/>
          <w:b/>
          <w:bCs/>
          <w:szCs w:val="20"/>
          <w:lang w:eastAsia="ko-KR"/>
        </w:rPr>
        <w:t>A</w:t>
      </w:r>
      <w:r>
        <w:rPr>
          <w:rFonts w:ascii="Arial" w:hAnsi="Arial" w:cs="Arial"/>
          <w:b/>
          <w:bCs/>
          <w:szCs w:val="20"/>
          <w:lang w:eastAsia="ko-KR"/>
        </w:rPr>
        <w:t>. Direct Teaching</w:t>
      </w:r>
    </w:p>
    <w:p w14:paraId="5BD09E22" w14:textId="77777777" w:rsidR="00535E73" w:rsidRDefault="00535E73" w:rsidP="00535E73">
      <w:pPr>
        <w:rPr>
          <w:rFonts w:ascii="Arial" w:hAnsi="Arial" w:cs="Arial"/>
          <w:szCs w:val="20"/>
          <w:lang w:eastAsia="ko-KR"/>
        </w:rPr>
      </w:pPr>
    </w:p>
    <w:p w14:paraId="34DEF035" w14:textId="4B3041C8" w:rsidR="00E6759C" w:rsidRDefault="00535E73" w:rsidP="00535E73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세개의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지정되어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manipulator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반복적으로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따라가는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task</w:t>
      </w:r>
      <w:r>
        <w:rPr>
          <w:rFonts w:ascii="Arial" w:hAnsi="Arial" w:cs="Arial" w:hint="eastAsia"/>
          <w:szCs w:val="20"/>
          <w:lang w:eastAsia="ko-KR"/>
        </w:rPr>
        <w:t>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Waypoint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joint angle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define</w:t>
      </w:r>
      <w:r>
        <w:rPr>
          <w:rFonts w:ascii="Arial" w:hAnsi="Arial" w:cs="Arial" w:hint="eastAsia"/>
          <w:szCs w:val="20"/>
          <w:lang w:eastAsia="ko-KR"/>
        </w:rPr>
        <w:t>되어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dimension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/>
          <w:szCs w:val="20"/>
          <w:lang w:eastAsia="ko-KR"/>
        </w:rPr>
        <w:t xml:space="preserve"> DOF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동일한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4</w:t>
      </w:r>
      <w:r>
        <w:rPr>
          <w:rFonts w:ascii="Arial" w:hAnsi="Arial" w:cs="Arial" w:hint="eastAsia"/>
          <w:szCs w:val="20"/>
          <w:lang w:eastAsia="ko-KR"/>
        </w:rPr>
        <w:t>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첫번째</w:t>
      </w:r>
      <w:r>
        <w:rPr>
          <w:rFonts w:ascii="Arial" w:hAnsi="Arial" w:cs="Arial" w:hint="eastAsia"/>
          <w:szCs w:val="20"/>
          <w:lang w:eastAsia="ko-KR"/>
        </w:rPr>
        <w:t xml:space="preserve"> w</w:t>
      </w:r>
      <w:r>
        <w:rPr>
          <w:rFonts w:ascii="Arial" w:hAnsi="Arial" w:cs="Arial"/>
          <w:szCs w:val="20"/>
          <w:lang w:eastAsia="ko-KR"/>
        </w:rPr>
        <w:t>aypoint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program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시작할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initial joint angle</w:t>
      </w:r>
      <w:r>
        <w:rPr>
          <w:rFonts w:ascii="Arial" w:hAnsi="Arial" w:cs="Arial" w:hint="eastAsia"/>
          <w:szCs w:val="20"/>
          <w:lang w:eastAsia="ko-KR"/>
        </w:rPr>
        <w:t>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두번째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세번째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define</w:t>
      </w:r>
      <w:r>
        <w:rPr>
          <w:rFonts w:ascii="Arial" w:hAnsi="Arial" w:cs="Arial" w:hint="eastAsia"/>
          <w:szCs w:val="20"/>
          <w:lang w:eastAsia="ko-KR"/>
        </w:rPr>
        <w:t>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problem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해결하기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가장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먼저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user-defined waypoints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</w:t>
      </w:r>
      <w:r>
        <w:rPr>
          <w:rFonts w:ascii="Arial" w:hAnsi="Arial" w:cs="Arial" w:hint="eastAsia"/>
          <w:szCs w:val="20"/>
          <w:lang w:eastAsia="ko-KR"/>
        </w:rPr>
        <w:t>w</w:t>
      </w:r>
      <w:r>
        <w:rPr>
          <w:rFonts w:ascii="Arial" w:hAnsi="Arial" w:cs="Arial"/>
          <w:szCs w:val="20"/>
          <w:lang w:eastAsia="ko-KR"/>
        </w:rPr>
        <w:t xml:space="preserve">aypoints.csv’ </w:t>
      </w:r>
      <w:r>
        <w:rPr>
          <w:rFonts w:ascii="Arial" w:hAnsi="Arial" w:cs="Arial" w:hint="eastAsia"/>
          <w:szCs w:val="20"/>
          <w:lang w:eastAsia="ko-KR"/>
        </w:rPr>
        <w:t>파일에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first-order </w:t>
      </w:r>
      <w:proofErr w:type="spellStart"/>
      <w:r>
        <w:rPr>
          <w:rFonts w:ascii="Arial" w:hAnsi="Arial" w:cs="Arial"/>
          <w:szCs w:val="20"/>
          <w:lang w:eastAsia="ko-KR"/>
        </w:rPr>
        <w:t>poynomial</w:t>
      </w:r>
      <w:proofErr w:type="spellEnd"/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trajectory generation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수행한다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</w:t>
      </w:r>
      <w:r>
        <w:rPr>
          <w:rFonts w:ascii="Arial" w:hAnsi="Arial" w:cs="Arial" w:hint="eastAsia"/>
          <w:szCs w:val="20"/>
          <w:lang w:eastAsia="ko-KR"/>
        </w:rPr>
        <w:t xml:space="preserve"> m</w:t>
      </w:r>
      <w:r>
        <w:rPr>
          <w:rFonts w:ascii="Arial" w:hAnsi="Arial" w:cs="Arial"/>
          <w:szCs w:val="20"/>
          <w:lang w:eastAsia="ko-KR"/>
        </w:rPr>
        <w:t>otor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joint angle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계산하고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velocity mode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joint space P position controller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7EC55545" w14:textId="77777777" w:rsidR="00535E73" w:rsidRDefault="00535E73" w:rsidP="00535E73">
      <w:pPr>
        <w:rPr>
          <w:rFonts w:ascii="Arial" w:hAnsi="Arial" w:cs="Arial"/>
          <w:szCs w:val="20"/>
          <w:lang w:eastAsia="ko-KR"/>
        </w:rPr>
      </w:pPr>
    </w:p>
    <w:p w14:paraId="09F0A610" w14:textId="79F1A6FE" w:rsidR="00535E73" w:rsidRDefault="00535E73" w:rsidP="00535E73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D</w:t>
      </w:r>
      <w:r>
        <w:rPr>
          <w:rFonts w:ascii="Arial" w:hAnsi="Arial" w:cs="Arial"/>
          <w:szCs w:val="20"/>
          <w:lang w:eastAsia="ko-KR"/>
        </w:rPr>
        <w:t>evelopment setup</w:t>
      </w:r>
    </w:p>
    <w:p w14:paraId="65B1C450" w14:textId="40E6480E" w:rsidR="00535E73" w:rsidRDefault="00535E73" w:rsidP="00535E73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S</w:t>
      </w:r>
      <w:r>
        <w:rPr>
          <w:rFonts w:ascii="Arial" w:hAnsi="Arial" w:cs="Arial"/>
          <w:szCs w:val="20"/>
          <w:lang w:eastAsia="ko-KR"/>
        </w:rPr>
        <w:t>ave two user-defined waypoints in joint space</w:t>
      </w:r>
    </w:p>
    <w:p w14:paraId="57EE02DB" w14:textId="5222E14E" w:rsidR="00535E73" w:rsidRDefault="00535E73" w:rsidP="00535E73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Generate trajectory</w:t>
      </w:r>
    </w:p>
    <w:p w14:paraId="36B0FBB9" w14:textId="6877FEA4" w:rsidR="00535E73" w:rsidRPr="00535E73" w:rsidRDefault="00535E73" w:rsidP="00535E73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J</w:t>
      </w:r>
      <w:r>
        <w:rPr>
          <w:rFonts w:ascii="Arial" w:hAnsi="Arial" w:cs="Arial"/>
          <w:szCs w:val="20"/>
          <w:lang w:eastAsia="ko-KR"/>
        </w:rPr>
        <w:t xml:space="preserve">oint space P position </w:t>
      </w:r>
      <w:r w:rsidR="001D73A4">
        <w:rPr>
          <w:rFonts w:ascii="Arial" w:hAnsi="Arial" w:cs="Arial"/>
          <w:szCs w:val="20"/>
          <w:lang w:eastAsia="ko-KR"/>
        </w:rPr>
        <w:t>control using velocity mode</w:t>
      </w:r>
    </w:p>
    <w:p w14:paraId="7DA13676" w14:textId="2CB33A30" w:rsidR="00547BC9" w:rsidRPr="00547BC9" w:rsidRDefault="00547BC9" w:rsidP="00FD16D1">
      <w:pPr>
        <w:rPr>
          <w:rFonts w:ascii="Arial" w:hAnsi="Arial" w:cs="Arial"/>
          <w:lang w:eastAsia="ko-KR"/>
        </w:rPr>
      </w:pPr>
    </w:p>
    <w:p w14:paraId="72CC1DE0" w14:textId="5BBB303F" w:rsidR="00547BC9" w:rsidRPr="00547BC9" w:rsidRDefault="00547BC9" w:rsidP="00FD16D1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(2) Problem </w:t>
      </w:r>
      <w:r w:rsidR="001D73A4">
        <w:rPr>
          <w:rFonts w:ascii="Arial" w:hAnsi="Arial" w:cs="Arial"/>
          <w:b/>
          <w:bCs/>
          <w:lang w:eastAsia="ko-KR"/>
        </w:rPr>
        <w:t>5</w:t>
      </w:r>
      <w:r w:rsidRPr="00547BC9">
        <w:rPr>
          <w:rFonts w:ascii="Arial" w:hAnsi="Arial" w:cs="Arial"/>
          <w:b/>
          <w:bCs/>
          <w:lang w:eastAsia="ko-KR"/>
        </w:rPr>
        <w:t>B</w:t>
      </w:r>
      <w:r w:rsidR="00471D51">
        <w:rPr>
          <w:rFonts w:ascii="Arial" w:hAnsi="Arial" w:cs="Arial"/>
          <w:b/>
          <w:bCs/>
          <w:lang w:eastAsia="ko-KR"/>
        </w:rPr>
        <w:t>.</w:t>
      </w:r>
    </w:p>
    <w:p w14:paraId="16756008" w14:textId="382855BE" w:rsidR="00547BC9" w:rsidRDefault="00547BC9" w:rsidP="00FD16D1">
      <w:pPr>
        <w:rPr>
          <w:rFonts w:ascii="Arial" w:hAnsi="Arial" w:cs="Arial"/>
          <w:lang w:eastAsia="ko-KR"/>
        </w:rPr>
      </w:pPr>
    </w:p>
    <w:p w14:paraId="4BF388BB" w14:textId="005CAF2B" w:rsidR="001D73A4" w:rsidRDefault="008E2701" w:rsidP="00FD16D1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Keyboard input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teleoperation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end-effector position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control</w:t>
      </w:r>
      <w:r>
        <w:rPr>
          <w:rFonts w:ascii="Arial" w:hAnsi="Arial" w:cs="Arial" w:hint="eastAsia"/>
          <w:lang w:eastAsia="ko-KR"/>
        </w:rPr>
        <w:t>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task</w:t>
      </w:r>
      <w:r>
        <w:rPr>
          <w:rFonts w:ascii="Arial" w:hAnsi="Arial" w:cs="Arial" w:hint="eastAsia"/>
          <w:lang w:eastAsia="ko-KR"/>
        </w:rPr>
        <w:t>이다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먼저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task space command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k</w:t>
      </w:r>
      <w:r>
        <w:rPr>
          <w:rFonts w:ascii="Arial" w:hAnsi="Arial" w:cs="Arial"/>
          <w:lang w:eastAsia="ko-KR"/>
        </w:rPr>
        <w:t>eyboard input</w:t>
      </w:r>
      <w:proofErr w:type="spellStart"/>
      <w:r>
        <w:rPr>
          <w:rFonts w:ascii="Arial" w:hAnsi="Arial" w:cs="Arial" w:hint="eastAsia"/>
          <w:lang w:eastAsia="ko-KR"/>
        </w:rPr>
        <w:t>으로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받는다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world linear velocity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해당하는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Jacobian matrix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계산한다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inverse kinematic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desired joint angle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얻어내고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velocity mode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joint space P controller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구현한다</w:t>
      </w:r>
      <w:r>
        <w:rPr>
          <w:rFonts w:ascii="Arial" w:hAnsi="Arial" w:cs="Arial" w:hint="eastAsia"/>
          <w:lang w:eastAsia="ko-KR"/>
        </w:rPr>
        <w:t>.</w:t>
      </w:r>
    </w:p>
    <w:p w14:paraId="4B67DFF2" w14:textId="77777777" w:rsidR="00B26B97" w:rsidRDefault="00B26B97" w:rsidP="00FD16D1">
      <w:pPr>
        <w:rPr>
          <w:rFonts w:ascii="Arial" w:hAnsi="Arial" w:cs="Arial"/>
          <w:lang w:eastAsia="ko-KR"/>
        </w:rPr>
      </w:pPr>
    </w:p>
    <w:p w14:paraId="0CD66E66" w14:textId="35E02968" w:rsidR="00B26B97" w:rsidRDefault="00B26B97" w:rsidP="00B26B97">
      <w:pPr>
        <w:pStyle w:val="a6"/>
        <w:numPr>
          <w:ilvl w:val="0"/>
          <w:numId w:val="28"/>
        </w:numPr>
        <w:ind w:leftChars="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Development setup</w:t>
      </w:r>
    </w:p>
    <w:p w14:paraId="0BEDEF54" w14:textId="67420B39" w:rsidR="00B26B97" w:rsidRDefault="00B26B97" w:rsidP="00B26B97">
      <w:pPr>
        <w:pStyle w:val="a6"/>
        <w:numPr>
          <w:ilvl w:val="0"/>
          <w:numId w:val="28"/>
        </w:numPr>
        <w:ind w:leftChars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G</w:t>
      </w:r>
      <w:r>
        <w:rPr>
          <w:rFonts w:ascii="Arial" w:hAnsi="Arial" w:cs="Arial"/>
          <w:lang w:eastAsia="ko-KR"/>
        </w:rPr>
        <w:t>et task space command from the keyboard input</w:t>
      </w:r>
    </w:p>
    <w:p w14:paraId="2C731899" w14:textId="150D9C77" w:rsidR="00B26B97" w:rsidRDefault="00B26B97" w:rsidP="00B26B97">
      <w:pPr>
        <w:pStyle w:val="a6"/>
        <w:numPr>
          <w:ilvl w:val="0"/>
          <w:numId w:val="28"/>
        </w:numPr>
        <w:ind w:leftChars="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Compute the Jacobian matrix</w:t>
      </w:r>
    </w:p>
    <w:p w14:paraId="764AA9EA" w14:textId="55EF73DC" w:rsidR="00B26B97" w:rsidRDefault="00B26B97" w:rsidP="00B26B97">
      <w:pPr>
        <w:pStyle w:val="a6"/>
        <w:numPr>
          <w:ilvl w:val="0"/>
          <w:numId w:val="28"/>
        </w:numPr>
        <w:ind w:leftChars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C</w:t>
      </w:r>
      <w:r>
        <w:rPr>
          <w:rFonts w:ascii="Arial" w:hAnsi="Arial" w:cs="Arial"/>
          <w:lang w:eastAsia="ko-KR"/>
        </w:rPr>
        <w:t>ompute the desired joint angles using inverse kinematics</w:t>
      </w:r>
    </w:p>
    <w:p w14:paraId="54B4CE69" w14:textId="63E6D836" w:rsidR="00B26B97" w:rsidRPr="00B26B97" w:rsidRDefault="00B26B97" w:rsidP="00B26B97">
      <w:pPr>
        <w:pStyle w:val="a6"/>
        <w:numPr>
          <w:ilvl w:val="0"/>
          <w:numId w:val="28"/>
        </w:numPr>
        <w:ind w:leftChars="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Joint space P position control using velocity mode</w:t>
      </w:r>
    </w:p>
    <w:p w14:paraId="17F0E062" w14:textId="77777777" w:rsidR="00830EB0" w:rsidRPr="00547BC9" w:rsidRDefault="00830EB0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2F1D3410" w14:textId="6FFBAF69" w:rsidR="00142569" w:rsidRPr="00547BC9" w:rsidRDefault="00142569" w:rsidP="005D7008">
      <w:pPr>
        <w:rPr>
          <w:rFonts w:ascii="Arial" w:hAnsi="Arial" w:cs="Arial"/>
          <w:szCs w:val="20"/>
          <w:lang w:eastAsia="ko-KR"/>
        </w:rPr>
      </w:pPr>
    </w:p>
    <w:p w14:paraId="77838CB7" w14:textId="623D2DA7" w:rsidR="00EE52E4" w:rsidRPr="00547BC9" w:rsidRDefault="00EE52E4" w:rsidP="00EE52E4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lastRenderedPageBreak/>
        <w:t xml:space="preserve">3.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 xml:space="preserve">Experiment </w:t>
      </w:r>
      <w:r w:rsidRPr="00547BC9">
        <w:rPr>
          <w:rFonts w:ascii="Arial" w:hAnsi="Arial" w:cs="Arial"/>
          <w:b/>
          <w:bCs/>
          <w:sz w:val="24"/>
          <w:lang w:eastAsia="ko-KR"/>
        </w:rPr>
        <w:t>Results</w:t>
      </w:r>
    </w:p>
    <w:p w14:paraId="1D218474" w14:textId="4EF206EC" w:rsidR="00F81AFC" w:rsidRDefault="00F81AFC" w:rsidP="00F81AFC">
      <w:pPr>
        <w:rPr>
          <w:rFonts w:ascii="Arial" w:hAnsi="Arial" w:cs="Arial"/>
          <w:szCs w:val="20"/>
          <w:lang w:eastAsia="ko-KR"/>
        </w:rPr>
      </w:pPr>
    </w:p>
    <w:p w14:paraId="5C20A1BE" w14:textId="77F3D45A" w:rsidR="00B626D9" w:rsidRPr="00B626D9" w:rsidRDefault="00B626D9" w:rsidP="00F81AFC">
      <w:pPr>
        <w:rPr>
          <w:rFonts w:ascii="Arial" w:hAnsi="Arial" w:cs="Arial"/>
          <w:b/>
          <w:bCs/>
          <w:szCs w:val="20"/>
          <w:lang w:eastAsia="ko-KR"/>
        </w:rPr>
      </w:pPr>
      <w:r w:rsidRPr="00B626D9">
        <w:rPr>
          <w:rFonts w:ascii="Arial" w:hAnsi="Arial" w:cs="Arial" w:hint="eastAsia"/>
          <w:b/>
          <w:bCs/>
          <w:szCs w:val="20"/>
          <w:lang w:eastAsia="ko-KR"/>
        </w:rPr>
        <w:t>D</w:t>
      </w:r>
      <w:r w:rsidRPr="00B626D9">
        <w:rPr>
          <w:rFonts w:ascii="Arial" w:hAnsi="Arial" w:cs="Arial"/>
          <w:b/>
          <w:bCs/>
          <w:szCs w:val="20"/>
          <w:lang w:eastAsia="ko-KR"/>
        </w:rPr>
        <w:t>evelopment setup</w:t>
      </w:r>
    </w:p>
    <w:p w14:paraId="2A72F073" w14:textId="77777777" w:rsidR="00B626D9" w:rsidRDefault="00B626D9" w:rsidP="00F81AFC">
      <w:pPr>
        <w:rPr>
          <w:rFonts w:ascii="Arial" w:hAnsi="Arial" w:cs="Arial"/>
          <w:szCs w:val="20"/>
          <w:lang w:eastAsia="ko-KR"/>
        </w:rPr>
      </w:pPr>
    </w:p>
    <w:p w14:paraId="2771402E" w14:textId="0D419680" w:rsidR="00B626D9" w:rsidRDefault="00B626D9" w:rsidP="002F7AD1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가장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먼저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개발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환경을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A54D67">
        <w:rPr>
          <w:rFonts w:ascii="Arial" w:hAnsi="Arial" w:cs="Arial"/>
          <w:szCs w:val="20"/>
          <w:lang w:eastAsia="ko-KR"/>
        </w:rPr>
        <w:t>Development PC</w:t>
      </w:r>
      <w:r w:rsidR="00A54D67">
        <w:rPr>
          <w:rFonts w:ascii="Arial" w:hAnsi="Arial" w:cs="Arial" w:hint="eastAsia"/>
          <w:szCs w:val="20"/>
          <w:lang w:eastAsia="ko-KR"/>
        </w:rPr>
        <w:t>에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제공된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/>
          <w:szCs w:val="20"/>
          <w:lang w:eastAsia="ko-KR"/>
        </w:rPr>
        <w:t>skeleton code</w:t>
      </w:r>
      <w:proofErr w:type="spellStart"/>
      <w:r w:rsidR="00A54D67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다운받았다</w:t>
      </w:r>
      <w:r w:rsidR="00A54D67">
        <w:rPr>
          <w:rFonts w:ascii="Arial" w:hAnsi="Arial" w:cs="Arial" w:hint="eastAsia"/>
          <w:szCs w:val="20"/>
          <w:lang w:eastAsia="ko-KR"/>
        </w:rPr>
        <w:t>.</w:t>
      </w:r>
      <w:r w:rsidR="00A54D67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A54D67">
        <w:rPr>
          <w:rFonts w:ascii="Arial" w:hAnsi="Arial" w:cs="Arial"/>
          <w:szCs w:val="20"/>
          <w:lang w:eastAsia="ko-KR"/>
        </w:rPr>
        <w:t>Beaglebone</w:t>
      </w:r>
      <w:proofErr w:type="spellEnd"/>
      <w:r w:rsidR="00A54D67">
        <w:rPr>
          <w:rFonts w:ascii="Arial" w:hAnsi="Arial" w:cs="Arial" w:hint="eastAsia"/>
          <w:szCs w:val="20"/>
          <w:lang w:eastAsia="ko-KR"/>
        </w:rPr>
        <w:t>에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/>
          <w:szCs w:val="20"/>
          <w:lang w:eastAsia="ko-KR"/>
        </w:rPr>
        <w:t>Debian Linux</w:t>
      </w:r>
      <w:r w:rsidR="00A54D67">
        <w:rPr>
          <w:rFonts w:ascii="Arial" w:hAnsi="Arial" w:cs="Arial" w:hint="eastAsia"/>
          <w:szCs w:val="20"/>
          <w:lang w:eastAsia="ko-KR"/>
        </w:rPr>
        <w:t>가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설치된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/>
          <w:szCs w:val="20"/>
          <w:lang w:eastAsia="ko-KR"/>
        </w:rPr>
        <w:t>SD</w:t>
      </w:r>
      <w:r w:rsidR="00A54D67">
        <w:rPr>
          <w:rFonts w:ascii="Arial" w:hAnsi="Arial" w:cs="Arial" w:hint="eastAsia"/>
          <w:szCs w:val="20"/>
          <w:lang w:eastAsia="ko-KR"/>
        </w:rPr>
        <w:t>카드를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넣고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활성화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시켰으며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/>
          <w:szCs w:val="20"/>
          <w:lang w:eastAsia="ko-KR"/>
        </w:rPr>
        <w:t>NFS</w:t>
      </w:r>
      <w:proofErr w:type="spellStart"/>
      <w:r w:rsidR="00A54D67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통해</w:t>
      </w:r>
      <w:r w:rsidR="00A54D67">
        <w:rPr>
          <w:rFonts w:ascii="Arial" w:hAnsi="Arial" w:cs="Arial" w:hint="eastAsia"/>
          <w:szCs w:val="20"/>
          <w:lang w:eastAsia="ko-KR"/>
        </w:rPr>
        <w:t xml:space="preserve"> d</w:t>
      </w:r>
      <w:r w:rsidR="00A54D67">
        <w:rPr>
          <w:rFonts w:ascii="Arial" w:hAnsi="Arial" w:cs="Arial"/>
          <w:szCs w:val="20"/>
          <w:lang w:eastAsia="ko-KR"/>
        </w:rPr>
        <w:t>evelopment PC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파일들에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접근하도록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하였다</w:t>
      </w:r>
      <w:r w:rsidR="00A54D67">
        <w:rPr>
          <w:rFonts w:ascii="Arial" w:hAnsi="Arial" w:cs="Arial" w:hint="eastAsia"/>
          <w:szCs w:val="20"/>
          <w:lang w:eastAsia="ko-KR"/>
        </w:rPr>
        <w:t>.</w:t>
      </w:r>
      <w:r w:rsidR="00A54D67">
        <w:rPr>
          <w:rFonts w:ascii="Arial" w:hAnsi="Arial" w:cs="Arial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이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과정들은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/>
          <w:szCs w:val="20"/>
          <w:lang w:eastAsia="ko-KR"/>
        </w:rPr>
        <w:t>Lab1</w:t>
      </w:r>
      <w:r w:rsidR="00A54D67">
        <w:rPr>
          <w:rFonts w:ascii="Arial" w:hAnsi="Arial" w:cs="Arial" w:hint="eastAsia"/>
          <w:szCs w:val="20"/>
          <w:lang w:eastAsia="ko-KR"/>
        </w:rPr>
        <w:t>에서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연습한대로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수행하였다</w:t>
      </w:r>
      <w:r w:rsidR="00A54D67">
        <w:rPr>
          <w:rFonts w:ascii="Arial" w:hAnsi="Arial" w:cs="Arial" w:hint="eastAsia"/>
          <w:szCs w:val="20"/>
          <w:lang w:eastAsia="ko-KR"/>
        </w:rPr>
        <w:t>.</w:t>
      </w:r>
      <w:r w:rsidR="00A54D67">
        <w:rPr>
          <w:rFonts w:ascii="Arial" w:hAnsi="Arial" w:cs="Arial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그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다음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54D67">
        <w:rPr>
          <w:rFonts w:ascii="Arial" w:hAnsi="Arial" w:cs="Arial"/>
          <w:szCs w:val="20"/>
          <w:lang w:eastAsia="ko-KR"/>
        </w:rPr>
        <w:t>Dynamixel</w:t>
      </w:r>
      <w:proofErr w:type="spellEnd"/>
      <w:r w:rsidR="00A54D67">
        <w:rPr>
          <w:rFonts w:ascii="Arial" w:hAnsi="Arial" w:cs="Arial"/>
          <w:szCs w:val="20"/>
          <w:lang w:eastAsia="ko-KR"/>
        </w:rPr>
        <w:t xml:space="preserve"> SDK Shared Library</w:t>
      </w:r>
      <w:proofErr w:type="spellStart"/>
      <w:r w:rsidR="00A54D67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54D67">
        <w:rPr>
          <w:rFonts w:ascii="Arial" w:hAnsi="Arial" w:cs="Arial"/>
          <w:szCs w:val="20"/>
          <w:lang w:eastAsia="ko-KR"/>
        </w:rPr>
        <w:t>Beaglebone</w:t>
      </w:r>
      <w:proofErr w:type="spellEnd"/>
      <w:r w:rsidR="00A54D67">
        <w:rPr>
          <w:rFonts w:ascii="Arial" w:hAnsi="Arial" w:cs="Arial" w:hint="eastAsia"/>
          <w:szCs w:val="20"/>
          <w:lang w:eastAsia="ko-KR"/>
        </w:rPr>
        <w:t>에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설치하였는데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이는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/>
          <w:szCs w:val="20"/>
          <w:lang w:eastAsia="ko-KR"/>
        </w:rPr>
        <w:t>Lab3</w:t>
      </w:r>
      <w:r w:rsidR="00A54D67">
        <w:rPr>
          <w:rFonts w:ascii="Arial" w:hAnsi="Arial" w:cs="Arial" w:hint="eastAsia"/>
          <w:szCs w:val="20"/>
          <w:lang w:eastAsia="ko-KR"/>
        </w:rPr>
        <w:t>에서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이미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설치하여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제대로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설치되었는지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확인하고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다음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단계로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넘어갔다</w:t>
      </w:r>
      <w:r w:rsidR="00A54D67">
        <w:rPr>
          <w:rFonts w:ascii="Arial" w:hAnsi="Arial" w:cs="Arial" w:hint="eastAsia"/>
          <w:szCs w:val="20"/>
          <w:lang w:eastAsia="ko-KR"/>
        </w:rPr>
        <w:t>.</w:t>
      </w:r>
      <w:r w:rsidR="00A54D67">
        <w:rPr>
          <w:rFonts w:ascii="Arial" w:hAnsi="Arial" w:cs="Arial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위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설정들을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마친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후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54D67">
        <w:rPr>
          <w:rFonts w:ascii="Arial" w:hAnsi="Arial" w:cs="Arial"/>
          <w:szCs w:val="20"/>
          <w:lang w:eastAsia="ko-KR"/>
        </w:rPr>
        <w:t>Beaglebone</w:t>
      </w:r>
      <w:proofErr w:type="spellEnd"/>
      <w:r w:rsidR="00A54D67">
        <w:rPr>
          <w:rFonts w:ascii="Arial" w:hAnsi="Arial" w:cs="Arial" w:hint="eastAsia"/>
          <w:szCs w:val="20"/>
          <w:lang w:eastAsia="ko-KR"/>
        </w:rPr>
        <w:t>을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54D67">
        <w:rPr>
          <w:rFonts w:ascii="Arial" w:hAnsi="Arial" w:cs="Arial"/>
          <w:szCs w:val="20"/>
          <w:lang w:eastAsia="ko-KR"/>
        </w:rPr>
        <w:t>dynamixel</w:t>
      </w:r>
      <w:proofErr w:type="spellEnd"/>
      <w:r w:rsidR="00A54D67">
        <w:rPr>
          <w:rFonts w:ascii="Arial" w:hAnsi="Arial" w:cs="Arial"/>
          <w:szCs w:val="20"/>
          <w:lang w:eastAsia="ko-KR"/>
        </w:rPr>
        <w:t xml:space="preserve"> U2D2</w:t>
      </w:r>
      <w:r w:rsidR="00A54D67">
        <w:rPr>
          <w:rFonts w:ascii="Arial" w:hAnsi="Arial" w:cs="Arial" w:hint="eastAsia"/>
          <w:szCs w:val="20"/>
          <w:lang w:eastAsia="ko-KR"/>
        </w:rPr>
        <w:t>에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연결하고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/>
          <w:szCs w:val="20"/>
          <w:lang w:eastAsia="ko-KR"/>
        </w:rPr>
        <w:t>U2D2</w:t>
      </w:r>
      <w:r w:rsidR="00A54D67">
        <w:rPr>
          <w:rFonts w:ascii="Arial" w:hAnsi="Arial" w:cs="Arial" w:hint="eastAsia"/>
          <w:szCs w:val="20"/>
          <w:lang w:eastAsia="ko-KR"/>
        </w:rPr>
        <w:t>에</w:t>
      </w:r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/>
          <w:szCs w:val="20"/>
          <w:lang w:eastAsia="ko-KR"/>
        </w:rPr>
        <w:t>power</w:t>
      </w:r>
      <w:proofErr w:type="spellStart"/>
      <w:r w:rsidR="00A54D67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54D67">
        <w:rPr>
          <w:rFonts w:ascii="Arial" w:hAnsi="Arial" w:cs="Arial" w:hint="eastAsia"/>
          <w:szCs w:val="20"/>
          <w:lang w:eastAsia="ko-KR"/>
        </w:rPr>
        <w:t xml:space="preserve"> </w:t>
      </w:r>
      <w:r w:rsidR="00A54D67">
        <w:rPr>
          <w:rFonts w:ascii="Arial" w:hAnsi="Arial" w:cs="Arial" w:hint="eastAsia"/>
          <w:szCs w:val="20"/>
          <w:lang w:eastAsia="ko-KR"/>
        </w:rPr>
        <w:t>공급하였다</w:t>
      </w:r>
      <w:r w:rsidR="00A54D67">
        <w:rPr>
          <w:rFonts w:ascii="Arial" w:hAnsi="Arial" w:cs="Arial" w:hint="eastAsia"/>
          <w:szCs w:val="20"/>
          <w:lang w:eastAsia="ko-KR"/>
        </w:rPr>
        <w:t>.</w:t>
      </w:r>
      <w:r w:rsidR="00A54D67">
        <w:rPr>
          <w:rFonts w:ascii="Arial" w:hAnsi="Arial" w:cs="Arial"/>
          <w:szCs w:val="20"/>
          <w:lang w:eastAsia="ko-KR"/>
        </w:rPr>
        <w:t xml:space="preserve"> </w:t>
      </w:r>
      <w:r w:rsidR="002F7AD1">
        <w:rPr>
          <w:rFonts w:ascii="Arial" w:hAnsi="Arial" w:cs="Arial"/>
          <w:szCs w:val="20"/>
          <w:lang w:eastAsia="ko-KR"/>
        </w:rPr>
        <w:t>Latency timer</w:t>
      </w:r>
      <w:proofErr w:type="spellStart"/>
      <w:r w:rsidR="002F7AD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2F7AD1">
        <w:rPr>
          <w:rFonts w:ascii="Arial" w:hAnsi="Arial" w:cs="Arial" w:hint="eastAsia"/>
          <w:szCs w:val="20"/>
          <w:lang w:eastAsia="ko-KR"/>
        </w:rPr>
        <w:t xml:space="preserve"> </w:t>
      </w:r>
      <w:r w:rsidR="002F7AD1">
        <w:rPr>
          <w:rFonts w:ascii="Arial" w:hAnsi="Arial" w:cs="Arial"/>
          <w:szCs w:val="20"/>
          <w:lang w:eastAsia="ko-KR"/>
        </w:rPr>
        <w:t>16ms</w:t>
      </w:r>
      <w:r w:rsidR="002F7AD1">
        <w:rPr>
          <w:rFonts w:ascii="Arial" w:hAnsi="Arial" w:cs="Arial" w:hint="eastAsia"/>
          <w:szCs w:val="20"/>
          <w:lang w:eastAsia="ko-KR"/>
        </w:rPr>
        <w:t>에서</w:t>
      </w:r>
      <w:r w:rsidR="002F7AD1">
        <w:rPr>
          <w:rFonts w:ascii="Arial" w:hAnsi="Arial" w:cs="Arial" w:hint="eastAsia"/>
          <w:szCs w:val="20"/>
          <w:lang w:eastAsia="ko-KR"/>
        </w:rPr>
        <w:t xml:space="preserve"> </w:t>
      </w:r>
      <w:r w:rsidR="002F7AD1">
        <w:rPr>
          <w:rFonts w:ascii="Arial" w:hAnsi="Arial" w:cs="Arial"/>
          <w:szCs w:val="20"/>
          <w:lang w:eastAsia="ko-KR"/>
        </w:rPr>
        <w:t>1ms</w:t>
      </w:r>
      <w:r w:rsidR="002F7AD1">
        <w:rPr>
          <w:rFonts w:ascii="Arial" w:hAnsi="Arial" w:cs="Arial" w:hint="eastAsia"/>
          <w:szCs w:val="20"/>
          <w:lang w:eastAsia="ko-KR"/>
        </w:rPr>
        <w:t>로</w:t>
      </w:r>
      <w:r w:rsidR="002F7AD1">
        <w:rPr>
          <w:rFonts w:ascii="Arial" w:hAnsi="Arial" w:cs="Arial" w:hint="eastAsia"/>
          <w:szCs w:val="20"/>
          <w:lang w:eastAsia="ko-KR"/>
        </w:rPr>
        <w:t xml:space="preserve"> </w:t>
      </w:r>
      <w:r w:rsidR="002F7AD1">
        <w:rPr>
          <w:rFonts w:ascii="Arial" w:hAnsi="Arial" w:cs="Arial" w:hint="eastAsia"/>
          <w:szCs w:val="20"/>
          <w:lang w:eastAsia="ko-KR"/>
        </w:rPr>
        <w:t>변경하였다</w:t>
      </w:r>
      <w:r w:rsidR="002F7AD1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7AD1" w14:paraId="0AC6BA4B" w14:textId="77777777" w:rsidTr="002F7AD1">
        <w:tc>
          <w:tcPr>
            <w:tcW w:w="9016" w:type="dxa"/>
          </w:tcPr>
          <w:p w14:paraId="256E1274" w14:textId="0405AF34" w:rsidR="002F7AD1" w:rsidRDefault="002F7AD1" w:rsidP="002F7AD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91F1004" wp14:editId="3BCC0C4F">
                  <wp:extent cx="3351440" cy="2513510"/>
                  <wp:effectExtent l="0" t="317" r="1587" b="1588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358430" cy="2518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AD1" w14:paraId="766CC700" w14:textId="77777777" w:rsidTr="002F7AD1">
        <w:tc>
          <w:tcPr>
            <w:tcW w:w="9016" w:type="dxa"/>
          </w:tcPr>
          <w:p w14:paraId="04E59409" w14:textId="4B5864E3" w:rsidR="002F7AD1" w:rsidRDefault="002F7AD1" w:rsidP="002F7AD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dynamixel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U2D2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F6B2A46" w14:textId="77777777" w:rsidR="002F7AD1" w:rsidRDefault="002F7AD1" w:rsidP="002F7AD1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7AD1" w14:paraId="49281855" w14:textId="77777777" w:rsidTr="001E5194">
        <w:tc>
          <w:tcPr>
            <w:tcW w:w="9016" w:type="dxa"/>
          </w:tcPr>
          <w:p w14:paraId="5101B275" w14:textId="63D46C65" w:rsidR="002F7AD1" w:rsidRDefault="002F7AD1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74F474A" wp14:editId="216BD41E">
                  <wp:extent cx="4660900" cy="10414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AD1" w14:paraId="310D647A" w14:textId="77777777" w:rsidTr="001E5194">
        <w:tc>
          <w:tcPr>
            <w:tcW w:w="9016" w:type="dxa"/>
          </w:tcPr>
          <w:p w14:paraId="223A48F3" w14:textId="279B044D" w:rsidR="002F7AD1" w:rsidRDefault="003C4FEC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2. Latency timer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16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m</w:t>
            </w:r>
            <w:r>
              <w:rPr>
                <w:rFonts w:ascii="Arial" w:hAnsi="Arial" w:cs="Arial"/>
                <w:szCs w:val="20"/>
                <w:lang w:eastAsia="ko-KR"/>
              </w:rPr>
              <w:t>s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m</w:t>
            </w:r>
            <w:r>
              <w:rPr>
                <w:rFonts w:ascii="Arial" w:hAnsi="Arial" w:cs="Arial"/>
                <w:szCs w:val="20"/>
                <w:lang w:eastAsia="ko-KR"/>
              </w:rPr>
              <w:t>s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변경한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FCB8718" w14:textId="77777777" w:rsidR="002F7AD1" w:rsidRDefault="002F7AD1" w:rsidP="002F7AD1">
      <w:pPr>
        <w:rPr>
          <w:rFonts w:ascii="Arial" w:hAnsi="Arial" w:cs="Arial"/>
          <w:szCs w:val="20"/>
          <w:lang w:eastAsia="ko-KR"/>
        </w:rPr>
      </w:pPr>
    </w:p>
    <w:p w14:paraId="33627C42" w14:textId="77777777" w:rsidR="00B626D9" w:rsidRDefault="00B626D9" w:rsidP="00F81AFC">
      <w:pPr>
        <w:rPr>
          <w:rFonts w:ascii="Arial" w:hAnsi="Arial" w:cs="Arial"/>
          <w:szCs w:val="20"/>
          <w:lang w:eastAsia="ko-KR"/>
        </w:rPr>
      </w:pPr>
    </w:p>
    <w:p w14:paraId="631A3715" w14:textId="450606A9" w:rsidR="00B626D9" w:rsidRDefault="00A65499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b/>
          <w:bCs/>
          <w:szCs w:val="20"/>
          <w:lang w:eastAsia="ko-KR"/>
        </w:rPr>
        <w:t xml:space="preserve">Problem </w:t>
      </w:r>
      <w:r w:rsidR="006D2BAC">
        <w:rPr>
          <w:rFonts w:ascii="Arial" w:hAnsi="Arial" w:cs="Arial"/>
          <w:b/>
          <w:bCs/>
          <w:szCs w:val="20"/>
          <w:lang w:eastAsia="ko-KR"/>
        </w:rPr>
        <w:t>5</w:t>
      </w:r>
      <w:r w:rsidR="006D2BAC" w:rsidRPr="00547BC9">
        <w:rPr>
          <w:rFonts w:ascii="Arial" w:hAnsi="Arial" w:cs="Arial"/>
          <w:b/>
          <w:bCs/>
          <w:szCs w:val="20"/>
          <w:lang w:eastAsia="ko-KR"/>
        </w:rPr>
        <w:t>A</w:t>
      </w:r>
      <w:r w:rsidR="006D2BAC">
        <w:rPr>
          <w:rFonts w:ascii="Arial" w:hAnsi="Arial" w:cs="Arial"/>
          <w:b/>
          <w:bCs/>
          <w:szCs w:val="20"/>
          <w:lang w:eastAsia="ko-KR"/>
        </w:rPr>
        <w:t>. Direct Teaching</w:t>
      </w:r>
    </w:p>
    <w:p w14:paraId="03155DFA" w14:textId="77777777" w:rsidR="00B626D9" w:rsidRDefault="00B626D9" w:rsidP="00F81AFC">
      <w:pPr>
        <w:rPr>
          <w:rFonts w:ascii="Arial" w:hAnsi="Arial" w:cs="Arial"/>
          <w:szCs w:val="20"/>
          <w:lang w:eastAsia="ko-KR"/>
        </w:rPr>
      </w:pPr>
    </w:p>
    <w:p w14:paraId="027E01FA" w14:textId="3C8DA1B4" w:rsidR="00B626D9" w:rsidRDefault="00FC4539" w:rsidP="00FC4539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Joint space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two-user defined waypoints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save_waypoints.cpp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우리가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조작할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manipulator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DOF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4</w:t>
      </w:r>
      <w:r>
        <w:rPr>
          <w:rFonts w:ascii="Arial" w:hAnsi="Arial" w:cs="Arial" w:hint="eastAsia"/>
          <w:szCs w:val="20"/>
          <w:lang w:eastAsia="ko-KR"/>
        </w:rPr>
        <w:t>이기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코드상에서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int </w:t>
      </w:r>
      <w:proofErr w:type="spellStart"/>
      <w:r>
        <w:rPr>
          <w:rFonts w:ascii="Arial" w:hAnsi="Arial" w:cs="Arial"/>
          <w:szCs w:val="20"/>
          <w:lang w:eastAsia="ko-KR"/>
        </w:rPr>
        <w:t>dof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4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지정하였으며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‘ArticulatedSystem.hpp’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정의되어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GetJointAngle</w:t>
      </w:r>
      <w:proofErr w:type="spellEnd"/>
      <w:r>
        <w:rPr>
          <w:rFonts w:ascii="Arial" w:hAnsi="Arial" w:cs="Arial"/>
          <w:szCs w:val="20"/>
          <w:lang w:eastAsia="ko-KR"/>
        </w:rPr>
        <w:t>()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함수를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getch</w:t>
      </w:r>
      <w:proofErr w:type="spellEnd"/>
      <w:r>
        <w:rPr>
          <w:rFonts w:ascii="Arial" w:hAnsi="Arial" w:cs="Arial"/>
          <w:szCs w:val="20"/>
          <w:lang w:eastAsia="ko-KR"/>
        </w:rPr>
        <w:t xml:space="preserve">() </w:t>
      </w:r>
      <w:r>
        <w:rPr>
          <w:rFonts w:ascii="Arial" w:hAnsi="Arial" w:cs="Arial" w:hint="eastAsia"/>
          <w:szCs w:val="20"/>
          <w:lang w:eastAsia="ko-KR"/>
        </w:rPr>
        <w:t>함수를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받았는데</w:t>
      </w:r>
      <w:r>
        <w:rPr>
          <w:rFonts w:ascii="Arial" w:hAnsi="Arial" w:cs="Arial"/>
          <w:szCs w:val="20"/>
          <w:lang w:eastAsia="ko-KR"/>
        </w:rPr>
        <w:t>, ‘1’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눌렀을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첫번째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user-defined waypoint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저장하도록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GetJointAngle</w:t>
      </w:r>
      <w:proofErr w:type="spellEnd"/>
      <w:r>
        <w:rPr>
          <w:rFonts w:ascii="Arial" w:hAnsi="Arial" w:cs="Arial"/>
          <w:szCs w:val="20"/>
          <w:lang w:eastAsia="ko-KR"/>
        </w:rPr>
        <w:t>()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작동하고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manipulator configuration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변형한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‘2’</w:t>
      </w:r>
      <w:r>
        <w:rPr>
          <w:rFonts w:ascii="Arial" w:hAnsi="Arial" w:cs="Arial" w:hint="eastAsia"/>
          <w:szCs w:val="20"/>
          <w:lang w:eastAsia="ko-KR"/>
        </w:rPr>
        <w:t>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눌렀을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</w:t>
      </w:r>
      <w:r>
        <w:rPr>
          <w:rFonts w:ascii="Arial" w:hAnsi="Arial" w:cs="Arial" w:hint="eastAsia"/>
          <w:szCs w:val="20"/>
          <w:lang w:eastAsia="ko-KR"/>
        </w:rPr>
        <w:lastRenderedPageBreak/>
        <w:t>번째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user-defined waypoint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저장하도록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GetJointAngle</w:t>
      </w:r>
      <w:proofErr w:type="spellEnd"/>
      <w:r>
        <w:rPr>
          <w:rFonts w:ascii="Arial" w:hAnsi="Arial" w:cs="Arial"/>
          <w:szCs w:val="20"/>
          <w:lang w:eastAsia="ko-KR"/>
        </w:rPr>
        <w:t>()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마지막으로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</w:t>
      </w:r>
      <w:r>
        <w:rPr>
          <w:rFonts w:ascii="Arial" w:hAnsi="Arial" w:cs="Arial" w:hint="eastAsia"/>
          <w:szCs w:val="20"/>
          <w:lang w:eastAsia="ko-KR"/>
        </w:rPr>
        <w:t>e</w:t>
      </w:r>
      <w:r>
        <w:rPr>
          <w:rFonts w:ascii="Arial" w:hAnsi="Arial" w:cs="Arial"/>
          <w:szCs w:val="20"/>
          <w:lang w:eastAsia="ko-KR"/>
        </w:rPr>
        <w:t>’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눌렀을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종료하도록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save_waypoints.cpp </w:t>
      </w:r>
      <w:r>
        <w:rPr>
          <w:rFonts w:ascii="Arial" w:hAnsi="Arial" w:cs="Arial" w:hint="eastAsia"/>
          <w:szCs w:val="20"/>
          <w:lang w:eastAsia="ko-KR"/>
        </w:rPr>
        <w:t>코드이다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4539" w14:paraId="329A2A97" w14:textId="77777777" w:rsidTr="001E5194">
        <w:tc>
          <w:tcPr>
            <w:tcW w:w="9016" w:type="dxa"/>
          </w:tcPr>
          <w:p w14:paraId="586ED749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/**</w:t>
            </w:r>
          </w:p>
          <w:p w14:paraId="2F45EAA4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@file manipulator_control.cpp</w:t>
            </w:r>
          </w:p>
          <w:p w14:paraId="284772F1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@author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Jiwan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Han (jw.han@kaist.ac.kr),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Jinyeong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Jeong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(jinyeong.jeong@kaist.ac.kr)</w:t>
            </w:r>
          </w:p>
          <w:p w14:paraId="58114777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@brief </w:t>
            </w:r>
          </w:p>
          <w:p w14:paraId="29EF77C0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@version 0.1</w:t>
            </w:r>
          </w:p>
          <w:p w14:paraId="62D1BA38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@date 2023-03-27</w:t>
            </w:r>
          </w:p>
          <w:p w14:paraId="22E1DC6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4DD0F7AA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@copyright Copyright (c) 2023</w:t>
            </w:r>
          </w:p>
          <w:p w14:paraId="64BA20F4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538F1591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333B4F37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55ACE45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&lt;iostream&gt;</w:t>
            </w:r>
          </w:p>
          <w:p w14:paraId="07A7E604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fstream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4F2FDCBA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&lt;memory&gt;</w:t>
            </w:r>
          </w:p>
          <w:p w14:paraId="7A33AB07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&lt;string&gt;</w:t>
            </w:r>
          </w:p>
          <w:p w14:paraId="2B35151E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unistd.h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E77F731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&lt;chrono&gt;</w:t>
            </w:r>
          </w:p>
          <w:p w14:paraId="4B52DDBB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&lt;Eigen/Dense&gt;</w:t>
            </w:r>
          </w:p>
          <w:p w14:paraId="45111AFC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csignal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3C451D6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285A274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"Controller/ArticulatedSystem.hpp"</w:t>
            </w:r>
          </w:p>
          <w:p w14:paraId="1BB61229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FileIO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/MatrixFileIO.hpp"</w:t>
            </w:r>
          </w:p>
          <w:p w14:paraId="32E37674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KeyInput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getche.h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"</w:t>
            </w:r>
          </w:p>
          <w:p w14:paraId="5B44058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B94C729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using namespace Eigen;</w:t>
            </w:r>
          </w:p>
          <w:p w14:paraId="75A955CB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using namespace std;</w:t>
            </w:r>
          </w:p>
          <w:p w14:paraId="7C4D4E25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CBBD5F5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//////////////// IMPORTANT BELOW COMMAND //////////////////</w:t>
            </w:r>
          </w:p>
          <w:p w14:paraId="0D0BDCDE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// cat /sys/bus/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usb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-serial/devices/ttyUSB0/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latency_timer</w:t>
            </w:r>
            <w:proofErr w:type="spellEnd"/>
          </w:p>
          <w:p w14:paraId="1B24E15B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echo 1 |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sudo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tee /sys/bus/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usb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-serial/devices/ttyUSB0/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latency_timer</w:t>
            </w:r>
            <w:proofErr w:type="spellEnd"/>
          </w:p>
          <w:p w14:paraId="70E61614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// https://emanual.robotis.com/docs/en/dxl/x/xc330-t288/#</w:t>
            </w:r>
          </w:p>
          <w:p w14:paraId="45E9FC0B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//////////////// IMPORTANT BELOW COMMAND //////////////////</w:t>
            </w:r>
          </w:p>
          <w:p w14:paraId="3C7718B9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FFC4C2C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D02FB17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main(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argc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, char *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[])</w:t>
            </w:r>
          </w:p>
          <w:p w14:paraId="066789A9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{       </w:t>
            </w:r>
          </w:p>
          <w:p w14:paraId="4D18C5E0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A6C0608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The manipulator has 4 DOF</w:t>
            </w:r>
          </w:p>
          <w:p w14:paraId="2D302AB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int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4;</w:t>
            </w:r>
          </w:p>
          <w:p w14:paraId="2BE35EBC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CB62B3C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setup, ID, position resolution, motor torque constant, etc.</w:t>
            </w:r>
          </w:p>
          <w:p w14:paraId="03A58DF1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vector&lt;uint8_t&gt;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dynamixel_id_set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014314AC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vector&lt;int32_t&gt;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057CADDB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vector&lt;double&gt;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motor_torque_constants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B2653D9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for (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size_t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0;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++)</w:t>
            </w:r>
          </w:p>
          <w:p w14:paraId="286B6E07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{</w:t>
            </w:r>
          </w:p>
          <w:p w14:paraId="3C68D3F4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dynamixel_id_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set.emplace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_back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</w:p>
          <w:p w14:paraId="1C980BD3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resolution.emplace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_back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(POSITION_RESOLUTION);</w:t>
            </w:r>
          </w:p>
          <w:p w14:paraId="100A671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motor_torque_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constants.emplace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_back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(MOTOR_TORQUE_CONSTANT);</w:t>
            </w:r>
          </w:p>
          <w:p w14:paraId="7A216AC4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6F09CEBF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664D64CE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Initialize the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Articulated_system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</w:p>
          <w:p w14:paraId="42211092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We need a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of the system, Operation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Mode(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Position, Velocity, Current),</w:t>
            </w:r>
          </w:p>
          <w:p w14:paraId="098593CC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USB Port information (for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serical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communication),</w:t>
            </w:r>
          </w:p>
          <w:p w14:paraId="6483BC05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and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setup</w:t>
            </w:r>
          </w:p>
          <w:p w14:paraId="2CD0ED8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ArticulatedSystem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ArticulatedSystem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::Mode::VELOCITY, "/dev/ttyUSB0", </w:t>
            </w:r>
          </w:p>
          <w:p w14:paraId="6635021F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        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dynamixel_id_set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motor_torque_constants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1A9F544D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6D71DD2B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waypoint1(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); waypoint1.setZero(); // the first user-defined waypoint for direct teaching</w:t>
            </w:r>
          </w:p>
          <w:p w14:paraId="443EBA99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waypoint2(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); waypoint2.setZero(); //  the second user-defined waypoint for direct teaching</w:t>
            </w:r>
          </w:p>
          <w:p w14:paraId="358962B7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char key; // the keyboard input</w:t>
            </w:r>
          </w:p>
          <w:p w14:paraId="729CC5DE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35FC91E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CB333EE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vector&lt;Eigen::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&gt;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stack_UserDefinedWaypoints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  // We will save two user-defined waypoints in csv files</w:t>
            </w:r>
          </w:p>
          <w:p w14:paraId="51DBF57F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E65E04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system.DisableTorque</w:t>
            </w:r>
            <w:proofErr w:type="spellEnd"/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2559E72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while(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1){ </w:t>
            </w:r>
          </w:p>
          <w:p w14:paraId="05057141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"To save (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)-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th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way point, press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(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=1 or 2). To end this process, press 'e'" &lt;&lt;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3CD672ED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key = </w:t>
            </w:r>
            <w:proofErr w:type="spellStart"/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getch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 Get keyboard input from the user</w:t>
            </w:r>
          </w:p>
          <w:p w14:paraId="0A03BD4D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C81E639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key == '1') { // The keyboard input is 1</w:t>
            </w:r>
          </w:p>
          <w:p w14:paraId="2E69FBD7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waypoint1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_system.GetJointAngle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32EF267F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"Save the first user-defined waypoint" &lt;&lt;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BA4A33E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"waypoint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1 :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" &lt;&lt;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617317B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waypoint1 &lt;&lt;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2D1F8C1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C40B904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</w:t>
            </w:r>
          </w:p>
          <w:p w14:paraId="7A068B11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else if(key=='2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'){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//  The keyboard input is 2</w:t>
            </w:r>
          </w:p>
          <w:p w14:paraId="6812095A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waypoint2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_system.GetJointAngle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16FDBD68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"Save the second user-defined waypoint" &lt;&lt;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F57EDFD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"waypoint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2 :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" &lt;&lt;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0B51C70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waypoint2 &lt;&lt;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5B4CE8ED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</w:t>
            </w:r>
          </w:p>
          <w:p w14:paraId="3090AB55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else if(key=='e') break;</w:t>
            </w:r>
          </w:p>
          <w:p w14:paraId="3909B08C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else{ /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/ wrong keyboard input</w:t>
            </w:r>
          </w:p>
          <w:p w14:paraId="43C6CE70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"Wrong keyboard input" &lt;&lt;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3CEA87E3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</w:t>
            </w:r>
          </w:p>
          <w:p w14:paraId="0C6BEA35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2304A575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stack_UserDefinedWaypoints.emplace_back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(waypoint1); // stack waypoint1</w:t>
            </w:r>
          </w:p>
          <w:p w14:paraId="044C47CF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stack_UserDefinedWaypoints.emplace_back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(waypoint2); // stack waypoint2</w:t>
            </w:r>
          </w:p>
          <w:p w14:paraId="7D6B7C8E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F9641CF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2675D2A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Save the two waypoints to a CSV file named "waypoints.csv" in the same directory as the executable file.</w:t>
            </w:r>
          </w:p>
          <w:p w14:paraId="326E1297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MatrixXd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waypoints_matrix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MatrixFileIO::</w:t>
            </w:r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ConvertStdEigenVectorToEigenMatrix(stack_UserDefinedWaypoints);</w:t>
            </w:r>
          </w:p>
          <w:p w14:paraId="43CBE7C6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proofErr w:type="gram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MatrixFileIO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proofErr w:type="gram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saveData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("waypoints.csv", </w:t>
            </w:r>
            <w:proofErr w:type="spellStart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waypoints_matrix</w:t>
            </w:r>
            <w:proofErr w:type="spellEnd"/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00876443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651DFCD5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A7974CF" w14:textId="77777777" w:rsidR="00FC4539" w:rsidRPr="00FC4539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0;</w:t>
            </w:r>
          </w:p>
          <w:p w14:paraId="1ED027F8" w14:textId="3083110D" w:rsidR="00FC4539" w:rsidRPr="00FA50B6" w:rsidRDefault="00FC4539" w:rsidP="00FC4539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C4539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FC4539" w14:paraId="18E6DBDF" w14:textId="77777777" w:rsidTr="001E5194">
        <w:tc>
          <w:tcPr>
            <w:tcW w:w="9016" w:type="dxa"/>
          </w:tcPr>
          <w:p w14:paraId="5F609FFF" w14:textId="23940917" w:rsidR="00FC4539" w:rsidRDefault="00FC4539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3. save_waypoints.cpp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073CA4DF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4539" w14:paraId="4B25FA70" w14:textId="77777777" w:rsidTr="001E5194">
        <w:tc>
          <w:tcPr>
            <w:tcW w:w="9016" w:type="dxa"/>
          </w:tcPr>
          <w:p w14:paraId="7C044708" w14:textId="5FA4F0A6" w:rsidR="00FC4539" w:rsidRDefault="00FC4539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5B0FBAD" wp14:editId="71917F56">
                  <wp:extent cx="2705100" cy="14732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539" w14:paraId="6AB337F4" w14:textId="77777777" w:rsidTr="001E5194">
        <w:tc>
          <w:tcPr>
            <w:tcW w:w="9016" w:type="dxa"/>
          </w:tcPr>
          <w:p w14:paraId="0B057056" w14:textId="423EB24F" w:rsidR="00FC4539" w:rsidRDefault="00FC4539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4. ‘1’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‘2’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눌렀을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a</w:t>
            </w:r>
            <w:r>
              <w:rPr>
                <w:rFonts w:ascii="Arial" w:hAnsi="Arial" w:cs="Arial"/>
                <w:szCs w:val="20"/>
                <w:lang w:eastAsia="ko-KR"/>
              </w:rPr>
              <w:t>rticulated_system.GetJointAngle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()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통해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waypoints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얻는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25159D3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581BF571" w14:textId="07833AF6" w:rsidR="00FC4539" w:rsidRDefault="008515E6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VSCode</w:t>
      </w:r>
      <w:proofErr w:type="spellEnd"/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c</w:t>
      </w:r>
      <w:r>
        <w:rPr>
          <w:rFonts w:ascii="Arial" w:hAnsi="Arial" w:cs="Arial"/>
          <w:szCs w:val="20"/>
          <w:lang w:eastAsia="ko-KR"/>
        </w:rPr>
        <w:t>ompiler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GCC arm-</w:t>
      </w:r>
      <w:proofErr w:type="spellStart"/>
      <w:r>
        <w:rPr>
          <w:rFonts w:ascii="Arial" w:hAnsi="Arial" w:cs="Arial"/>
          <w:szCs w:val="20"/>
          <w:lang w:eastAsia="ko-KR"/>
        </w:rPr>
        <w:t>linux</w:t>
      </w:r>
      <w:proofErr w:type="spellEnd"/>
      <w:r>
        <w:rPr>
          <w:rFonts w:ascii="Arial" w:hAnsi="Arial" w:cs="Arial"/>
          <w:szCs w:val="20"/>
          <w:lang w:eastAsia="ko-KR"/>
        </w:rPr>
        <w:t>-</w:t>
      </w:r>
      <w:proofErr w:type="spellStart"/>
      <w:r>
        <w:rPr>
          <w:rFonts w:ascii="Arial" w:hAnsi="Arial" w:cs="Arial"/>
          <w:szCs w:val="20"/>
          <w:lang w:eastAsia="ko-KR"/>
        </w:rPr>
        <w:t>gnueabihf</w:t>
      </w:r>
      <w:proofErr w:type="spellEnd"/>
      <w:r>
        <w:rPr>
          <w:rFonts w:ascii="Arial" w:hAnsi="Arial" w:cs="Arial"/>
          <w:szCs w:val="20"/>
          <w:lang w:eastAsia="ko-KR"/>
        </w:rPr>
        <w:t>, compile mode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</w:t>
      </w:r>
      <w:r>
        <w:rPr>
          <w:rFonts w:ascii="Arial" w:hAnsi="Arial" w:cs="Arial" w:hint="eastAsia"/>
          <w:szCs w:val="20"/>
          <w:lang w:eastAsia="ko-KR"/>
        </w:rPr>
        <w:t>e</w:t>
      </w:r>
      <w:r>
        <w:rPr>
          <w:rFonts w:ascii="Arial" w:hAnsi="Arial" w:cs="Arial"/>
          <w:szCs w:val="20"/>
          <w:lang w:eastAsia="ko-KR"/>
        </w:rPr>
        <w:t>lease mode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15E6" w14:paraId="7A021A04" w14:textId="77777777" w:rsidTr="001E5194">
        <w:tc>
          <w:tcPr>
            <w:tcW w:w="9016" w:type="dxa"/>
          </w:tcPr>
          <w:p w14:paraId="105723B9" w14:textId="59203B96" w:rsidR="008515E6" w:rsidRDefault="008515E6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49AD1B8" wp14:editId="2780DB93">
                  <wp:extent cx="3292198" cy="1870051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516" cy="188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5E6" w14:paraId="2EF06875" w14:textId="77777777" w:rsidTr="001E5194">
        <w:tc>
          <w:tcPr>
            <w:tcW w:w="9016" w:type="dxa"/>
          </w:tcPr>
          <w:p w14:paraId="3DACF2EE" w14:textId="7CBCBA10" w:rsidR="008515E6" w:rsidRDefault="008515E6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5. save_waypoints.cpp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build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하여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executable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save_waypoints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생성한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1C4B67A" w14:textId="77777777" w:rsidR="00C5233C" w:rsidRDefault="00C5233C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lastRenderedPageBreak/>
        <w:t>생성된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executable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w</w:t>
      </w:r>
      <w:r>
        <w:rPr>
          <w:rFonts w:ascii="Arial" w:hAnsi="Arial" w:cs="Arial"/>
          <w:szCs w:val="20"/>
          <w:lang w:eastAsia="ko-KR"/>
        </w:rPr>
        <w:t>aypoints.csv</w:t>
      </w:r>
      <w:r>
        <w:rPr>
          <w:rFonts w:ascii="Arial" w:hAnsi="Arial" w:cs="Arial" w:hint="eastAsia"/>
          <w:szCs w:val="20"/>
          <w:lang w:eastAsia="ko-KR"/>
        </w:rPr>
        <w:t>파일에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manipulator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configuration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변형시킨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‘1’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누르면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첫번째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configuration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변형시킨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‘2’</w:t>
      </w:r>
      <w:r>
        <w:rPr>
          <w:rFonts w:ascii="Arial" w:hAnsi="Arial" w:cs="Arial" w:hint="eastAsia"/>
          <w:szCs w:val="20"/>
          <w:lang w:eastAsia="ko-KR"/>
        </w:rPr>
        <w:t>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누르면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두번째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‘e’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눌러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waypoints.csv</w:t>
      </w:r>
      <w:r>
        <w:rPr>
          <w:rFonts w:ascii="Arial" w:hAnsi="Arial" w:cs="Arial" w:hint="eastAsia"/>
          <w:szCs w:val="20"/>
          <w:lang w:eastAsia="ko-KR"/>
        </w:rPr>
        <w:t>파일이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처음에는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command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3B731FC0" w14:textId="77777777" w:rsidR="00C5233C" w:rsidRDefault="00C5233C" w:rsidP="00FC4539">
      <w:pPr>
        <w:rPr>
          <w:rFonts w:ascii="Arial" w:hAnsi="Arial" w:cs="Arial"/>
          <w:szCs w:val="20"/>
          <w:lang w:eastAsia="ko-KR"/>
        </w:rPr>
      </w:pPr>
    </w:p>
    <w:p w14:paraId="70EC4600" w14:textId="43B1F0F3" w:rsidR="00C5233C" w:rsidRDefault="00C5233C" w:rsidP="00FC4539">
      <w:pPr>
        <w:rPr>
          <w:rFonts w:ascii="Arial" w:hAnsi="Arial" w:cs="Arial"/>
          <w:szCs w:val="20"/>
          <w:lang w:eastAsia="ko-KR"/>
        </w:rPr>
      </w:pPr>
      <w:r w:rsidRPr="00C5233C">
        <w:rPr>
          <w:rFonts w:ascii="Arial" w:hAnsi="Arial" w:cs="Arial"/>
          <w:szCs w:val="20"/>
          <w:lang w:eastAsia="ko-KR"/>
        </w:rPr>
        <w:t>$ cd ~/EE405_ManipulatorControl</w:t>
      </w:r>
    </w:p>
    <w:p w14:paraId="30DBE89B" w14:textId="50984D8A" w:rsidR="00C5233C" w:rsidRDefault="00C5233C" w:rsidP="00FC4539">
      <w:pPr>
        <w:rPr>
          <w:rFonts w:ascii="Arial" w:hAnsi="Arial" w:cs="Arial"/>
          <w:szCs w:val="20"/>
          <w:lang w:eastAsia="ko-KR"/>
        </w:rPr>
      </w:pPr>
      <w:r w:rsidRPr="00C5233C">
        <w:rPr>
          <w:rFonts w:ascii="Arial" w:hAnsi="Arial" w:cs="Arial"/>
          <w:szCs w:val="20"/>
          <w:lang w:eastAsia="ko-KR"/>
        </w:rPr>
        <w:t xml:space="preserve">$ </w:t>
      </w:r>
      <w:proofErr w:type="spellStart"/>
      <w:r w:rsidRPr="00C5233C">
        <w:rPr>
          <w:rFonts w:ascii="Arial" w:hAnsi="Arial" w:cs="Arial"/>
          <w:szCs w:val="20"/>
          <w:lang w:eastAsia="ko-KR"/>
        </w:rPr>
        <w:t>sudo</w:t>
      </w:r>
      <w:proofErr w:type="spellEnd"/>
      <w:r w:rsidRPr="00C5233C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Pr="00C5233C">
        <w:rPr>
          <w:rFonts w:ascii="Arial" w:hAnsi="Arial" w:cs="Arial"/>
          <w:szCs w:val="20"/>
          <w:lang w:eastAsia="ko-KR"/>
        </w:rPr>
        <w:t>chmod</w:t>
      </w:r>
      <w:proofErr w:type="spellEnd"/>
      <w:r w:rsidRPr="00C5233C">
        <w:rPr>
          <w:rFonts w:ascii="Arial" w:hAnsi="Arial" w:cs="Arial"/>
          <w:szCs w:val="20"/>
          <w:lang w:eastAsia="ko-KR"/>
        </w:rPr>
        <w:t xml:space="preserve"> 777 build</w:t>
      </w:r>
    </w:p>
    <w:p w14:paraId="1F76223B" w14:textId="77777777" w:rsidR="00C5233C" w:rsidRDefault="00C5233C" w:rsidP="00FC4539">
      <w:pPr>
        <w:rPr>
          <w:rFonts w:ascii="Arial" w:hAnsi="Arial" w:cs="Arial"/>
          <w:szCs w:val="20"/>
          <w:lang w:eastAsia="ko-KR"/>
        </w:rPr>
      </w:pPr>
    </w:p>
    <w:p w14:paraId="64E4D016" w14:textId="5D579C81" w:rsidR="008515E6" w:rsidRDefault="00C5233C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282D" w14:paraId="7C8ADA64" w14:textId="77777777" w:rsidTr="001E5194">
        <w:tc>
          <w:tcPr>
            <w:tcW w:w="9016" w:type="dxa"/>
          </w:tcPr>
          <w:p w14:paraId="44689E39" w14:textId="1F729393" w:rsidR="001C282D" w:rsidRDefault="001C282D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9943A15" wp14:editId="53924331">
                  <wp:extent cx="2940185" cy="2205079"/>
                  <wp:effectExtent l="0" t="635" r="571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54308" cy="221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82D" w14:paraId="0BF8DC9C" w14:textId="77777777" w:rsidTr="001E5194">
        <w:tc>
          <w:tcPr>
            <w:tcW w:w="9016" w:type="dxa"/>
          </w:tcPr>
          <w:p w14:paraId="75E92337" w14:textId="12C7AD7F" w:rsidR="001C282D" w:rsidRDefault="001C282D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6.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첫번째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waypoint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지정할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robot configuration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18DD6E63" w14:textId="77777777" w:rsidR="00C5233C" w:rsidRPr="001C282D" w:rsidRDefault="00C5233C" w:rsidP="00FC4539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282D" w14:paraId="2B230E36" w14:textId="77777777" w:rsidTr="001E5194">
        <w:tc>
          <w:tcPr>
            <w:tcW w:w="9016" w:type="dxa"/>
          </w:tcPr>
          <w:p w14:paraId="52E15FBF" w14:textId="7BF7B939" w:rsidR="001C282D" w:rsidRDefault="001C282D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989C71A" wp14:editId="2D4E0799">
                  <wp:extent cx="2922346" cy="2191699"/>
                  <wp:effectExtent l="0" t="2858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44797" cy="220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82D" w14:paraId="3BCCAE2C" w14:textId="77777777" w:rsidTr="001E5194">
        <w:tc>
          <w:tcPr>
            <w:tcW w:w="9016" w:type="dxa"/>
          </w:tcPr>
          <w:p w14:paraId="7AE4EFB3" w14:textId="34692699" w:rsidR="001C282D" w:rsidRDefault="001C282D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7.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두번째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waypoint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지정할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robot configuration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1337B13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282D" w14:paraId="35BEB706" w14:textId="77777777" w:rsidTr="001E5194">
        <w:tc>
          <w:tcPr>
            <w:tcW w:w="9016" w:type="dxa"/>
          </w:tcPr>
          <w:p w14:paraId="39D83038" w14:textId="58AF848E" w:rsidR="001C282D" w:rsidRDefault="001C282D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607D2708" wp14:editId="48D20CC3">
                  <wp:extent cx="4660900" cy="45847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458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82D" w14:paraId="03A9D1E1" w14:textId="77777777" w:rsidTr="001E5194">
        <w:tc>
          <w:tcPr>
            <w:tcW w:w="9016" w:type="dxa"/>
          </w:tcPr>
          <w:p w14:paraId="7080437C" w14:textId="00A4ADE6" w:rsidR="001C282D" w:rsidRDefault="001C282D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E83542">
              <w:rPr>
                <w:rFonts w:ascii="Arial" w:hAnsi="Arial" w:cs="Arial"/>
                <w:szCs w:val="20"/>
                <w:lang w:eastAsia="ko-KR"/>
              </w:rPr>
              <w:t>8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 w:rsidR="00E83542">
              <w:rPr>
                <w:rFonts w:ascii="Arial" w:hAnsi="Arial" w:cs="Arial"/>
                <w:szCs w:val="20"/>
                <w:lang w:eastAsia="ko-KR"/>
              </w:rPr>
              <w:t>Save_waypoints</w:t>
            </w:r>
            <w:proofErr w:type="spellEnd"/>
            <w:r w:rsidR="00E83542"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 w:rsidR="00E8354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E83542">
              <w:rPr>
                <w:rFonts w:ascii="Arial" w:hAnsi="Arial" w:cs="Arial"/>
                <w:szCs w:val="20"/>
                <w:lang w:eastAsia="ko-KR"/>
              </w:rPr>
              <w:t xml:space="preserve">terminal </w:t>
            </w:r>
            <w:r w:rsidR="00E83542"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 w:rsidR="00E8354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E83542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5091DD3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24C1" w14:paraId="7C4B80CB" w14:textId="77777777" w:rsidTr="001E5194">
        <w:tc>
          <w:tcPr>
            <w:tcW w:w="9016" w:type="dxa"/>
          </w:tcPr>
          <w:p w14:paraId="12CA7732" w14:textId="66D7559F" w:rsidR="006B24C1" w:rsidRDefault="006B24C1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DFC96B1" wp14:editId="590757B8">
                  <wp:extent cx="5252643" cy="439369"/>
                  <wp:effectExtent l="0" t="0" r="0" b="571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191" cy="44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4C1" w14:paraId="3E9B324E" w14:textId="77777777" w:rsidTr="001E5194">
        <w:tc>
          <w:tcPr>
            <w:tcW w:w="9016" w:type="dxa"/>
          </w:tcPr>
          <w:p w14:paraId="7798DE75" w14:textId="39461718" w:rsidR="006B24C1" w:rsidRDefault="006B24C1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9. Waypoints.csv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정상적으로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생성된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A6F2987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0BE7800C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5B576657" w14:textId="7D7D3407" w:rsidR="00FC4539" w:rsidRDefault="007350F1" w:rsidP="00C56E4C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단계로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robot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따라갈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있도록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trajectory generation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수행하였다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7C5438">
        <w:rPr>
          <w:rFonts w:ascii="Arial" w:hAnsi="Arial" w:cs="Arial"/>
          <w:szCs w:val="20"/>
          <w:lang w:eastAsia="ko-KR"/>
        </w:rPr>
        <w:t>manipulator_control_week1.cpp</w:t>
      </w:r>
      <w:r w:rsidR="007C5438">
        <w:rPr>
          <w:rFonts w:ascii="Arial" w:hAnsi="Arial" w:cs="Arial" w:hint="eastAsia"/>
          <w:szCs w:val="20"/>
          <w:lang w:eastAsia="ko-KR"/>
        </w:rPr>
        <w:t xml:space="preserve"> </w:t>
      </w:r>
      <w:r w:rsidR="007C5438">
        <w:rPr>
          <w:rFonts w:ascii="Arial" w:hAnsi="Arial" w:cs="Arial" w:hint="eastAsia"/>
          <w:szCs w:val="20"/>
          <w:lang w:eastAsia="ko-KR"/>
        </w:rPr>
        <w:t>코드를</w:t>
      </w:r>
      <w:r w:rsidR="007C5438">
        <w:rPr>
          <w:rFonts w:ascii="Arial" w:hAnsi="Arial" w:cs="Arial" w:hint="eastAsia"/>
          <w:szCs w:val="20"/>
          <w:lang w:eastAsia="ko-KR"/>
        </w:rPr>
        <w:t xml:space="preserve"> </w:t>
      </w:r>
      <w:r w:rsidR="007C5438">
        <w:rPr>
          <w:rFonts w:ascii="Arial" w:hAnsi="Arial" w:cs="Arial" w:hint="eastAsia"/>
          <w:szCs w:val="20"/>
          <w:lang w:eastAsia="ko-KR"/>
        </w:rPr>
        <w:t>통해</w:t>
      </w:r>
      <w:r w:rsidR="007C5438">
        <w:rPr>
          <w:rFonts w:ascii="Arial" w:hAnsi="Arial" w:cs="Arial" w:hint="eastAsia"/>
          <w:szCs w:val="20"/>
          <w:lang w:eastAsia="ko-KR"/>
        </w:rPr>
        <w:t xml:space="preserve"> </w:t>
      </w:r>
      <w:r w:rsidR="00756799">
        <w:rPr>
          <w:rFonts w:ascii="Arial" w:hAnsi="Arial" w:cs="Arial" w:hint="eastAsia"/>
          <w:szCs w:val="20"/>
          <w:lang w:eastAsia="ko-KR"/>
        </w:rPr>
        <w:t>수행하며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>manipulator</w:t>
      </w:r>
      <w:r w:rsidR="00314486">
        <w:rPr>
          <w:rFonts w:ascii="Arial" w:hAnsi="Arial" w:cs="Arial" w:hint="eastAsia"/>
          <w:szCs w:val="20"/>
          <w:lang w:eastAsia="ko-KR"/>
        </w:rPr>
        <w:t>의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>DOF</w:t>
      </w:r>
      <w:r w:rsidR="00314486">
        <w:rPr>
          <w:rFonts w:ascii="Arial" w:hAnsi="Arial" w:cs="Arial" w:hint="eastAsia"/>
          <w:szCs w:val="20"/>
          <w:lang w:eastAsia="ko-KR"/>
        </w:rPr>
        <w:t>가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>4, control frequency</w:t>
      </w:r>
      <w:r w:rsidR="00314486">
        <w:rPr>
          <w:rFonts w:ascii="Arial" w:hAnsi="Arial" w:cs="Arial" w:hint="eastAsia"/>
          <w:szCs w:val="20"/>
          <w:lang w:eastAsia="ko-KR"/>
        </w:rPr>
        <w:t>가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>100Hz</w:t>
      </w:r>
      <w:r w:rsidR="00314486">
        <w:rPr>
          <w:rFonts w:ascii="Arial" w:hAnsi="Arial" w:cs="Arial" w:hint="eastAsia"/>
          <w:szCs w:val="20"/>
          <w:lang w:eastAsia="ko-KR"/>
        </w:rPr>
        <w:t>이기에</w:t>
      </w:r>
      <w:r w:rsidR="00756799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 xml:space="preserve">int </w:t>
      </w:r>
      <w:proofErr w:type="spellStart"/>
      <w:r w:rsidR="00314486">
        <w:rPr>
          <w:rFonts w:ascii="Arial" w:hAnsi="Arial" w:cs="Arial"/>
          <w:szCs w:val="20"/>
          <w:lang w:eastAsia="ko-KR"/>
        </w:rPr>
        <w:t>dof</w:t>
      </w:r>
      <w:r w:rsidR="00314486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>4</w:t>
      </w:r>
      <w:r w:rsidR="00314486">
        <w:rPr>
          <w:rFonts w:ascii="Arial" w:hAnsi="Arial" w:cs="Arial" w:hint="eastAsia"/>
          <w:szCs w:val="20"/>
          <w:lang w:eastAsia="ko-KR"/>
        </w:rPr>
        <w:t>로</w:t>
      </w:r>
      <w:r w:rsidR="00314486">
        <w:rPr>
          <w:rFonts w:ascii="Arial" w:hAnsi="Arial" w:cs="Arial" w:hint="eastAsia"/>
          <w:szCs w:val="20"/>
          <w:lang w:eastAsia="ko-KR"/>
        </w:rPr>
        <w:t>,</w:t>
      </w:r>
      <w:r w:rsidR="00314486">
        <w:rPr>
          <w:rFonts w:ascii="Arial" w:hAnsi="Arial" w:cs="Arial"/>
          <w:szCs w:val="20"/>
          <w:lang w:eastAsia="ko-KR"/>
        </w:rPr>
        <w:t xml:space="preserve"> double </w:t>
      </w:r>
      <w:proofErr w:type="spellStart"/>
      <w:r w:rsidR="00314486">
        <w:rPr>
          <w:rFonts w:ascii="Arial" w:hAnsi="Arial" w:cs="Arial"/>
          <w:szCs w:val="20"/>
          <w:lang w:eastAsia="ko-KR"/>
        </w:rPr>
        <w:t>control_freq</w:t>
      </w:r>
      <w:r w:rsidR="00314486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>100</w:t>
      </w:r>
      <w:proofErr w:type="spellStart"/>
      <w:r w:rsidR="00314486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 w:hint="eastAsia"/>
          <w:szCs w:val="20"/>
          <w:lang w:eastAsia="ko-KR"/>
        </w:rPr>
        <w:t>지정하였다</w:t>
      </w:r>
      <w:r w:rsidR="00314486">
        <w:rPr>
          <w:rFonts w:ascii="Arial" w:hAnsi="Arial" w:cs="Arial" w:hint="eastAsia"/>
          <w:szCs w:val="20"/>
          <w:lang w:eastAsia="ko-KR"/>
        </w:rPr>
        <w:t>.</w:t>
      </w:r>
      <w:r w:rsidR="00314486">
        <w:rPr>
          <w:rFonts w:ascii="Arial" w:hAnsi="Arial" w:cs="Arial"/>
          <w:szCs w:val="20"/>
          <w:lang w:eastAsia="ko-KR"/>
        </w:rPr>
        <w:t xml:space="preserve"> </w:t>
      </w:r>
      <w:r w:rsidR="00314486">
        <w:rPr>
          <w:rFonts w:ascii="Arial" w:hAnsi="Arial" w:cs="Arial" w:hint="eastAsia"/>
          <w:szCs w:val="20"/>
          <w:lang w:eastAsia="ko-KR"/>
        </w:rPr>
        <w:t>D</w:t>
      </w:r>
      <w:r w:rsidR="00314486">
        <w:rPr>
          <w:rFonts w:ascii="Arial" w:hAnsi="Arial" w:cs="Arial"/>
          <w:szCs w:val="20"/>
          <w:lang w:eastAsia="ko-KR"/>
        </w:rPr>
        <w:t>OF</w:t>
      </w:r>
      <w:r w:rsidR="00314486">
        <w:rPr>
          <w:rFonts w:ascii="Arial" w:hAnsi="Arial" w:cs="Arial" w:hint="eastAsia"/>
          <w:szCs w:val="20"/>
          <w:lang w:eastAsia="ko-KR"/>
        </w:rPr>
        <w:t>가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>4</w:t>
      </w:r>
      <w:r w:rsidR="00314486">
        <w:rPr>
          <w:rFonts w:ascii="Arial" w:hAnsi="Arial" w:cs="Arial" w:hint="eastAsia"/>
          <w:szCs w:val="20"/>
          <w:lang w:eastAsia="ko-KR"/>
        </w:rPr>
        <w:t>이기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 w:hint="eastAsia"/>
          <w:szCs w:val="20"/>
          <w:lang w:eastAsia="ko-KR"/>
        </w:rPr>
        <w:t>때문에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314486">
        <w:rPr>
          <w:rFonts w:ascii="Arial" w:hAnsi="Arial" w:cs="Arial"/>
          <w:szCs w:val="20"/>
          <w:lang w:eastAsia="ko-KR"/>
        </w:rPr>
        <w:t>targetQ</w:t>
      </w:r>
      <w:proofErr w:type="spellEnd"/>
      <w:r w:rsidR="00314486">
        <w:rPr>
          <w:rFonts w:ascii="Arial" w:hAnsi="Arial" w:cs="Arial" w:hint="eastAsia"/>
          <w:szCs w:val="20"/>
          <w:lang w:eastAsia="ko-KR"/>
        </w:rPr>
        <w:t>와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314486">
        <w:rPr>
          <w:rFonts w:ascii="Arial" w:hAnsi="Arial" w:cs="Arial"/>
          <w:szCs w:val="20"/>
          <w:lang w:eastAsia="ko-KR"/>
        </w:rPr>
        <w:t>targetQdot</w:t>
      </w:r>
      <w:proofErr w:type="spellEnd"/>
      <w:r w:rsidR="00314486">
        <w:rPr>
          <w:rFonts w:ascii="Arial" w:hAnsi="Arial" w:cs="Arial" w:hint="eastAsia"/>
          <w:szCs w:val="20"/>
          <w:lang w:eastAsia="ko-KR"/>
        </w:rPr>
        <w:t>의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 xml:space="preserve">dimension </w:t>
      </w:r>
      <w:r w:rsidR="00314486">
        <w:rPr>
          <w:rFonts w:ascii="Arial" w:hAnsi="Arial" w:cs="Arial" w:hint="eastAsia"/>
          <w:szCs w:val="20"/>
          <w:lang w:eastAsia="ko-KR"/>
        </w:rPr>
        <w:t>역시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>4</w:t>
      </w:r>
      <w:r w:rsidR="00314486">
        <w:rPr>
          <w:rFonts w:ascii="Arial" w:hAnsi="Arial" w:cs="Arial" w:hint="eastAsia"/>
          <w:szCs w:val="20"/>
          <w:lang w:eastAsia="ko-KR"/>
        </w:rPr>
        <w:t>이다</w:t>
      </w:r>
      <w:r w:rsidR="00314486">
        <w:rPr>
          <w:rFonts w:ascii="Arial" w:hAnsi="Arial" w:cs="Arial" w:hint="eastAsia"/>
          <w:szCs w:val="20"/>
          <w:lang w:eastAsia="ko-KR"/>
        </w:rPr>
        <w:t>.</w:t>
      </w:r>
      <w:r w:rsidR="00314486">
        <w:rPr>
          <w:rFonts w:ascii="Arial" w:hAnsi="Arial" w:cs="Arial"/>
          <w:szCs w:val="20"/>
          <w:lang w:eastAsia="ko-KR"/>
        </w:rPr>
        <w:t xml:space="preserve"> </w:t>
      </w:r>
      <w:r w:rsidR="00314486">
        <w:rPr>
          <w:rFonts w:ascii="Arial" w:hAnsi="Arial" w:cs="Arial" w:hint="eastAsia"/>
          <w:szCs w:val="20"/>
          <w:lang w:eastAsia="ko-KR"/>
        </w:rPr>
        <w:t>정상적인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 w:hint="eastAsia"/>
          <w:szCs w:val="20"/>
          <w:lang w:eastAsia="ko-KR"/>
        </w:rPr>
        <w:t>작동을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 w:hint="eastAsia"/>
          <w:szCs w:val="20"/>
          <w:lang w:eastAsia="ko-KR"/>
        </w:rPr>
        <w:t>위해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/>
          <w:szCs w:val="20"/>
          <w:lang w:eastAsia="ko-KR"/>
        </w:rPr>
        <w:t>initialization(</w:t>
      </w:r>
      <w:proofErr w:type="spellStart"/>
      <w:r w:rsidR="00314486">
        <w:rPr>
          <w:rFonts w:ascii="Arial" w:hAnsi="Arial" w:cs="Arial"/>
          <w:szCs w:val="20"/>
          <w:lang w:eastAsia="ko-KR"/>
        </w:rPr>
        <w:t>current_q</w:t>
      </w:r>
      <w:proofErr w:type="spellEnd"/>
      <w:r w:rsidR="00314486">
        <w:rPr>
          <w:rFonts w:ascii="Arial" w:hAnsi="Arial" w:cs="Arial"/>
          <w:szCs w:val="20"/>
          <w:lang w:eastAsia="ko-KR"/>
        </w:rPr>
        <w:t>)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 w:hint="eastAsia"/>
          <w:szCs w:val="20"/>
          <w:lang w:eastAsia="ko-KR"/>
        </w:rPr>
        <w:t>함수와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314486">
        <w:rPr>
          <w:rFonts w:ascii="Arial" w:hAnsi="Arial" w:cs="Arial"/>
          <w:szCs w:val="20"/>
          <w:lang w:eastAsia="ko-KR"/>
        </w:rPr>
        <w:t>TrajectoryGeneration</w:t>
      </w:r>
      <w:proofErr w:type="spellEnd"/>
      <w:r w:rsidR="00314486">
        <w:rPr>
          <w:rFonts w:ascii="Arial" w:hAnsi="Arial" w:cs="Arial"/>
          <w:szCs w:val="20"/>
          <w:lang w:eastAsia="ko-KR"/>
        </w:rPr>
        <w:t xml:space="preserve">() </w:t>
      </w:r>
      <w:r w:rsidR="00314486">
        <w:rPr>
          <w:rFonts w:ascii="Arial" w:hAnsi="Arial" w:cs="Arial" w:hint="eastAsia"/>
          <w:szCs w:val="20"/>
          <w:lang w:eastAsia="ko-KR"/>
        </w:rPr>
        <w:t>함수를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 w:hint="eastAsia"/>
          <w:szCs w:val="20"/>
          <w:lang w:eastAsia="ko-KR"/>
        </w:rPr>
        <w:t>구현해야</w:t>
      </w:r>
      <w:r w:rsidR="00314486">
        <w:rPr>
          <w:rFonts w:ascii="Arial" w:hAnsi="Arial" w:cs="Arial" w:hint="eastAsia"/>
          <w:szCs w:val="20"/>
          <w:lang w:eastAsia="ko-KR"/>
        </w:rPr>
        <w:t xml:space="preserve"> </w:t>
      </w:r>
      <w:r w:rsidR="00314486">
        <w:rPr>
          <w:rFonts w:ascii="Arial" w:hAnsi="Arial" w:cs="Arial" w:hint="eastAsia"/>
          <w:szCs w:val="20"/>
          <w:lang w:eastAsia="ko-KR"/>
        </w:rPr>
        <w:t>한다</w:t>
      </w:r>
      <w:r w:rsidR="00314486">
        <w:rPr>
          <w:rFonts w:ascii="Arial" w:hAnsi="Arial" w:cs="Arial" w:hint="eastAsia"/>
          <w:szCs w:val="20"/>
          <w:lang w:eastAsia="ko-KR"/>
        </w:rPr>
        <w:t>.</w:t>
      </w:r>
      <w:r w:rsidR="00AC5166">
        <w:rPr>
          <w:rFonts w:ascii="Arial" w:hAnsi="Arial" w:cs="Arial"/>
          <w:szCs w:val="20"/>
          <w:lang w:eastAsia="ko-KR"/>
        </w:rPr>
        <w:t xml:space="preserve"> initialization(</w:t>
      </w:r>
      <w:proofErr w:type="spellStart"/>
      <w:r w:rsidR="00AC5166">
        <w:rPr>
          <w:rFonts w:ascii="Arial" w:hAnsi="Arial" w:cs="Arial"/>
          <w:szCs w:val="20"/>
          <w:lang w:eastAsia="ko-KR"/>
        </w:rPr>
        <w:t>current_q</w:t>
      </w:r>
      <w:proofErr w:type="spellEnd"/>
      <w:r w:rsidR="00AC5166">
        <w:rPr>
          <w:rFonts w:ascii="Arial" w:hAnsi="Arial" w:cs="Arial"/>
          <w:szCs w:val="20"/>
          <w:lang w:eastAsia="ko-KR"/>
        </w:rPr>
        <w:t xml:space="preserve">) </w:t>
      </w:r>
      <w:r w:rsidR="00AC5166">
        <w:rPr>
          <w:rFonts w:ascii="Arial" w:hAnsi="Arial" w:cs="Arial" w:hint="eastAsia"/>
          <w:szCs w:val="20"/>
          <w:lang w:eastAsia="ko-KR"/>
        </w:rPr>
        <w:t>함수는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 w:hint="eastAsia"/>
          <w:szCs w:val="20"/>
          <w:lang w:eastAsia="ko-KR"/>
        </w:rPr>
        <w:t>각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row</w:t>
      </w:r>
      <w:r w:rsidR="00AC5166">
        <w:rPr>
          <w:rFonts w:ascii="Arial" w:hAnsi="Arial" w:cs="Arial" w:hint="eastAsia"/>
          <w:szCs w:val="20"/>
          <w:lang w:eastAsia="ko-KR"/>
        </w:rPr>
        <w:t>가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joint space</w:t>
      </w:r>
      <w:r w:rsidR="00AC5166">
        <w:rPr>
          <w:rFonts w:ascii="Arial" w:hAnsi="Arial" w:cs="Arial" w:hint="eastAsia"/>
          <w:szCs w:val="20"/>
          <w:lang w:eastAsia="ko-KR"/>
        </w:rPr>
        <w:t>에서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direct teaching</w:t>
      </w:r>
      <w:r w:rsidR="00AC5166">
        <w:rPr>
          <w:rFonts w:ascii="Arial" w:hAnsi="Arial" w:cs="Arial" w:hint="eastAsia"/>
          <w:szCs w:val="20"/>
          <w:lang w:eastAsia="ko-KR"/>
        </w:rPr>
        <w:t>을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 w:hint="eastAsia"/>
          <w:szCs w:val="20"/>
          <w:lang w:eastAsia="ko-KR"/>
        </w:rPr>
        <w:t>위한</w:t>
      </w:r>
      <w:r w:rsidR="00AC5166">
        <w:rPr>
          <w:rFonts w:ascii="Arial" w:hAnsi="Arial" w:cs="Arial" w:hint="eastAsia"/>
          <w:szCs w:val="20"/>
          <w:lang w:eastAsia="ko-KR"/>
        </w:rPr>
        <w:t xml:space="preserve"> w</w:t>
      </w:r>
      <w:r w:rsidR="00AC5166">
        <w:rPr>
          <w:rFonts w:ascii="Arial" w:hAnsi="Arial" w:cs="Arial"/>
          <w:szCs w:val="20"/>
          <w:lang w:eastAsia="ko-KR"/>
        </w:rPr>
        <w:t>aypoint</w:t>
      </w:r>
      <w:proofErr w:type="spellStart"/>
      <w:r w:rsidR="00AC5166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 w:hint="eastAsia"/>
          <w:szCs w:val="20"/>
          <w:lang w:eastAsia="ko-KR"/>
        </w:rPr>
        <w:t>의미하는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C5166">
        <w:rPr>
          <w:rFonts w:ascii="Arial" w:hAnsi="Arial" w:cs="Arial"/>
          <w:szCs w:val="20"/>
          <w:lang w:eastAsia="ko-KR"/>
        </w:rPr>
        <w:t>stack_waypoints</w:t>
      </w:r>
      <w:r w:rsidR="00AC5166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define</w:t>
      </w:r>
      <w:r w:rsidR="00AC5166">
        <w:rPr>
          <w:rFonts w:ascii="Arial" w:hAnsi="Arial" w:cs="Arial" w:hint="eastAsia"/>
          <w:szCs w:val="20"/>
          <w:lang w:eastAsia="ko-KR"/>
        </w:rPr>
        <w:t>하고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print</w:t>
      </w:r>
      <w:r w:rsidR="00AC5166">
        <w:rPr>
          <w:rFonts w:ascii="Arial" w:hAnsi="Arial" w:cs="Arial" w:hint="eastAsia"/>
          <w:szCs w:val="20"/>
          <w:lang w:eastAsia="ko-KR"/>
        </w:rPr>
        <w:t>하는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 w:hint="eastAsia"/>
          <w:szCs w:val="20"/>
          <w:lang w:eastAsia="ko-KR"/>
        </w:rPr>
        <w:t>역할을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 w:hint="eastAsia"/>
          <w:szCs w:val="20"/>
          <w:lang w:eastAsia="ko-KR"/>
        </w:rPr>
        <w:t>한다</w:t>
      </w:r>
      <w:r w:rsidR="00AC5166">
        <w:rPr>
          <w:rFonts w:ascii="Arial" w:hAnsi="Arial" w:cs="Arial" w:hint="eastAsia"/>
          <w:szCs w:val="20"/>
          <w:lang w:eastAsia="ko-KR"/>
        </w:rPr>
        <w:t>.</w:t>
      </w:r>
      <w:r w:rsidR="00AC5166">
        <w:rPr>
          <w:rFonts w:ascii="Arial" w:hAnsi="Arial" w:cs="Arial"/>
          <w:szCs w:val="20"/>
          <w:lang w:eastAsia="ko-KR"/>
        </w:rPr>
        <w:t xml:space="preserve"> </w:t>
      </w:r>
      <w:r w:rsidR="00AC5166">
        <w:rPr>
          <w:rFonts w:ascii="Arial" w:hAnsi="Arial" w:cs="Arial" w:hint="eastAsia"/>
          <w:szCs w:val="20"/>
          <w:lang w:eastAsia="ko-KR"/>
        </w:rPr>
        <w:t>첫번째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waypoint</w:t>
      </w:r>
      <w:r w:rsidR="00AC5166">
        <w:rPr>
          <w:rFonts w:ascii="Arial" w:hAnsi="Arial" w:cs="Arial" w:hint="eastAsia"/>
          <w:szCs w:val="20"/>
          <w:lang w:eastAsia="ko-KR"/>
        </w:rPr>
        <w:t>는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manipulato</w:t>
      </w:r>
      <w:r w:rsidR="00AC5166">
        <w:rPr>
          <w:rFonts w:ascii="Arial" w:hAnsi="Arial" w:cs="Arial" w:hint="eastAsia"/>
          <w:szCs w:val="20"/>
          <w:lang w:eastAsia="ko-KR"/>
        </w:rPr>
        <w:t>r</w:t>
      </w:r>
      <w:r w:rsidR="00AC5166">
        <w:rPr>
          <w:rFonts w:ascii="Arial" w:hAnsi="Arial" w:cs="Arial" w:hint="eastAsia"/>
          <w:szCs w:val="20"/>
          <w:lang w:eastAsia="ko-KR"/>
        </w:rPr>
        <w:t>의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initial position</w:t>
      </w:r>
      <w:r w:rsidR="00AC5166">
        <w:rPr>
          <w:rFonts w:ascii="Arial" w:hAnsi="Arial" w:cs="Arial" w:hint="eastAsia"/>
          <w:szCs w:val="20"/>
          <w:lang w:eastAsia="ko-KR"/>
        </w:rPr>
        <w:t>이고</w:t>
      </w:r>
      <w:r w:rsidR="00AC5166">
        <w:rPr>
          <w:rFonts w:ascii="Arial" w:hAnsi="Arial" w:cs="Arial" w:hint="eastAsia"/>
          <w:szCs w:val="20"/>
          <w:lang w:eastAsia="ko-KR"/>
        </w:rPr>
        <w:t>,</w:t>
      </w:r>
      <w:r w:rsidR="00AC5166">
        <w:rPr>
          <w:rFonts w:ascii="Arial" w:hAnsi="Arial" w:cs="Arial"/>
          <w:szCs w:val="20"/>
          <w:lang w:eastAsia="ko-KR"/>
        </w:rPr>
        <w:t xml:space="preserve"> </w:t>
      </w:r>
      <w:r w:rsidR="00AC5166">
        <w:rPr>
          <w:rFonts w:ascii="Arial" w:hAnsi="Arial" w:cs="Arial" w:hint="eastAsia"/>
          <w:szCs w:val="20"/>
          <w:lang w:eastAsia="ko-KR"/>
        </w:rPr>
        <w:t>두번째</w:t>
      </w:r>
      <w:r w:rsidR="00AC5166">
        <w:rPr>
          <w:rFonts w:ascii="Arial" w:hAnsi="Arial" w:cs="Arial" w:hint="eastAsia"/>
          <w:szCs w:val="20"/>
          <w:lang w:eastAsia="ko-KR"/>
        </w:rPr>
        <w:t>,</w:t>
      </w:r>
      <w:r w:rsidR="00AC5166">
        <w:rPr>
          <w:rFonts w:ascii="Arial" w:hAnsi="Arial" w:cs="Arial"/>
          <w:szCs w:val="20"/>
          <w:lang w:eastAsia="ko-KR"/>
        </w:rPr>
        <w:t xml:space="preserve"> </w:t>
      </w:r>
      <w:r w:rsidR="00AC5166">
        <w:rPr>
          <w:rFonts w:ascii="Arial" w:hAnsi="Arial" w:cs="Arial" w:hint="eastAsia"/>
          <w:szCs w:val="20"/>
          <w:lang w:eastAsia="ko-KR"/>
        </w:rPr>
        <w:t>세번째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waypoint</w:t>
      </w:r>
      <w:r w:rsidR="00AC5166">
        <w:rPr>
          <w:rFonts w:ascii="Arial" w:hAnsi="Arial" w:cs="Arial" w:hint="eastAsia"/>
          <w:szCs w:val="20"/>
          <w:lang w:eastAsia="ko-KR"/>
        </w:rPr>
        <w:t>는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 xml:space="preserve">waypoints.csv </w:t>
      </w:r>
      <w:r w:rsidR="00AC5166">
        <w:rPr>
          <w:rFonts w:ascii="Arial" w:hAnsi="Arial" w:cs="Arial" w:hint="eastAsia"/>
          <w:szCs w:val="20"/>
          <w:lang w:eastAsia="ko-KR"/>
        </w:rPr>
        <w:t>파일에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 w:hint="eastAsia"/>
          <w:szCs w:val="20"/>
          <w:lang w:eastAsia="ko-KR"/>
        </w:rPr>
        <w:t>정의된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waypoints</w:t>
      </w:r>
      <w:r w:rsidR="00AC5166">
        <w:rPr>
          <w:rFonts w:ascii="Arial" w:hAnsi="Arial" w:cs="Arial" w:hint="eastAsia"/>
          <w:szCs w:val="20"/>
          <w:lang w:eastAsia="ko-KR"/>
        </w:rPr>
        <w:t>이다</w:t>
      </w:r>
      <w:r w:rsidR="00AC5166">
        <w:rPr>
          <w:rFonts w:ascii="Arial" w:hAnsi="Arial" w:cs="Arial" w:hint="eastAsia"/>
          <w:szCs w:val="20"/>
          <w:lang w:eastAsia="ko-KR"/>
        </w:rPr>
        <w:t>.</w:t>
      </w:r>
      <w:r w:rsidR="00AC5166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AC5166">
        <w:rPr>
          <w:rFonts w:ascii="Arial" w:hAnsi="Arial" w:cs="Arial"/>
          <w:szCs w:val="20"/>
          <w:lang w:eastAsia="ko-KR"/>
        </w:rPr>
        <w:t>stack_waypoints</w:t>
      </w:r>
      <w:proofErr w:type="spellEnd"/>
      <w:r w:rsidR="00AC5166">
        <w:rPr>
          <w:rFonts w:ascii="Arial" w:hAnsi="Arial" w:cs="Arial" w:hint="eastAsia"/>
          <w:szCs w:val="20"/>
          <w:lang w:eastAsia="ko-KR"/>
        </w:rPr>
        <w:t>의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dimension</w:t>
      </w:r>
      <w:r w:rsidR="00AC5166">
        <w:rPr>
          <w:rFonts w:ascii="Arial" w:hAnsi="Arial" w:cs="Arial" w:hint="eastAsia"/>
          <w:szCs w:val="20"/>
          <w:lang w:eastAsia="ko-KR"/>
        </w:rPr>
        <w:t>은</w:t>
      </w:r>
      <w:r w:rsidR="00AC5166">
        <w:rPr>
          <w:rFonts w:ascii="Arial" w:hAnsi="Arial" w:cs="Arial" w:hint="eastAsia"/>
          <w:szCs w:val="20"/>
          <w:lang w:eastAsia="ko-KR"/>
        </w:rPr>
        <w:t xml:space="preserve"> </w:t>
      </w:r>
      <w:r w:rsidR="00AC5166">
        <w:rPr>
          <w:rFonts w:ascii="Arial" w:hAnsi="Arial" w:cs="Arial"/>
          <w:szCs w:val="20"/>
          <w:lang w:eastAsia="ko-KR"/>
        </w:rPr>
        <w:t>3 by 4</w:t>
      </w:r>
      <w:r w:rsidR="00AC5166">
        <w:rPr>
          <w:rFonts w:ascii="Arial" w:hAnsi="Arial" w:cs="Arial" w:hint="eastAsia"/>
          <w:szCs w:val="20"/>
          <w:lang w:eastAsia="ko-KR"/>
        </w:rPr>
        <w:t>이다</w:t>
      </w:r>
      <w:r w:rsidR="00AC5166">
        <w:rPr>
          <w:rFonts w:ascii="Arial" w:hAnsi="Arial" w:cs="Arial" w:hint="eastAsia"/>
          <w:szCs w:val="20"/>
          <w:lang w:eastAsia="ko-KR"/>
        </w:rPr>
        <w:t>.</w:t>
      </w:r>
      <w:r w:rsidR="00002411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002411">
        <w:rPr>
          <w:rFonts w:ascii="Arial" w:hAnsi="Arial" w:cs="Arial" w:hint="eastAsia"/>
          <w:szCs w:val="20"/>
          <w:lang w:eastAsia="ko-KR"/>
        </w:rPr>
        <w:t>T</w:t>
      </w:r>
      <w:r w:rsidR="00002411">
        <w:rPr>
          <w:rFonts w:ascii="Arial" w:hAnsi="Arial" w:cs="Arial"/>
          <w:szCs w:val="20"/>
          <w:lang w:eastAsia="ko-KR"/>
        </w:rPr>
        <w:t>rajectoryGeneration</w:t>
      </w:r>
      <w:proofErr w:type="spellEnd"/>
      <w:r w:rsidR="00002411">
        <w:rPr>
          <w:rFonts w:ascii="Arial" w:hAnsi="Arial" w:cs="Arial"/>
          <w:szCs w:val="20"/>
          <w:lang w:eastAsia="ko-KR"/>
        </w:rPr>
        <w:t xml:space="preserve">() </w:t>
      </w:r>
      <w:r w:rsidR="00002411">
        <w:rPr>
          <w:rFonts w:ascii="Arial" w:hAnsi="Arial" w:cs="Arial" w:hint="eastAsia"/>
          <w:szCs w:val="20"/>
          <w:lang w:eastAsia="ko-KR"/>
        </w:rPr>
        <w:t>함수는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/>
          <w:szCs w:val="20"/>
          <w:lang w:eastAsia="ko-KR"/>
        </w:rPr>
        <w:t>first-order polynomial</w:t>
      </w:r>
      <w:r w:rsidR="00002411">
        <w:rPr>
          <w:rFonts w:ascii="Arial" w:hAnsi="Arial" w:cs="Arial" w:hint="eastAsia"/>
          <w:szCs w:val="20"/>
          <w:lang w:eastAsia="ko-KR"/>
        </w:rPr>
        <w:t>을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이용하여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지정된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세개의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/>
          <w:szCs w:val="20"/>
          <w:lang w:eastAsia="ko-KR"/>
        </w:rPr>
        <w:t>waypoints</w:t>
      </w:r>
      <w:proofErr w:type="spellStart"/>
      <w:r w:rsidR="0000241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반복적으로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따라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이동하는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/>
          <w:szCs w:val="20"/>
          <w:lang w:eastAsia="ko-KR"/>
        </w:rPr>
        <w:t>trajectory</w:t>
      </w:r>
      <w:proofErr w:type="spellStart"/>
      <w:r w:rsidR="0000241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생성한다</w:t>
      </w:r>
      <w:r w:rsidR="00002411">
        <w:rPr>
          <w:rFonts w:ascii="Arial" w:hAnsi="Arial" w:cs="Arial" w:hint="eastAsia"/>
          <w:szCs w:val="20"/>
          <w:lang w:eastAsia="ko-KR"/>
        </w:rPr>
        <w:t>.</w:t>
      </w:r>
      <w:r w:rsidR="00002411">
        <w:rPr>
          <w:rFonts w:ascii="Arial" w:hAnsi="Arial" w:cs="Arial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두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/>
          <w:szCs w:val="20"/>
          <w:lang w:eastAsia="ko-KR"/>
        </w:rPr>
        <w:t xml:space="preserve">waypoints </w:t>
      </w:r>
      <w:r w:rsidR="00002411">
        <w:rPr>
          <w:rFonts w:ascii="Arial" w:hAnsi="Arial" w:cs="Arial" w:hint="eastAsia"/>
          <w:szCs w:val="20"/>
          <w:lang w:eastAsia="ko-KR"/>
        </w:rPr>
        <w:t>사이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/>
          <w:szCs w:val="20"/>
          <w:lang w:eastAsia="ko-KR"/>
        </w:rPr>
        <w:t>node</w:t>
      </w:r>
      <w:r w:rsidR="00002411">
        <w:rPr>
          <w:rFonts w:ascii="Arial" w:hAnsi="Arial" w:cs="Arial" w:hint="eastAsia"/>
          <w:szCs w:val="20"/>
          <w:lang w:eastAsia="ko-KR"/>
        </w:rPr>
        <w:t>의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개수는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002411">
        <w:rPr>
          <w:rFonts w:ascii="Arial" w:hAnsi="Arial" w:cs="Arial"/>
          <w:szCs w:val="20"/>
          <w:lang w:eastAsia="ko-KR"/>
        </w:rPr>
        <w:t>NumNodes</w:t>
      </w:r>
      <w:proofErr w:type="spellEnd"/>
      <w:r w:rsidR="00002411">
        <w:rPr>
          <w:rFonts w:ascii="Arial" w:hAnsi="Arial" w:cs="Arial" w:hint="eastAsia"/>
          <w:szCs w:val="20"/>
          <w:lang w:eastAsia="ko-KR"/>
        </w:rPr>
        <w:t>로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지정한다</w:t>
      </w:r>
      <w:r w:rsidR="00002411">
        <w:rPr>
          <w:rFonts w:ascii="Arial" w:hAnsi="Arial" w:cs="Arial" w:hint="eastAsia"/>
          <w:szCs w:val="20"/>
          <w:lang w:eastAsia="ko-KR"/>
        </w:rPr>
        <w:t>.</w:t>
      </w:r>
      <w:r w:rsidR="00002411">
        <w:rPr>
          <w:rFonts w:ascii="Arial" w:hAnsi="Arial" w:cs="Arial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해당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함수는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각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/>
          <w:szCs w:val="20"/>
          <w:lang w:eastAsia="ko-KR"/>
        </w:rPr>
        <w:t>4</w:t>
      </w:r>
      <w:r w:rsidR="00002411">
        <w:rPr>
          <w:rFonts w:ascii="Arial" w:hAnsi="Arial" w:cs="Arial" w:hint="eastAsia"/>
          <w:szCs w:val="20"/>
          <w:lang w:eastAsia="ko-KR"/>
        </w:rPr>
        <w:t>개의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/>
          <w:szCs w:val="20"/>
          <w:lang w:eastAsia="ko-KR"/>
        </w:rPr>
        <w:t>motor</w:t>
      </w:r>
      <w:r w:rsidR="00002411">
        <w:rPr>
          <w:rFonts w:ascii="Arial" w:hAnsi="Arial" w:cs="Arial" w:hint="eastAsia"/>
          <w:szCs w:val="20"/>
          <w:lang w:eastAsia="ko-KR"/>
        </w:rPr>
        <w:t>의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/>
          <w:szCs w:val="20"/>
          <w:lang w:eastAsia="ko-KR"/>
        </w:rPr>
        <w:t>desired joint angle</w:t>
      </w:r>
      <w:r w:rsidR="00002411">
        <w:rPr>
          <w:rFonts w:ascii="Arial" w:hAnsi="Arial" w:cs="Arial" w:hint="eastAsia"/>
          <w:szCs w:val="20"/>
          <w:lang w:eastAsia="ko-KR"/>
        </w:rPr>
        <w:t>을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반환한다</w:t>
      </w:r>
      <w:r w:rsidR="00002411">
        <w:rPr>
          <w:rFonts w:ascii="Arial" w:hAnsi="Arial" w:cs="Arial" w:hint="eastAsia"/>
          <w:szCs w:val="20"/>
          <w:lang w:eastAsia="ko-KR"/>
        </w:rPr>
        <w:t>.</w:t>
      </w:r>
      <w:r w:rsidR="00002411">
        <w:rPr>
          <w:rFonts w:ascii="Arial" w:hAnsi="Arial" w:cs="Arial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위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두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함수는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/>
          <w:szCs w:val="20"/>
          <w:lang w:eastAsia="ko-KR"/>
        </w:rPr>
        <w:t>DirectTeaching.cpp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코드에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구현되어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002411">
        <w:rPr>
          <w:rFonts w:ascii="Arial" w:hAnsi="Arial" w:cs="Arial" w:hint="eastAsia"/>
          <w:szCs w:val="20"/>
          <w:lang w:eastAsia="ko-KR"/>
        </w:rPr>
        <w:t>있으며</w:t>
      </w:r>
      <w:r w:rsidR="00002411">
        <w:rPr>
          <w:rFonts w:ascii="Arial" w:hAnsi="Arial" w:cs="Arial" w:hint="eastAsia"/>
          <w:szCs w:val="20"/>
          <w:lang w:eastAsia="ko-KR"/>
        </w:rPr>
        <w:t xml:space="preserve"> </w:t>
      </w:r>
      <w:r w:rsidR="00C56E4C">
        <w:rPr>
          <w:rFonts w:ascii="Arial" w:hAnsi="Arial" w:cs="Arial" w:hint="eastAsia"/>
          <w:szCs w:val="20"/>
          <w:lang w:eastAsia="ko-KR"/>
        </w:rPr>
        <w:t>코드는</w:t>
      </w:r>
      <w:r w:rsidR="00C56E4C">
        <w:rPr>
          <w:rFonts w:ascii="Arial" w:hAnsi="Arial" w:cs="Arial" w:hint="eastAsia"/>
          <w:szCs w:val="20"/>
          <w:lang w:eastAsia="ko-KR"/>
        </w:rPr>
        <w:t xml:space="preserve"> </w:t>
      </w:r>
      <w:r w:rsidR="00C56E4C">
        <w:rPr>
          <w:rFonts w:ascii="Arial" w:hAnsi="Arial" w:cs="Arial" w:hint="eastAsia"/>
          <w:szCs w:val="20"/>
          <w:lang w:eastAsia="ko-KR"/>
        </w:rPr>
        <w:t>아래와</w:t>
      </w:r>
      <w:r w:rsidR="00C56E4C">
        <w:rPr>
          <w:rFonts w:ascii="Arial" w:hAnsi="Arial" w:cs="Arial" w:hint="eastAsia"/>
          <w:szCs w:val="20"/>
          <w:lang w:eastAsia="ko-KR"/>
        </w:rPr>
        <w:t xml:space="preserve"> </w:t>
      </w:r>
      <w:r w:rsidR="00C56E4C">
        <w:rPr>
          <w:rFonts w:ascii="Arial" w:hAnsi="Arial" w:cs="Arial" w:hint="eastAsia"/>
          <w:szCs w:val="20"/>
          <w:lang w:eastAsia="ko-KR"/>
        </w:rPr>
        <w:t>같다</w:t>
      </w:r>
      <w:r w:rsidR="00C56E4C">
        <w:rPr>
          <w:rFonts w:ascii="Arial" w:hAnsi="Arial" w:cs="Arial" w:hint="eastAsia"/>
          <w:szCs w:val="20"/>
          <w:lang w:eastAsia="ko-KR"/>
        </w:rPr>
        <w:t>.</w:t>
      </w:r>
    </w:p>
    <w:p w14:paraId="48199CFF" w14:textId="77777777" w:rsidR="00C56E4C" w:rsidRDefault="00C56E4C" w:rsidP="00C56E4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6E4C" w14:paraId="14F24EF7" w14:textId="77777777" w:rsidTr="001E5194">
        <w:tc>
          <w:tcPr>
            <w:tcW w:w="9016" w:type="dxa"/>
          </w:tcPr>
          <w:p w14:paraId="588590CB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/**</w:t>
            </w:r>
          </w:p>
          <w:p w14:paraId="1710AD6A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@file DirectTeaching.cpp</w:t>
            </w:r>
          </w:p>
          <w:p w14:paraId="75D98409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@author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Jinyeong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Jeong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(jinyeong.jeong@kaist.ac.kr)</w:t>
            </w:r>
          </w:p>
          <w:p w14:paraId="34AB46E1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@brief </w:t>
            </w:r>
          </w:p>
          <w:p w14:paraId="29CAF816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@version 0.1</w:t>
            </w:r>
          </w:p>
          <w:p w14:paraId="6A9C2F5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@date 2023-04-04</w:t>
            </w:r>
          </w:p>
          <w:p w14:paraId="04D21F04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0BFC8538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@copyright Copyright (c) 2023</w:t>
            </w:r>
          </w:p>
          <w:p w14:paraId="718F61A0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24A11E61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54172E67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"DirectTeaching.hpp"</w:t>
            </w:r>
          </w:p>
          <w:p w14:paraId="185C03FB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D117081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DirectTeaching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DirectTeaching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(int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dof_args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4115C0C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7A9284A9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NumWaypoints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=3; // the number of waypoints</w:t>
            </w:r>
          </w:p>
          <w:p w14:paraId="61F841D3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=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dof_args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; // DOF of the manipulator</w:t>
            </w:r>
          </w:p>
          <w:p w14:paraId="0C02345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waypoints.resize</w:t>
            </w:r>
            <w:proofErr w:type="spellEnd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NumWaypoints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// Each row in the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matrix represents a waypoint for direct teaching</w:t>
            </w:r>
          </w:p>
          <w:p w14:paraId="4B9F9F2A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45A9DDC2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NumNodes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=400; // the number of nodes </w:t>
            </w:r>
          </w:p>
          <w:p w14:paraId="20AD2A9A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=0; // node index. The range of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0 ~ (NumNodes-1)</w:t>
            </w:r>
          </w:p>
          <w:p w14:paraId="2E482898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=0; // Waypoint index of start point in trajectory generation. The range of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0 ~ (NumWaypoints-1) </w:t>
            </w:r>
          </w:p>
          <w:p w14:paraId="214A101C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EndPointIndex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=1; // Waypoint index of end point in trajectory generation. The range of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EndPointIndex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0 ~ (Numwaypoints-1)</w:t>
            </w:r>
          </w:p>
          <w:p w14:paraId="3158C130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4F81F10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2DCC6D60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68CB712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DirectTeaching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~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DirectTeaching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()</w:t>
            </w:r>
          </w:p>
          <w:p w14:paraId="2F57F40C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5C3A4746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42CD3D3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6B3542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8B14EB0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Define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where each row represents a waypoint for direct teaching in joint space</w:t>
            </w:r>
          </w:p>
          <w:p w14:paraId="052497F3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// The first waypoint for direct teaching is the initial joint angle when the program runs</w:t>
            </w:r>
          </w:p>
          <w:p w14:paraId="67E5E8D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void </w:t>
            </w:r>
            <w:proofErr w:type="spellStart"/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DirectTeaching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initialization(const Eigen::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&amp;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7A237133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3CBAA897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Save two user-defined waypoints to the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using the "waypoints.csv" file</w:t>
            </w:r>
          </w:p>
          <w:p w14:paraId="5FE27475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Note that the first waypoint for direct teaching is the initial joint angle when the program runs</w:t>
            </w:r>
          </w:p>
          <w:p w14:paraId="0D9A90E9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0),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(1),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(2),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(3),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MatrixFileIO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openData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("waypoints.csv");</w:t>
            </w:r>
          </w:p>
          <w:p w14:paraId="7DB5FD67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49C7528D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spellStart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"Each row represents a waypoint for direct teaching in joint space: \n" &lt;&lt;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&lt;&lt; std::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7EB6C80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4525C350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54C2A236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49D5DCC4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C831B4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CBB397B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Generate trajectory between waypoints by using the 1st order polynomial </w:t>
            </w:r>
          </w:p>
          <w:p w14:paraId="7598FBB9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DirectTeaching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TrajectoryGeneration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()</w:t>
            </w:r>
          </w:p>
          <w:p w14:paraId="08FDD276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0C7F9BDD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targetQ.setZero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168B1A18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174D605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for(</w:t>
            </w:r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int j=0; j&lt;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j++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){</w:t>
            </w:r>
          </w:p>
          <w:p w14:paraId="2A436CB6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(j)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=(</w:t>
            </w:r>
            <w:proofErr w:type="spellStart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EndPointIndex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j) -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, j))/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NumNodes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*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+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, j);</w:t>
            </w:r>
          </w:p>
          <w:p w14:paraId="77AE555C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</w:p>
          <w:p w14:paraId="760DA30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</w:p>
          <w:p w14:paraId="04353B03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/* Implement here.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(j) is the result of the first order polynomial interpolation </w:t>
            </w:r>
          </w:p>
          <w:p w14:paraId="09259D5D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between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j) and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stack_waypoints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EndPointIndex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, j) */</w:t>
            </w:r>
          </w:p>
          <w:p w14:paraId="03129FE7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7C8D0D59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A460486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++; </w:t>
            </w:r>
          </w:p>
          <w:p w14:paraId="7B285687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</w:p>
          <w:p w14:paraId="558C6EAE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spellStart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&gt;=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NumNodes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){ //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out of range. The next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reaches the end point.</w:t>
            </w:r>
          </w:p>
          <w:p w14:paraId="077EE9F2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AE1AF80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++; // Move the start point to the next waypoint</w:t>
            </w:r>
          </w:p>
          <w:p w14:paraId="2F167906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EndPointIndex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++; // Mote the end point to the next waypoint</w:t>
            </w:r>
          </w:p>
          <w:p w14:paraId="0C2DA583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E334D42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0;/* Implement 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here.*</w:t>
            </w:r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</w:p>
          <w:p w14:paraId="2127BF6F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CE7D2BB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spellStart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&gt;=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NumWaypoints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){ //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out of range</w:t>
            </w:r>
          </w:p>
          <w:p w14:paraId="348BF566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        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0;/* Implement 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here.*</w:t>
            </w:r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</w:p>
          <w:p w14:paraId="78521CFF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</w:t>
            </w:r>
          </w:p>
          <w:p w14:paraId="012F65C4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spellStart"/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EndPointIndex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&gt;=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NumWaypoints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){ //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EndPointIndex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out of range</w:t>
            </w:r>
          </w:p>
          <w:p w14:paraId="125FBEE3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EndPointIndex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0;/* Implement </w:t>
            </w:r>
            <w:proofErr w:type="gram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here.*</w:t>
            </w:r>
            <w:proofErr w:type="gram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</w:p>
          <w:p w14:paraId="7E2AC428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 </w:t>
            </w:r>
          </w:p>
          <w:p w14:paraId="49B438FD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21FB2D49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C050829" w14:textId="77777777" w:rsidR="00C56E4C" w:rsidRPr="00C56E4C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</w:t>
            </w:r>
            <w:proofErr w:type="spellStart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2DAB052D" w14:textId="2816E10A" w:rsidR="00C56E4C" w:rsidRPr="00FA50B6" w:rsidRDefault="00C56E4C" w:rsidP="00C56E4C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56E4C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C56E4C" w14:paraId="665CCDD4" w14:textId="77777777" w:rsidTr="001E5194">
        <w:tc>
          <w:tcPr>
            <w:tcW w:w="9016" w:type="dxa"/>
          </w:tcPr>
          <w:p w14:paraId="2ECC1560" w14:textId="4B5C7D57" w:rsidR="00C56E4C" w:rsidRDefault="00C56E4C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0006B7">
              <w:rPr>
                <w:rFonts w:ascii="Arial" w:hAnsi="Arial" w:cs="Arial"/>
                <w:szCs w:val="20"/>
                <w:lang w:eastAsia="ko-KR"/>
              </w:rPr>
              <w:t>10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0006B7">
              <w:rPr>
                <w:rFonts w:ascii="Arial" w:hAnsi="Arial" w:cs="Arial" w:hint="eastAsia"/>
                <w:szCs w:val="20"/>
                <w:lang w:eastAsia="ko-KR"/>
              </w:rPr>
              <w:t>D</w:t>
            </w:r>
            <w:r w:rsidR="000006B7">
              <w:rPr>
                <w:rFonts w:ascii="Arial" w:hAnsi="Arial" w:cs="Arial"/>
                <w:szCs w:val="20"/>
                <w:lang w:eastAsia="ko-KR"/>
              </w:rPr>
              <w:t>irectTeaching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77C997B5" w14:textId="77777777" w:rsidR="00C56E4C" w:rsidRPr="00002411" w:rsidRDefault="00C56E4C" w:rsidP="00C56E4C">
      <w:pPr>
        <w:rPr>
          <w:rFonts w:ascii="Arial" w:hAnsi="Arial" w:cs="Arial"/>
          <w:szCs w:val="20"/>
          <w:lang w:eastAsia="ko-KR"/>
        </w:rPr>
      </w:pPr>
    </w:p>
    <w:p w14:paraId="25241D11" w14:textId="7753D39C" w:rsidR="00FC4539" w:rsidRDefault="008B51F1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point A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point B </w:t>
      </w:r>
      <w:r>
        <w:rPr>
          <w:rFonts w:ascii="Arial" w:hAnsi="Arial" w:cs="Arial" w:hint="eastAsia"/>
          <w:szCs w:val="20"/>
          <w:lang w:eastAsia="ko-KR"/>
        </w:rPr>
        <w:t>사이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first-order polynomial interpolation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</w:t>
      </w:r>
      <w:r>
        <w:rPr>
          <w:rFonts w:ascii="Arial" w:hAnsi="Arial" w:cs="Arial" w:hint="eastAsia"/>
          <w:szCs w:val="20"/>
          <w:lang w:eastAsia="ko-KR"/>
        </w:rPr>
        <w:t>(</w:t>
      </w:r>
      <w:r>
        <w:rPr>
          <w:rFonts w:ascii="Arial" w:hAnsi="Arial" w:cs="Arial"/>
          <w:szCs w:val="20"/>
          <w:lang w:eastAsia="ko-KR"/>
        </w:rPr>
        <w:t>=C)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나타난다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5DBE73D0" w14:textId="77777777" w:rsidR="008B51F1" w:rsidRDefault="008B51F1" w:rsidP="00FC4539">
      <w:pPr>
        <w:rPr>
          <w:rFonts w:ascii="Arial" w:hAnsi="Arial" w:cs="Arial"/>
          <w:szCs w:val="20"/>
          <w:lang w:eastAsia="ko-KR"/>
        </w:rPr>
      </w:pPr>
    </w:p>
    <w:p w14:paraId="04AF03F3" w14:textId="1D51420F" w:rsidR="008B51F1" w:rsidRPr="008B51F1" w:rsidRDefault="008B51F1" w:rsidP="00FC4539">
      <w:pPr>
        <w:rPr>
          <w:rFonts w:ascii="Arial" w:hAnsi="Arial" w:cs="Arial"/>
          <w:i/>
          <w:szCs w:val="20"/>
          <w:lang w:eastAsia="ko-KR"/>
        </w:rPr>
      </w:pPr>
      <m:oMathPara>
        <m:oMath>
          <m:r>
            <w:rPr>
              <w:rFonts w:ascii="Cambria Math" w:hAnsi="Cambria Math" w:cs="Arial"/>
              <w:szCs w:val="20"/>
              <w:lang w:eastAsia="ko-KR"/>
            </w:rPr>
            <m:t>C=</m:t>
          </m:r>
          <m:f>
            <m:f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szCs w:val="20"/>
                  <w:lang w:eastAsia="ko-KR"/>
                </w:rPr>
                <m:t>B-A</m:t>
              </m:r>
            </m:num>
            <m:den>
              <m:r>
                <w:rPr>
                  <w:rFonts w:ascii="Cambria Math" w:hAnsi="Cambria Math" w:cs="Arial"/>
                  <w:szCs w:val="20"/>
                  <w:lang w:eastAsia="ko-KR"/>
                </w:rPr>
                <m:t>NumNodes</m:t>
              </m:r>
            </m:den>
          </m:f>
          <m:r>
            <w:rPr>
              <w:rFonts w:ascii="Cambria Math" w:hAnsi="Cambria Math" w:cs="Arial"/>
              <w:szCs w:val="20"/>
              <w:lang w:eastAsia="ko-KR"/>
            </w:rPr>
            <m:t>*NodeIndex+A</m:t>
          </m:r>
        </m:oMath>
      </m:oMathPara>
    </w:p>
    <w:p w14:paraId="2DC9C6EC" w14:textId="766F30C5" w:rsidR="00FC4539" w:rsidRDefault="008B51F1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(</w:t>
      </w:r>
      <w:proofErr w:type="spellStart"/>
      <w:r>
        <w:rPr>
          <w:rFonts w:ascii="Arial" w:hAnsi="Arial" w:cs="Arial"/>
          <w:szCs w:val="20"/>
          <w:lang w:eastAsia="ko-KR"/>
        </w:rPr>
        <w:t>NumNodes</w:t>
      </w:r>
      <w:proofErr w:type="spellEnd"/>
      <w:r>
        <w:rPr>
          <w:rFonts w:ascii="Arial" w:hAnsi="Arial" w:cs="Arial"/>
          <w:szCs w:val="20"/>
          <w:lang w:eastAsia="ko-KR"/>
        </w:rPr>
        <w:t xml:space="preserve">: </w:t>
      </w:r>
      <w:r>
        <w:rPr>
          <w:rFonts w:ascii="Arial" w:hAnsi="Arial" w:cs="Arial" w:hint="eastAsia"/>
          <w:szCs w:val="20"/>
          <w:lang w:eastAsia="ko-KR"/>
        </w:rPr>
        <w:t>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waypoints(A, B) </w:t>
      </w:r>
      <w:r>
        <w:rPr>
          <w:rFonts w:ascii="Arial" w:hAnsi="Arial" w:cs="Arial" w:hint="eastAsia"/>
          <w:szCs w:val="20"/>
          <w:lang w:eastAsia="ko-KR"/>
        </w:rPr>
        <w:t>사이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node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NodeIndex</w:t>
      </w:r>
      <w:proofErr w:type="spellEnd"/>
      <w:r>
        <w:rPr>
          <w:rFonts w:ascii="Arial" w:hAnsi="Arial" w:cs="Arial"/>
          <w:szCs w:val="20"/>
          <w:lang w:eastAsia="ko-KR"/>
        </w:rPr>
        <w:t>: 0 ~ (Numnodes-1))</w:t>
      </w:r>
    </w:p>
    <w:p w14:paraId="2C510150" w14:textId="77777777" w:rsidR="008B51F1" w:rsidRDefault="008B51F1" w:rsidP="00FC4539">
      <w:pPr>
        <w:rPr>
          <w:rFonts w:ascii="Arial" w:hAnsi="Arial" w:cs="Arial"/>
          <w:szCs w:val="20"/>
          <w:lang w:eastAsia="ko-KR"/>
        </w:rPr>
      </w:pPr>
    </w:p>
    <w:p w14:paraId="79F4263C" w14:textId="02EF2A7C" w:rsidR="008B51F1" w:rsidRPr="00AC5166" w:rsidRDefault="008B51F1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51F1" w14:paraId="776BE652" w14:textId="77777777" w:rsidTr="001E5194">
        <w:tc>
          <w:tcPr>
            <w:tcW w:w="9016" w:type="dxa"/>
          </w:tcPr>
          <w:p w14:paraId="4D4BFE69" w14:textId="0F883E08" w:rsidR="008B51F1" w:rsidRDefault="008B51F1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8C06EDA" wp14:editId="4B56CFE2">
                  <wp:extent cx="5335146" cy="764866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942" cy="76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1F1" w14:paraId="3B9E32EF" w14:textId="77777777" w:rsidTr="001E5194">
        <w:tc>
          <w:tcPr>
            <w:tcW w:w="9016" w:type="dxa"/>
          </w:tcPr>
          <w:p w14:paraId="016FDDD7" w14:textId="149AD28C" w:rsidR="008B51F1" w:rsidRDefault="008B51F1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11. First-order polynomial interpolation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구현한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46078A2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68C60679" w14:textId="7956F6FD" w:rsidR="00FC4539" w:rsidRDefault="002659D6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W</w:t>
      </w:r>
      <w:r>
        <w:rPr>
          <w:rFonts w:ascii="Arial" w:hAnsi="Arial" w:cs="Arial"/>
          <w:szCs w:val="20"/>
          <w:lang w:eastAsia="ko-KR"/>
        </w:rPr>
        <w:t>aypoints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찍고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처음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waypoints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돌아와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동작을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계속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반복하도록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index</w:t>
      </w:r>
      <w:r>
        <w:rPr>
          <w:rFonts w:ascii="Arial" w:hAnsi="Arial" w:cs="Arial" w:hint="eastAsia"/>
          <w:szCs w:val="20"/>
          <w:lang w:eastAsia="ko-KR"/>
        </w:rPr>
        <w:t>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적당한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condition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초기화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시키는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작업을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수행하였다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59D6" w14:paraId="33214F65" w14:textId="77777777" w:rsidTr="001E5194">
        <w:tc>
          <w:tcPr>
            <w:tcW w:w="9016" w:type="dxa"/>
          </w:tcPr>
          <w:p w14:paraId="1C423614" w14:textId="597C4660" w:rsidR="002659D6" w:rsidRDefault="002659D6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FA4B3B5" wp14:editId="52B25470">
                  <wp:extent cx="4152900" cy="17399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9D6" w14:paraId="4667C606" w14:textId="77777777" w:rsidTr="001E5194">
        <w:tc>
          <w:tcPr>
            <w:tcW w:w="9016" w:type="dxa"/>
          </w:tcPr>
          <w:p w14:paraId="1FEF9D07" w14:textId="4248B9A8" w:rsidR="002659D6" w:rsidRDefault="002659D6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 w:rsidR="00D109EB"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D109EB">
              <w:rPr>
                <w:rFonts w:ascii="Arial" w:hAnsi="Arial" w:cs="Arial"/>
                <w:szCs w:val="20"/>
                <w:lang w:eastAsia="ko-KR"/>
              </w:rPr>
              <w:t>Condition</w:t>
            </w:r>
            <w:r w:rsidR="00D109EB"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 w:rsidR="00D109EB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109EB">
              <w:rPr>
                <w:rFonts w:ascii="Arial" w:hAnsi="Arial" w:cs="Arial" w:hint="eastAsia"/>
                <w:szCs w:val="20"/>
                <w:lang w:eastAsia="ko-KR"/>
              </w:rPr>
              <w:t>맞춰</w:t>
            </w:r>
            <w:r w:rsidR="00D109EB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109EB">
              <w:rPr>
                <w:rFonts w:ascii="Arial" w:hAnsi="Arial" w:cs="Arial"/>
                <w:szCs w:val="20"/>
                <w:lang w:eastAsia="ko-KR"/>
              </w:rPr>
              <w:t xml:space="preserve">index </w:t>
            </w:r>
            <w:r w:rsidR="00D109EB">
              <w:rPr>
                <w:rFonts w:ascii="Arial" w:hAnsi="Arial" w:cs="Arial" w:hint="eastAsia"/>
                <w:szCs w:val="20"/>
                <w:lang w:eastAsia="ko-KR"/>
              </w:rPr>
              <w:t>값을</w:t>
            </w:r>
            <w:r w:rsidR="00D109EB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109EB">
              <w:rPr>
                <w:rFonts w:ascii="Arial" w:hAnsi="Arial" w:cs="Arial" w:hint="eastAsia"/>
                <w:szCs w:val="20"/>
                <w:lang w:eastAsia="ko-KR"/>
              </w:rPr>
              <w:t>초기화하는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27F9BC8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1D757327" w14:textId="561276D6" w:rsidR="00FC4539" w:rsidRPr="00554484" w:rsidRDefault="00B1125C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DirectTeaching.cpp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완성하고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manipulator_control_week1.cpp </w:t>
      </w:r>
      <w:r>
        <w:rPr>
          <w:rFonts w:ascii="Arial" w:hAnsi="Arial" w:cs="Arial" w:hint="eastAsia"/>
          <w:szCs w:val="20"/>
          <w:lang w:eastAsia="ko-KR"/>
        </w:rPr>
        <w:t>코드에서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stack_waypoints</w:t>
      </w:r>
      <w:proofErr w:type="spellEnd"/>
      <w:r>
        <w:rPr>
          <w:rFonts w:ascii="Arial" w:hAnsi="Arial" w:cs="Arial"/>
          <w:szCs w:val="20"/>
          <w:lang w:eastAsia="ko-KR"/>
        </w:rPr>
        <w:t xml:space="preserve"> matrix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initialization() </w:t>
      </w:r>
      <w:r>
        <w:rPr>
          <w:rFonts w:ascii="Arial" w:hAnsi="Arial" w:cs="Arial" w:hint="eastAsia"/>
          <w:szCs w:val="20"/>
          <w:lang w:eastAsia="ko-KR"/>
        </w:rPr>
        <w:t>함수를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4D2C37">
        <w:rPr>
          <w:rFonts w:ascii="Arial" w:hAnsi="Arial" w:cs="Arial" w:hint="eastAsia"/>
          <w:szCs w:val="20"/>
          <w:lang w:eastAsia="ko-KR"/>
        </w:rPr>
        <w:t>d</w:t>
      </w:r>
      <w:r w:rsidR="004D2C37">
        <w:rPr>
          <w:rFonts w:ascii="Arial" w:hAnsi="Arial" w:cs="Arial"/>
          <w:szCs w:val="20"/>
          <w:lang w:eastAsia="ko-KR"/>
        </w:rPr>
        <w:t>efine</w:t>
      </w:r>
      <w:r w:rsidR="004D2C37">
        <w:rPr>
          <w:rFonts w:ascii="Arial" w:hAnsi="Arial" w:cs="Arial" w:hint="eastAsia"/>
          <w:szCs w:val="20"/>
          <w:lang w:eastAsia="ko-KR"/>
        </w:rPr>
        <w:t>하고</w:t>
      </w:r>
      <w:r w:rsidR="004D2C37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4D2C37">
        <w:rPr>
          <w:rFonts w:ascii="Arial" w:hAnsi="Arial" w:cs="Arial"/>
          <w:szCs w:val="20"/>
          <w:lang w:eastAsia="ko-KR"/>
        </w:rPr>
        <w:t>targetQ</w:t>
      </w:r>
      <w:r w:rsidR="004D2C37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D2C37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4D2C37">
        <w:rPr>
          <w:rFonts w:ascii="Arial" w:hAnsi="Arial" w:cs="Arial" w:hint="eastAsia"/>
          <w:szCs w:val="20"/>
          <w:lang w:eastAsia="ko-KR"/>
        </w:rPr>
        <w:t>T</w:t>
      </w:r>
      <w:r w:rsidR="004D2C37">
        <w:rPr>
          <w:rFonts w:ascii="Arial" w:hAnsi="Arial" w:cs="Arial"/>
          <w:szCs w:val="20"/>
          <w:lang w:eastAsia="ko-KR"/>
        </w:rPr>
        <w:t>rajectoryGeneration</w:t>
      </w:r>
      <w:proofErr w:type="spellEnd"/>
      <w:r w:rsidR="004D2C37">
        <w:rPr>
          <w:rFonts w:ascii="Arial" w:hAnsi="Arial" w:cs="Arial"/>
          <w:szCs w:val="20"/>
          <w:lang w:eastAsia="ko-KR"/>
        </w:rPr>
        <w:t>()</w:t>
      </w:r>
      <w:r w:rsidR="004D2C37">
        <w:rPr>
          <w:rFonts w:ascii="Arial" w:hAnsi="Arial" w:cs="Arial" w:hint="eastAsia"/>
          <w:szCs w:val="20"/>
          <w:lang w:eastAsia="ko-KR"/>
        </w:rPr>
        <w:t xml:space="preserve"> </w:t>
      </w:r>
      <w:r w:rsidR="004D2C37">
        <w:rPr>
          <w:rFonts w:ascii="Arial" w:hAnsi="Arial" w:cs="Arial" w:hint="eastAsia"/>
          <w:szCs w:val="20"/>
          <w:lang w:eastAsia="ko-KR"/>
        </w:rPr>
        <w:t>함수를</w:t>
      </w:r>
      <w:r w:rsidR="004D2C37">
        <w:rPr>
          <w:rFonts w:ascii="Arial" w:hAnsi="Arial" w:cs="Arial" w:hint="eastAsia"/>
          <w:szCs w:val="20"/>
          <w:lang w:eastAsia="ko-KR"/>
        </w:rPr>
        <w:t xml:space="preserve"> </w:t>
      </w:r>
      <w:r w:rsidR="004D2C37">
        <w:rPr>
          <w:rFonts w:ascii="Arial" w:hAnsi="Arial" w:cs="Arial" w:hint="eastAsia"/>
          <w:szCs w:val="20"/>
          <w:lang w:eastAsia="ko-KR"/>
        </w:rPr>
        <w:t>통해</w:t>
      </w:r>
      <w:r w:rsidR="004D2C37">
        <w:rPr>
          <w:rFonts w:ascii="Arial" w:hAnsi="Arial" w:cs="Arial" w:hint="eastAsia"/>
          <w:szCs w:val="20"/>
          <w:lang w:eastAsia="ko-KR"/>
        </w:rPr>
        <w:t xml:space="preserve"> </w:t>
      </w:r>
      <w:r w:rsidR="004D2C37">
        <w:rPr>
          <w:rFonts w:ascii="Arial" w:hAnsi="Arial" w:cs="Arial" w:hint="eastAsia"/>
          <w:szCs w:val="20"/>
          <w:lang w:eastAsia="ko-KR"/>
        </w:rPr>
        <w:t>지정하였다</w:t>
      </w:r>
      <w:r w:rsidR="004D2C37">
        <w:rPr>
          <w:rFonts w:ascii="Arial" w:hAnsi="Arial" w:cs="Arial" w:hint="eastAsia"/>
          <w:szCs w:val="20"/>
          <w:lang w:eastAsia="ko-KR"/>
        </w:rPr>
        <w:t>.</w:t>
      </w:r>
      <w:r w:rsidR="004D2C37">
        <w:rPr>
          <w:rFonts w:ascii="Arial" w:hAnsi="Arial" w:cs="Arial"/>
          <w:szCs w:val="20"/>
          <w:lang w:eastAsia="ko-KR"/>
        </w:rPr>
        <w:t xml:space="preserve"> </w:t>
      </w:r>
      <w:r w:rsidR="00554484">
        <w:rPr>
          <w:rFonts w:ascii="Arial" w:hAnsi="Arial" w:cs="Arial" w:hint="eastAsia"/>
          <w:szCs w:val="20"/>
          <w:lang w:eastAsia="ko-KR"/>
        </w:rPr>
        <w:t>다음으로</w:t>
      </w:r>
      <w:r w:rsidR="00554484">
        <w:rPr>
          <w:rFonts w:ascii="Arial" w:hAnsi="Arial" w:cs="Arial" w:hint="eastAsia"/>
          <w:szCs w:val="20"/>
          <w:lang w:eastAsia="ko-KR"/>
        </w:rPr>
        <w:t xml:space="preserve"> </w:t>
      </w:r>
      <w:r w:rsidR="00554484">
        <w:rPr>
          <w:rFonts w:ascii="Arial" w:hAnsi="Arial" w:cs="Arial"/>
          <w:szCs w:val="20"/>
          <w:lang w:eastAsia="ko-KR"/>
        </w:rPr>
        <w:t>velocity mode</w:t>
      </w:r>
      <w:proofErr w:type="spellStart"/>
      <w:r w:rsidR="00554484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554484">
        <w:rPr>
          <w:rFonts w:ascii="Arial" w:hAnsi="Arial" w:cs="Arial" w:hint="eastAsia"/>
          <w:szCs w:val="20"/>
          <w:lang w:eastAsia="ko-KR"/>
        </w:rPr>
        <w:t xml:space="preserve"> </w:t>
      </w:r>
      <w:r w:rsidR="00554484">
        <w:rPr>
          <w:rFonts w:ascii="Arial" w:hAnsi="Arial" w:cs="Arial" w:hint="eastAsia"/>
          <w:szCs w:val="20"/>
          <w:lang w:eastAsia="ko-KR"/>
        </w:rPr>
        <w:t>통해</w:t>
      </w:r>
      <w:r w:rsidR="00554484">
        <w:rPr>
          <w:rFonts w:ascii="Arial" w:hAnsi="Arial" w:cs="Arial" w:hint="eastAsia"/>
          <w:szCs w:val="20"/>
          <w:lang w:eastAsia="ko-KR"/>
        </w:rPr>
        <w:t xml:space="preserve"> </w:t>
      </w:r>
      <w:r w:rsidR="00554484">
        <w:rPr>
          <w:rFonts w:ascii="Arial" w:hAnsi="Arial" w:cs="Arial"/>
          <w:szCs w:val="20"/>
          <w:lang w:eastAsia="ko-KR"/>
        </w:rPr>
        <w:t>joint space P controller</w:t>
      </w:r>
      <w:proofErr w:type="spellStart"/>
      <w:r w:rsidR="00554484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554484">
        <w:rPr>
          <w:rFonts w:ascii="Arial" w:hAnsi="Arial" w:cs="Arial" w:hint="eastAsia"/>
          <w:szCs w:val="20"/>
          <w:lang w:eastAsia="ko-KR"/>
        </w:rPr>
        <w:t xml:space="preserve"> </w:t>
      </w:r>
      <w:r w:rsidR="00554484">
        <w:rPr>
          <w:rFonts w:ascii="Arial" w:hAnsi="Arial" w:cs="Arial" w:hint="eastAsia"/>
          <w:szCs w:val="20"/>
          <w:lang w:eastAsia="ko-KR"/>
        </w:rPr>
        <w:t>구현하였다</w:t>
      </w:r>
      <w:r w:rsidR="00554484">
        <w:rPr>
          <w:rFonts w:ascii="Arial" w:hAnsi="Arial" w:cs="Arial" w:hint="eastAsia"/>
          <w:szCs w:val="20"/>
          <w:lang w:eastAsia="ko-KR"/>
        </w:rPr>
        <w:t>.</w:t>
      </w:r>
      <w:r w:rsidR="00554484">
        <w:rPr>
          <w:rFonts w:ascii="Arial" w:hAnsi="Arial" w:cs="Arial"/>
          <w:szCs w:val="20"/>
          <w:lang w:eastAsia="ko-KR"/>
        </w:rPr>
        <w:t xml:space="preserve"> Controller</w:t>
      </w:r>
      <w:r w:rsidR="00554484">
        <w:rPr>
          <w:rFonts w:ascii="Arial" w:hAnsi="Arial" w:cs="Arial" w:hint="eastAsia"/>
          <w:szCs w:val="20"/>
          <w:lang w:eastAsia="ko-KR"/>
        </w:rPr>
        <w:t>는</w:t>
      </w:r>
      <w:r w:rsidR="00554484">
        <w:rPr>
          <w:rFonts w:ascii="Arial" w:hAnsi="Arial" w:cs="Arial" w:hint="eastAsia"/>
          <w:szCs w:val="20"/>
          <w:lang w:eastAsia="ko-KR"/>
        </w:rPr>
        <w:t xml:space="preserve"> </w:t>
      </w:r>
      <w:r w:rsidR="00554484">
        <w:rPr>
          <w:rFonts w:ascii="Arial" w:hAnsi="Arial" w:cs="Arial" w:hint="eastAsia"/>
          <w:szCs w:val="20"/>
          <w:lang w:eastAsia="ko-KR"/>
        </w:rPr>
        <w:t>아래의</w:t>
      </w:r>
      <w:r w:rsidR="00554484">
        <w:rPr>
          <w:rFonts w:ascii="Arial" w:hAnsi="Arial" w:cs="Arial" w:hint="eastAsia"/>
          <w:szCs w:val="20"/>
          <w:lang w:eastAsia="ko-KR"/>
        </w:rPr>
        <w:t xml:space="preserve"> </w:t>
      </w:r>
      <w:r w:rsidR="00554484">
        <w:rPr>
          <w:rFonts w:ascii="Arial" w:hAnsi="Arial" w:cs="Arial" w:hint="eastAsia"/>
          <w:szCs w:val="20"/>
          <w:lang w:eastAsia="ko-KR"/>
        </w:rPr>
        <w:t>식으로</w:t>
      </w:r>
      <w:r w:rsidR="00554484">
        <w:rPr>
          <w:rFonts w:ascii="Arial" w:hAnsi="Arial" w:cs="Arial" w:hint="eastAsia"/>
          <w:szCs w:val="20"/>
          <w:lang w:eastAsia="ko-KR"/>
        </w:rPr>
        <w:t xml:space="preserve"> </w:t>
      </w:r>
      <w:r w:rsidR="00554484">
        <w:rPr>
          <w:rFonts w:ascii="Arial" w:hAnsi="Arial" w:cs="Arial" w:hint="eastAsia"/>
          <w:szCs w:val="20"/>
          <w:lang w:eastAsia="ko-KR"/>
        </w:rPr>
        <w:t>표현될</w:t>
      </w:r>
      <w:r w:rsidR="00554484">
        <w:rPr>
          <w:rFonts w:ascii="Arial" w:hAnsi="Arial" w:cs="Arial" w:hint="eastAsia"/>
          <w:szCs w:val="20"/>
          <w:lang w:eastAsia="ko-KR"/>
        </w:rPr>
        <w:t xml:space="preserve"> </w:t>
      </w:r>
      <w:r w:rsidR="00554484">
        <w:rPr>
          <w:rFonts w:ascii="Arial" w:hAnsi="Arial" w:cs="Arial" w:hint="eastAsia"/>
          <w:szCs w:val="20"/>
          <w:lang w:eastAsia="ko-KR"/>
        </w:rPr>
        <w:t>수</w:t>
      </w:r>
      <w:r w:rsidR="00554484">
        <w:rPr>
          <w:rFonts w:ascii="Arial" w:hAnsi="Arial" w:cs="Arial" w:hint="eastAsia"/>
          <w:szCs w:val="20"/>
          <w:lang w:eastAsia="ko-KR"/>
        </w:rPr>
        <w:t xml:space="preserve"> </w:t>
      </w:r>
      <w:r w:rsidR="00554484">
        <w:rPr>
          <w:rFonts w:ascii="Arial" w:hAnsi="Arial" w:cs="Arial" w:hint="eastAsia"/>
          <w:szCs w:val="20"/>
          <w:lang w:eastAsia="ko-KR"/>
        </w:rPr>
        <w:t>있다</w:t>
      </w:r>
      <w:r w:rsidR="00554484">
        <w:rPr>
          <w:rFonts w:ascii="Arial" w:hAnsi="Arial" w:cs="Arial" w:hint="eastAsia"/>
          <w:szCs w:val="20"/>
          <w:lang w:eastAsia="ko-KR"/>
        </w:rPr>
        <w:t>.</w:t>
      </w:r>
      <w:r w:rsidR="00554484">
        <w:rPr>
          <w:rFonts w:ascii="Arial" w:hAnsi="Arial" w:cs="Arial"/>
          <w:szCs w:val="20"/>
          <w:lang w:eastAsia="ko-KR"/>
        </w:rPr>
        <w:t xml:space="preserve"> </w:t>
      </w:r>
    </w:p>
    <w:p w14:paraId="574BC279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45E81ED5" w14:textId="742FC2D6" w:rsidR="00FC4539" w:rsidRPr="00554484" w:rsidRDefault="00554484" w:rsidP="00FC4539">
      <w:pPr>
        <w:rPr>
          <w:rFonts w:ascii="Arial" w:hAnsi="Arial" w:cs="Arial"/>
          <w:i/>
          <w:szCs w:val="20"/>
          <w:lang w:eastAsia="ko-KR"/>
        </w:rPr>
      </w:pPr>
      <m:oMathPara>
        <m:oMath>
          <m:r>
            <w:rPr>
              <w:rFonts w:ascii="Cambria Math" w:hAnsi="Cambria Math" w:cs="Arial"/>
              <w:szCs w:val="20"/>
              <w:lang w:eastAsia="ko-KR"/>
            </w:rPr>
            <m:t>targetQdot= -Kp*(curren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t</m:t>
              </m:r>
            </m:e>
            <m:sub>
              <m:r>
                <w:rPr>
                  <w:rFonts w:ascii="Cambria Math" w:hAnsi="Cambria Math" w:cs="Arial"/>
                  <w:szCs w:val="20"/>
                  <w:lang w:eastAsia="ko-KR"/>
                </w:rPr>
                <m:t>q</m:t>
              </m:r>
            </m:sub>
          </m:sSub>
          <m:r>
            <w:rPr>
              <w:rFonts w:ascii="Cambria Math" w:hAnsi="Cambria Math" w:cs="Arial"/>
              <w:szCs w:val="20"/>
              <w:lang w:eastAsia="ko-KR"/>
            </w:rPr>
            <m:t>-targe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t</m:t>
              </m:r>
            </m:e>
            <m:sub>
              <m:r>
                <w:rPr>
                  <w:rFonts w:ascii="Cambria Math" w:hAnsi="Cambria Math" w:cs="Arial"/>
                  <w:szCs w:val="20"/>
                  <w:lang w:eastAsia="ko-KR"/>
                </w:rPr>
                <m:t>q</m:t>
              </m:r>
            </m:sub>
          </m:sSub>
          <m:r>
            <w:rPr>
              <w:rFonts w:ascii="Cambria Math" w:hAnsi="Cambria Math" w:cs="Arial"/>
              <w:szCs w:val="20"/>
              <w:lang w:eastAsia="ko-KR"/>
            </w:rPr>
            <m:t>)</m:t>
          </m:r>
        </m:oMath>
      </m:oMathPara>
    </w:p>
    <w:p w14:paraId="0B08984E" w14:textId="05CFA012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71AEDBF8" w14:textId="362CE67F" w:rsidR="001F4DD5" w:rsidRDefault="001F4DD5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anipulator_control_week1.cpp </w:t>
      </w:r>
      <w:r>
        <w:rPr>
          <w:rFonts w:ascii="Arial" w:hAnsi="Arial" w:cs="Arial" w:hint="eastAsia"/>
          <w:szCs w:val="20"/>
          <w:lang w:eastAsia="ko-KR"/>
        </w:rPr>
        <w:t>코드와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7CED7E01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52083D0B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152B1E2B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57D1" w14:paraId="1EEC891F" w14:textId="77777777" w:rsidTr="001E5194">
        <w:tc>
          <w:tcPr>
            <w:tcW w:w="9016" w:type="dxa"/>
          </w:tcPr>
          <w:p w14:paraId="59FE3623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/**</w:t>
            </w:r>
          </w:p>
          <w:p w14:paraId="086FD13B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@file manipulator_control_week1.cpp</w:t>
            </w:r>
          </w:p>
          <w:p w14:paraId="44BA893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@author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Jiwan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Han (jw.han@kaist.ac.kr),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Jinyeong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Jeong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(jinyeong.jeong@kaist.ac.kr)</w:t>
            </w:r>
          </w:p>
          <w:p w14:paraId="432EF97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@brief </w:t>
            </w:r>
          </w:p>
          <w:p w14:paraId="7C24448E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@version 0.1</w:t>
            </w:r>
          </w:p>
          <w:p w14:paraId="1666F9FE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@date 2023-03-27</w:t>
            </w:r>
          </w:p>
          <w:p w14:paraId="0791493D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6BB352F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@copyright Copyright (c) 2023</w:t>
            </w:r>
          </w:p>
          <w:p w14:paraId="5982DB92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0C2E440A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65F4D87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D22680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&lt;iostream&gt;</w:t>
            </w:r>
          </w:p>
          <w:p w14:paraId="2BFF052E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fstream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717687C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&lt;memory&gt;</w:t>
            </w:r>
          </w:p>
          <w:p w14:paraId="6B42F35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&lt;string&gt;</w:t>
            </w:r>
          </w:p>
          <w:p w14:paraId="027E571B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unistd.h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43E05C1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&lt;chrono&gt;</w:t>
            </w:r>
          </w:p>
          <w:p w14:paraId="1139711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&lt;Eigen/Dense&gt;</w:t>
            </w:r>
          </w:p>
          <w:p w14:paraId="63B4599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csignal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18DD043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1F6909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"Controller/ArticulatedSystem.hpp"</w:t>
            </w:r>
          </w:p>
          <w:p w14:paraId="1B159A9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"Common/DirectTeaching.hpp"</w:t>
            </w:r>
          </w:p>
          <w:p w14:paraId="26D8737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8D16EB2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using namespace Eigen;</w:t>
            </w:r>
          </w:p>
          <w:p w14:paraId="759088CA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using namespace std;</w:t>
            </w:r>
          </w:p>
          <w:p w14:paraId="44DC9D53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E8C616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//////////////// IMPORTANT BELOW COMMAND //////////////////</w:t>
            </w:r>
          </w:p>
          <w:p w14:paraId="4A80931D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// cat /sys/bus/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usb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-serial/devices/ttyUSB0/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latency_timer</w:t>
            </w:r>
            <w:proofErr w:type="spellEnd"/>
          </w:p>
          <w:p w14:paraId="4198A75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echo 1 |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sudo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tee /sys/bus/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usb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-serial/devices/ttyUSB0/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latency_timer</w:t>
            </w:r>
            <w:proofErr w:type="spellEnd"/>
          </w:p>
          <w:p w14:paraId="1857717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// https://emanual.robotis.com/docs/en/dxl/x/xc330-t288/#</w:t>
            </w:r>
          </w:p>
          <w:p w14:paraId="6DA9C8E9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//////////////// IMPORTANT BELOW COMMAND //////////////////</w:t>
            </w:r>
          </w:p>
          <w:p w14:paraId="258D803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07BA0DB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bool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g_isShutdown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false;</w:t>
            </w:r>
          </w:p>
          <w:p w14:paraId="61D6CF3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8D87322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/**</w:t>
            </w:r>
          </w:p>
          <w:p w14:paraId="72C5A66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@brief Pressing Ctrl + C in a terminal typically sends a SIGINT signal that can cause a running program to terminate. </w:t>
            </w:r>
          </w:p>
          <w:p w14:paraId="238CDEE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         This thread </w:t>
            </w:r>
            <w:proofErr w:type="spellStart"/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continously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check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the signal to stop main function.</w:t>
            </w:r>
          </w:p>
          <w:p w14:paraId="6E514EDD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404B5E89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@param signum signal number: if you push the Ctrl + C on the terminal,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It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has a positive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interger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number.</w:t>
            </w:r>
          </w:p>
          <w:p w14:paraId="2676772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29C4D9C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void </w:t>
            </w:r>
            <w:proofErr w:type="spellStart"/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signalHandler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int signum)</w:t>
            </w:r>
          </w:p>
          <w:p w14:paraId="7FE43269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706ED509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spellStart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"Interrupt signal (" &lt;&lt; signum &lt;&lt; ") received.\n";</w:t>
            </w:r>
          </w:p>
          <w:p w14:paraId="66EFB3E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Cleanup and close up things here</w:t>
            </w:r>
          </w:p>
          <w:p w14:paraId="14D49116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Terminate program</w:t>
            </w:r>
          </w:p>
          <w:p w14:paraId="39CEC45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signum &gt; 0)</w:t>
            </w:r>
          </w:p>
          <w:p w14:paraId="4C504003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{</w:t>
            </w:r>
          </w:p>
          <w:p w14:paraId="3DB48237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g_isShutdown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true;</w:t>
            </w:r>
          </w:p>
          <w:p w14:paraId="50F44AA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46DFC36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11571F42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656D13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main(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argc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, char *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[])</w:t>
            </w:r>
          </w:p>
          <w:p w14:paraId="5BA5D5B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{       </w:t>
            </w:r>
          </w:p>
          <w:p w14:paraId="0404D56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87B96ED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859D904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signal(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SIGINT,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signalHandler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 For Checking the Ctrl + C.</w:t>
            </w:r>
          </w:p>
          <w:p w14:paraId="39E73CE7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7184A93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The manipulator has 4 DOF</w:t>
            </w:r>
          </w:p>
          <w:p w14:paraId="79F1CF6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int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4;</w:t>
            </w:r>
          </w:p>
          <w:p w14:paraId="4CAD9E52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B9F80CA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The control frequency is 100Hz</w:t>
            </w:r>
          </w:p>
          <w:p w14:paraId="711C866B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double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control_freq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100;</w:t>
            </w:r>
          </w:p>
          <w:p w14:paraId="6E5DAA2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double dt = 1/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control_freq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A56BBE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C730C8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setup, ID, position resolution, motor torque constant, etc.</w:t>
            </w:r>
          </w:p>
          <w:p w14:paraId="34B50DD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vector&lt;uint8_t&gt;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dynamixel_id_set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20E170D7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vector&lt;int32_t&gt;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03B29943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vector&lt;double&gt;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motor_torque_constants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75AE58C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for 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size_t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0;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++)</w:t>
            </w:r>
          </w:p>
          <w:p w14:paraId="3C91E34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{</w:t>
            </w:r>
          </w:p>
          <w:p w14:paraId="43C7F76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dynamixel_id_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set.emplace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_back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</w:p>
          <w:p w14:paraId="6969F1A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resolution.emplace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_back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(POSITION_RESOLUTION);</w:t>
            </w:r>
          </w:p>
          <w:p w14:paraId="206823A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motor_torque_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constants.emplace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_back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(MOTOR_TORQUE_CONSTANT);</w:t>
            </w:r>
          </w:p>
          <w:p w14:paraId="562BA56A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6375A9C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    </w:t>
            </w:r>
          </w:p>
          <w:p w14:paraId="33FE0736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Initialize the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Articulated_system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</w:p>
          <w:p w14:paraId="3367820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We need a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of the system, Operation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Mode(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Position, Velocity, Current),</w:t>
            </w:r>
          </w:p>
          <w:p w14:paraId="24F31C9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USB Port information (for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serical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communication),</w:t>
            </w:r>
          </w:p>
          <w:p w14:paraId="1D9D41A6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and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setup</w:t>
            </w:r>
          </w:p>
          <w:p w14:paraId="34EC40E4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ArticulatedSystem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ArticulatedSystem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::Mode::VELOCITY, "/dev/ttyUSB0", </w:t>
            </w:r>
          </w:p>
          <w:p w14:paraId="66823E8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        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dynamixel_id_set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motor_torque_constants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//4 DOF manipulator</w:t>
            </w:r>
          </w:p>
          <w:p w14:paraId="2DA57066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ED5CB1A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/**</w:t>
            </w:r>
          </w:p>
          <w:p w14:paraId="2ADD7A5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The member function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system.GetJointAngle</w:t>
            </w:r>
            <w:proofErr w:type="spellEnd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() returns the joint angles of the robot system, which in this context refer to the motor angle.</w:t>
            </w:r>
          </w:p>
          <w:p w14:paraId="0DAA2F0D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*/</w:t>
            </w:r>
          </w:p>
          <w:p w14:paraId="54DBACF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articulated_system.GetJointAngle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0A88204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34B30BE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Declare </w:t>
            </w:r>
            <w:proofErr w:type="spellStart"/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motor angle),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(motor velocity)</w:t>
            </w:r>
          </w:p>
          <w:p w14:paraId="1699A08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targetQ.setZero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1EB0E53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targetQdot.setZero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03554379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90A350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/**</w:t>
            </w:r>
          </w:p>
          <w:p w14:paraId="17A2012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@brief time instant is initialized.</w:t>
            </w:r>
          </w:p>
          <w:p w14:paraId="3D120B7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represents the moment when the 'while' loop starts.</w:t>
            </w:r>
          </w:p>
          <w:p w14:paraId="784E516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end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represents the moment when the 'while' loop ends.</w:t>
            </w:r>
          </w:p>
          <w:p w14:paraId="6F94FA2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time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current time instant. </w:t>
            </w:r>
          </w:p>
          <w:p w14:paraId="414ED85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time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The time instant when the program(=main function) starts.</w:t>
            </w:r>
          </w:p>
          <w:p w14:paraId="08CE0714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*/</w:t>
            </w:r>
          </w:p>
          <w:p w14:paraId="62F247B4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loop_start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= std::chrono::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03B5C28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loop_end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= std::chrono::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6EF35082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current_time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= std::chrono::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07648B4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initial_time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= std::chrono::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37400CF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2F3E485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P gain.</w:t>
            </w:r>
          </w:p>
          <w:p w14:paraId="0369AE3D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MatrixXd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Kp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Kp.setZero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084E06F9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46E2366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050C897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///////////////////////////////////// Direct teaching mode /////////////////////////////////////</w:t>
            </w:r>
          </w:p>
          <w:p w14:paraId="362BF5BD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DirectTeaching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direct_teaching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4F7F25E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teaching.initialization</w:t>
            </w:r>
            <w:proofErr w:type="spellEnd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 initialization for direct teaching</w:t>
            </w:r>
          </w:p>
          <w:p w14:paraId="5BDF149E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///////////////////////////////////// Direct teaching mode END /////////////////////////////////////</w:t>
            </w:r>
          </w:p>
          <w:p w14:paraId="1826E697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768E5A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Please refer to the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signalHandler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function. If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g_isShutdown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true, the program will be shut down.</w:t>
            </w:r>
          </w:p>
          <w:p w14:paraId="7E3E22DB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while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(!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g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_isShutdown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){</w:t>
            </w:r>
          </w:p>
          <w:p w14:paraId="30CC35CD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current_time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2538D842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auto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loop_elasped_time_microsec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chrono::duration_cast&lt;std::chrono::microseconds&gt;(current_time -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loop_start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10CD2D34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auto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total_elasped_time_microsec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chrono::duration_cast&lt;std::chrono::microseconds&gt;(current_time -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initial_time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2A4BD379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9FC898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// For 100 Hz control loop.</w:t>
            </w:r>
          </w:p>
          <w:p w14:paraId="2835895E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if(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loop_elasped_time_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microsec.count</w:t>
            </w:r>
            <w:proofErr w:type="spellEnd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()&gt;=dt*1e6)</w:t>
            </w:r>
          </w:p>
          <w:p w14:paraId="28E395E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{</w:t>
            </w:r>
          </w:p>
          <w:p w14:paraId="3DFA354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double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total_elasped_time_sec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static_cast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&lt;double&gt;(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total_elasped_time_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microsec.count</w:t>
            </w:r>
            <w:proofErr w:type="spellEnd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())/1e6;</w:t>
            </w:r>
          </w:p>
          <w:p w14:paraId="42D9C7E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loop_start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37D6686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76FBA1E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system.GetJointAngle</w:t>
            </w:r>
            <w:proofErr w:type="spellEnd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5443D90E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9EAC4DA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// ///////////////////////////////////// Direct teaching mode /////////////////////////////////////</w:t>
            </w:r>
          </w:p>
          <w:p w14:paraId="4E8EC612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teaching.TrajectoryGeneration</w:t>
            </w:r>
            <w:proofErr w:type="spellEnd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(); // get target joint (motor) angle to use the following P position control</w:t>
            </w:r>
          </w:p>
          <w:p w14:paraId="5651897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// ///////////////////////////////////// Direct teaching mode END /////////////////////////////////////</w:t>
            </w:r>
          </w:p>
          <w:p w14:paraId="111272EB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BCF641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///////////////////////////////////// P Position control USING Velocity Mode /////////////////////////////////////</w:t>
            </w:r>
          </w:p>
          <w:p w14:paraId="2E3E6041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for 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size_t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0;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++)</w:t>
            </w:r>
          </w:p>
          <w:p w14:paraId="29FF580F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{</w:t>
            </w:r>
          </w:p>
          <w:p w14:paraId="43E20500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Kp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i,i</w:t>
            </w:r>
            <w:proofErr w:type="spellEnd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 = 4;</w:t>
            </w:r>
          </w:p>
          <w:p w14:paraId="50E6AAC3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}           </w:t>
            </w:r>
          </w:p>
          <w:p w14:paraId="3C31EBE8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-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Kp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-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); /* Implement here. You have to implement joint space P position Controller */</w:t>
            </w:r>
          </w:p>
          <w:p w14:paraId="623400CA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    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system.SetGoalVelocity</w:t>
            </w:r>
            <w:proofErr w:type="spellEnd"/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 velocity control mode</w:t>
            </w:r>
          </w:p>
          <w:p w14:paraId="000F399A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///////////////////////////////////// P Position control USING Velocity Mode END /////////////////////////////////////</w:t>
            </w:r>
          </w:p>
          <w:p w14:paraId="632171DB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519BF2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loop_end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17C6B4BA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auto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one_step_calculation_time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duration_cast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&lt;std::chrono::microseconds&gt;(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loop_end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- </w:t>
            </w:r>
            <w:proofErr w:type="spellStart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loop_start</w:t>
            </w:r>
            <w:proofErr w:type="spellEnd"/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3D100595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     </w:t>
            </w:r>
          </w:p>
          <w:p w14:paraId="2AB2FFF2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3011A016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F37362C" w14:textId="77777777" w:rsidR="00E757D1" w:rsidRPr="00E757D1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0;</w:t>
            </w:r>
          </w:p>
          <w:p w14:paraId="79326F80" w14:textId="74260914" w:rsidR="00E757D1" w:rsidRPr="00FA50B6" w:rsidRDefault="00E757D1" w:rsidP="00E757D1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E757D1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E757D1" w14:paraId="27D4FA1F" w14:textId="77777777" w:rsidTr="001E5194">
        <w:tc>
          <w:tcPr>
            <w:tcW w:w="9016" w:type="dxa"/>
          </w:tcPr>
          <w:p w14:paraId="73553B68" w14:textId="2E2FBDBF" w:rsidR="00E757D1" w:rsidRDefault="00E757D1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13. Manipulator_control_week1.cpp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21C24A62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71B9" w14:paraId="7AD24A5D" w14:textId="77777777" w:rsidTr="001E5194">
        <w:tc>
          <w:tcPr>
            <w:tcW w:w="9016" w:type="dxa"/>
          </w:tcPr>
          <w:p w14:paraId="02510FA8" w14:textId="4429F2E0" w:rsidR="002771B9" w:rsidRDefault="002771B9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8575238" wp14:editId="5858846E">
                  <wp:extent cx="5384800" cy="10160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그림 4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8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1B9" w14:paraId="570EB85C" w14:textId="77777777" w:rsidTr="001E5194">
        <w:tc>
          <w:tcPr>
            <w:tcW w:w="9016" w:type="dxa"/>
          </w:tcPr>
          <w:p w14:paraId="707BC3AD" w14:textId="6362F125" w:rsidR="002771B9" w:rsidRDefault="002771B9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14. Velo</w:t>
            </w:r>
            <w:r w:rsidR="00354408">
              <w:rPr>
                <w:rFonts w:ascii="Arial" w:hAnsi="Arial" w:cs="Arial"/>
                <w:szCs w:val="20"/>
                <w:lang w:eastAsia="ko-KR"/>
              </w:rPr>
              <w:t>c</w:t>
            </w:r>
            <w:r>
              <w:rPr>
                <w:rFonts w:ascii="Arial" w:hAnsi="Arial" w:cs="Arial"/>
                <w:szCs w:val="20"/>
                <w:lang w:eastAsia="ko-KR"/>
              </w:rPr>
              <w:t>it</w:t>
            </w:r>
            <w:r w:rsidR="00354408">
              <w:rPr>
                <w:rFonts w:ascii="Arial" w:hAnsi="Arial" w:cs="Arial"/>
                <w:szCs w:val="20"/>
                <w:lang w:eastAsia="ko-KR"/>
              </w:rPr>
              <w:t>y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 mode controller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구현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C8F85B0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78591F1C" w14:textId="5176780A" w:rsidR="00FC4539" w:rsidRDefault="00942455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CMakeLists.txt 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알맞게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ArticulatedSystem.cpp </w:t>
      </w:r>
      <w:r>
        <w:rPr>
          <w:rFonts w:ascii="Arial" w:hAnsi="Arial" w:cs="Arial" w:hint="eastAsia"/>
          <w:szCs w:val="20"/>
          <w:lang w:eastAsia="ko-KR"/>
        </w:rPr>
        <w:t>파일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역시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필요한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uncomment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2455" w14:paraId="5B14F441" w14:textId="77777777" w:rsidTr="001E5194">
        <w:tc>
          <w:tcPr>
            <w:tcW w:w="9016" w:type="dxa"/>
          </w:tcPr>
          <w:p w14:paraId="28D3A95C" w14:textId="63600D4D" w:rsidR="00942455" w:rsidRDefault="00942455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6EB3C94" wp14:editId="7C831DF9">
                  <wp:extent cx="3568700" cy="12573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그림 4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55" w14:paraId="55FE0FAC" w14:textId="77777777" w:rsidTr="001E5194">
        <w:tc>
          <w:tcPr>
            <w:tcW w:w="9016" w:type="dxa"/>
          </w:tcPr>
          <w:p w14:paraId="4DEB468B" w14:textId="5AA47127" w:rsidR="00942455" w:rsidRDefault="00942455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15.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C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MakeLists.txt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수정한</w:t>
            </w:r>
            <w:r w:rsidR="00CD0B6F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4A62674" w14:textId="77777777" w:rsidR="00942455" w:rsidRDefault="00942455" w:rsidP="00FC4539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2455" w14:paraId="5378A2F3" w14:textId="77777777" w:rsidTr="001E5194">
        <w:tc>
          <w:tcPr>
            <w:tcW w:w="9016" w:type="dxa"/>
          </w:tcPr>
          <w:p w14:paraId="386D483A" w14:textId="4384C0C5" w:rsidR="00942455" w:rsidRDefault="00942455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6E417E9" wp14:editId="5D37A076">
                  <wp:extent cx="4305300" cy="52070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그림 48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55" w14:paraId="43EFF01B" w14:textId="77777777" w:rsidTr="001E5194">
        <w:tc>
          <w:tcPr>
            <w:tcW w:w="9016" w:type="dxa"/>
          </w:tcPr>
          <w:p w14:paraId="561021DD" w14:textId="2DB3828F" w:rsidR="00942455" w:rsidRDefault="00942455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16.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C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MakeLists.txt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수정한</w:t>
            </w:r>
            <w:r w:rsidR="00CD0B6F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4950462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2455" w14:paraId="7A3BE87A" w14:textId="77777777" w:rsidTr="001E5194">
        <w:tc>
          <w:tcPr>
            <w:tcW w:w="9016" w:type="dxa"/>
          </w:tcPr>
          <w:p w14:paraId="3A94D1A8" w14:textId="071AD947" w:rsidR="00942455" w:rsidRDefault="00942455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C0E3A95" wp14:editId="60D6E582">
                  <wp:extent cx="5731510" cy="235585"/>
                  <wp:effectExtent l="0" t="0" r="0" b="571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 5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55" w14:paraId="6684CABB" w14:textId="77777777" w:rsidTr="001E5194">
        <w:tc>
          <w:tcPr>
            <w:tcW w:w="9016" w:type="dxa"/>
          </w:tcPr>
          <w:p w14:paraId="67529757" w14:textId="7195D0C3" w:rsidR="00942455" w:rsidRDefault="00942455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17. ArticulatedSystem.cp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p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수정한</w:t>
            </w:r>
            <w:r w:rsidR="00CD0B6F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4294110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64777464" w14:textId="2AA18F1C" w:rsidR="00FC4539" w:rsidRDefault="008D7981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executable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실행시켰을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우리가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원하는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세개의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순서대로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반복적으로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따라가는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보여주었다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Initial position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첫번째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waypoints.csv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정의된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두번째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세번째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>‘</w:t>
      </w:r>
      <w:r w:rsidR="003970A1">
        <w:rPr>
          <w:rFonts w:ascii="Arial" w:hAnsi="Arial" w:cs="Arial" w:hint="eastAsia"/>
          <w:szCs w:val="20"/>
          <w:lang w:eastAsia="ko-KR"/>
        </w:rPr>
        <w:t>첫번째</w:t>
      </w:r>
      <w:r w:rsidR="003970A1">
        <w:rPr>
          <w:rFonts w:ascii="Arial" w:hAnsi="Arial" w:cs="Arial" w:hint="eastAsia"/>
          <w:szCs w:val="20"/>
          <w:lang w:eastAsia="ko-KR"/>
        </w:rPr>
        <w:t xml:space="preserve"> w</w:t>
      </w:r>
      <w:r w:rsidR="003970A1">
        <w:rPr>
          <w:rFonts w:ascii="Arial" w:hAnsi="Arial" w:cs="Arial"/>
          <w:szCs w:val="20"/>
          <w:lang w:eastAsia="ko-KR"/>
        </w:rPr>
        <w:t>aypoint’ -&gt; ‘</w:t>
      </w:r>
      <w:r w:rsidR="003970A1">
        <w:rPr>
          <w:rFonts w:ascii="Arial" w:hAnsi="Arial" w:cs="Arial" w:hint="eastAsia"/>
          <w:szCs w:val="20"/>
          <w:lang w:eastAsia="ko-KR"/>
        </w:rPr>
        <w:t>두번째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>waypoint’ -&gt; ‘</w:t>
      </w:r>
      <w:r w:rsidR="003970A1">
        <w:rPr>
          <w:rFonts w:ascii="Arial" w:hAnsi="Arial" w:cs="Arial" w:hint="eastAsia"/>
          <w:szCs w:val="20"/>
          <w:lang w:eastAsia="ko-KR"/>
        </w:rPr>
        <w:t>세번째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>waypoint’ -&gt; ‘</w:t>
      </w:r>
      <w:r w:rsidR="003970A1">
        <w:rPr>
          <w:rFonts w:ascii="Arial" w:hAnsi="Arial" w:cs="Arial" w:hint="eastAsia"/>
          <w:szCs w:val="20"/>
          <w:lang w:eastAsia="ko-KR"/>
        </w:rPr>
        <w:t>첫번째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 xml:space="preserve">waypoint’ -&gt; … </w:t>
      </w:r>
      <w:r w:rsidR="003970A1">
        <w:rPr>
          <w:rFonts w:ascii="Arial" w:hAnsi="Arial" w:cs="Arial" w:hint="eastAsia"/>
          <w:szCs w:val="20"/>
          <w:lang w:eastAsia="ko-KR"/>
        </w:rPr>
        <w:t>로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반복적으로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실행되었다</w:t>
      </w:r>
      <w:r w:rsidR="003970A1">
        <w:rPr>
          <w:rFonts w:ascii="Arial" w:hAnsi="Arial" w:cs="Arial" w:hint="eastAsia"/>
          <w:szCs w:val="20"/>
          <w:lang w:eastAsia="ko-KR"/>
        </w:rPr>
        <w:t>.</w:t>
      </w:r>
      <w:r w:rsidR="003970A1">
        <w:rPr>
          <w:rFonts w:ascii="Arial" w:hAnsi="Arial" w:cs="Arial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두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>waypoints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사이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>node</w:t>
      </w:r>
      <w:r w:rsidR="009A775F">
        <w:rPr>
          <w:rFonts w:ascii="Arial" w:hAnsi="Arial" w:cs="Arial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개수가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>400</w:t>
      </w:r>
      <w:r w:rsidR="003970A1">
        <w:rPr>
          <w:rFonts w:ascii="Arial" w:hAnsi="Arial" w:cs="Arial" w:hint="eastAsia"/>
          <w:szCs w:val="20"/>
          <w:lang w:eastAsia="ko-KR"/>
        </w:rPr>
        <w:t>으로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지정되어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있고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>control frequency</w:t>
      </w:r>
      <w:r w:rsidR="003970A1">
        <w:rPr>
          <w:rFonts w:ascii="Arial" w:hAnsi="Arial" w:cs="Arial" w:hint="eastAsia"/>
          <w:szCs w:val="20"/>
          <w:lang w:eastAsia="ko-KR"/>
        </w:rPr>
        <w:t>가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>100Hz</w:t>
      </w:r>
      <w:r w:rsidR="003970A1">
        <w:rPr>
          <w:rFonts w:ascii="Arial" w:hAnsi="Arial" w:cs="Arial" w:hint="eastAsia"/>
          <w:szCs w:val="20"/>
          <w:lang w:eastAsia="ko-KR"/>
        </w:rPr>
        <w:t>이기에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/>
          <w:szCs w:val="20"/>
          <w:lang w:eastAsia="ko-KR"/>
        </w:rPr>
        <w:t>4(=400/100)</w:t>
      </w:r>
      <w:r w:rsidR="003970A1">
        <w:rPr>
          <w:rFonts w:ascii="Arial" w:hAnsi="Arial" w:cs="Arial" w:hint="eastAsia"/>
          <w:szCs w:val="20"/>
          <w:lang w:eastAsia="ko-KR"/>
        </w:rPr>
        <w:t>초가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다음</w:t>
      </w:r>
      <w:r w:rsidR="003970A1">
        <w:rPr>
          <w:rFonts w:ascii="Arial" w:hAnsi="Arial" w:cs="Arial" w:hint="eastAsia"/>
          <w:szCs w:val="20"/>
          <w:lang w:eastAsia="ko-KR"/>
        </w:rPr>
        <w:t xml:space="preserve"> w</w:t>
      </w:r>
      <w:r w:rsidR="003970A1">
        <w:rPr>
          <w:rFonts w:ascii="Arial" w:hAnsi="Arial" w:cs="Arial"/>
          <w:szCs w:val="20"/>
          <w:lang w:eastAsia="ko-KR"/>
        </w:rPr>
        <w:t>aypoint</w:t>
      </w:r>
      <w:r w:rsidR="003970A1">
        <w:rPr>
          <w:rFonts w:ascii="Arial" w:hAnsi="Arial" w:cs="Arial" w:hint="eastAsia"/>
          <w:szCs w:val="20"/>
          <w:lang w:eastAsia="ko-KR"/>
        </w:rPr>
        <w:t>로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이동하는데</w:t>
      </w:r>
      <w:r w:rsidR="003970A1">
        <w:rPr>
          <w:rFonts w:ascii="Arial" w:hAnsi="Arial" w:cs="Arial" w:hint="eastAsia"/>
          <w:szCs w:val="20"/>
          <w:lang w:eastAsia="ko-KR"/>
        </w:rPr>
        <w:t xml:space="preserve"> </w:t>
      </w:r>
      <w:r w:rsidR="003970A1">
        <w:rPr>
          <w:rFonts w:ascii="Arial" w:hAnsi="Arial" w:cs="Arial" w:hint="eastAsia"/>
          <w:szCs w:val="20"/>
          <w:lang w:eastAsia="ko-KR"/>
        </w:rPr>
        <w:t>소요되었다</w:t>
      </w:r>
      <w:r w:rsidR="003970A1">
        <w:rPr>
          <w:rFonts w:ascii="Arial" w:hAnsi="Arial" w:cs="Arial" w:hint="eastAsia"/>
          <w:szCs w:val="20"/>
          <w:lang w:eastAsia="ko-KR"/>
        </w:rPr>
        <w:t>.</w:t>
      </w:r>
      <w:r w:rsidR="003970A1">
        <w:rPr>
          <w:rFonts w:ascii="Arial" w:hAnsi="Arial" w:cs="Arial"/>
          <w:szCs w:val="20"/>
          <w:lang w:eastAsia="ko-KR"/>
        </w:rPr>
        <w:t xml:space="preserve"> </w:t>
      </w:r>
      <w:r w:rsidR="00CD0B6F">
        <w:rPr>
          <w:rFonts w:ascii="Arial" w:hAnsi="Arial" w:cs="Arial" w:hint="eastAsia"/>
          <w:szCs w:val="20"/>
          <w:lang w:eastAsia="ko-KR"/>
        </w:rPr>
        <w:t>아래는</w:t>
      </w:r>
      <w:r w:rsidR="00CD0B6F">
        <w:rPr>
          <w:rFonts w:ascii="Arial" w:hAnsi="Arial" w:cs="Arial" w:hint="eastAsia"/>
          <w:szCs w:val="20"/>
          <w:lang w:eastAsia="ko-KR"/>
        </w:rPr>
        <w:t xml:space="preserve"> </w:t>
      </w:r>
      <w:r w:rsidR="00CD0B6F">
        <w:rPr>
          <w:rFonts w:ascii="Arial" w:hAnsi="Arial" w:cs="Arial"/>
          <w:szCs w:val="20"/>
          <w:lang w:eastAsia="ko-KR"/>
        </w:rPr>
        <w:t xml:space="preserve">terminal </w:t>
      </w:r>
      <w:r w:rsidR="00CD0B6F">
        <w:rPr>
          <w:rFonts w:ascii="Arial" w:hAnsi="Arial" w:cs="Arial" w:hint="eastAsia"/>
          <w:szCs w:val="20"/>
          <w:lang w:eastAsia="ko-KR"/>
        </w:rPr>
        <w:t>실행</w:t>
      </w:r>
      <w:r w:rsidR="00CD0B6F">
        <w:rPr>
          <w:rFonts w:ascii="Arial" w:hAnsi="Arial" w:cs="Arial" w:hint="eastAsia"/>
          <w:szCs w:val="20"/>
          <w:lang w:eastAsia="ko-KR"/>
        </w:rPr>
        <w:t xml:space="preserve"> </w:t>
      </w:r>
      <w:r w:rsidR="00CD0B6F">
        <w:rPr>
          <w:rFonts w:ascii="Arial" w:hAnsi="Arial" w:cs="Arial" w:hint="eastAsia"/>
          <w:szCs w:val="20"/>
          <w:lang w:eastAsia="ko-KR"/>
        </w:rPr>
        <w:t>모습이다</w:t>
      </w:r>
      <w:r w:rsidR="00CD0B6F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0B6F" w14:paraId="7D542673" w14:textId="77777777" w:rsidTr="001E5194">
        <w:tc>
          <w:tcPr>
            <w:tcW w:w="9016" w:type="dxa"/>
          </w:tcPr>
          <w:p w14:paraId="56D3258B" w14:textId="2BB9B810" w:rsidR="00CD0B6F" w:rsidRDefault="00CD0B6F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0ED71076" wp14:editId="575DB47D">
                  <wp:extent cx="4660900" cy="3098800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그림 5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B6F" w14:paraId="534EF116" w14:textId="77777777" w:rsidTr="001E5194">
        <w:tc>
          <w:tcPr>
            <w:tcW w:w="9016" w:type="dxa"/>
          </w:tcPr>
          <w:p w14:paraId="20540BA1" w14:textId="255AF69C" w:rsidR="00CD0B6F" w:rsidRDefault="00CD0B6F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18. Manipulator_control_week1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37448DB" w14:textId="77777777" w:rsidR="00CD0B6F" w:rsidRPr="00CD0B6F" w:rsidRDefault="00CD0B6F" w:rsidP="00FC4539">
      <w:pPr>
        <w:rPr>
          <w:rFonts w:ascii="Arial" w:hAnsi="Arial" w:cs="Arial"/>
          <w:szCs w:val="20"/>
          <w:lang w:eastAsia="ko-KR"/>
        </w:rPr>
      </w:pPr>
    </w:p>
    <w:p w14:paraId="3728155A" w14:textId="67B8AA5B" w:rsidR="00FC4539" w:rsidRDefault="009A775F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waypoints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node </w:t>
      </w:r>
      <w:r>
        <w:rPr>
          <w:rFonts w:ascii="Arial" w:hAnsi="Arial" w:cs="Arial" w:hint="eastAsia"/>
          <w:szCs w:val="20"/>
          <w:lang w:eastAsia="ko-KR"/>
        </w:rPr>
        <w:t>개수를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변경하면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속도가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달라지는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800</w:t>
      </w:r>
      <w:r>
        <w:rPr>
          <w:rFonts w:ascii="Arial" w:hAnsi="Arial" w:cs="Arial" w:hint="eastAsia"/>
          <w:szCs w:val="20"/>
          <w:lang w:eastAsia="ko-KR"/>
        </w:rPr>
        <w:t>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변경하여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실행하였을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400</w:t>
      </w:r>
      <w:r>
        <w:rPr>
          <w:rFonts w:ascii="Arial" w:hAnsi="Arial" w:cs="Arial" w:hint="eastAsia"/>
          <w:szCs w:val="20"/>
          <w:lang w:eastAsia="ko-KR"/>
        </w:rPr>
        <w:t>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때보다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훨씬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천천히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이동하는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실제로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775F" w14:paraId="41F22B21" w14:textId="77777777" w:rsidTr="001E5194">
        <w:tc>
          <w:tcPr>
            <w:tcW w:w="9016" w:type="dxa"/>
          </w:tcPr>
          <w:p w14:paraId="317DCB6F" w14:textId="077A9E8F" w:rsidR="009A775F" w:rsidRDefault="009A775F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6219777" wp14:editId="7B803D97">
                  <wp:extent cx="5375538" cy="1326911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그림 54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98" cy="132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75F" w14:paraId="3A2C7E40" w14:textId="77777777" w:rsidTr="001E5194">
        <w:tc>
          <w:tcPr>
            <w:tcW w:w="9016" w:type="dxa"/>
          </w:tcPr>
          <w:p w14:paraId="026D679C" w14:textId="760F5E1C" w:rsidR="009A775F" w:rsidRDefault="009A775F" w:rsidP="001E519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19.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NumNodes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800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변경한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FCC772B" w14:textId="77777777" w:rsidR="009A775F" w:rsidRPr="009A775F" w:rsidRDefault="009A775F" w:rsidP="00FC4539">
      <w:pPr>
        <w:rPr>
          <w:rFonts w:ascii="Arial" w:hAnsi="Arial" w:cs="Arial"/>
          <w:szCs w:val="20"/>
          <w:lang w:eastAsia="ko-KR"/>
        </w:rPr>
      </w:pPr>
    </w:p>
    <w:p w14:paraId="6A4E1885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13A85E88" w14:textId="6E284601" w:rsidR="007256A4" w:rsidRDefault="007256A4" w:rsidP="007256A4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b/>
          <w:bCs/>
          <w:szCs w:val="20"/>
          <w:lang w:eastAsia="ko-KR"/>
        </w:rPr>
        <w:t>Problem 5</w:t>
      </w:r>
      <w:r>
        <w:rPr>
          <w:rFonts w:ascii="Arial" w:hAnsi="Arial" w:cs="Arial"/>
          <w:b/>
          <w:bCs/>
          <w:szCs w:val="20"/>
          <w:lang w:eastAsia="ko-KR"/>
        </w:rPr>
        <w:t>B</w:t>
      </w:r>
      <w:r>
        <w:rPr>
          <w:rFonts w:ascii="Arial" w:hAnsi="Arial" w:cs="Arial"/>
          <w:b/>
          <w:bCs/>
          <w:szCs w:val="20"/>
          <w:lang w:eastAsia="ko-KR"/>
        </w:rPr>
        <w:t xml:space="preserve">. </w:t>
      </w:r>
      <w:r>
        <w:rPr>
          <w:rFonts w:ascii="Arial" w:hAnsi="Arial" w:cs="Arial"/>
          <w:b/>
          <w:bCs/>
          <w:szCs w:val="20"/>
          <w:lang w:eastAsia="ko-KR"/>
        </w:rPr>
        <w:t>Teleoperation</w:t>
      </w:r>
    </w:p>
    <w:p w14:paraId="3D3F4A8B" w14:textId="77777777" w:rsidR="007256A4" w:rsidRDefault="007256A4" w:rsidP="007256A4">
      <w:pPr>
        <w:rPr>
          <w:rFonts w:ascii="Arial" w:hAnsi="Arial" w:cs="Arial"/>
          <w:szCs w:val="20"/>
          <w:lang w:eastAsia="ko-KR"/>
        </w:rPr>
      </w:pPr>
    </w:p>
    <w:p w14:paraId="39D281BB" w14:textId="607EF36F" w:rsidR="000A390E" w:rsidRDefault="00D95CD4" w:rsidP="001104E4">
      <w:pPr>
        <w:ind w:firstLineChars="100"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두번째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task</w:t>
      </w:r>
      <w:r>
        <w:rPr>
          <w:rFonts w:ascii="Arial" w:hAnsi="Arial" w:cs="Arial" w:hint="eastAsia"/>
          <w:szCs w:val="20"/>
          <w:lang w:eastAsia="ko-KR"/>
        </w:rPr>
        <w:t>로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keyboard input</w:t>
      </w:r>
      <w:r w:rsidR="000A390E">
        <w:rPr>
          <w:rFonts w:ascii="Arial" w:hAnsi="Arial" w:cs="Arial" w:hint="eastAsia"/>
          <w:szCs w:val="20"/>
          <w:lang w:eastAsia="ko-KR"/>
        </w:rPr>
        <w:t>에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따라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robot</w:t>
      </w:r>
      <w:r w:rsidR="000A390E">
        <w:rPr>
          <w:rFonts w:ascii="Arial" w:hAnsi="Arial" w:cs="Arial" w:hint="eastAsia"/>
          <w:szCs w:val="20"/>
          <w:lang w:eastAsia="ko-KR"/>
        </w:rPr>
        <w:t>을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teleoperate</w:t>
      </w:r>
      <w:r w:rsidR="000A390E">
        <w:rPr>
          <w:rFonts w:ascii="Arial" w:hAnsi="Arial" w:cs="Arial" w:hint="eastAsia"/>
          <w:szCs w:val="20"/>
          <w:lang w:eastAsia="ko-KR"/>
        </w:rPr>
        <w:t>하기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위해서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keyboard input</w:t>
      </w:r>
      <w:r w:rsidR="000A390E">
        <w:rPr>
          <w:rFonts w:ascii="Arial" w:hAnsi="Arial" w:cs="Arial" w:hint="eastAsia"/>
          <w:szCs w:val="20"/>
          <w:lang w:eastAsia="ko-KR"/>
        </w:rPr>
        <w:t>이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들어올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때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해당하는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action</w:t>
      </w:r>
      <w:r w:rsidR="000A390E">
        <w:rPr>
          <w:rFonts w:ascii="Arial" w:hAnsi="Arial" w:cs="Arial" w:hint="eastAsia"/>
          <w:szCs w:val="20"/>
          <w:lang w:eastAsia="ko-KR"/>
        </w:rPr>
        <w:t>을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수행하도록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하는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0A390E">
        <w:rPr>
          <w:rFonts w:ascii="Arial" w:hAnsi="Arial" w:cs="Arial"/>
          <w:szCs w:val="20"/>
          <w:lang w:eastAsia="ko-KR"/>
        </w:rPr>
        <w:t>GetKeyboardInput</w:t>
      </w:r>
      <w:proofErr w:type="spellEnd"/>
      <w:r w:rsidR="000A390E">
        <w:rPr>
          <w:rFonts w:ascii="Arial" w:hAnsi="Arial" w:cs="Arial"/>
          <w:szCs w:val="20"/>
          <w:lang w:eastAsia="ko-KR"/>
        </w:rPr>
        <w:t>() function</w:t>
      </w:r>
      <w:r w:rsidR="000A390E">
        <w:rPr>
          <w:rFonts w:ascii="Arial" w:hAnsi="Arial" w:cs="Arial" w:hint="eastAsia"/>
          <w:szCs w:val="20"/>
          <w:lang w:eastAsia="ko-KR"/>
        </w:rPr>
        <w:t>을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작성하였다</w:t>
      </w:r>
      <w:r w:rsidR="000A390E">
        <w:rPr>
          <w:rFonts w:ascii="Arial" w:hAnsi="Arial" w:cs="Arial" w:hint="eastAsia"/>
          <w:szCs w:val="20"/>
          <w:lang w:eastAsia="ko-KR"/>
        </w:rPr>
        <w:t>.</w:t>
      </w:r>
      <w:r w:rsidR="000A390E">
        <w:rPr>
          <w:rFonts w:ascii="Arial" w:hAnsi="Arial" w:cs="Arial"/>
          <w:szCs w:val="20"/>
          <w:lang w:eastAsia="ko-KR"/>
        </w:rPr>
        <w:t xml:space="preserve"> Lab</w:t>
      </w:r>
      <w:r w:rsidR="000A390E">
        <w:rPr>
          <w:rFonts w:ascii="Arial" w:hAnsi="Arial" w:cs="Arial" w:hint="eastAsia"/>
          <w:szCs w:val="20"/>
          <w:lang w:eastAsia="ko-KR"/>
        </w:rPr>
        <w:t>에서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사용하는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manipulator</w:t>
      </w:r>
      <w:r w:rsidR="000A390E">
        <w:rPr>
          <w:rFonts w:ascii="Arial" w:hAnsi="Arial" w:cs="Arial" w:hint="eastAsia"/>
          <w:szCs w:val="20"/>
          <w:lang w:eastAsia="ko-KR"/>
        </w:rPr>
        <w:t>의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DOF</w:t>
      </w:r>
      <w:r w:rsidR="000A390E">
        <w:rPr>
          <w:rFonts w:ascii="Arial" w:hAnsi="Arial" w:cs="Arial" w:hint="eastAsia"/>
          <w:szCs w:val="20"/>
          <w:lang w:eastAsia="ko-KR"/>
        </w:rPr>
        <w:t>가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4</w:t>
      </w:r>
      <w:r w:rsidR="000A390E">
        <w:rPr>
          <w:rFonts w:ascii="Arial" w:hAnsi="Arial" w:cs="Arial" w:hint="eastAsia"/>
          <w:szCs w:val="20"/>
          <w:lang w:eastAsia="ko-KR"/>
        </w:rPr>
        <w:t>이고</w:t>
      </w:r>
      <w:r w:rsidR="000A390E">
        <w:rPr>
          <w:rFonts w:ascii="Arial" w:hAnsi="Arial" w:cs="Arial" w:hint="eastAsia"/>
          <w:szCs w:val="20"/>
          <w:lang w:eastAsia="ko-KR"/>
        </w:rPr>
        <w:t xml:space="preserve"> c</w:t>
      </w:r>
      <w:r w:rsidR="000A390E">
        <w:rPr>
          <w:rFonts w:ascii="Arial" w:hAnsi="Arial" w:cs="Arial"/>
          <w:szCs w:val="20"/>
          <w:lang w:eastAsia="ko-KR"/>
        </w:rPr>
        <w:t>ontrol frequency</w:t>
      </w:r>
      <w:r w:rsidR="000A390E">
        <w:rPr>
          <w:rFonts w:ascii="Arial" w:hAnsi="Arial" w:cs="Arial" w:hint="eastAsia"/>
          <w:szCs w:val="20"/>
          <w:lang w:eastAsia="ko-KR"/>
        </w:rPr>
        <w:t>가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100Hz, velocity mode</w:t>
      </w:r>
      <w:proofErr w:type="spellStart"/>
      <w:r w:rsidR="000A390E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사용해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joint angle</w:t>
      </w:r>
      <w:r w:rsidR="000A390E">
        <w:rPr>
          <w:rFonts w:ascii="Arial" w:hAnsi="Arial" w:cs="Arial" w:hint="eastAsia"/>
          <w:szCs w:val="20"/>
          <w:lang w:eastAsia="ko-KR"/>
        </w:rPr>
        <w:t>을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control</w:t>
      </w:r>
      <w:r w:rsidR="000A390E">
        <w:rPr>
          <w:rFonts w:ascii="Arial" w:hAnsi="Arial" w:cs="Arial" w:hint="eastAsia"/>
          <w:szCs w:val="20"/>
          <w:lang w:eastAsia="ko-KR"/>
        </w:rPr>
        <w:t>하는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것을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확인하였다</w:t>
      </w:r>
      <w:r w:rsidR="000A390E">
        <w:rPr>
          <w:rFonts w:ascii="Arial" w:hAnsi="Arial" w:cs="Arial" w:hint="eastAsia"/>
          <w:szCs w:val="20"/>
          <w:lang w:eastAsia="ko-KR"/>
        </w:rPr>
        <w:t>.</w:t>
      </w:r>
      <w:r w:rsidR="000A390E">
        <w:rPr>
          <w:rFonts w:ascii="Arial" w:hAnsi="Arial" w:cs="Arial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그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다음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0A390E">
        <w:rPr>
          <w:rFonts w:ascii="Arial" w:hAnsi="Arial" w:cs="Arial" w:hint="eastAsia"/>
          <w:szCs w:val="20"/>
          <w:lang w:eastAsia="ko-KR"/>
        </w:rPr>
        <w:t>다음</w:t>
      </w:r>
      <w:proofErr w:type="spellEnd"/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입력들이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keyboard input</w:t>
      </w:r>
      <w:proofErr w:type="spellStart"/>
      <w:r w:rsidR="000A390E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들어왔을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때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해당하는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/>
          <w:szCs w:val="20"/>
          <w:lang w:eastAsia="ko-KR"/>
        </w:rPr>
        <w:t>action</w:t>
      </w:r>
      <w:r w:rsidR="000A390E">
        <w:rPr>
          <w:rFonts w:ascii="Arial" w:hAnsi="Arial" w:cs="Arial" w:hint="eastAsia"/>
          <w:szCs w:val="20"/>
          <w:lang w:eastAsia="ko-KR"/>
        </w:rPr>
        <w:t>들을</w:t>
      </w:r>
      <w:r w:rsidR="000A390E">
        <w:rPr>
          <w:rFonts w:ascii="Arial" w:hAnsi="Arial" w:cs="Arial" w:hint="eastAsia"/>
          <w:szCs w:val="20"/>
          <w:lang w:eastAsia="ko-KR"/>
        </w:rPr>
        <w:t xml:space="preserve"> </w:t>
      </w:r>
      <w:r w:rsidR="000A390E">
        <w:rPr>
          <w:rFonts w:ascii="Arial" w:hAnsi="Arial" w:cs="Arial" w:hint="eastAsia"/>
          <w:szCs w:val="20"/>
          <w:lang w:eastAsia="ko-KR"/>
        </w:rPr>
        <w:t>지정하였다</w:t>
      </w:r>
      <w:r w:rsidR="000A390E">
        <w:rPr>
          <w:rFonts w:ascii="Arial" w:hAnsi="Arial" w:cs="Arial" w:hint="eastAsia"/>
          <w:szCs w:val="20"/>
          <w:lang w:eastAsia="ko-KR"/>
        </w:rPr>
        <w:t>.</w:t>
      </w:r>
    </w:p>
    <w:p w14:paraId="042F815B" w14:textId="77777777" w:rsidR="000A390E" w:rsidRDefault="000A390E" w:rsidP="007256A4">
      <w:pPr>
        <w:rPr>
          <w:rFonts w:ascii="Arial" w:hAnsi="Arial" w:cs="Arial"/>
          <w:szCs w:val="20"/>
          <w:lang w:eastAsia="ko-KR"/>
        </w:rPr>
      </w:pPr>
    </w:p>
    <w:p w14:paraId="797E03BA" w14:textId="2B6C6EAB" w:rsidR="000A390E" w:rsidRDefault="000A390E" w:rsidP="000A390E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r: move 1cm in the world z-axis</w:t>
      </w:r>
    </w:p>
    <w:p w14:paraId="60751BD9" w14:textId="6C3EB6F4" w:rsidR="000A390E" w:rsidRDefault="000A390E" w:rsidP="000A390E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f: </w:t>
      </w:r>
      <w:r>
        <w:rPr>
          <w:rFonts w:ascii="Arial" w:hAnsi="Arial" w:cs="Arial"/>
          <w:szCs w:val="20"/>
          <w:lang w:eastAsia="ko-KR"/>
        </w:rPr>
        <w:t xml:space="preserve">move </w:t>
      </w:r>
      <w:r>
        <w:rPr>
          <w:rFonts w:ascii="Arial" w:hAnsi="Arial" w:cs="Arial"/>
          <w:szCs w:val="20"/>
          <w:lang w:eastAsia="ko-KR"/>
        </w:rPr>
        <w:t>-</w:t>
      </w:r>
      <w:r>
        <w:rPr>
          <w:rFonts w:ascii="Arial" w:hAnsi="Arial" w:cs="Arial"/>
          <w:szCs w:val="20"/>
          <w:lang w:eastAsia="ko-KR"/>
        </w:rPr>
        <w:t>1cm in the world z-axis</w:t>
      </w:r>
    </w:p>
    <w:p w14:paraId="6B6E631C" w14:textId="3982D22C" w:rsidR="000A390E" w:rsidRDefault="000A390E" w:rsidP="000A390E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w: </w:t>
      </w:r>
      <w:r>
        <w:rPr>
          <w:rFonts w:ascii="Arial" w:hAnsi="Arial" w:cs="Arial"/>
          <w:szCs w:val="20"/>
          <w:lang w:eastAsia="ko-KR"/>
        </w:rPr>
        <w:t xml:space="preserve">move 1cm in the world </w:t>
      </w:r>
      <w:r>
        <w:rPr>
          <w:rFonts w:ascii="Arial" w:hAnsi="Arial" w:cs="Arial"/>
          <w:szCs w:val="20"/>
          <w:lang w:eastAsia="ko-KR"/>
        </w:rPr>
        <w:t>y</w:t>
      </w:r>
      <w:r>
        <w:rPr>
          <w:rFonts w:ascii="Arial" w:hAnsi="Arial" w:cs="Arial"/>
          <w:szCs w:val="20"/>
          <w:lang w:eastAsia="ko-KR"/>
        </w:rPr>
        <w:t>-axis</w:t>
      </w:r>
    </w:p>
    <w:p w14:paraId="3E3685A9" w14:textId="18D40077" w:rsidR="000A390E" w:rsidRDefault="000A390E" w:rsidP="000A390E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s: </w:t>
      </w:r>
      <w:r>
        <w:rPr>
          <w:rFonts w:ascii="Arial" w:hAnsi="Arial" w:cs="Arial"/>
          <w:szCs w:val="20"/>
          <w:lang w:eastAsia="ko-KR"/>
        </w:rPr>
        <w:t xml:space="preserve">move </w:t>
      </w:r>
      <w:r>
        <w:rPr>
          <w:rFonts w:ascii="Arial" w:hAnsi="Arial" w:cs="Arial"/>
          <w:szCs w:val="20"/>
          <w:lang w:eastAsia="ko-KR"/>
        </w:rPr>
        <w:t>-</w:t>
      </w:r>
      <w:r>
        <w:rPr>
          <w:rFonts w:ascii="Arial" w:hAnsi="Arial" w:cs="Arial"/>
          <w:szCs w:val="20"/>
          <w:lang w:eastAsia="ko-KR"/>
        </w:rPr>
        <w:t xml:space="preserve">1cm in the world </w:t>
      </w:r>
      <w:r>
        <w:rPr>
          <w:rFonts w:ascii="Arial" w:hAnsi="Arial" w:cs="Arial"/>
          <w:szCs w:val="20"/>
          <w:lang w:eastAsia="ko-KR"/>
        </w:rPr>
        <w:t>y</w:t>
      </w:r>
      <w:r>
        <w:rPr>
          <w:rFonts w:ascii="Arial" w:hAnsi="Arial" w:cs="Arial"/>
          <w:szCs w:val="20"/>
          <w:lang w:eastAsia="ko-KR"/>
        </w:rPr>
        <w:t>-axis</w:t>
      </w:r>
    </w:p>
    <w:p w14:paraId="018426AD" w14:textId="50F22033" w:rsidR="000A390E" w:rsidRDefault="000A390E" w:rsidP="000A390E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d</w:t>
      </w:r>
      <w:r>
        <w:rPr>
          <w:rFonts w:ascii="Arial" w:hAnsi="Arial" w:cs="Arial"/>
          <w:szCs w:val="20"/>
          <w:lang w:eastAsia="ko-KR"/>
        </w:rPr>
        <w:t xml:space="preserve">: </w:t>
      </w:r>
      <w:r>
        <w:rPr>
          <w:rFonts w:ascii="Arial" w:hAnsi="Arial" w:cs="Arial"/>
          <w:szCs w:val="20"/>
          <w:lang w:eastAsia="ko-KR"/>
        </w:rPr>
        <w:t xml:space="preserve">move 1cm in the world </w:t>
      </w:r>
      <w:r>
        <w:rPr>
          <w:rFonts w:ascii="Arial" w:hAnsi="Arial" w:cs="Arial"/>
          <w:szCs w:val="20"/>
          <w:lang w:eastAsia="ko-KR"/>
        </w:rPr>
        <w:t>x</w:t>
      </w:r>
      <w:r>
        <w:rPr>
          <w:rFonts w:ascii="Arial" w:hAnsi="Arial" w:cs="Arial"/>
          <w:szCs w:val="20"/>
          <w:lang w:eastAsia="ko-KR"/>
        </w:rPr>
        <w:t>-axis</w:t>
      </w:r>
    </w:p>
    <w:p w14:paraId="2F93A470" w14:textId="24BDED28" w:rsidR="000A390E" w:rsidRDefault="000A390E" w:rsidP="000A390E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a: </w:t>
      </w:r>
      <w:r>
        <w:rPr>
          <w:rFonts w:ascii="Arial" w:hAnsi="Arial" w:cs="Arial"/>
          <w:szCs w:val="20"/>
          <w:lang w:eastAsia="ko-KR"/>
        </w:rPr>
        <w:t xml:space="preserve">move </w:t>
      </w:r>
      <w:r>
        <w:rPr>
          <w:rFonts w:ascii="Arial" w:hAnsi="Arial" w:cs="Arial"/>
          <w:szCs w:val="20"/>
          <w:lang w:eastAsia="ko-KR"/>
        </w:rPr>
        <w:t>-</w:t>
      </w:r>
      <w:r>
        <w:rPr>
          <w:rFonts w:ascii="Arial" w:hAnsi="Arial" w:cs="Arial"/>
          <w:szCs w:val="20"/>
          <w:lang w:eastAsia="ko-KR"/>
        </w:rPr>
        <w:t xml:space="preserve">1cm in the world </w:t>
      </w:r>
      <w:r>
        <w:rPr>
          <w:rFonts w:ascii="Arial" w:hAnsi="Arial" w:cs="Arial"/>
          <w:szCs w:val="20"/>
          <w:lang w:eastAsia="ko-KR"/>
        </w:rPr>
        <w:t>x</w:t>
      </w:r>
      <w:r>
        <w:rPr>
          <w:rFonts w:ascii="Arial" w:hAnsi="Arial" w:cs="Arial"/>
          <w:szCs w:val="20"/>
          <w:lang w:eastAsia="ko-KR"/>
        </w:rPr>
        <w:t>-axis</w:t>
      </w:r>
    </w:p>
    <w:p w14:paraId="201606F4" w14:textId="70078CDC" w:rsidR="000A390E" w:rsidRDefault="000A390E" w:rsidP="000A390E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 w:hint="eastAsia"/>
          <w:szCs w:val="20"/>
          <w:lang w:eastAsia="ko-KR"/>
        </w:rPr>
        <w:t>i</w:t>
      </w:r>
      <w:proofErr w:type="spellEnd"/>
      <w:r>
        <w:rPr>
          <w:rFonts w:ascii="Arial" w:hAnsi="Arial" w:cs="Arial"/>
          <w:szCs w:val="20"/>
          <w:lang w:eastAsia="ko-KR"/>
        </w:rPr>
        <w:t>: move to the initial position</w:t>
      </w:r>
    </w:p>
    <w:p w14:paraId="4856B2F6" w14:textId="5D28D487" w:rsidR="000A390E" w:rsidRDefault="000A390E" w:rsidP="000A390E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e</w:t>
      </w:r>
      <w:r>
        <w:rPr>
          <w:rFonts w:ascii="Arial" w:hAnsi="Arial" w:cs="Arial"/>
          <w:szCs w:val="20"/>
          <w:lang w:eastAsia="ko-KR"/>
        </w:rPr>
        <w:t>: end the teleoperation</w:t>
      </w:r>
    </w:p>
    <w:p w14:paraId="56023929" w14:textId="77777777" w:rsidR="000A390E" w:rsidRDefault="000A390E" w:rsidP="000A390E">
      <w:pPr>
        <w:rPr>
          <w:rFonts w:ascii="Arial" w:hAnsi="Arial" w:cs="Arial"/>
          <w:szCs w:val="20"/>
          <w:lang w:eastAsia="ko-KR"/>
        </w:rPr>
      </w:pPr>
    </w:p>
    <w:p w14:paraId="75CED5EE" w14:textId="77777777" w:rsidR="000A390E" w:rsidRDefault="000A390E" w:rsidP="000A390E">
      <w:pPr>
        <w:rPr>
          <w:rFonts w:ascii="Arial" w:hAnsi="Arial" w:cs="Arial"/>
          <w:szCs w:val="20"/>
          <w:lang w:eastAsia="ko-KR"/>
        </w:rPr>
      </w:pPr>
    </w:p>
    <w:p w14:paraId="520F9201" w14:textId="0C1BF3B2" w:rsidR="000A390E" w:rsidRDefault="001A1B28" w:rsidP="000A390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lastRenderedPageBreak/>
        <w:t>T</w:t>
      </w:r>
      <w:r>
        <w:rPr>
          <w:rFonts w:ascii="Arial" w:hAnsi="Arial" w:cs="Arial"/>
          <w:szCs w:val="20"/>
          <w:lang w:eastAsia="ko-KR"/>
        </w:rPr>
        <w:t>eleoperation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position resolution</w:t>
      </w:r>
      <w:r>
        <w:rPr>
          <w:rFonts w:ascii="Arial" w:hAnsi="Arial" w:cs="Arial" w:hint="eastAsia"/>
          <w:szCs w:val="20"/>
          <w:lang w:eastAsia="ko-KR"/>
        </w:rPr>
        <w:t>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1cm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position_resoultion</w:t>
      </w:r>
      <w:proofErr w:type="spellEnd"/>
      <w:r>
        <w:rPr>
          <w:rFonts w:ascii="Arial" w:hAnsi="Arial" w:cs="Arial"/>
          <w:szCs w:val="20"/>
          <w:lang w:eastAsia="ko-KR"/>
        </w:rPr>
        <w:t xml:space="preserve"> variable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A730C1">
        <w:rPr>
          <w:rFonts w:ascii="Arial" w:hAnsi="Arial" w:cs="Arial"/>
          <w:szCs w:val="20"/>
          <w:lang w:eastAsia="ko-KR"/>
        </w:rPr>
        <w:t>Eigen::Vector3d variable</w:t>
      </w:r>
      <w:r w:rsidR="00A730C1">
        <w:rPr>
          <w:rFonts w:ascii="Arial" w:hAnsi="Arial" w:cs="Arial" w:hint="eastAsia"/>
          <w:szCs w:val="20"/>
          <w:lang w:eastAsia="ko-KR"/>
        </w:rPr>
        <w:t>인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730C1">
        <w:rPr>
          <w:rFonts w:ascii="Arial" w:hAnsi="Arial" w:cs="Arial"/>
          <w:szCs w:val="20"/>
          <w:lang w:eastAsia="ko-KR"/>
        </w:rPr>
        <w:t>task_command</w:t>
      </w:r>
      <w:r w:rsidR="00A730C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 w:hint="eastAsia"/>
          <w:szCs w:val="20"/>
          <w:lang w:eastAsia="ko-KR"/>
        </w:rPr>
        <w:t>정의해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 w:hint="eastAsia"/>
          <w:szCs w:val="20"/>
          <w:lang w:eastAsia="ko-KR"/>
        </w:rPr>
        <w:t>각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/>
          <w:szCs w:val="20"/>
          <w:lang w:eastAsia="ko-KR"/>
        </w:rPr>
        <w:t>keyboard input</w:t>
      </w:r>
      <w:r w:rsidR="00A730C1">
        <w:rPr>
          <w:rFonts w:ascii="Arial" w:hAnsi="Arial" w:cs="Arial" w:hint="eastAsia"/>
          <w:szCs w:val="20"/>
          <w:lang w:eastAsia="ko-KR"/>
        </w:rPr>
        <w:t>에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 w:hint="eastAsia"/>
          <w:szCs w:val="20"/>
          <w:lang w:eastAsia="ko-KR"/>
        </w:rPr>
        <w:t>대해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 w:hint="eastAsia"/>
          <w:szCs w:val="20"/>
          <w:lang w:eastAsia="ko-KR"/>
        </w:rPr>
        <w:t>올바른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/>
          <w:szCs w:val="20"/>
          <w:lang w:eastAsia="ko-KR"/>
        </w:rPr>
        <w:t>vector</w:t>
      </w:r>
      <w:r w:rsidR="00A730C1">
        <w:rPr>
          <w:rFonts w:ascii="Arial" w:hAnsi="Arial" w:cs="Arial" w:hint="eastAsia"/>
          <w:szCs w:val="20"/>
          <w:lang w:eastAsia="ko-KR"/>
        </w:rPr>
        <w:t>값을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 w:hint="eastAsia"/>
          <w:szCs w:val="20"/>
          <w:lang w:eastAsia="ko-KR"/>
        </w:rPr>
        <w:t>지정해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 w:hint="eastAsia"/>
          <w:szCs w:val="20"/>
          <w:lang w:eastAsia="ko-KR"/>
        </w:rPr>
        <w:t>주었다</w:t>
      </w:r>
      <w:r w:rsidR="00A730C1">
        <w:rPr>
          <w:rFonts w:ascii="Arial" w:hAnsi="Arial" w:cs="Arial"/>
          <w:szCs w:val="20"/>
          <w:lang w:eastAsia="ko-KR"/>
        </w:rPr>
        <w:t xml:space="preserve">. </w:t>
      </w:r>
      <w:r w:rsidR="00A730C1">
        <w:rPr>
          <w:rFonts w:ascii="Arial" w:hAnsi="Arial" w:cs="Arial" w:hint="eastAsia"/>
          <w:szCs w:val="20"/>
          <w:lang w:eastAsia="ko-KR"/>
        </w:rPr>
        <w:t>해당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 w:hint="eastAsia"/>
          <w:szCs w:val="20"/>
          <w:lang w:eastAsia="ko-KR"/>
        </w:rPr>
        <w:t>코드</w:t>
      </w:r>
      <w:r w:rsidR="002473BB">
        <w:rPr>
          <w:rFonts w:ascii="Arial" w:hAnsi="Arial" w:cs="Arial" w:hint="eastAsia"/>
          <w:szCs w:val="20"/>
          <w:lang w:eastAsia="ko-KR"/>
        </w:rPr>
        <w:t>(m</w:t>
      </w:r>
      <w:r w:rsidR="002473BB">
        <w:rPr>
          <w:rFonts w:ascii="Arial" w:hAnsi="Arial" w:cs="Arial"/>
          <w:szCs w:val="20"/>
          <w:lang w:eastAsia="ko-KR"/>
        </w:rPr>
        <w:t xml:space="preserve">anipulator_control_week2.cpp </w:t>
      </w:r>
      <w:r w:rsidR="002473BB">
        <w:rPr>
          <w:rFonts w:ascii="Arial" w:hAnsi="Arial" w:cs="Arial" w:hint="eastAsia"/>
          <w:szCs w:val="20"/>
          <w:lang w:eastAsia="ko-KR"/>
        </w:rPr>
        <w:t>중</w:t>
      </w:r>
      <w:r w:rsidR="002473BB">
        <w:rPr>
          <w:rFonts w:ascii="Arial" w:hAnsi="Arial" w:cs="Arial" w:hint="eastAsia"/>
          <w:szCs w:val="20"/>
          <w:lang w:eastAsia="ko-KR"/>
        </w:rPr>
        <w:t>)</w:t>
      </w:r>
      <w:r w:rsidR="00A730C1">
        <w:rPr>
          <w:rFonts w:ascii="Arial" w:hAnsi="Arial" w:cs="Arial" w:hint="eastAsia"/>
          <w:szCs w:val="20"/>
          <w:lang w:eastAsia="ko-KR"/>
        </w:rPr>
        <w:t>는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 w:hint="eastAsia"/>
          <w:szCs w:val="20"/>
          <w:lang w:eastAsia="ko-KR"/>
        </w:rPr>
        <w:t>아래와</w:t>
      </w:r>
      <w:r w:rsidR="00A730C1">
        <w:rPr>
          <w:rFonts w:ascii="Arial" w:hAnsi="Arial" w:cs="Arial" w:hint="eastAsia"/>
          <w:szCs w:val="20"/>
          <w:lang w:eastAsia="ko-KR"/>
        </w:rPr>
        <w:t xml:space="preserve"> </w:t>
      </w:r>
      <w:r w:rsidR="00A730C1">
        <w:rPr>
          <w:rFonts w:ascii="Arial" w:hAnsi="Arial" w:cs="Arial" w:hint="eastAsia"/>
          <w:szCs w:val="20"/>
          <w:lang w:eastAsia="ko-KR"/>
        </w:rPr>
        <w:t>같다</w:t>
      </w:r>
      <w:r w:rsidR="00A730C1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30C1" w14:paraId="2F78C21D" w14:textId="77777777" w:rsidTr="00A730C1">
        <w:tc>
          <w:tcPr>
            <w:tcW w:w="9016" w:type="dxa"/>
          </w:tcPr>
          <w:p w14:paraId="69F32253" w14:textId="6DFB1800" w:rsidR="00A730C1" w:rsidRDefault="00A730C1" w:rsidP="00A730C1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54D4ACE3" wp14:editId="242C7002">
                  <wp:extent cx="5545319" cy="2633197"/>
                  <wp:effectExtent l="0" t="0" r="5080" b="0"/>
                  <wp:docPr id="105756865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568657" name="그림 105756865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5069" cy="263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0C1" w14:paraId="27B41D5A" w14:textId="77777777" w:rsidTr="00A730C1">
        <w:tc>
          <w:tcPr>
            <w:tcW w:w="9016" w:type="dxa"/>
          </w:tcPr>
          <w:p w14:paraId="46BBA4F5" w14:textId="1D105817" w:rsidR="00A730C1" w:rsidRDefault="00A730C1" w:rsidP="00A730C1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20.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etKeyboardInput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() function</w:t>
            </w:r>
          </w:p>
        </w:tc>
      </w:tr>
    </w:tbl>
    <w:p w14:paraId="5783719C" w14:textId="77777777" w:rsidR="00A730C1" w:rsidRPr="00A730C1" w:rsidRDefault="00A730C1" w:rsidP="000A390E">
      <w:pPr>
        <w:rPr>
          <w:rFonts w:ascii="Arial" w:hAnsi="Arial" w:cs="Arial" w:hint="eastAsia"/>
          <w:szCs w:val="20"/>
          <w:lang w:eastAsia="ko-KR"/>
        </w:rPr>
      </w:pPr>
    </w:p>
    <w:p w14:paraId="17099BF8" w14:textId="2249342B" w:rsidR="000A390E" w:rsidRDefault="001104E4" w:rsidP="007256A4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main function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end effector position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와중에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</w:t>
      </w:r>
      <w:r>
        <w:rPr>
          <w:rFonts w:ascii="Arial" w:hAnsi="Arial" w:cs="Arial" w:hint="eastAsia"/>
          <w:szCs w:val="20"/>
          <w:lang w:eastAsia="ko-KR"/>
        </w:rPr>
        <w:t>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thread t1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2473BB">
        <w:rPr>
          <w:rFonts w:ascii="Arial" w:hAnsi="Arial" w:cs="Arial" w:hint="eastAsia"/>
          <w:szCs w:val="20"/>
          <w:lang w:eastAsia="ko-KR"/>
        </w:rPr>
        <w:t>생성한</w:t>
      </w:r>
      <w:r w:rsidR="002473BB">
        <w:rPr>
          <w:rFonts w:ascii="Arial" w:hAnsi="Arial" w:cs="Arial" w:hint="eastAsia"/>
          <w:szCs w:val="20"/>
          <w:lang w:eastAsia="ko-KR"/>
        </w:rPr>
        <w:t xml:space="preserve"> </w:t>
      </w:r>
      <w:r w:rsidR="002473BB">
        <w:rPr>
          <w:rFonts w:ascii="Arial" w:hAnsi="Arial" w:cs="Arial" w:hint="eastAsia"/>
          <w:szCs w:val="20"/>
          <w:lang w:eastAsia="ko-KR"/>
        </w:rPr>
        <w:t>것을</w:t>
      </w:r>
      <w:r w:rsidR="002473BB">
        <w:rPr>
          <w:rFonts w:ascii="Arial" w:hAnsi="Arial" w:cs="Arial" w:hint="eastAsia"/>
          <w:szCs w:val="20"/>
          <w:lang w:eastAsia="ko-KR"/>
        </w:rPr>
        <w:t xml:space="preserve"> </w:t>
      </w:r>
      <w:r w:rsidR="002473BB">
        <w:rPr>
          <w:rFonts w:ascii="Arial" w:hAnsi="Arial" w:cs="Arial" w:hint="eastAsia"/>
          <w:szCs w:val="20"/>
          <w:lang w:eastAsia="ko-KR"/>
        </w:rPr>
        <w:t>확인할</w:t>
      </w:r>
      <w:r w:rsidR="002473BB">
        <w:rPr>
          <w:rFonts w:ascii="Arial" w:hAnsi="Arial" w:cs="Arial" w:hint="eastAsia"/>
          <w:szCs w:val="20"/>
          <w:lang w:eastAsia="ko-KR"/>
        </w:rPr>
        <w:t xml:space="preserve"> </w:t>
      </w:r>
      <w:r w:rsidR="002473BB">
        <w:rPr>
          <w:rFonts w:ascii="Arial" w:hAnsi="Arial" w:cs="Arial" w:hint="eastAsia"/>
          <w:szCs w:val="20"/>
          <w:lang w:eastAsia="ko-KR"/>
        </w:rPr>
        <w:t>수</w:t>
      </w:r>
      <w:r w:rsidR="002473BB">
        <w:rPr>
          <w:rFonts w:ascii="Arial" w:hAnsi="Arial" w:cs="Arial" w:hint="eastAsia"/>
          <w:szCs w:val="20"/>
          <w:lang w:eastAsia="ko-KR"/>
        </w:rPr>
        <w:t xml:space="preserve"> </w:t>
      </w:r>
      <w:r w:rsidR="002473BB">
        <w:rPr>
          <w:rFonts w:ascii="Arial" w:hAnsi="Arial" w:cs="Arial" w:hint="eastAsia"/>
          <w:szCs w:val="20"/>
          <w:lang w:eastAsia="ko-KR"/>
        </w:rPr>
        <w:t>있다</w:t>
      </w:r>
      <w:r w:rsidR="002473BB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73BB" w14:paraId="3F59B4C7" w14:textId="77777777" w:rsidTr="00E92D5C">
        <w:tc>
          <w:tcPr>
            <w:tcW w:w="9016" w:type="dxa"/>
          </w:tcPr>
          <w:p w14:paraId="13F1D3DE" w14:textId="0AE5D455" w:rsidR="002473BB" w:rsidRDefault="002473BB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2E0F6957" wp14:editId="02A2F4C9">
                  <wp:extent cx="5417648" cy="212480"/>
                  <wp:effectExtent l="0" t="0" r="0" b="3810"/>
                  <wp:docPr id="213706282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062826" name="그림 213706282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811" cy="21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3BB" w14:paraId="140AA767" w14:textId="77777777" w:rsidTr="00E92D5C">
        <w:tc>
          <w:tcPr>
            <w:tcW w:w="9016" w:type="dxa"/>
          </w:tcPr>
          <w:p w14:paraId="6F791AEB" w14:textId="68274629" w:rsidR="002473BB" w:rsidRDefault="002473BB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/>
                <w:szCs w:val="20"/>
                <w:lang w:eastAsia="ko-KR"/>
              </w:rPr>
              <w:t>thread t1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생성한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F7726AF" w14:textId="77777777" w:rsidR="002473BB" w:rsidRPr="002473BB" w:rsidRDefault="002473BB" w:rsidP="007256A4">
      <w:pPr>
        <w:rPr>
          <w:rFonts w:ascii="Arial" w:hAnsi="Arial" w:cs="Arial" w:hint="eastAsia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73BB" w14:paraId="7BC17A69" w14:textId="77777777" w:rsidTr="00E92D5C">
        <w:tc>
          <w:tcPr>
            <w:tcW w:w="9016" w:type="dxa"/>
          </w:tcPr>
          <w:p w14:paraId="7DE95727" w14:textId="6D257707" w:rsidR="002473BB" w:rsidRDefault="002473BB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5154493E" wp14:editId="6F23C6EC">
                  <wp:extent cx="5369522" cy="252830"/>
                  <wp:effectExtent l="0" t="0" r="3175" b="1270"/>
                  <wp:docPr id="189195315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953152" name="그림 1891953152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890" cy="25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3BB" w14:paraId="3FA40722" w14:textId="77777777" w:rsidTr="00E92D5C">
        <w:tc>
          <w:tcPr>
            <w:tcW w:w="9016" w:type="dxa"/>
          </w:tcPr>
          <w:p w14:paraId="4882091A" w14:textId="409B4710" w:rsidR="002473BB" w:rsidRDefault="002473BB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 w:rsidR="006C00E4"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>. t1</w:t>
            </w:r>
            <w:r>
              <w:rPr>
                <w:rFonts w:ascii="Arial" w:hAnsi="Arial" w:cs="Arial"/>
                <w:szCs w:val="20"/>
                <w:lang w:eastAsia="ko-KR"/>
              </w:rPr>
              <w:t>.join()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통해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t1 execution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끝날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때까지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main function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wait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76C1EAD" w14:textId="77777777" w:rsidR="000A390E" w:rsidRDefault="000A390E" w:rsidP="007256A4">
      <w:pPr>
        <w:rPr>
          <w:rFonts w:ascii="Arial" w:hAnsi="Arial" w:cs="Arial"/>
          <w:szCs w:val="20"/>
          <w:lang w:eastAsia="ko-KR"/>
        </w:rPr>
      </w:pPr>
    </w:p>
    <w:p w14:paraId="5BEFCFF0" w14:textId="32C1A7E2" w:rsidR="00FC4539" w:rsidRDefault="00D95CD4" w:rsidP="00180073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다음으로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world linear velocity </w:t>
      </w:r>
      <w:r>
        <w:rPr>
          <w:rFonts w:ascii="Arial" w:hAnsi="Arial" w:cs="Arial" w:hint="eastAsia"/>
          <w:szCs w:val="20"/>
          <w:lang w:eastAsia="ko-KR"/>
        </w:rPr>
        <w:t>계산을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Jacobian matrix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compute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180073">
        <w:rPr>
          <w:rFonts w:ascii="Arial" w:hAnsi="Arial" w:cs="Arial"/>
          <w:szCs w:val="20"/>
          <w:lang w:eastAsia="ko-KR"/>
        </w:rPr>
        <w:t xml:space="preserve">Kinematics.cpp </w:t>
      </w:r>
      <w:r w:rsidR="00180073">
        <w:rPr>
          <w:rFonts w:ascii="Arial" w:hAnsi="Arial" w:cs="Arial" w:hint="eastAsia"/>
          <w:szCs w:val="20"/>
          <w:lang w:eastAsia="ko-KR"/>
        </w:rPr>
        <w:t>파일에서</w:t>
      </w:r>
      <w:r w:rsidR="00180073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180073">
        <w:rPr>
          <w:rFonts w:ascii="Arial" w:hAnsi="Arial" w:cs="Arial" w:hint="eastAsia"/>
          <w:szCs w:val="20"/>
          <w:lang w:eastAsia="ko-KR"/>
        </w:rPr>
        <w:t>G</w:t>
      </w:r>
      <w:r w:rsidR="00180073">
        <w:rPr>
          <w:rFonts w:ascii="Arial" w:hAnsi="Arial" w:cs="Arial"/>
          <w:szCs w:val="20"/>
          <w:lang w:eastAsia="ko-KR"/>
        </w:rPr>
        <w:t>etRotationMatrix</w:t>
      </w:r>
      <w:proofErr w:type="spellEnd"/>
      <w:r w:rsidR="00180073">
        <w:rPr>
          <w:rFonts w:ascii="Arial" w:hAnsi="Arial" w:cs="Arial"/>
          <w:szCs w:val="20"/>
          <w:lang w:eastAsia="ko-KR"/>
        </w:rPr>
        <w:t xml:space="preserve">(r, p, y), </w:t>
      </w:r>
      <w:proofErr w:type="spellStart"/>
      <w:r w:rsidR="00180073">
        <w:rPr>
          <w:rFonts w:ascii="Arial" w:hAnsi="Arial" w:cs="Arial"/>
          <w:szCs w:val="20"/>
          <w:lang w:eastAsia="ko-KR"/>
        </w:rPr>
        <w:t>GetJacobianMatrix</w:t>
      </w:r>
      <w:proofErr w:type="spellEnd"/>
      <w:r w:rsidR="00180073">
        <w:rPr>
          <w:rFonts w:ascii="Arial" w:hAnsi="Arial" w:cs="Arial"/>
          <w:szCs w:val="20"/>
          <w:lang w:eastAsia="ko-KR"/>
        </w:rPr>
        <w:t>(</w:t>
      </w:r>
      <w:proofErr w:type="spellStart"/>
      <w:r w:rsidR="00180073">
        <w:rPr>
          <w:rFonts w:ascii="Arial" w:hAnsi="Arial" w:cs="Arial"/>
          <w:szCs w:val="20"/>
          <w:lang w:eastAsia="ko-KR"/>
        </w:rPr>
        <w:t>current_q</w:t>
      </w:r>
      <w:proofErr w:type="spellEnd"/>
      <w:r w:rsidR="00180073">
        <w:rPr>
          <w:rFonts w:ascii="Arial" w:hAnsi="Arial" w:cs="Arial"/>
          <w:szCs w:val="20"/>
          <w:lang w:eastAsia="ko-KR"/>
        </w:rPr>
        <w:t>) function</w:t>
      </w:r>
      <w:r w:rsidR="00180073">
        <w:rPr>
          <w:rFonts w:ascii="Arial" w:hAnsi="Arial" w:cs="Arial" w:hint="eastAsia"/>
          <w:szCs w:val="20"/>
          <w:lang w:eastAsia="ko-KR"/>
        </w:rPr>
        <w:t>을</w:t>
      </w:r>
      <w:r w:rsidR="00180073">
        <w:rPr>
          <w:rFonts w:ascii="Arial" w:hAnsi="Arial" w:cs="Arial" w:hint="eastAsia"/>
          <w:szCs w:val="20"/>
          <w:lang w:eastAsia="ko-KR"/>
        </w:rPr>
        <w:t xml:space="preserve"> </w:t>
      </w:r>
      <w:r w:rsidR="00180073">
        <w:rPr>
          <w:rFonts w:ascii="Arial" w:hAnsi="Arial" w:cs="Arial" w:hint="eastAsia"/>
          <w:szCs w:val="20"/>
          <w:lang w:eastAsia="ko-KR"/>
        </w:rPr>
        <w:t>구현하였다</w:t>
      </w:r>
      <w:r w:rsidR="00180073">
        <w:rPr>
          <w:rFonts w:ascii="Arial" w:hAnsi="Arial" w:cs="Arial" w:hint="eastAsia"/>
          <w:szCs w:val="20"/>
          <w:lang w:eastAsia="ko-KR"/>
        </w:rPr>
        <w:t>.</w:t>
      </w:r>
      <w:r w:rsidR="00180073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180073">
        <w:rPr>
          <w:rFonts w:ascii="Arial" w:hAnsi="Arial" w:cs="Arial"/>
          <w:szCs w:val="20"/>
          <w:lang w:eastAsia="ko-KR"/>
        </w:rPr>
        <w:t>GetRotationMatrix</w:t>
      </w:r>
      <w:proofErr w:type="spellEnd"/>
      <w:r w:rsidR="00180073">
        <w:rPr>
          <w:rFonts w:ascii="Arial" w:hAnsi="Arial" w:cs="Arial"/>
          <w:szCs w:val="20"/>
          <w:lang w:eastAsia="ko-KR"/>
        </w:rPr>
        <w:t>() function</w:t>
      </w:r>
      <w:r w:rsidR="00180073">
        <w:rPr>
          <w:rFonts w:ascii="Arial" w:hAnsi="Arial" w:cs="Arial" w:hint="eastAsia"/>
          <w:szCs w:val="20"/>
          <w:lang w:eastAsia="ko-KR"/>
        </w:rPr>
        <w:t>은</w:t>
      </w:r>
      <w:r w:rsidR="00180073">
        <w:rPr>
          <w:rFonts w:ascii="Arial" w:hAnsi="Arial" w:cs="Arial" w:hint="eastAsia"/>
          <w:szCs w:val="20"/>
          <w:lang w:eastAsia="ko-KR"/>
        </w:rPr>
        <w:t xml:space="preserve"> </w:t>
      </w:r>
      <w:r w:rsidR="00180073">
        <w:rPr>
          <w:rFonts w:ascii="Arial" w:hAnsi="Arial" w:cs="Arial" w:hint="eastAsia"/>
          <w:szCs w:val="20"/>
          <w:lang w:eastAsia="ko-KR"/>
        </w:rPr>
        <w:t>다음의</w:t>
      </w:r>
      <w:r w:rsidR="00180073">
        <w:rPr>
          <w:rFonts w:ascii="Arial" w:hAnsi="Arial" w:cs="Arial" w:hint="eastAsia"/>
          <w:szCs w:val="20"/>
          <w:lang w:eastAsia="ko-KR"/>
        </w:rPr>
        <w:t xml:space="preserve"> </w:t>
      </w:r>
      <w:r w:rsidR="00180073">
        <w:rPr>
          <w:rFonts w:ascii="Arial" w:hAnsi="Arial" w:cs="Arial"/>
          <w:szCs w:val="20"/>
          <w:lang w:eastAsia="ko-KR"/>
        </w:rPr>
        <w:t xml:space="preserve">successive rotation </w:t>
      </w:r>
      <w:r w:rsidR="00180073">
        <w:rPr>
          <w:rFonts w:ascii="Arial" w:hAnsi="Arial" w:cs="Arial" w:hint="eastAsia"/>
          <w:szCs w:val="20"/>
          <w:lang w:eastAsia="ko-KR"/>
        </w:rPr>
        <w:t>결과를</w:t>
      </w:r>
      <w:r w:rsidR="00180073">
        <w:rPr>
          <w:rFonts w:ascii="Arial" w:hAnsi="Arial" w:cs="Arial" w:hint="eastAsia"/>
          <w:szCs w:val="20"/>
          <w:lang w:eastAsia="ko-KR"/>
        </w:rPr>
        <w:t xml:space="preserve"> </w:t>
      </w:r>
      <w:r w:rsidR="00180073">
        <w:rPr>
          <w:rFonts w:ascii="Arial" w:hAnsi="Arial" w:cs="Arial"/>
          <w:szCs w:val="20"/>
          <w:lang w:eastAsia="ko-KR"/>
        </w:rPr>
        <w:t>return</w:t>
      </w:r>
      <w:r w:rsidR="00180073">
        <w:rPr>
          <w:rFonts w:ascii="Arial" w:hAnsi="Arial" w:cs="Arial" w:hint="eastAsia"/>
          <w:szCs w:val="20"/>
          <w:lang w:eastAsia="ko-KR"/>
        </w:rPr>
        <w:t>한다</w:t>
      </w:r>
      <w:r w:rsidR="00180073">
        <w:rPr>
          <w:rFonts w:ascii="Arial" w:hAnsi="Arial" w:cs="Arial" w:hint="eastAsia"/>
          <w:szCs w:val="20"/>
          <w:lang w:eastAsia="ko-KR"/>
        </w:rPr>
        <w:t>.</w:t>
      </w:r>
    </w:p>
    <w:p w14:paraId="54CA534F" w14:textId="77777777" w:rsidR="00180073" w:rsidRDefault="00180073" w:rsidP="00180073">
      <w:pPr>
        <w:rPr>
          <w:rFonts w:ascii="Arial" w:hAnsi="Arial" w:cs="Arial"/>
          <w:szCs w:val="20"/>
          <w:lang w:eastAsia="ko-KR"/>
        </w:rPr>
      </w:pPr>
    </w:p>
    <w:p w14:paraId="7E78027D" w14:textId="3958F7B1" w:rsidR="00180073" w:rsidRDefault="00180073" w:rsidP="00180073">
      <w:pPr>
        <w:pStyle w:val="a6"/>
        <w:numPr>
          <w:ilvl w:val="0"/>
          <w:numId w:val="29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Rotation of y (rad) along the body of z-axis</w:t>
      </w:r>
    </w:p>
    <w:p w14:paraId="4C318424" w14:textId="38BD44A2" w:rsidR="00180073" w:rsidRDefault="00180073" w:rsidP="00180073">
      <w:pPr>
        <w:pStyle w:val="a6"/>
        <w:numPr>
          <w:ilvl w:val="0"/>
          <w:numId w:val="29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Rotation of p (rad) along the body of y-axis</w:t>
      </w:r>
    </w:p>
    <w:p w14:paraId="7EF5D32D" w14:textId="6626E476" w:rsidR="00180073" w:rsidRDefault="00180073" w:rsidP="00180073">
      <w:pPr>
        <w:pStyle w:val="a6"/>
        <w:numPr>
          <w:ilvl w:val="0"/>
          <w:numId w:val="29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Rotation of r (rad) along the body of x-axis</w:t>
      </w:r>
    </w:p>
    <w:p w14:paraId="080F521B" w14:textId="77777777" w:rsidR="00180073" w:rsidRDefault="00180073" w:rsidP="00180073">
      <w:pPr>
        <w:rPr>
          <w:rFonts w:ascii="Arial" w:hAnsi="Arial" w:cs="Arial"/>
          <w:szCs w:val="20"/>
          <w:lang w:eastAsia="ko-KR"/>
        </w:rPr>
      </w:pPr>
    </w:p>
    <w:p w14:paraId="528740AF" w14:textId="37BB2FEA" w:rsidR="00180073" w:rsidRDefault="00180073" w:rsidP="00180073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코드는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0073" w14:paraId="6382EF9A" w14:textId="77777777" w:rsidTr="00E92D5C">
        <w:tc>
          <w:tcPr>
            <w:tcW w:w="9016" w:type="dxa"/>
          </w:tcPr>
          <w:p w14:paraId="3EEEA028" w14:textId="09F62667" w:rsidR="00180073" w:rsidRDefault="00180073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432BF132" wp14:editId="7122693C">
                  <wp:extent cx="3619500" cy="2311400"/>
                  <wp:effectExtent l="0" t="0" r="0" b="0"/>
                  <wp:docPr id="5552005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20054" name="그림 5552005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073" w14:paraId="6CBA4D41" w14:textId="77777777" w:rsidTr="00E92D5C">
        <w:tc>
          <w:tcPr>
            <w:tcW w:w="9016" w:type="dxa"/>
          </w:tcPr>
          <w:p w14:paraId="312ED551" w14:textId="47A826B1" w:rsidR="00180073" w:rsidRDefault="00180073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 w:rsidR="008260A4"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et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R</w:t>
            </w:r>
            <w:r>
              <w:rPr>
                <w:rFonts w:ascii="Arial" w:hAnsi="Arial" w:cs="Arial"/>
                <w:szCs w:val="20"/>
                <w:lang w:eastAsia="ko-KR"/>
              </w:rPr>
              <w:t>otationMatrix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(</w:t>
            </w:r>
            <w:r>
              <w:rPr>
                <w:rFonts w:ascii="Arial" w:hAnsi="Arial" w:cs="Arial"/>
                <w:szCs w:val="20"/>
                <w:lang w:eastAsia="ko-KR"/>
              </w:rPr>
              <w:t>r, p, y</w:t>
            </w:r>
            <w:r>
              <w:rPr>
                <w:rFonts w:ascii="Arial" w:hAnsi="Arial" w:cs="Arial"/>
                <w:szCs w:val="20"/>
                <w:lang w:eastAsia="ko-KR"/>
              </w:rPr>
              <w:t>) function</w:t>
            </w:r>
          </w:p>
        </w:tc>
      </w:tr>
    </w:tbl>
    <w:p w14:paraId="1C6C85F9" w14:textId="77777777" w:rsidR="00180073" w:rsidRDefault="00180073" w:rsidP="00180073">
      <w:pPr>
        <w:rPr>
          <w:rFonts w:ascii="Arial" w:hAnsi="Arial" w:cs="Arial"/>
          <w:szCs w:val="20"/>
          <w:lang w:eastAsia="ko-KR"/>
        </w:rPr>
      </w:pPr>
    </w:p>
    <w:p w14:paraId="750917D2" w14:textId="3DAFC24E" w:rsidR="00AF5DFD" w:rsidRDefault="00AF5DFD" w:rsidP="00180073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함수를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GetJacobianMatrix</w:t>
      </w:r>
      <w:proofErr w:type="spellEnd"/>
      <w:r>
        <w:rPr>
          <w:rFonts w:ascii="Arial" w:hAnsi="Arial" w:cs="Arial"/>
          <w:szCs w:val="20"/>
          <w:lang w:eastAsia="ko-KR"/>
        </w:rPr>
        <w:t>() function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8260A4">
        <w:rPr>
          <w:rFonts w:ascii="Arial" w:hAnsi="Arial" w:cs="Arial" w:hint="eastAsia"/>
          <w:szCs w:val="20"/>
          <w:lang w:eastAsia="ko-KR"/>
        </w:rPr>
        <w:t>우리가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 w:hint="eastAsia"/>
          <w:szCs w:val="20"/>
          <w:lang w:eastAsia="ko-KR"/>
        </w:rPr>
        <w:t>얻어야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 w:hint="eastAsia"/>
          <w:szCs w:val="20"/>
          <w:lang w:eastAsia="ko-KR"/>
        </w:rPr>
        <w:t>하는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/>
          <w:szCs w:val="20"/>
          <w:lang w:eastAsia="ko-KR"/>
        </w:rPr>
        <w:t>Jacobian Matrix</w:t>
      </w:r>
      <w:r w:rsidR="008260A4">
        <w:rPr>
          <w:rFonts w:ascii="Arial" w:hAnsi="Arial" w:cs="Arial" w:hint="eastAsia"/>
          <w:szCs w:val="20"/>
          <w:lang w:eastAsia="ko-KR"/>
        </w:rPr>
        <w:t>는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/>
          <w:szCs w:val="20"/>
          <w:lang w:eastAsia="ko-KR"/>
        </w:rPr>
        <w:t>DOF</w:t>
      </w:r>
      <w:r w:rsidR="008260A4">
        <w:rPr>
          <w:rFonts w:ascii="Arial" w:hAnsi="Arial" w:cs="Arial" w:hint="eastAsia"/>
          <w:szCs w:val="20"/>
          <w:lang w:eastAsia="ko-KR"/>
        </w:rPr>
        <w:t>가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/>
          <w:szCs w:val="20"/>
          <w:lang w:eastAsia="ko-KR"/>
        </w:rPr>
        <w:t>4</w:t>
      </w:r>
      <w:r w:rsidR="008260A4">
        <w:rPr>
          <w:rFonts w:ascii="Arial" w:hAnsi="Arial" w:cs="Arial" w:hint="eastAsia"/>
          <w:szCs w:val="20"/>
          <w:lang w:eastAsia="ko-KR"/>
        </w:rPr>
        <w:t>이고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/>
          <w:szCs w:val="20"/>
          <w:lang w:eastAsia="ko-KR"/>
        </w:rPr>
        <w:t>x, y, z</w:t>
      </w:r>
      <w:r w:rsidR="008260A4">
        <w:rPr>
          <w:rFonts w:ascii="Arial" w:hAnsi="Arial" w:cs="Arial" w:hint="eastAsia"/>
          <w:szCs w:val="20"/>
          <w:lang w:eastAsia="ko-KR"/>
        </w:rPr>
        <w:t>의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/>
          <w:szCs w:val="20"/>
          <w:lang w:eastAsia="ko-KR"/>
        </w:rPr>
        <w:t>task space</w:t>
      </w:r>
      <w:r w:rsidR="008260A4">
        <w:rPr>
          <w:rFonts w:ascii="Arial" w:hAnsi="Arial" w:cs="Arial" w:hint="eastAsia"/>
          <w:szCs w:val="20"/>
          <w:lang w:eastAsia="ko-KR"/>
        </w:rPr>
        <w:t>로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 w:hint="eastAsia"/>
          <w:szCs w:val="20"/>
          <w:lang w:eastAsia="ko-KR"/>
        </w:rPr>
        <w:t>나타나기에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/>
          <w:szCs w:val="20"/>
          <w:lang w:eastAsia="ko-KR"/>
        </w:rPr>
        <w:t>3 by 4 dimension</w:t>
      </w:r>
      <w:r w:rsidR="008260A4">
        <w:rPr>
          <w:rFonts w:ascii="Arial" w:hAnsi="Arial" w:cs="Arial" w:hint="eastAsia"/>
          <w:szCs w:val="20"/>
          <w:lang w:eastAsia="ko-KR"/>
        </w:rPr>
        <w:t>을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 w:hint="eastAsia"/>
          <w:szCs w:val="20"/>
          <w:lang w:eastAsia="ko-KR"/>
        </w:rPr>
        <w:t>가진다</w:t>
      </w:r>
      <w:r w:rsidR="008260A4">
        <w:rPr>
          <w:rFonts w:ascii="Arial" w:hAnsi="Arial" w:cs="Arial" w:hint="eastAsia"/>
          <w:szCs w:val="20"/>
          <w:lang w:eastAsia="ko-KR"/>
        </w:rPr>
        <w:t>.</w:t>
      </w:r>
      <w:r w:rsidR="008260A4">
        <w:rPr>
          <w:rFonts w:ascii="Arial" w:hAnsi="Arial" w:cs="Arial"/>
          <w:szCs w:val="20"/>
          <w:lang w:eastAsia="ko-KR"/>
        </w:rPr>
        <w:t xml:space="preserve"> Manipulator</w:t>
      </w:r>
      <w:r w:rsidR="008260A4">
        <w:rPr>
          <w:rFonts w:ascii="Arial" w:hAnsi="Arial" w:cs="Arial" w:hint="eastAsia"/>
          <w:szCs w:val="20"/>
          <w:lang w:eastAsia="ko-KR"/>
        </w:rPr>
        <w:t>의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/>
          <w:szCs w:val="20"/>
          <w:lang w:eastAsia="ko-KR"/>
        </w:rPr>
        <w:t>configuration</w:t>
      </w:r>
      <w:r w:rsidR="008260A4">
        <w:rPr>
          <w:rFonts w:ascii="Arial" w:hAnsi="Arial" w:cs="Arial" w:hint="eastAsia"/>
          <w:szCs w:val="20"/>
          <w:lang w:eastAsia="ko-KR"/>
        </w:rPr>
        <w:t>과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/>
          <w:szCs w:val="20"/>
          <w:lang w:eastAsia="ko-KR"/>
        </w:rPr>
        <w:t xml:space="preserve">Jacobian matrix </w:t>
      </w:r>
      <w:r w:rsidR="008260A4">
        <w:rPr>
          <w:rFonts w:ascii="Arial" w:hAnsi="Arial" w:cs="Arial" w:hint="eastAsia"/>
          <w:szCs w:val="20"/>
          <w:lang w:eastAsia="ko-KR"/>
        </w:rPr>
        <w:t>계산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 w:hint="eastAsia"/>
          <w:szCs w:val="20"/>
          <w:lang w:eastAsia="ko-KR"/>
        </w:rPr>
        <w:t>과정은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 w:hint="eastAsia"/>
          <w:szCs w:val="20"/>
          <w:lang w:eastAsia="ko-KR"/>
        </w:rPr>
        <w:t>아래와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 w:hint="eastAsia"/>
          <w:szCs w:val="20"/>
          <w:lang w:eastAsia="ko-KR"/>
        </w:rPr>
        <w:t>같이</w:t>
      </w:r>
      <w:r w:rsidR="008260A4">
        <w:rPr>
          <w:rFonts w:ascii="Arial" w:hAnsi="Arial" w:cs="Arial" w:hint="eastAsia"/>
          <w:szCs w:val="20"/>
          <w:lang w:eastAsia="ko-KR"/>
        </w:rPr>
        <w:t xml:space="preserve"> </w:t>
      </w:r>
      <w:r w:rsidR="008260A4">
        <w:rPr>
          <w:rFonts w:ascii="Arial" w:hAnsi="Arial" w:cs="Arial" w:hint="eastAsia"/>
          <w:szCs w:val="20"/>
          <w:lang w:eastAsia="ko-KR"/>
        </w:rPr>
        <w:t>나타난다</w:t>
      </w:r>
      <w:r w:rsidR="008260A4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0"/>
        <w:gridCol w:w="6216"/>
      </w:tblGrid>
      <w:tr w:rsidR="008260A4" w14:paraId="793D8920" w14:textId="3D28CDA3" w:rsidTr="008260A4">
        <w:tc>
          <w:tcPr>
            <w:tcW w:w="3397" w:type="dxa"/>
          </w:tcPr>
          <w:p w14:paraId="29248636" w14:textId="55BA7BCF" w:rsidR="008260A4" w:rsidRDefault="008260A4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6E2C9574" wp14:editId="49D56D08">
                  <wp:extent cx="1347537" cy="2501926"/>
                  <wp:effectExtent l="0" t="0" r="0" b="0"/>
                  <wp:docPr id="24247363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73630" name="그림 24247363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149" cy="251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  <w:vAlign w:val="center"/>
          </w:tcPr>
          <w:p w14:paraId="6165B6C3" w14:textId="550C47B2" w:rsidR="008260A4" w:rsidRDefault="008260A4" w:rsidP="008260A4">
            <w:pPr>
              <w:jc w:val="center"/>
              <w:rPr>
                <w:rFonts w:ascii="Arial" w:hAnsi="Arial" w:cs="Arial" w:hint="eastAsia"/>
                <w:noProof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532768E1" wp14:editId="1D1D1910">
                  <wp:extent cx="3804911" cy="2289438"/>
                  <wp:effectExtent l="0" t="0" r="5715" b="0"/>
                  <wp:docPr id="1603024690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024690" name="그림 160302469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878" cy="230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0A4" w14:paraId="6943DD51" w14:textId="16213ACC" w:rsidTr="008260A4">
        <w:tc>
          <w:tcPr>
            <w:tcW w:w="3397" w:type="dxa"/>
          </w:tcPr>
          <w:p w14:paraId="48C283B7" w14:textId="367FF3F2" w:rsidR="008260A4" w:rsidRDefault="008260A4" w:rsidP="008260A4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/>
                <w:szCs w:val="20"/>
                <w:lang w:eastAsia="ko-KR"/>
              </w:rPr>
              <w:t>Manipulator configuration</w:t>
            </w:r>
          </w:p>
        </w:tc>
        <w:tc>
          <w:tcPr>
            <w:tcW w:w="5619" w:type="dxa"/>
          </w:tcPr>
          <w:p w14:paraId="13D9636D" w14:textId="53679856" w:rsidR="008260A4" w:rsidRDefault="008260A4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25. Jacobian Matrix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계산과정</w:t>
            </w:r>
          </w:p>
        </w:tc>
      </w:tr>
    </w:tbl>
    <w:p w14:paraId="085F50C1" w14:textId="77777777" w:rsidR="008260A4" w:rsidRPr="00180073" w:rsidRDefault="008260A4" w:rsidP="00180073">
      <w:pPr>
        <w:rPr>
          <w:rFonts w:ascii="Arial" w:hAnsi="Arial" w:cs="Arial" w:hint="eastAsia"/>
          <w:szCs w:val="20"/>
          <w:lang w:eastAsia="ko-KR"/>
        </w:rPr>
      </w:pPr>
    </w:p>
    <w:p w14:paraId="6A254D19" w14:textId="55FFFFC4" w:rsidR="00FC4539" w:rsidRDefault="00185B1F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B1F" w14:paraId="0CF68A47" w14:textId="77777777" w:rsidTr="00E92D5C">
        <w:tc>
          <w:tcPr>
            <w:tcW w:w="9016" w:type="dxa"/>
          </w:tcPr>
          <w:p w14:paraId="5FE2702E" w14:textId="4E6CAF98" w:rsidR="00185B1F" w:rsidRDefault="00185B1F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3A99442B" wp14:editId="0D4B537E">
                  <wp:extent cx="5731510" cy="863600"/>
                  <wp:effectExtent l="0" t="0" r="0" b="0"/>
                  <wp:docPr id="188532541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325417" name="그림 1885325417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B1F" w14:paraId="10E77E21" w14:textId="77777777" w:rsidTr="00E92D5C">
        <w:tc>
          <w:tcPr>
            <w:tcW w:w="9016" w:type="dxa"/>
          </w:tcPr>
          <w:p w14:paraId="6923790B" w14:textId="28F93BAC" w:rsidR="00185B1F" w:rsidRDefault="00185B1F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>6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G</w:t>
            </w:r>
            <w:r>
              <w:rPr>
                <w:rFonts w:ascii="Arial" w:hAnsi="Arial" w:cs="Arial"/>
                <w:szCs w:val="20"/>
                <w:lang w:eastAsia="ko-KR"/>
              </w:rPr>
              <w:t>et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J</w:t>
            </w:r>
            <w:r>
              <w:rPr>
                <w:rFonts w:ascii="Arial" w:hAnsi="Arial" w:cs="Arial"/>
                <w:szCs w:val="20"/>
                <w:lang w:eastAsia="ko-KR"/>
              </w:rPr>
              <w:t>acobian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M</w:t>
            </w:r>
            <w:r>
              <w:rPr>
                <w:rFonts w:ascii="Arial" w:hAnsi="Arial" w:cs="Arial"/>
                <w:szCs w:val="20"/>
                <w:lang w:eastAsia="ko-KR"/>
              </w:rPr>
              <w:t>atrix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(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current_q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) </w:t>
            </w:r>
            <w:r>
              <w:rPr>
                <w:rFonts w:ascii="Arial" w:hAnsi="Arial" w:cs="Arial"/>
                <w:szCs w:val="20"/>
                <w:lang w:eastAsia="ko-KR"/>
              </w:rPr>
              <w:t>function</w:t>
            </w:r>
          </w:p>
        </w:tc>
      </w:tr>
    </w:tbl>
    <w:p w14:paraId="0370EB6E" w14:textId="77777777" w:rsidR="00185B1F" w:rsidRPr="00185B1F" w:rsidRDefault="00185B1F" w:rsidP="00FC4539">
      <w:pPr>
        <w:rPr>
          <w:rFonts w:ascii="Arial" w:hAnsi="Arial" w:cs="Arial" w:hint="eastAsia"/>
          <w:szCs w:val="20"/>
          <w:lang w:eastAsia="ko-KR"/>
        </w:rPr>
      </w:pPr>
    </w:p>
    <w:p w14:paraId="3BD2B1EE" w14:textId="7AA09263" w:rsidR="00FC4539" w:rsidRDefault="00224C0F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함수들을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합쳐</w:t>
      </w:r>
      <w:r>
        <w:rPr>
          <w:rFonts w:ascii="Arial" w:hAnsi="Arial" w:cs="Arial" w:hint="eastAsia"/>
          <w:szCs w:val="20"/>
          <w:lang w:eastAsia="ko-KR"/>
        </w:rPr>
        <w:t xml:space="preserve"> K</w:t>
      </w:r>
      <w:r>
        <w:rPr>
          <w:rFonts w:ascii="Arial" w:hAnsi="Arial" w:cs="Arial"/>
          <w:szCs w:val="20"/>
          <w:lang w:eastAsia="ko-KR"/>
        </w:rPr>
        <w:t xml:space="preserve">inematics.cpp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완성하면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나타난다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4C0F" w14:paraId="6B25BEAF" w14:textId="77777777" w:rsidTr="00E92D5C">
        <w:tc>
          <w:tcPr>
            <w:tcW w:w="9016" w:type="dxa"/>
          </w:tcPr>
          <w:p w14:paraId="3924D41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/**</w:t>
            </w:r>
          </w:p>
          <w:p w14:paraId="54E92230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@file Kinematics.cpp</w:t>
            </w:r>
          </w:p>
          <w:p w14:paraId="0ED16F3F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@author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Jinyeong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Jeong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(jinyeong.jeong@kaist.ac.kr)</w:t>
            </w:r>
          </w:p>
          <w:p w14:paraId="13A57544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@brief </w:t>
            </w:r>
          </w:p>
          <w:p w14:paraId="4D908014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@version 0.1</w:t>
            </w:r>
          </w:p>
          <w:p w14:paraId="3B8E58F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@date 2023-04-04</w:t>
            </w:r>
          </w:p>
          <w:p w14:paraId="5EF772BD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 * </w:t>
            </w:r>
          </w:p>
          <w:p w14:paraId="55F99E4A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@copyright Copyright (c) 2023</w:t>
            </w:r>
          </w:p>
          <w:p w14:paraId="643A70B8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31033C01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6421C130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"Kinematics.hpp"</w:t>
            </w:r>
          </w:p>
          <w:p w14:paraId="7DFD2B92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47D77C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Kinematics::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Kinematics()</w:t>
            </w:r>
          </w:p>
          <w:p w14:paraId="0C68CAF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2B3F05BA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2BCB798D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802ECEA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Kinematics::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~Kinematics()</w:t>
            </w:r>
          </w:p>
          <w:p w14:paraId="6347ACEA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4FC17A07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4C73436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CED6642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A78F9BF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// Return the following successive rotation</w:t>
            </w:r>
          </w:p>
          <w:p w14:paraId="4E11F352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// rotation of y (rad) along the body z-axis -&gt;</w:t>
            </w:r>
          </w:p>
          <w:p w14:paraId="21B06FF3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// rotation of p (rad) along the body y-axis -&gt;</w:t>
            </w:r>
          </w:p>
          <w:p w14:paraId="08C38AFB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rotation of r (rad) along the body x-axis </w:t>
            </w:r>
          </w:p>
          <w:p w14:paraId="50B7808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Kinematics::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GetRotationMatrix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(double r, double p, double y)</w:t>
            </w:r>
          </w:p>
          <w:p w14:paraId="2ACA572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{    </w:t>
            </w:r>
          </w:p>
          <w:p w14:paraId="2F7DDE57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Rx 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Rotation of r (rad) along the body x-axis</w:t>
            </w:r>
          </w:p>
          <w:p w14:paraId="0AC7766B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Ry 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Rotation of p (rad) along the body y-axis</w:t>
            </w:r>
          </w:p>
          <w:p w14:paraId="21168CF0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Rz 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Rotation of y (rad) along the body z-axis</w:t>
            </w:r>
          </w:p>
          <w:p w14:paraId="7929912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Rx, Ry, Rz;</w:t>
            </w:r>
          </w:p>
          <w:p w14:paraId="4AB26753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Rx.setZero</w:t>
            </w:r>
            <w:proofErr w:type="spellEnd"/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();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Ry.setZero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();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Rz.setZero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3932B332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</w:p>
          <w:p w14:paraId="6911490C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Rx &lt;&lt; 1, 0, 0,</w:t>
            </w:r>
          </w:p>
          <w:p w14:paraId="572C40ED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0, cos(r), -sin(r),</w:t>
            </w:r>
          </w:p>
          <w:p w14:paraId="57C3AFB2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0, sin(r), cos(r);</w:t>
            </w:r>
          </w:p>
          <w:p w14:paraId="0938133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Ry &lt;&lt; cos(p), 0, sin(p),</w:t>
            </w:r>
          </w:p>
          <w:p w14:paraId="4745C66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0, 1, 0,</w:t>
            </w:r>
          </w:p>
          <w:p w14:paraId="5AD91158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-sin(p), 0, cos(p);</w:t>
            </w:r>
          </w:p>
          <w:p w14:paraId="547B321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Rz &lt;&lt; cos(y), -sin(y), 0,</w:t>
            </w:r>
          </w:p>
          <w:p w14:paraId="153D5D0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sin(y), cos(y), 0,</w:t>
            </w:r>
          </w:p>
          <w:p w14:paraId="6E265949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0, 0, 1;</w:t>
            </w:r>
          </w:p>
          <w:p w14:paraId="503C48DE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Rz*Ry*Rx;</w:t>
            </w:r>
          </w:p>
          <w:p w14:paraId="33C4568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0E381F69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A19B29F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MatrixXd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Kinematics::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GetJacobianMatrix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(const Eigen::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&amp;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current_q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66E64F6E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2C822EB7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of the ID 0 motor frame with respect to the world frame</w:t>
            </w:r>
          </w:p>
          <w:p w14:paraId="1946F0B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Rw0_;</w:t>
            </w:r>
          </w:p>
          <w:p w14:paraId="518D1B81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Rw0_&lt;&lt; 0, 0, -1,</w:t>
            </w:r>
          </w:p>
          <w:p w14:paraId="2D65163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-1, 0, 0,</w:t>
            </w:r>
          </w:p>
          <w:p w14:paraId="1A11A9C7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0, 1, 0;</w:t>
            </w:r>
          </w:p>
          <w:p w14:paraId="32AAE573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131426B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by the ID 0 motor revolution                         </w:t>
            </w:r>
          </w:p>
          <w:p w14:paraId="39CDF450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R0_0=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GetRotationMatrix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(0,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current_q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(0), 0);</w:t>
            </w:r>
          </w:p>
          <w:p w14:paraId="2D227B0E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ED7815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of the ID 1 motor frame with respect to the ID 0 motor frame</w:t>
            </w:r>
          </w:p>
          <w:p w14:paraId="4C896B07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R01_;</w:t>
            </w:r>
          </w:p>
          <w:p w14:paraId="4EDBBA84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R01_&lt;&lt; 0, -1, 0,</w:t>
            </w:r>
          </w:p>
          <w:p w14:paraId="5E8F450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0, 0, 1,</w:t>
            </w:r>
          </w:p>
          <w:p w14:paraId="3957E6AC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-1, 0, 0;</w:t>
            </w:r>
          </w:p>
          <w:p w14:paraId="7C39391C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A50E534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by the ID 1 motor revolution                         </w:t>
            </w:r>
          </w:p>
          <w:p w14:paraId="4C75C372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R1_1=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GetRotationMatrix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(0,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current_q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(1), 0);</w:t>
            </w:r>
          </w:p>
          <w:p w14:paraId="5CD7D829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F8C7E60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of the ID 2 motor frame with respect to the ID 1 motor frame</w:t>
            </w:r>
          </w:p>
          <w:p w14:paraId="2BD90EC7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R12_=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GetRotationMatrix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(0, 0, M_PI);</w:t>
            </w:r>
          </w:p>
          <w:p w14:paraId="4118C35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6E0A61F4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by the ID 2 motor revolution                          </w:t>
            </w:r>
          </w:p>
          <w:p w14:paraId="1F5CB1D2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R2_2=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GetRotationMatrix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(0,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current_q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(2), 0);</w:t>
            </w:r>
          </w:p>
          <w:p w14:paraId="421E999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AF6D03B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of the ID 3 motor frame with respect to the ID 2 motor frame</w:t>
            </w:r>
          </w:p>
          <w:p w14:paraId="599F3EE0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R23_=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GetRotationMatrix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(0, 0, M_PI);</w:t>
            </w:r>
          </w:p>
          <w:p w14:paraId="4D3BF03D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F7C3E5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by the ID 3 motor revolution                         </w:t>
            </w:r>
          </w:p>
          <w:p w14:paraId="2C702B7B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R3_3=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GetRotationMatrix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(0,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current_q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(3), 0);</w:t>
            </w:r>
          </w:p>
          <w:p w14:paraId="6640D709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0866DCD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of the ID 0 motor frame with respect to the world frame </w:t>
            </w:r>
          </w:p>
          <w:p w14:paraId="202F4324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Rw0=Rw0_*R0_0;</w:t>
            </w:r>
          </w:p>
          <w:p w14:paraId="502F849C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of the ID 1 motor frame with respect to the world frame</w:t>
            </w:r>
          </w:p>
          <w:p w14:paraId="49FF27EB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Rw1=Rw0*R01_*R1_1;</w:t>
            </w:r>
          </w:p>
          <w:p w14:paraId="5CAB34A4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of the ID 2 motor frame with respect to the world frame</w:t>
            </w:r>
          </w:p>
          <w:p w14:paraId="2F0F625A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Rw2=Rw1*R12_*R2_2;</w:t>
            </w:r>
          </w:p>
          <w:p w14:paraId="7C3CEA50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Rotation of the ID 3 motor frame with respect to the world frame</w:t>
            </w:r>
          </w:p>
          <w:p w14:paraId="47F5F42D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Matrix3d Rw3=Rw2*R23_*R3_3;</w:t>
            </w:r>
          </w:p>
          <w:p w14:paraId="41A53897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A78D550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Vector3d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motor_axis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={0, 1, 0}; // This is the motor axis represented in the body frame (= the motor frame)</w:t>
            </w:r>
          </w:p>
          <w:p w14:paraId="089C63D0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2ADDEE1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Pw0=Rw0*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motor_axis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; // The ID 0 motor axis represented in the world frame</w:t>
            </w:r>
          </w:p>
          <w:p w14:paraId="134C400C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Pw1=Rw1*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motor_axis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; // The ID 1 motor axis represented in the world frame</w:t>
            </w:r>
          </w:p>
          <w:p w14:paraId="6F41CBD2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Pw2=Rw2*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motor_axis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; // The ID 2 motor axis represented in the world frame</w:t>
            </w:r>
          </w:p>
          <w:p w14:paraId="4A3531B9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Pw3=Rw3*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motor_axis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; // The ID 3 motor axis represented in the world frame</w:t>
            </w:r>
          </w:p>
          <w:p w14:paraId="75C1588D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56F0AF7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r01_0={0, 0.0345, 0}; // A vector pointing the ID 1 motor frame from the ID 0 motor frame represented in the ID 0 motor frame</w:t>
            </w:r>
          </w:p>
          <w:p w14:paraId="60047561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r12_1={0, 0, 0.1165}; // A vector pointing the ID 2 motor frame from the ID 1 motor frame represented in the ID 1 motor frame</w:t>
            </w:r>
          </w:p>
          <w:p w14:paraId="2617E74D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r23_2={0, 0, 0.0965}; // A vector pointing the ID 3 motor frame from the ID 2 motor frame represented in the ID 2 motor frame</w:t>
            </w:r>
          </w:p>
          <w:p w14:paraId="7E113F5F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r3e_3={0, 0, 0.08}; // A vector pointing the end-effector frame from the ID 3 motor frame represented in the ID 3 motor frame</w:t>
            </w:r>
          </w:p>
          <w:p w14:paraId="76B92DDF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921C8B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r3e_w= Rw3*r3e_3; /* implement a vector pointing the end-effector frame from the ID 3 motor frame represented in the world frame */</w:t>
            </w:r>
          </w:p>
          <w:p w14:paraId="601DBBF7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r2e_w= r3e_w + Rw2*r23_2; /* implement a vector pointing the end-effector frame from the ID 2 motor frame represented in the world frame */</w:t>
            </w:r>
          </w:p>
          <w:p w14:paraId="6FC0E85E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r1e_w= r2e_w + Rw1*r12_1; /* implement a vector pointing the end-effector frame from the ID 1 motor frame represented in the world frame */</w:t>
            </w:r>
          </w:p>
          <w:p w14:paraId="569F3EBB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Vector3d r0e_w= r1e_w + Rw0*r01_0; /* implement a vector pointing the end-effector frame from the ID 0 motor frame represented in the world frame */</w:t>
            </w:r>
          </w:p>
          <w:p w14:paraId="36366B05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0B4658C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MatrixXd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JacobianTranslationEE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(3, 4);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JacobianTranslationEE.setZero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03A897AF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75CFD6A8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JacobianTranslationEE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Pw0.cross(r0e_w), Pw1.cross(r1e_w), Pw2.cross(r2e_w), Pw3.cross(r3e_</w:t>
            </w:r>
            <w:proofErr w:type="gram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w);/</w:t>
            </w:r>
            <w:proofErr w:type="gram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* implement the Jacobian matrix for world linear velocity */</w:t>
            </w:r>
          </w:p>
          <w:p w14:paraId="416AF32D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3EFFE0D6" w14:textId="77777777" w:rsidR="00224C0F" w:rsidRPr="00224C0F" w:rsidRDefault="00224C0F" w:rsidP="00224C0F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</w:t>
            </w:r>
            <w:proofErr w:type="spellStart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JacobianTranslationEE</w:t>
            </w:r>
            <w:proofErr w:type="spellEnd"/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39E39707" w14:textId="235E5328" w:rsidR="00224C0F" w:rsidRPr="00FA50B6" w:rsidRDefault="00224C0F" w:rsidP="00E92D5C">
            <w:pPr>
              <w:rPr>
                <w:rFonts w:ascii="Courier New" w:hAnsi="Courier New" w:cs="Courier New" w:hint="eastAsia"/>
                <w:sz w:val="16"/>
                <w:szCs w:val="16"/>
                <w:lang w:eastAsia="ko-KR"/>
              </w:rPr>
            </w:pPr>
            <w:r w:rsidRPr="00224C0F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224C0F" w14:paraId="0675D8E9" w14:textId="77777777" w:rsidTr="00E92D5C">
        <w:tc>
          <w:tcPr>
            <w:tcW w:w="9016" w:type="dxa"/>
          </w:tcPr>
          <w:p w14:paraId="221122EE" w14:textId="3692A58B" w:rsidR="00224C0F" w:rsidRDefault="00224C0F" w:rsidP="00E92D5C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27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inematics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56273682" w14:textId="77777777" w:rsidR="00224C0F" w:rsidRPr="00224C0F" w:rsidRDefault="00224C0F" w:rsidP="00FC4539">
      <w:pPr>
        <w:rPr>
          <w:rFonts w:ascii="Arial" w:hAnsi="Arial" w:cs="Arial" w:hint="eastAsia"/>
          <w:szCs w:val="20"/>
          <w:lang w:eastAsia="ko-KR"/>
        </w:rPr>
      </w:pPr>
    </w:p>
    <w:p w14:paraId="4510D5A2" w14:textId="5C384B1D" w:rsidR="00FC4539" w:rsidRDefault="006922D4" w:rsidP="00A46463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Jacobian matrix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inverse kinematics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원하는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joint angle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구해낸다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우리는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Jacobian matrix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right-inverse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것이기에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end-effector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position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singularities</w:t>
      </w:r>
      <w:r>
        <w:rPr>
          <w:rFonts w:ascii="Arial" w:hAnsi="Arial" w:cs="Arial" w:hint="eastAsia"/>
          <w:szCs w:val="20"/>
          <w:lang w:eastAsia="ko-KR"/>
        </w:rPr>
        <w:t>로부터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멀어야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한다</w:t>
      </w:r>
      <w:r>
        <w:rPr>
          <w:rFonts w:ascii="Arial" w:hAnsi="Arial" w:cs="Arial" w:hint="eastAsia"/>
          <w:szCs w:val="20"/>
          <w:lang w:eastAsia="ko-KR"/>
        </w:rPr>
        <w:t>.</w:t>
      </w:r>
      <w:r w:rsidR="00A46463">
        <w:rPr>
          <w:rFonts w:ascii="Arial" w:hAnsi="Arial" w:cs="Arial"/>
          <w:szCs w:val="20"/>
          <w:lang w:eastAsia="ko-KR"/>
        </w:rPr>
        <w:t xml:space="preserve"> Singularities</w:t>
      </w:r>
      <w:r w:rsidR="00A46463">
        <w:rPr>
          <w:rFonts w:ascii="Arial" w:hAnsi="Arial" w:cs="Arial" w:hint="eastAsia"/>
          <w:szCs w:val="20"/>
          <w:lang w:eastAsia="ko-KR"/>
        </w:rPr>
        <w:t>로부터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먼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/>
          <w:szCs w:val="20"/>
          <w:lang w:eastAsia="ko-KR"/>
        </w:rPr>
        <w:t>[0, 0, PI/2, -PI/2]</w:t>
      </w:r>
      <w:proofErr w:type="spellStart"/>
      <w:r w:rsidR="00A46463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/>
          <w:szCs w:val="20"/>
          <w:lang w:eastAsia="ko-KR"/>
        </w:rPr>
        <w:t>teleoperation</w:t>
      </w:r>
      <w:r w:rsidR="00A46463">
        <w:rPr>
          <w:rFonts w:ascii="Arial" w:hAnsi="Arial" w:cs="Arial" w:hint="eastAsia"/>
          <w:szCs w:val="20"/>
          <w:lang w:eastAsia="ko-KR"/>
        </w:rPr>
        <w:t>의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/>
          <w:szCs w:val="20"/>
          <w:lang w:eastAsia="ko-KR"/>
        </w:rPr>
        <w:t>initial position</w:t>
      </w:r>
      <w:proofErr w:type="spellStart"/>
      <w:r w:rsidR="00A46463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설정하였다</w:t>
      </w:r>
      <w:r w:rsidR="00A46463">
        <w:rPr>
          <w:rFonts w:ascii="Arial" w:hAnsi="Arial" w:cs="Arial" w:hint="eastAsia"/>
          <w:szCs w:val="20"/>
          <w:lang w:eastAsia="ko-KR"/>
        </w:rPr>
        <w:t>.</w:t>
      </w:r>
      <w:r w:rsidR="00A46463">
        <w:rPr>
          <w:rFonts w:ascii="Arial" w:hAnsi="Arial" w:cs="Arial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따라서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/>
          <w:szCs w:val="20"/>
          <w:lang w:eastAsia="ko-KR"/>
        </w:rPr>
        <w:t>program</w:t>
      </w:r>
      <w:r w:rsidR="00A46463">
        <w:rPr>
          <w:rFonts w:ascii="Arial" w:hAnsi="Arial" w:cs="Arial" w:hint="eastAsia"/>
          <w:szCs w:val="20"/>
          <w:lang w:eastAsia="ko-KR"/>
        </w:rPr>
        <w:t>이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시작되면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처음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/>
          <w:szCs w:val="20"/>
          <w:lang w:eastAsia="ko-KR"/>
        </w:rPr>
        <w:t>Manipulator</w:t>
      </w:r>
      <w:r w:rsidR="00A46463">
        <w:rPr>
          <w:rFonts w:ascii="Arial" w:hAnsi="Arial" w:cs="Arial" w:hint="eastAsia"/>
          <w:szCs w:val="20"/>
          <w:lang w:eastAsia="ko-KR"/>
        </w:rPr>
        <w:t>의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/>
          <w:szCs w:val="20"/>
          <w:lang w:eastAsia="ko-KR"/>
        </w:rPr>
        <w:t>configuration</w:t>
      </w:r>
      <w:proofErr w:type="spellStart"/>
      <w:r w:rsidR="00A46463">
        <w:rPr>
          <w:rFonts w:ascii="Arial" w:hAnsi="Arial" w:cs="Arial" w:hint="eastAsia"/>
          <w:szCs w:val="20"/>
          <w:lang w:eastAsia="ko-KR"/>
        </w:rPr>
        <w:t>으로부터</w:t>
      </w:r>
      <w:proofErr w:type="spellEnd"/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/>
          <w:szCs w:val="20"/>
          <w:lang w:eastAsia="ko-KR"/>
        </w:rPr>
        <w:t>[0, 0, PI/2, -PI/2]</w:t>
      </w:r>
      <w:r w:rsidR="00A46463">
        <w:rPr>
          <w:rFonts w:ascii="Arial" w:hAnsi="Arial" w:cs="Arial" w:hint="eastAsia"/>
          <w:szCs w:val="20"/>
          <w:lang w:eastAsia="ko-KR"/>
        </w:rPr>
        <w:t>로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/>
          <w:szCs w:val="20"/>
          <w:lang w:eastAsia="ko-KR"/>
        </w:rPr>
        <w:t>5</w:t>
      </w:r>
      <w:r w:rsidR="00A46463">
        <w:rPr>
          <w:rFonts w:ascii="Arial" w:hAnsi="Arial" w:cs="Arial" w:hint="eastAsia"/>
          <w:szCs w:val="20"/>
          <w:lang w:eastAsia="ko-KR"/>
        </w:rPr>
        <w:t>초간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움직인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다음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/>
          <w:szCs w:val="20"/>
          <w:lang w:eastAsia="ko-KR"/>
        </w:rPr>
        <w:t>teleoperation</w:t>
      </w:r>
      <w:r w:rsidR="00A46463">
        <w:rPr>
          <w:rFonts w:ascii="Arial" w:hAnsi="Arial" w:cs="Arial" w:hint="eastAsia"/>
          <w:szCs w:val="20"/>
          <w:lang w:eastAsia="ko-KR"/>
        </w:rPr>
        <w:t>이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시작된다</w:t>
      </w:r>
      <w:r w:rsidR="00A46463">
        <w:rPr>
          <w:rFonts w:ascii="Arial" w:hAnsi="Arial" w:cs="Arial" w:hint="eastAsia"/>
          <w:szCs w:val="20"/>
          <w:lang w:eastAsia="ko-KR"/>
        </w:rPr>
        <w:t>.</w:t>
      </w:r>
      <w:r w:rsidR="00A46463">
        <w:rPr>
          <w:rFonts w:ascii="Arial" w:hAnsi="Arial" w:cs="Arial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해당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내용을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구현한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부분은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아래와</w:t>
      </w:r>
      <w:r w:rsidR="00A46463">
        <w:rPr>
          <w:rFonts w:ascii="Arial" w:hAnsi="Arial" w:cs="Arial" w:hint="eastAsia"/>
          <w:szCs w:val="20"/>
          <w:lang w:eastAsia="ko-KR"/>
        </w:rPr>
        <w:t xml:space="preserve"> </w:t>
      </w:r>
      <w:r w:rsidR="00A46463">
        <w:rPr>
          <w:rFonts w:ascii="Arial" w:hAnsi="Arial" w:cs="Arial" w:hint="eastAsia"/>
          <w:szCs w:val="20"/>
          <w:lang w:eastAsia="ko-KR"/>
        </w:rPr>
        <w:t>같다</w:t>
      </w:r>
      <w:r w:rsidR="00A46463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6463" w14:paraId="50A98761" w14:textId="77777777" w:rsidTr="00E92D5C">
        <w:tc>
          <w:tcPr>
            <w:tcW w:w="9016" w:type="dxa"/>
          </w:tcPr>
          <w:p w14:paraId="3184D9F0" w14:textId="088BAF6F" w:rsidR="00A46463" w:rsidRDefault="00A46463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71D5F383" wp14:editId="41A1A48B">
                  <wp:extent cx="5369522" cy="944693"/>
                  <wp:effectExtent l="0" t="0" r="3175" b="0"/>
                  <wp:docPr id="101890699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906990" name="그림 1018906990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744" cy="94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463" w14:paraId="3E54E617" w14:textId="77777777" w:rsidTr="00E92D5C">
        <w:tc>
          <w:tcPr>
            <w:tcW w:w="9016" w:type="dxa"/>
          </w:tcPr>
          <w:p w14:paraId="12BB811D" w14:textId="32CB03E6" w:rsidR="00A46463" w:rsidRDefault="00A46463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>8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eleoperation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initial position([</w:t>
            </w:r>
            <w:r>
              <w:rPr>
                <w:rFonts w:ascii="Arial" w:hAnsi="Arial" w:cs="Arial"/>
                <w:szCs w:val="20"/>
                <w:lang w:eastAsia="ko-KR"/>
              </w:rPr>
              <w:t>0, 0, PI/2, -PI/2]</w:t>
            </w:r>
            <w:r>
              <w:rPr>
                <w:rFonts w:ascii="Arial" w:hAnsi="Arial" w:cs="Arial"/>
                <w:szCs w:val="20"/>
                <w:lang w:eastAsia="ko-KR"/>
              </w:rPr>
              <w:t>)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이동</w:t>
            </w:r>
          </w:p>
        </w:tc>
      </w:tr>
    </w:tbl>
    <w:p w14:paraId="57A7D236" w14:textId="77777777" w:rsidR="00A46463" w:rsidRPr="00A46463" w:rsidRDefault="00A46463" w:rsidP="00A46463">
      <w:pPr>
        <w:rPr>
          <w:rFonts w:ascii="Arial" w:hAnsi="Arial" w:cs="Arial" w:hint="eastAsia"/>
          <w:szCs w:val="20"/>
          <w:lang w:eastAsia="ko-KR"/>
        </w:rPr>
      </w:pPr>
    </w:p>
    <w:p w14:paraId="0DFE87EA" w14:textId="3F0ED36F" w:rsidR="00FC4539" w:rsidRDefault="00C91388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Teleoperation mode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시작되면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따라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targetQ</w:t>
      </w:r>
      <w:proofErr w:type="spellEnd"/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결정된다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Keyboard input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</w:t>
      </w:r>
      <w:proofErr w:type="spellStart"/>
      <w:r>
        <w:rPr>
          <w:rFonts w:ascii="Arial" w:hAnsi="Arial" w:cs="Arial"/>
          <w:szCs w:val="20"/>
          <w:lang w:eastAsia="ko-KR"/>
        </w:rPr>
        <w:t>i</w:t>
      </w:r>
      <w:proofErr w:type="spellEnd"/>
      <w:r>
        <w:rPr>
          <w:rFonts w:ascii="Arial" w:hAnsi="Arial" w:cs="Arial"/>
          <w:szCs w:val="20"/>
          <w:lang w:eastAsia="ko-KR"/>
        </w:rPr>
        <w:t>’</w:t>
      </w:r>
      <w:r>
        <w:rPr>
          <w:rFonts w:ascii="Arial" w:hAnsi="Arial" w:cs="Arial" w:hint="eastAsia"/>
          <w:szCs w:val="20"/>
          <w:lang w:eastAsia="ko-KR"/>
        </w:rPr>
        <w:t>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target</w:t>
      </w:r>
      <w:r>
        <w:rPr>
          <w:rFonts w:ascii="Arial" w:hAnsi="Arial" w:cs="Arial" w:hint="eastAsia"/>
          <w:szCs w:val="20"/>
          <w:lang w:eastAsia="ko-KR"/>
        </w:rPr>
        <w:t>Q</w:t>
      </w:r>
      <w:proofErr w:type="spellEnd"/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[0, 0, PI/2, -PI/2]</w:t>
      </w:r>
      <w:r>
        <w:rPr>
          <w:rFonts w:ascii="Arial" w:hAnsi="Arial" w:cs="Arial" w:hint="eastAsia"/>
          <w:szCs w:val="20"/>
          <w:lang w:eastAsia="ko-KR"/>
        </w:rPr>
        <w:t>이며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‘r’, ‘f’, ‘w’, ‘s’, ‘d’, ‘a’</w:t>
      </w:r>
      <w:r>
        <w:rPr>
          <w:rFonts w:ascii="Arial" w:hAnsi="Arial" w:cs="Arial" w:hint="eastAsia"/>
          <w:szCs w:val="20"/>
          <w:lang w:eastAsia="ko-KR"/>
        </w:rPr>
        <w:t>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식에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의해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targetQ</w:t>
      </w:r>
      <w:proofErr w:type="spellEnd"/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계산된다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35BE7DE4" w14:textId="77777777" w:rsidR="00C91388" w:rsidRDefault="00C91388" w:rsidP="00FC4539">
      <w:pPr>
        <w:rPr>
          <w:rFonts w:ascii="Arial" w:hAnsi="Arial" w:cs="Arial"/>
          <w:szCs w:val="20"/>
          <w:lang w:eastAsia="ko-KR"/>
        </w:rPr>
      </w:pPr>
    </w:p>
    <w:p w14:paraId="096A9BD0" w14:textId="6F3C2971" w:rsidR="00C91388" w:rsidRPr="00C91388" w:rsidRDefault="00C91388" w:rsidP="00FC4539">
      <w:pPr>
        <w:rPr>
          <w:rFonts w:ascii="Arial" w:hAnsi="Arial" w:cs="Arial"/>
          <w:szCs w:val="20"/>
          <w:lang w:eastAsia="ko-K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q</m:t>
              </m:r>
            </m:e>
            <m:sub>
              <m:r>
                <w:rPr>
                  <w:rFonts w:ascii="Cambria Math" w:hAnsi="Cambria Math" w:cs="Arial"/>
                  <w:szCs w:val="20"/>
                  <w:lang w:eastAsia="ko-KR"/>
                </w:rPr>
                <m:t>d</m:t>
              </m:r>
            </m:sub>
          </m:sSub>
          <m:r>
            <w:rPr>
              <w:rFonts w:ascii="Cambria Math" w:hAnsi="Cambria Math" w:cs="Arial"/>
              <w:szCs w:val="20"/>
              <w:lang w:eastAsia="ko-KR"/>
            </w:rPr>
            <m:t>=q+</m:t>
          </m:r>
          <m:sSup>
            <m:sSup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p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J</m:t>
              </m:r>
            </m:e>
            <m:sup>
              <m:r>
                <w:rPr>
                  <w:rFonts w:ascii="Cambria Math" w:hAnsi="Cambria Math" w:cs="Arial"/>
                  <w:szCs w:val="20"/>
                  <w:lang w:eastAsia="ko-KR"/>
                </w:rPr>
                <m:t>+</m:t>
              </m:r>
            </m:sup>
          </m:sSup>
          <m:r>
            <w:rPr>
              <w:rFonts w:ascii="Cambria Math" w:hAnsi="Cambria Math" w:cs="Arial"/>
              <w:szCs w:val="20"/>
              <w:lang w:eastAsia="ko-KR"/>
            </w:rPr>
            <m:t>(q)(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x</m:t>
              </m:r>
            </m:e>
            <m:sub>
              <m:r>
                <w:rPr>
                  <w:rFonts w:ascii="Cambria Math" w:hAnsi="Cambria Math" w:cs="Arial"/>
                  <w:szCs w:val="20"/>
                  <w:lang w:eastAsia="ko-KR"/>
                </w:rPr>
                <m:t>d</m:t>
              </m:r>
            </m:sub>
          </m:sSub>
          <m:r>
            <w:rPr>
              <w:rFonts w:ascii="Cambria Math" w:hAnsi="Cambria Math" w:cs="Arial"/>
              <w:szCs w:val="20"/>
              <w:lang w:eastAsia="ko-KR"/>
            </w:rPr>
            <m:t>-x)</m:t>
          </m:r>
        </m:oMath>
      </m:oMathPara>
    </w:p>
    <w:p w14:paraId="2ECC32E7" w14:textId="47FEC66A" w:rsidR="00C91388" w:rsidRPr="00C91388" w:rsidRDefault="00C91388" w:rsidP="00FC4539">
      <w:pPr>
        <w:rPr>
          <w:rFonts w:ascii="Arial" w:hAnsi="Arial" w:cs="Arial" w:hint="eastAsia"/>
          <w:szCs w:val="20"/>
          <w:lang w:eastAsia="ko-KR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p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J</m:t>
              </m:r>
            </m:e>
            <m:sup>
              <m:r>
                <w:rPr>
                  <w:rFonts w:ascii="Cambria Math" w:hAnsi="Cambria Math" w:cs="Arial"/>
                  <w:szCs w:val="20"/>
                  <w:lang w:eastAsia="ko-KR"/>
                </w:rPr>
                <m:t>+</m:t>
              </m:r>
            </m:sup>
          </m:sSup>
          <m:r>
            <w:rPr>
              <w:rFonts w:ascii="Cambria Math" w:hAnsi="Cambria Math" w:cs="Arial"/>
              <w:szCs w:val="20"/>
              <w:lang w:eastAsia="ko-KR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p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J</m:t>
              </m:r>
            </m:e>
            <m:sup>
              <m:r>
                <w:rPr>
                  <w:rFonts w:ascii="Cambria Math" w:hAnsi="Cambria Math" w:cs="Arial"/>
                  <w:szCs w:val="20"/>
                  <w:lang w:eastAsia="ko-KR"/>
                </w:rPr>
                <m:t>T</m:t>
              </m:r>
            </m:sup>
          </m:sSup>
          <m:r>
            <w:rPr>
              <w:rFonts w:ascii="Cambria Math" w:hAnsi="Cambria Math" w:cs="Arial"/>
              <w:szCs w:val="20"/>
              <w:lang w:eastAsia="ko-KR"/>
            </w:rPr>
            <m:t>(J</m:t>
          </m:r>
          <m:sSup>
            <m:sSup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p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J</m:t>
              </m:r>
            </m:e>
            <m:sup>
              <m:r>
                <w:rPr>
                  <w:rFonts w:ascii="Cambria Math" w:hAnsi="Cambria Math" w:cs="Arial"/>
                  <w:szCs w:val="20"/>
                  <w:lang w:eastAsia="ko-KR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p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)</m:t>
              </m:r>
            </m:e>
            <m:sup>
              <m:r>
                <w:rPr>
                  <w:rFonts w:ascii="Cambria Math" w:hAnsi="Cambria Math" w:cs="Arial"/>
                  <w:szCs w:val="20"/>
                  <w:lang w:eastAsia="ko-KR"/>
                </w:rPr>
                <m:t>-1</m:t>
              </m:r>
            </m:sup>
          </m:sSup>
          <m:r>
            <w:rPr>
              <w:rFonts w:ascii="Cambria Math" w:hAnsi="Cambria Math" w:cs="Arial"/>
              <w:szCs w:val="20"/>
              <w:lang w:eastAsia="ko-KR"/>
            </w:rPr>
            <m:t xml:space="preserve">, </m:t>
          </m:r>
          <m:sSub>
            <m:sSub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x</m:t>
              </m:r>
            </m:e>
            <m:sub>
              <m:r>
                <w:rPr>
                  <w:rFonts w:ascii="Cambria Math" w:hAnsi="Cambria Math" w:cs="Arial"/>
                  <w:szCs w:val="20"/>
                  <w:lang w:eastAsia="ko-KR"/>
                </w:rPr>
                <m:t>d</m:t>
              </m:r>
            </m:sub>
          </m:sSub>
          <m:r>
            <w:rPr>
              <w:rFonts w:ascii="Cambria Math" w:hAnsi="Cambria Math" w:cs="Arial"/>
              <w:szCs w:val="20"/>
              <w:lang w:eastAsia="ko-KR"/>
            </w:rPr>
            <m:t>-x=task_command</m:t>
          </m:r>
        </m:oMath>
      </m:oMathPara>
    </w:p>
    <w:p w14:paraId="32E0B08A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111B474B" w14:textId="1ADFC904" w:rsidR="00FC4539" w:rsidRDefault="00A17F51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30FC6269" w14:textId="77777777" w:rsidR="00A17F51" w:rsidRPr="00A17F51" w:rsidRDefault="00A17F51" w:rsidP="00FC4539">
      <w:pPr>
        <w:rPr>
          <w:rFonts w:ascii="Arial" w:hAnsi="Arial" w:cs="Arial" w:hint="eastAsia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7F51" w14:paraId="254DAC46" w14:textId="77777777" w:rsidTr="00E92D5C">
        <w:tc>
          <w:tcPr>
            <w:tcW w:w="9016" w:type="dxa"/>
          </w:tcPr>
          <w:p w14:paraId="4884AF80" w14:textId="3A946D3D" w:rsidR="00A17F51" w:rsidRDefault="00A17F51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6B2F9C51" wp14:editId="6B7EAC35">
                  <wp:extent cx="5390147" cy="610915"/>
                  <wp:effectExtent l="0" t="0" r="0" b="0"/>
                  <wp:docPr id="3297456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74560" name="그림 32974560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079" cy="62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F51" w14:paraId="5E853A79" w14:textId="77777777" w:rsidTr="00E92D5C">
        <w:tc>
          <w:tcPr>
            <w:tcW w:w="9016" w:type="dxa"/>
          </w:tcPr>
          <w:p w14:paraId="2FD6CD0D" w14:textId="53E12D82" w:rsidR="00A17F51" w:rsidRDefault="00A17F51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 w:rsidR="005046B3">
              <w:rPr>
                <w:rFonts w:ascii="Arial" w:hAnsi="Arial" w:cs="Arial"/>
                <w:szCs w:val="20"/>
                <w:lang w:eastAsia="ko-KR"/>
              </w:rPr>
              <w:t>9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/>
                <w:szCs w:val="20"/>
                <w:lang w:eastAsia="ko-KR"/>
              </w:rPr>
              <w:t>Inverse kinematics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argetQ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계산한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B5BF95D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0437AF07" w14:textId="41102FAD" w:rsidR="00FC4539" w:rsidRDefault="00A17F51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K</w:t>
      </w:r>
      <w:r>
        <w:rPr>
          <w:rFonts w:ascii="Arial" w:hAnsi="Arial" w:cs="Arial"/>
          <w:szCs w:val="20"/>
          <w:lang w:eastAsia="ko-KR"/>
        </w:rPr>
        <w:t>eyboard input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‘e’</w:t>
      </w:r>
      <w:r>
        <w:rPr>
          <w:rFonts w:ascii="Arial" w:hAnsi="Arial" w:cs="Arial" w:hint="eastAsia"/>
          <w:szCs w:val="20"/>
          <w:lang w:eastAsia="ko-KR"/>
        </w:rPr>
        <w:t>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 loop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종료되며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잘못된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들어오거나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없을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targetQ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previous </w:t>
      </w:r>
      <w:proofErr w:type="spellStart"/>
      <w:r>
        <w:rPr>
          <w:rFonts w:ascii="Arial" w:hAnsi="Arial" w:cs="Arial"/>
          <w:szCs w:val="20"/>
          <w:lang w:eastAsia="ko-KR"/>
        </w:rPr>
        <w:t>targetQ</w:t>
      </w:r>
      <w:proofErr w:type="spellEnd"/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전체적으로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is_key_updated</w:t>
      </w:r>
      <w:proofErr w:type="spellEnd"/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새로운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receive </w:t>
      </w:r>
      <w:r>
        <w:rPr>
          <w:rFonts w:ascii="Arial" w:hAnsi="Arial" w:cs="Arial" w:hint="eastAsia"/>
          <w:szCs w:val="20"/>
          <w:lang w:eastAsia="ko-KR"/>
        </w:rPr>
        <w:t>되었는지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용도로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사용된다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7F51" w14:paraId="3978EAE0" w14:textId="77777777" w:rsidTr="00E92D5C">
        <w:tc>
          <w:tcPr>
            <w:tcW w:w="9016" w:type="dxa"/>
          </w:tcPr>
          <w:p w14:paraId="328BD50C" w14:textId="3C9ED7CF" w:rsidR="00A17F51" w:rsidRDefault="00A17F51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34C9E73B" wp14:editId="417027C7">
                  <wp:extent cx="5390147" cy="2842577"/>
                  <wp:effectExtent l="0" t="0" r="0" b="2540"/>
                  <wp:docPr id="1206260848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260848" name="그림 120626084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844" cy="284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F51" w14:paraId="5A40803F" w14:textId="77777777" w:rsidTr="00E92D5C">
        <w:tc>
          <w:tcPr>
            <w:tcW w:w="9016" w:type="dxa"/>
          </w:tcPr>
          <w:p w14:paraId="6ED77215" w14:textId="35A8ABD5" w:rsidR="00A17F51" w:rsidRDefault="00A17F51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5046B3">
              <w:rPr>
                <w:rFonts w:ascii="Arial" w:hAnsi="Arial" w:cs="Arial"/>
                <w:szCs w:val="20"/>
                <w:lang w:eastAsia="ko-KR"/>
              </w:rPr>
              <w:t>30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/>
                <w:szCs w:val="20"/>
                <w:lang w:eastAsia="ko-KR"/>
              </w:rPr>
              <w:t>Keyboard input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따른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올바른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targetQ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계산하는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1513A65" w14:textId="77777777" w:rsidR="00A17F51" w:rsidRPr="00A17F51" w:rsidRDefault="00A17F51" w:rsidP="00FC4539">
      <w:pPr>
        <w:rPr>
          <w:rFonts w:ascii="Arial" w:hAnsi="Arial" w:cs="Arial" w:hint="eastAsia"/>
          <w:szCs w:val="20"/>
          <w:lang w:eastAsia="ko-KR"/>
        </w:rPr>
      </w:pPr>
    </w:p>
    <w:p w14:paraId="77FEA6E6" w14:textId="2F518CEC" w:rsidR="00FC4539" w:rsidRDefault="005046B3" w:rsidP="005046B3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최종적으로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velocity mode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joint space P position controller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46B3" w14:paraId="4E8F01BF" w14:textId="77777777" w:rsidTr="00E92D5C">
        <w:tc>
          <w:tcPr>
            <w:tcW w:w="9016" w:type="dxa"/>
          </w:tcPr>
          <w:p w14:paraId="4CC577BA" w14:textId="1F7CDD55" w:rsidR="005046B3" w:rsidRDefault="005046B3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1443DA7A" wp14:editId="365117FF">
                  <wp:extent cx="5549900" cy="1244600"/>
                  <wp:effectExtent l="0" t="0" r="0" b="0"/>
                  <wp:docPr id="81865950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65950" name="그림 8186595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90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6B3" w14:paraId="22D098DB" w14:textId="77777777" w:rsidTr="00E92D5C">
        <w:tc>
          <w:tcPr>
            <w:tcW w:w="9016" w:type="dxa"/>
          </w:tcPr>
          <w:p w14:paraId="5F42DACB" w14:textId="7139F725" w:rsidR="005046B3" w:rsidRDefault="005046B3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31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/>
                <w:szCs w:val="20"/>
                <w:lang w:eastAsia="ko-KR"/>
              </w:rPr>
              <w:t>Velocity mod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joint space P position controller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구현한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5BB58FB" w14:textId="77777777" w:rsidR="005046B3" w:rsidRPr="005046B3" w:rsidRDefault="005046B3" w:rsidP="005046B3">
      <w:pPr>
        <w:rPr>
          <w:rFonts w:ascii="Arial" w:hAnsi="Arial" w:cs="Arial" w:hint="eastAsia"/>
          <w:szCs w:val="20"/>
          <w:lang w:eastAsia="ko-KR"/>
        </w:rPr>
      </w:pPr>
    </w:p>
    <w:p w14:paraId="14FE5E5A" w14:textId="38E29469" w:rsidR="00FC4539" w:rsidRDefault="005046B3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전체</w:t>
      </w:r>
      <w:r>
        <w:rPr>
          <w:rFonts w:ascii="Arial" w:hAnsi="Arial" w:cs="Arial" w:hint="eastAsia"/>
          <w:szCs w:val="20"/>
          <w:lang w:eastAsia="ko-KR"/>
        </w:rPr>
        <w:t xml:space="preserve"> m</w:t>
      </w:r>
      <w:r>
        <w:rPr>
          <w:rFonts w:ascii="Arial" w:hAnsi="Arial" w:cs="Arial"/>
          <w:szCs w:val="20"/>
          <w:lang w:eastAsia="ko-KR"/>
        </w:rPr>
        <w:t xml:space="preserve">anipulator_control_week2.cpp </w:t>
      </w:r>
      <w:r>
        <w:rPr>
          <w:rFonts w:ascii="Arial" w:hAnsi="Arial" w:cs="Arial" w:hint="eastAsia"/>
          <w:szCs w:val="20"/>
          <w:lang w:eastAsia="ko-KR"/>
        </w:rPr>
        <w:t>코드는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46B3" w14:paraId="68A264B8" w14:textId="77777777" w:rsidTr="00E92D5C">
        <w:tc>
          <w:tcPr>
            <w:tcW w:w="9016" w:type="dxa"/>
          </w:tcPr>
          <w:p w14:paraId="76BE20C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/**</w:t>
            </w:r>
          </w:p>
          <w:p w14:paraId="76FD712C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@file manipulator_control_week12.cpp</w:t>
            </w:r>
          </w:p>
          <w:p w14:paraId="73EBAC6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@author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Jiwan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Han (jw.han@kaist.ac.kr),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Jinyeong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Jeong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(jinyeong.jeong@kaist.ac.kr)</w:t>
            </w:r>
          </w:p>
          <w:p w14:paraId="3340E7C5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@brief </w:t>
            </w:r>
          </w:p>
          <w:p w14:paraId="5C084502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@version 0.1</w:t>
            </w:r>
          </w:p>
          <w:p w14:paraId="444C52C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@date 2023-03-27</w:t>
            </w:r>
          </w:p>
          <w:p w14:paraId="3F0FF86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62B9610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@copyright Copyright (c) 2023</w:t>
            </w:r>
          </w:p>
          <w:p w14:paraId="7CCC530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459A660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4F48C16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5317D3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&lt;iostream&gt;</w:t>
            </w:r>
          </w:p>
          <w:p w14:paraId="469D822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#include &lt;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fstream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39787A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&lt;memory&gt;</w:t>
            </w:r>
          </w:p>
          <w:p w14:paraId="073B2DC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&lt;string&gt;</w:t>
            </w:r>
          </w:p>
          <w:p w14:paraId="0458735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unistd.h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504E1CC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&lt;chrono&gt;</w:t>
            </w:r>
          </w:p>
          <w:p w14:paraId="5FB323BC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&lt;Eigen/Dense&gt;</w:t>
            </w:r>
          </w:p>
          <w:p w14:paraId="766EBF8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csignal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11B6B54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&lt;thread&gt;</w:t>
            </w:r>
          </w:p>
          <w:p w14:paraId="29542102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B830B8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"Controller/ArticulatedSystem.hpp"</w:t>
            </w:r>
          </w:p>
          <w:p w14:paraId="0D5D8CD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KeyInput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getche.h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"</w:t>
            </w:r>
          </w:p>
          <w:p w14:paraId="58F1BFD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"Common/Kinematics.hpp"</w:t>
            </w:r>
          </w:p>
          <w:p w14:paraId="4D58A45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using namespace Eigen;</w:t>
            </w:r>
          </w:p>
          <w:p w14:paraId="5CA5A1A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using namespace std;</w:t>
            </w:r>
          </w:p>
          <w:p w14:paraId="5936794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9D75FD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//////////////// IMPORTANT BELOW COMMAND //////////////////</w:t>
            </w:r>
          </w:p>
          <w:p w14:paraId="768402F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// cat /sys/bus/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usb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-serial/devices/ttyUSB0/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latency_timer</w:t>
            </w:r>
            <w:proofErr w:type="spellEnd"/>
          </w:p>
          <w:p w14:paraId="4173558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echo 1 |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sudo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tee /sys/bus/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usb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-serial/devices/ttyUSB0/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latency_timer</w:t>
            </w:r>
            <w:proofErr w:type="spellEnd"/>
          </w:p>
          <w:p w14:paraId="00A4660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// https://emanual.robotis.com/docs/en/dxl/x/xc330-t288/#</w:t>
            </w:r>
          </w:p>
          <w:p w14:paraId="3DEAA91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//////////////// IMPORTANT BELOW COMMAND //////////////////</w:t>
            </w:r>
          </w:p>
          <w:p w14:paraId="6E65473F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E6B1F2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</w:t>
            </w:r>
            <w:proofErr w:type="spellStart"/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GetKeyboardInput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 function : Compute the task command from the keyboard input for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teleopeartion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.</w:t>
            </w:r>
          </w:p>
          <w:p w14:paraId="2E97820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The following keyboard input determines the task command. The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variable represents the position resolution for teleoperation</w:t>
            </w:r>
          </w:p>
          <w:p w14:paraId="0563EC0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r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move 1cm in the world z-axis </w:t>
            </w:r>
          </w:p>
          <w:p w14:paraId="6561DBAC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f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move -1cm in the world z-axis </w:t>
            </w:r>
          </w:p>
          <w:p w14:paraId="7635323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w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move 1cm in the world y-axis </w:t>
            </w:r>
          </w:p>
          <w:p w14:paraId="71D56FC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move -1cm in the world y-axis </w:t>
            </w:r>
          </w:p>
          <w:p w14:paraId="242E1DD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move 1cm in the world x-axis </w:t>
            </w:r>
          </w:p>
          <w:p w14:paraId="183C181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move -1cm in the world x-axis </w:t>
            </w:r>
          </w:p>
          <w:p w14:paraId="54746F9C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</w:t>
            </w:r>
            <w:proofErr w:type="spellStart"/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move to the initial position</w:t>
            </w:r>
          </w:p>
          <w:p w14:paraId="11EAA44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end the teleoperation</w:t>
            </w:r>
          </w:p>
          <w:p w14:paraId="71AD84F2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bool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is_key_updated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false; </w:t>
            </w:r>
          </w:p>
          <w:p w14:paraId="28D21E7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Vector3d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task_command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FE894E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char key='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';</w:t>
            </w:r>
          </w:p>
          <w:p w14:paraId="38A42BB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void </w:t>
            </w:r>
            <w:proofErr w:type="spellStart"/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GetKeyboardInput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0D2D08BC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13B4C93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double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=0.01; // The position resolution for teleoperation is 1cm</w:t>
            </w:r>
          </w:p>
          <w:p w14:paraId="1997662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while(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1)</w:t>
            </w:r>
          </w:p>
          <w:p w14:paraId="6036714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{</w:t>
            </w:r>
          </w:p>
          <w:p w14:paraId="23A3C652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"Press 'r', 'f', 'w', 's', 'd', or 'a' to move the end-effector. Press '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' to move to the initial position. Press 'e' to end this mode" &lt;&lt;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5CFC0D5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key = </w:t>
            </w:r>
            <w:proofErr w:type="spellStart"/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getch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 Get keyboard input from the user</w:t>
            </w:r>
          </w:p>
          <w:p w14:paraId="4C99468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is_key_updated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=true; // When a new keyboard input is received,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is_key_upated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set to true</w:t>
            </w:r>
          </w:p>
          <w:p w14:paraId="2F33AD8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key == 'r') { </w:t>
            </w:r>
          </w:p>
          <w:p w14:paraId="6C94802F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task_command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&lt;&lt;0, 0,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</w:t>
            </w:r>
          </w:p>
          <w:p w14:paraId="1806861C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</w:t>
            </w:r>
          </w:p>
          <w:p w14:paraId="4D539D8A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else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key == 'f') { </w:t>
            </w:r>
          </w:p>
          <w:p w14:paraId="1BCF87E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task_command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&lt;&lt;0, 0, -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</w:t>
            </w:r>
          </w:p>
          <w:p w14:paraId="039DA1C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</w:t>
            </w:r>
          </w:p>
          <w:p w14:paraId="5154289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else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key == 'w') { </w:t>
            </w:r>
          </w:p>
          <w:p w14:paraId="24A6AFE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task_command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&lt;&lt;0,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, 0; /* implement here */</w:t>
            </w:r>
          </w:p>
          <w:p w14:paraId="29B80D5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</w:t>
            </w:r>
          </w:p>
          <w:p w14:paraId="14E467D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else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key == 's') { </w:t>
            </w:r>
          </w:p>
          <w:p w14:paraId="1970ADE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task_command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&lt;&lt;0, -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, 0; /* implement here */</w:t>
            </w:r>
          </w:p>
          <w:p w14:paraId="12CB2D2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</w:t>
            </w:r>
          </w:p>
          <w:p w14:paraId="178F6B7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else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key == 'd') { </w:t>
            </w:r>
          </w:p>
          <w:p w14:paraId="741B50B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task_command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&lt;&lt;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, 0, 0; /* implement here */</w:t>
            </w:r>
          </w:p>
          <w:p w14:paraId="56F50A3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</w:t>
            </w:r>
          </w:p>
          <w:p w14:paraId="119602F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else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key == 'a') { </w:t>
            </w:r>
          </w:p>
          <w:p w14:paraId="42FC00B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task_command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&lt;&lt;-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, 0, 0; /* implement here */</w:t>
            </w:r>
          </w:p>
          <w:p w14:paraId="58B5320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</w:t>
            </w:r>
          </w:p>
          <w:p w14:paraId="3A4DB29A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else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key == 'e') { </w:t>
            </w:r>
          </w:p>
          <w:p w14:paraId="51C9994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break;</w:t>
            </w:r>
          </w:p>
          <w:p w14:paraId="3E0A491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</w:t>
            </w:r>
          </w:p>
          <w:p w14:paraId="2BA3648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36537E95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3C2BEC2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main(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argc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, char *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[])</w:t>
            </w:r>
          </w:p>
          <w:p w14:paraId="7C10503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{       </w:t>
            </w:r>
          </w:p>
          <w:p w14:paraId="18E22DF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thread t1 = std::thread(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GetKeyboardInput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 Create thread t1 to get the keyboard input from the user</w:t>
            </w:r>
          </w:p>
          <w:p w14:paraId="380A2A6F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90AA5A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The manipulator has 4 DOF</w:t>
            </w:r>
          </w:p>
          <w:p w14:paraId="28822D3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int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4;</w:t>
            </w:r>
          </w:p>
          <w:p w14:paraId="250D9BA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61A2FF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The control frequency is 100Hz</w:t>
            </w:r>
          </w:p>
          <w:p w14:paraId="05AFC53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double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control_freq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100;</w:t>
            </w:r>
          </w:p>
          <w:p w14:paraId="432DB3AF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double dt = 1/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control_freq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4B531F35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EE11DE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setup, ID, position resolution, motor torque constant, etc.</w:t>
            </w:r>
          </w:p>
          <w:p w14:paraId="2D45051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vector&lt;uint8_t&gt;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dynamixel_id_set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4BE19CA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vector&lt;int32_t&gt;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29435CD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vector&lt;double&gt;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motor_torque_constants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84DFB2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for 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size_t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0;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++)</w:t>
            </w:r>
          </w:p>
          <w:p w14:paraId="02A8C67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{</w:t>
            </w:r>
          </w:p>
          <w:p w14:paraId="1FD3492F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dynamixel_id_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set.emplace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_back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</w:p>
          <w:p w14:paraId="07AB442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resolution.emplace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_back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(POSITION_RESOLUTION);</w:t>
            </w:r>
          </w:p>
          <w:p w14:paraId="50625FD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motor_torque_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constants.emplace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_back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(MOTOR_TORQUE_CONSTANT);</w:t>
            </w:r>
          </w:p>
          <w:p w14:paraId="6904770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6B56336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64FF190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Initialize the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Articulated_system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</w:p>
          <w:p w14:paraId="296F683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We need a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of the system, Operation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Mode(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Position, Velocity, Current),</w:t>
            </w:r>
          </w:p>
          <w:p w14:paraId="31FE2E45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USB Port information (for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serical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communication),</w:t>
            </w:r>
          </w:p>
          <w:p w14:paraId="7F41E58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and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setup</w:t>
            </w:r>
          </w:p>
          <w:p w14:paraId="1E10664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ArticulatedSystem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ArticulatedSystem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::Mode::VELOCITY, "/dev/ttyUSB0", </w:t>
            </w:r>
          </w:p>
          <w:p w14:paraId="7630AEFF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dynamixel_id_set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position_resolution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motor_torque_constants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//4 DOF manipulator</w:t>
            </w:r>
          </w:p>
          <w:p w14:paraId="44B65A7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2BA059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/**</w:t>
            </w:r>
          </w:p>
          <w:p w14:paraId="5576253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The member function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system.GetJointAngle</w:t>
            </w:r>
            <w:proofErr w:type="spellEnd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 returns the joint angles of the robot system, which in this context refer to the motor angle.</w:t>
            </w:r>
          </w:p>
          <w:p w14:paraId="307E65E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*/</w:t>
            </w:r>
          </w:p>
          <w:p w14:paraId="7C182E3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articulated_system.GetJointAngle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46B242B5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articulated_system.GetJointAngle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3FB5F94A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329561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Declare </w:t>
            </w:r>
            <w:proofErr w:type="spellStart"/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motor angle),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(motor velocity)</w:t>
            </w:r>
          </w:p>
          <w:p w14:paraId="23D776E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targetQ.setZero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1BF98CF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targetQdot.setZero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4FA245D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F5DF59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bool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is_ready_for_teleoperation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=false;</w:t>
            </w:r>
          </w:p>
          <w:p w14:paraId="72A45DD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// Declare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(the previous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value)</w:t>
            </w:r>
          </w:p>
          <w:p w14:paraId="26B0670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586D6FA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The initial joint position for teleoperation is [0, 0, PI/2, -PI/2]. This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configuraiton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far from singularities.</w:t>
            </w:r>
          </w:p>
          <w:p w14:paraId="79613A0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initial_position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initial_position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&lt;&lt; 0, 0, M_PI/2, -M_PI/2; </w:t>
            </w:r>
          </w:p>
          <w:p w14:paraId="21FBE8A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initial_position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5818F48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068EEA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/**</w:t>
            </w:r>
          </w:p>
          <w:p w14:paraId="649844D2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@brief time instant is initialized.</w:t>
            </w:r>
          </w:p>
          <w:p w14:paraId="4095296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start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represents the moment when the 'while' loop starts.</w:t>
            </w:r>
          </w:p>
          <w:p w14:paraId="3562D4C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represents the moment when the 'while' loop ends.</w:t>
            </w:r>
          </w:p>
          <w:p w14:paraId="2B888C4A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time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current time instant. </w:t>
            </w:r>
          </w:p>
          <w:p w14:paraId="307AB1C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time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The time instant when the program(=main function) starts.</w:t>
            </w:r>
          </w:p>
          <w:p w14:paraId="6E01D56F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*/</w:t>
            </w:r>
          </w:p>
          <w:p w14:paraId="5765F67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loop_start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 std::chrono::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7DADFA4A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 std::chrono::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1667E3C5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current_time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 std::chrono::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2A99ABD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time_point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initial_time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 std::chrono::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64626EE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2F45BAA2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P gain.</w:t>
            </w:r>
          </w:p>
          <w:p w14:paraId="2115B87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MatrixXd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Kp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Kp.setZero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5952580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4707606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The following variables are for trajectory generation before starting teleoperation</w:t>
            </w:r>
          </w:p>
          <w:p w14:paraId="010B20A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int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=0;</w:t>
            </w:r>
          </w:p>
          <w:p w14:paraId="22F12F9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int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NodeNum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=500;</w:t>
            </w:r>
          </w:p>
          <w:p w14:paraId="19BC7EA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</w:p>
          <w:p w14:paraId="6F5422EC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while(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1){</w:t>
            </w:r>
          </w:p>
          <w:p w14:paraId="09CCB42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current_time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0D281A82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auto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loop_elasped_time_microsec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chrono::duration_cast&lt;std::chrono::microseconds&gt;(current_time -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loop_start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568D94A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auto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total_elasped_time_microsec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chrono::duration_cast&lt;std::chrono::microseconds&gt;(current_time -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initial_time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108C1FE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AB005C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// For 100 Hz control loop.</w:t>
            </w:r>
          </w:p>
          <w:p w14:paraId="7DDB8E7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if(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loop_elasped_time_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microsec.count</w:t>
            </w:r>
            <w:proofErr w:type="spellEnd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()&gt;=dt*1e6)</w:t>
            </w:r>
          </w:p>
          <w:p w14:paraId="6AF57B3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{</w:t>
            </w:r>
          </w:p>
          <w:p w14:paraId="6685D7D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double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total_elasped_time_sec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static_cast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&lt;double&gt;(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total_elasped_time_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microsec.count</w:t>
            </w:r>
            <w:proofErr w:type="spellEnd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())/1e6;</w:t>
            </w:r>
          </w:p>
          <w:p w14:paraId="37B6E0C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loop_start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7DD9DB3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9BB3A7A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system.GetJointAngle</w:t>
            </w:r>
            <w:proofErr w:type="spellEnd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();</w:t>
            </w:r>
          </w:p>
          <w:p w14:paraId="0EBF130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34A53BA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if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(!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_ready_for_teleoperation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){ // Move the end-effector to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initial_position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before starting teleoperation</w:t>
            </w:r>
          </w:p>
          <w:p w14:paraId="657AF26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initial_position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-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)/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NodeNum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*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NodeIndex+initialQ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 // trajectory generation using the first-order polynomial</w:t>
            </w:r>
          </w:p>
          <w:p w14:paraId="38B1CEC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++;</w:t>
            </w:r>
          </w:p>
          <w:p w14:paraId="18568A1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NodeIndex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NodeNum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 {</w:t>
            </w:r>
          </w:p>
          <w:p w14:paraId="4AFBD65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is_ready_for_teleoperation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=true; // Now, it is ready for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teleopeartion</w:t>
            </w:r>
            <w:proofErr w:type="spellEnd"/>
          </w:p>
          <w:p w14:paraId="3A59ABF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cout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&lt;&lt;"Start teleoperation!"&lt;&lt;std::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endl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D278BC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}</w:t>
            </w:r>
          </w:p>
          <w:p w14:paraId="1129679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}</w:t>
            </w:r>
          </w:p>
          <w:p w14:paraId="7C771A9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042EDF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else{</w:t>
            </w:r>
            <w:proofErr w:type="gramEnd"/>
          </w:p>
          <w:p w14:paraId="22AEF21F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///////////////////////////////////// Teleoperation mode Start /////////////////////////////////////</w:t>
            </w:r>
          </w:p>
          <w:p w14:paraId="2C8B524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if(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is_key_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updated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){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// Perform teleoperation only when a new keyboard input is received 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is_key_upated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=true)                </w:t>
            </w:r>
          </w:p>
          <w:p w14:paraId="77DF31F2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if(key=='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') // Move to the initial position for teleoperation</w:t>
            </w:r>
          </w:p>
          <w:p w14:paraId="488C02C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{</w:t>
            </w:r>
          </w:p>
          <w:p w14:paraId="3E54764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initial_position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</w:t>
            </w:r>
          </w:p>
          <w:p w14:paraId="494A225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// Update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prev_targetQ</w:t>
            </w:r>
            <w:proofErr w:type="spellEnd"/>
          </w:p>
          <w:p w14:paraId="3C132A75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}</w:t>
            </w:r>
          </w:p>
          <w:p w14:paraId="4650AAB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else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key=='r' || key=='f' || key=='w' || key=='s' || key=='d' || key=='a') // Move the end-effector based on the task command</w:t>
            </w:r>
          </w:p>
          <w:p w14:paraId="1FB1EAA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{</w:t>
            </w:r>
          </w:p>
          <w:p w14:paraId="0783B6A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MatrixXd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J=Kinematics::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GetJacobianMatrix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 J is the Jacobian matrix for linear velocity represented in the world frame</w:t>
            </w:r>
          </w:p>
          <w:p w14:paraId="6303D28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+ (</w:t>
            </w:r>
            <w:proofErr w:type="spellStart"/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J.transpose</w:t>
            </w:r>
            <w:proofErr w:type="spellEnd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()*(J*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J.transpose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()).inverse()) *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task_command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;/*implement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using inverse kinematics*/</w:t>
            </w:r>
          </w:p>
          <w:p w14:paraId="24B164E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// Update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prev_targetQ</w:t>
            </w:r>
            <w:proofErr w:type="spellEnd"/>
          </w:p>
          <w:p w14:paraId="4478F185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}</w:t>
            </w:r>
          </w:p>
          <w:p w14:paraId="6ED661F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else if(key=='e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'){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// End teleoperation</w:t>
            </w:r>
          </w:p>
          <w:p w14:paraId="31793B1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break;</w:t>
            </w:r>
          </w:p>
          <w:p w14:paraId="12DCACA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}</w:t>
            </w:r>
          </w:p>
          <w:p w14:paraId="36D897E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else // When the wrong keyboard input is received, the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the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privious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value</w:t>
            </w:r>
          </w:p>
          <w:p w14:paraId="2E49325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{</w:t>
            </w:r>
          </w:p>
          <w:p w14:paraId="491D2C3D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7F370AEE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}</w:t>
            </w:r>
          </w:p>
          <w:p w14:paraId="7DAB467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EBA522A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is_key_updated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=false; // Set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is_key_updated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to false in order to check if the new keyboard input is received</w:t>
            </w:r>
          </w:p>
          <w:p w14:paraId="3CEEEB8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}            </w:t>
            </w:r>
          </w:p>
          <w:p w14:paraId="34CD69F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else{ /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 Before receiving the new keyboard input, the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is the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privious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value</w:t>
            </w:r>
          </w:p>
          <w:p w14:paraId="4766E1C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=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50EF655B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}        </w:t>
            </w:r>
          </w:p>
          <w:p w14:paraId="0B102F6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///////////////////////////////////// Teleoperation mode END /////////////////////////////////////</w:t>
            </w:r>
          </w:p>
          <w:p w14:paraId="06F71FA5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}</w:t>
            </w:r>
          </w:p>
          <w:p w14:paraId="5185AA4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FE2152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///////////////////////////////////// P Position control USING Velocity Mode /////////////////////////////////////</w:t>
            </w:r>
          </w:p>
          <w:p w14:paraId="6F5224D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for 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size_t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0;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dof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;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++)</w:t>
            </w:r>
          </w:p>
          <w:p w14:paraId="3D5C951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{</w:t>
            </w:r>
          </w:p>
          <w:p w14:paraId="23CF66F3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Kp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i,i</w:t>
            </w:r>
            <w:proofErr w:type="spellEnd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 = 4;</w:t>
            </w:r>
          </w:p>
          <w:p w14:paraId="66AD2D7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}           </w:t>
            </w:r>
          </w:p>
          <w:p w14:paraId="1CB679D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-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Kp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*(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currentQ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- </w:t>
            </w:r>
            <w:proofErr w:type="spellStart"/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);/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* Implement here. You have to implement joint space P position Controller */</w:t>
            </w:r>
          </w:p>
          <w:p w14:paraId="1F6BE7E6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articulated_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system.SetGoalVelocity</w:t>
            </w:r>
            <w:proofErr w:type="spellEnd"/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targetQdot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); // velocity control mode</w:t>
            </w:r>
          </w:p>
          <w:p w14:paraId="09AC130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///////////////////////////////////// P Position control USING Velocity Mode END /////////////////////////////////////</w:t>
            </w:r>
          </w:p>
          <w:p w14:paraId="296307C1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=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system_clock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::now();</w:t>
            </w:r>
          </w:p>
          <w:p w14:paraId="572D358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auto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one_step_calculation_time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std::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chrono::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duration_cast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&lt;std::chrono::microseconds&gt;(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loop_end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- </w:t>
            </w:r>
            <w:proofErr w:type="spell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loop_start</w:t>
            </w:r>
            <w:proofErr w:type="spell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7C6B61A4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}      </w:t>
            </w:r>
          </w:p>
          <w:p w14:paraId="3E8DDC78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}</w:t>
            </w:r>
          </w:p>
          <w:p w14:paraId="634FC63A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67488B9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t</w:t>
            </w:r>
            <w:proofErr w:type="gramStart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1.join</w:t>
            </w:r>
            <w:proofErr w:type="gramEnd"/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(); //  allows the main function to wait until t1 completes its execution</w:t>
            </w:r>
          </w:p>
          <w:p w14:paraId="3FADD907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B6BC7C0" w14:textId="77777777" w:rsidR="005046B3" w:rsidRPr="005046B3" w:rsidRDefault="005046B3" w:rsidP="005046B3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0;</w:t>
            </w:r>
          </w:p>
          <w:p w14:paraId="356E6EEE" w14:textId="40DABAEF" w:rsidR="005046B3" w:rsidRPr="00FA50B6" w:rsidRDefault="005046B3" w:rsidP="005046B3">
            <w:pPr>
              <w:rPr>
                <w:rFonts w:ascii="Courier New" w:hAnsi="Courier New" w:cs="Courier New" w:hint="eastAsia"/>
                <w:sz w:val="16"/>
                <w:szCs w:val="16"/>
                <w:lang w:eastAsia="ko-KR"/>
              </w:rPr>
            </w:pPr>
            <w:r w:rsidRPr="005046B3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5046B3" w14:paraId="22ED4BD2" w14:textId="77777777" w:rsidTr="00E92D5C">
        <w:tc>
          <w:tcPr>
            <w:tcW w:w="9016" w:type="dxa"/>
          </w:tcPr>
          <w:p w14:paraId="38FED2E4" w14:textId="5040B3E2" w:rsidR="005046B3" w:rsidRDefault="005046B3" w:rsidP="00E92D5C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A15B40">
              <w:rPr>
                <w:rFonts w:ascii="Arial" w:hAnsi="Arial" w:cs="Arial"/>
                <w:szCs w:val="20"/>
                <w:lang w:eastAsia="ko-KR"/>
              </w:rPr>
              <w:t>32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A15B40">
              <w:rPr>
                <w:rFonts w:ascii="Arial" w:hAnsi="Arial" w:cs="Arial" w:hint="eastAsia"/>
                <w:szCs w:val="20"/>
                <w:lang w:eastAsia="ko-KR"/>
              </w:rPr>
              <w:t>m</w:t>
            </w:r>
            <w:r w:rsidR="00A15B40">
              <w:rPr>
                <w:rFonts w:ascii="Arial" w:hAnsi="Arial" w:cs="Arial"/>
                <w:szCs w:val="20"/>
                <w:lang w:eastAsia="ko-KR"/>
              </w:rPr>
              <w:t xml:space="preserve">anipulator_control_week2.cpp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0C05D674" w14:textId="4C6D36C2" w:rsidR="005046B3" w:rsidRDefault="00DF24F4" w:rsidP="00DF24F4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lastRenderedPageBreak/>
        <w:t xml:space="preserve">CMakeLists.txt </w:t>
      </w:r>
      <w:r>
        <w:rPr>
          <w:rFonts w:ascii="Arial" w:hAnsi="Arial" w:cs="Arial" w:hint="eastAsia"/>
          <w:szCs w:val="20"/>
          <w:lang w:eastAsia="ko-KR"/>
        </w:rPr>
        <w:t>파일에서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수정사항들을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반영하여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teleoperation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필요한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필요한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적절히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성공적으로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4F4" w14:paraId="30FE53CB" w14:textId="77777777" w:rsidTr="00E92D5C">
        <w:tc>
          <w:tcPr>
            <w:tcW w:w="9016" w:type="dxa"/>
          </w:tcPr>
          <w:p w14:paraId="1D5069FA" w14:textId="42F1AA07" w:rsidR="00DF24F4" w:rsidRDefault="00DF24F4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C149F17" wp14:editId="735FD160">
                  <wp:extent cx="3619500" cy="1092200"/>
                  <wp:effectExtent l="0" t="0" r="0" b="0"/>
                  <wp:docPr id="1003921837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921837" name="그림 100392183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4F4" w14:paraId="0C40BCFD" w14:textId="77777777" w:rsidTr="00E92D5C">
        <w:tc>
          <w:tcPr>
            <w:tcW w:w="9016" w:type="dxa"/>
          </w:tcPr>
          <w:p w14:paraId="27E16086" w14:textId="7C2921AD" w:rsidR="00DF24F4" w:rsidRDefault="00DF24F4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CMakeLists.txt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수정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CB52584" w14:textId="77777777" w:rsidR="00DF24F4" w:rsidRPr="00DF24F4" w:rsidRDefault="00DF24F4" w:rsidP="00DF24F4">
      <w:pPr>
        <w:rPr>
          <w:rFonts w:ascii="Arial" w:hAnsi="Arial" w:cs="Arial" w:hint="eastAsia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4F4" w14:paraId="24BCDFF0" w14:textId="77777777" w:rsidTr="00E92D5C">
        <w:tc>
          <w:tcPr>
            <w:tcW w:w="9016" w:type="dxa"/>
          </w:tcPr>
          <w:p w14:paraId="338231CA" w14:textId="586B350F" w:rsidR="00DF24F4" w:rsidRDefault="00DF24F4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23DF7856" wp14:editId="715CF121">
                  <wp:extent cx="5397500" cy="1676400"/>
                  <wp:effectExtent l="0" t="0" r="0" b="0"/>
                  <wp:docPr id="1608621158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621158" name="그림 160862115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4F4" w14:paraId="5EFB448F" w14:textId="77777777" w:rsidTr="00E92D5C">
        <w:tc>
          <w:tcPr>
            <w:tcW w:w="9016" w:type="dxa"/>
          </w:tcPr>
          <w:p w14:paraId="7CE7AD96" w14:textId="07322628" w:rsidR="00DF24F4" w:rsidRDefault="00DF24F4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CMakeLists.txt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수정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1BD51AC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03C08CEF" w14:textId="4E8D589E" w:rsidR="00FC4539" w:rsidRDefault="007C0048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Program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우리가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계산한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GetJacobianMatrix</w:t>
      </w:r>
      <w:proofErr w:type="spellEnd"/>
      <w:r>
        <w:rPr>
          <w:rFonts w:ascii="Arial" w:hAnsi="Arial" w:cs="Arial"/>
          <w:szCs w:val="20"/>
          <w:lang w:eastAsia="ko-KR"/>
        </w:rPr>
        <w:t>(</w:t>
      </w:r>
      <w:proofErr w:type="spellStart"/>
      <w:r>
        <w:rPr>
          <w:rFonts w:ascii="Arial" w:hAnsi="Arial" w:cs="Arial"/>
          <w:szCs w:val="20"/>
          <w:lang w:eastAsia="ko-KR"/>
        </w:rPr>
        <w:t>current_q</w:t>
      </w:r>
      <w:proofErr w:type="spellEnd"/>
      <w:r>
        <w:rPr>
          <w:rFonts w:ascii="Arial" w:hAnsi="Arial" w:cs="Arial"/>
          <w:szCs w:val="20"/>
          <w:lang w:eastAsia="ko-KR"/>
        </w:rPr>
        <w:t>)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올바른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Jacobian matrix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return</w:t>
      </w:r>
      <w:r>
        <w:rPr>
          <w:rFonts w:ascii="Arial" w:hAnsi="Arial" w:cs="Arial" w:hint="eastAsia"/>
          <w:szCs w:val="20"/>
          <w:lang w:eastAsia="ko-KR"/>
        </w:rPr>
        <w:t>하는지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체크하는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필요하다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“</w:t>
      </w:r>
      <w:proofErr w:type="spellStart"/>
      <w:r>
        <w:rPr>
          <w:rFonts w:ascii="Arial" w:hAnsi="Arial" w:cs="Arial"/>
          <w:szCs w:val="20"/>
          <w:lang w:eastAsia="ko-KR"/>
        </w:rPr>
        <w:t>testJacobian</w:t>
      </w:r>
      <w:proofErr w:type="spellEnd"/>
      <w:r>
        <w:rPr>
          <w:rFonts w:ascii="Arial" w:hAnsi="Arial" w:cs="Arial"/>
          <w:szCs w:val="20"/>
          <w:lang w:eastAsia="ko-KR"/>
        </w:rPr>
        <w:t>”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joint angle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입력하였다</w:t>
      </w:r>
      <w:r>
        <w:rPr>
          <w:rFonts w:ascii="Arial" w:hAnsi="Arial" w:cs="Arial"/>
          <w:szCs w:val="20"/>
          <w:lang w:eastAsia="ko-KR"/>
        </w:rPr>
        <w:t>(“0 0 0 0\</w:t>
      </w:r>
      <w:r>
        <w:rPr>
          <w:rFonts w:ascii="Arial" w:hAnsi="Arial" w:cs="Arial" w:hint="eastAsia"/>
          <w:szCs w:val="20"/>
          <w:lang w:eastAsia="ko-KR"/>
        </w:rPr>
        <w:t>n</w:t>
      </w:r>
      <w:r>
        <w:rPr>
          <w:rFonts w:ascii="Arial" w:hAnsi="Arial" w:cs="Arial"/>
          <w:szCs w:val="20"/>
          <w:lang w:eastAsia="ko-KR"/>
        </w:rPr>
        <w:t xml:space="preserve">”).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“</w:t>
      </w:r>
      <w:proofErr w:type="spellStart"/>
      <w:r>
        <w:rPr>
          <w:rFonts w:ascii="Arial" w:hAnsi="Arial" w:cs="Arial" w:hint="eastAsia"/>
          <w:szCs w:val="20"/>
          <w:lang w:eastAsia="ko-KR"/>
        </w:rPr>
        <w:t>g</w:t>
      </w:r>
      <w:r>
        <w:rPr>
          <w:rFonts w:ascii="Arial" w:hAnsi="Arial" w:cs="Arial"/>
          <w:szCs w:val="20"/>
          <w:lang w:eastAsia="ko-KR"/>
        </w:rPr>
        <w:t>etJacobian</w:t>
      </w:r>
      <w:proofErr w:type="spellEnd"/>
      <w:r>
        <w:rPr>
          <w:rFonts w:ascii="Arial" w:hAnsi="Arial" w:cs="Arial"/>
          <w:szCs w:val="20"/>
          <w:lang w:eastAsia="ko-KR"/>
        </w:rPr>
        <w:t>”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동일한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joint angle </w:t>
      </w:r>
      <w:r>
        <w:rPr>
          <w:rFonts w:ascii="Arial" w:hAnsi="Arial" w:cs="Arial" w:hint="eastAsia"/>
          <w:szCs w:val="20"/>
          <w:lang w:eastAsia="ko-KR"/>
        </w:rPr>
        <w:t>입력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Jacobian matrix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출력하는지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“</w:t>
      </w:r>
      <w:proofErr w:type="spellStart"/>
      <w:r>
        <w:rPr>
          <w:rFonts w:ascii="Arial" w:hAnsi="Arial" w:cs="Arial"/>
          <w:szCs w:val="20"/>
          <w:lang w:eastAsia="ko-KR"/>
        </w:rPr>
        <w:t>getJacobian</w:t>
      </w:r>
      <w:proofErr w:type="spellEnd"/>
      <w:r>
        <w:rPr>
          <w:rFonts w:ascii="Arial" w:hAnsi="Arial" w:cs="Arial"/>
          <w:szCs w:val="20"/>
          <w:lang w:eastAsia="ko-KR"/>
        </w:rPr>
        <w:t>”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처음에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명령어를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13C42869" w14:textId="77777777" w:rsidR="007C0048" w:rsidRDefault="007C0048" w:rsidP="00FC4539">
      <w:pPr>
        <w:rPr>
          <w:rFonts w:ascii="Arial" w:hAnsi="Arial" w:cs="Arial"/>
          <w:szCs w:val="20"/>
          <w:lang w:eastAsia="ko-KR"/>
        </w:rPr>
      </w:pPr>
    </w:p>
    <w:p w14:paraId="5D7B298B" w14:textId="6A5BE58C" w:rsidR="007C0048" w:rsidRDefault="007C0048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$</w:t>
      </w:r>
      <w:r>
        <w:rPr>
          <w:rFonts w:ascii="Arial" w:hAnsi="Arial" w:cs="Arial"/>
          <w:szCs w:val="20"/>
          <w:lang w:eastAsia="ko-KR"/>
        </w:rPr>
        <w:t xml:space="preserve"> cd ~ /EE405_ManipulatorControl/build</w:t>
      </w:r>
    </w:p>
    <w:p w14:paraId="34EFE9DC" w14:textId="2A5E2661" w:rsidR="007C0048" w:rsidRDefault="007C0048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$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sudo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chmod</w:t>
      </w:r>
      <w:proofErr w:type="spellEnd"/>
      <w:r>
        <w:rPr>
          <w:rFonts w:ascii="Arial" w:hAnsi="Arial" w:cs="Arial"/>
          <w:szCs w:val="20"/>
          <w:lang w:eastAsia="ko-KR"/>
        </w:rPr>
        <w:t xml:space="preserve"> 777 </w:t>
      </w:r>
      <w:proofErr w:type="spellStart"/>
      <w:r>
        <w:rPr>
          <w:rFonts w:ascii="Arial" w:hAnsi="Arial" w:cs="Arial"/>
          <w:szCs w:val="20"/>
          <w:lang w:eastAsia="ko-KR"/>
        </w:rPr>
        <w:t>getJacobian</w:t>
      </w:r>
      <w:proofErr w:type="spellEnd"/>
    </w:p>
    <w:p w14:paraId="20B22BDA" w14:textId="77777777" w:rsidR="007C0048" w:rsidRDefault="007C0048" w:rsidP="00FC4539">
      <w:pPr>
        <w:rPr>
          <w:rFonts w:ascii="Arial" w:hAnsi="Arial" w:cs="Arial"/>
          <w:szCs w:val="20"/>
          <w:lang w:eastAsia="ko-KR"/>
        </w:rPr>
      </w:pPr>
    </w:p>
    <w:p w14:paraId="01F078E2" w14:textId="01341A79" w:rsidR="007C0048" w:rsidRDefault="007C0048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실행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동일한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Jacobian matrix</w:t>
      </w:r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올바르게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0048" w14:paraId="035E2A08" w14:textId="77777777" w:rsidTr="00E92D5C">
        <w:tc>
          <w:tcPr>
            <w:tcW w:w="9016" w:type="dxa"/>
          </w:tcPr>
          <w:p w14:paraId="6C152CA2" w14:textId="0C4A7399" w:rsidR="007C0048" w:rsidRDefault="007C0048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1F41740C" wp14:editId="71B66B55">
                  <wp:extent cx="4660900" cy="2516318"/>
                  <wp:effectExtent l="0" t="0" r="0" b="0"/>
                  <wp:docPr id="595815619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815619" name="그림 595815619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797"/>
                          <a:stretch/>
                        </pic:blipFill>
                        <pic:spPr bwMode="auto">
                          <a:xfrm>
                            <a:off x="0" y="0"/>
                            <a:ext cx="4660900" cy="2516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048" w14:paraId="7FEF4140" w14:textId="77777777" w:rsidTr="00E92D5C">
        <w:tc>
          <w:tcPr>
            <w:tcW w:w="9016" w:type="dxa"/>
          </w:tcPr>
          <w:p w14:paraId="4E7F2D07" w14:textId="77777777" w:rsidR="007C0048" w:rsidRDefault="007C0048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34. CMakeLists.txt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수정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7290915" w14:textId="77777777" w:rsidR="007C0048" w:rsidRPr="007C0048" w:rsidRDefault="007C0048" w:rsidP="00FC4539">
      <w:pPr>
        <w:rPr>
          <w:rFonts w:ascii="Arial" w:hAnsi="Arial" w:cs="Arial" w:hint="eastAsia"/>
          <w:szCs w:val="20"/>
          <w:lang w:eastAsia="ko-KR"/>
        </w:rPr>
      </w:pPr>
    </w:p>
    <w:p w14:paraId="3D0279D6" w14:textId="3814286B" w:rsidR="00FC4539" w:rsidRDefault="007B18DC" w:rsidP="00FC453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lastRenderedPageBreak/>
        <w:t>마지막으로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“manipulator_control_week2” executable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teleoperation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작동하는지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manipulator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원래의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joint angle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[0, 0, PI/2, -PI/2]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5</w:t>
      </w:r>
      <w:r>
        <w:rPr>
          <w:rFonts w:ascii="Arial" w:hAnsi="Arial" w:cs="Arial" w:hint="eastAsia"/>
          <w:szCs w:val="20"/>
          <w:lang w:eastAsia="ko-KR"/>
        </w:rPr>
        <w:t>초간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이동하는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18DC" w14:paraId="39DF5619" w14:textId="77777777" w:rsidTr="00E92D5C">
        <w:tc>
          <w:tcPr>
            <w:tcW w:w="9016" w:type="dxa"/>
          </w:tcPr>
          <w:p w14:paraId="26AF9B23" w14:textId="41669345" w:rsidR="007B18DC" w:rsidRDefault="007B18DC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172C8A45" wp14:editId="6A2FEB0B">
                  <wp:extent cx="3856519" cy="2892309"/>
                  <wp:effectExtent l="0" t="317" r="4127" b="4128"/>
                  <wp:docPr id="471000059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000059" name="그림 471000059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863075" cy="289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8DC" w14:paraId="608C50D7" w14:textId="77777777" w:rsidTr="00E92D5C">
        <w:tc>
          <w:tcPr>
            <w:tcW w:w="9016" w:type="dxa"/>
          </w:tcPr>
          <w:p w14:paraId="47F6C264" w14:textId="07105853" w:rsidR="007B18DC" w:rsidRDefault="007B18DC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>5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프로그램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[0, 0, PI/2, -PI/2]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정상적으로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이동한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F821A4E" w14:textId="77777777" w:rsidR="007B18DC" w:rsidRDefault="007B18DC" w:rsidP="00FC4539">
      <w:pPr>
        <w:rPr>
          <w:rFonts w:ascii="Arial" w:hAnsi="Arial" w:cs="Arial"/>
          <w:szCs w:val="20"/>
          <w:lang w:eastAsia="ko-KR"/>
        </w:rPr>
      </w:pPr>
    </w:p>
    <w:p w14:paraId="23A5A7F2" w14:textId="2DFA303F" w:rsidR="00FC4539" w:rsidRDefault="00AF6D58" w:rsidP="00FC4539">
      <w:pPr>
        <w:rPr>
          <w:rFonts w:ascii="Arial" w:hAnsi="Arial" w:cs="Arial" w:hint="eastAsia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입력되었을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예상했던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움직임대로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manipulator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움직이는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28769829" w14:textId="77777777" w:rsidR="00AF6D58" w:rsidRDefault="00AF6D58" w:rsidP="00AF6D58">
      <w:pPr>
        <w:rPr>
          <w:rFonts w:ascii="Arial" w:hAnsi="Arial" w:cs="Arial"/>
          <w:szCs w:val="20"/>
          <w:lang w:eastAsia="ko-KR"/>
        </w:rPr>
      </w:pPr>
    </w:p>
    <w:p w14:paraId="68B83742" w14:textId="77777777" w:rsidR="00AF6D58" w:rsidRDefault="00AF6D58" w:rsidP="00AF6D58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r: move 1cm in the world z-axis</w:t>
      </w:r>
    </w:p>
    <w:p w14:paraId="7E2CBB0F" w14:textId="77777777" w:rsidR="00AF6D58" w:rsidRDefault="00AF6D58" w:rsidP="00AF6D58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f: move -1cm in the world z-axis</w:t>
      </w:r>
    </w:p>
    <w:p w14:paraId="151137B9" w14:textId="77777777" w:rsidR="00AF6D58" w:rsidRDefault="00AF6D58" w:rsidP="00AF6D58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w: move 1cm in the world y-axis</w:t>
      </w:r>
    </w:p>
    <w:p w14:paraId="50935EB1" w14:textId="77777777" w:rsidR="00AF6D58" w:rsidRDefault="00AF6D58" w:rsidP="00AF6D58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s: move -1cm in the world y-axis</w:t>
      </w:r>
    </w:p>
    <w:p w14:paraId="40A485C4" w14:textId="77777777" w:rsidR="00AF6D58" w:rsidRDefault="00AF6D58" w:rsidP="00AF6D58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d</w:t>
      </w:r>
      <w:r>
        <w:rPr>
          <w:rFonts w:ascii="Arial" w:hAnsi="Arial" w:cs="Arial"/>
          <w:szCs w:val="20"/>
          <w:lang w:eastAsia="ko-KR"/>
        </w:rPr>
        <w:t>: move 1cm in the world x-axis</w:t>
      </w:r>
    </w:p>
    <w:p w14:paraId="02AC8567" w14:textId="77777777" w:rsidR="00AF6D58" w:rsidRDefault="00AF6D58" w:rsidP="00AF6D58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a: move -1cm in the world x-axis</w:t>
      </w:r>
    </w:p>
    <w:p w14:paraId="2F8661B0" w14:textId="77777777" w:rsidR="00AF6D58" w:rsidRDefault="00AF6D58" w:rsidP="00AF6D58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 w:hint="eastAsia"/>
          <w:szCs w:val="20"/>
          <w:lang w:eastAsia="ko-KR"/>
        </w:rPr>
        <w:t>i</w:t>
      </w:r>
      <w:proofErr w:type="spellEnd"/>
      <w:r>
        <w:rPr>
          <w:rFonts w:ascii="Arial" w:hAnsi="Arial" w:cs="Arial"/>
          <w:szCs w:val="20"/>
          <w:lang w:eastAsia="ko-KR"/>
        </w:rPr>
        <w:t>: move to the initial position</w:t>
      </w:r>
    </w:p>
    <w:p w14:paraId="515E694B" w14:textId="77777777" w:rsidR="00AF6D58" w:rsidRDefault="00AF6D58" w:rsidP="00AF6D58">
      <w:pPr>
        <w:pStyle w:val="a6"/>
        <w:numPr>
          <w:ilvl w:val="0"/>
          <w:numId w:val="28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e</w:t>
      </w:r>
      <w:r>
        <w:rPr>
          <w:rFonts w:ascii="Arial" w:hAnsi="Arial" w:cs="Arial"/>
          <w:szCs w:val="20"/>
          <w:lang w:eastAsia="ko-KR"/>
        </w:rPr>
        <w:t>: end the teleoperation</w:t>
      </w:r>
    </w:p>
    <w:p w14:paraId="24EA50FB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79B0" w14:paraId="40473246" w14:textId="77777777" w:rsidTr="00E92D5C">
        <w:tc>
          <w:tcPr>
            <w:tcW w:w="9016" w:type="dxa"/>
          </w:tcPr>
          <w:p w14:paraId="58A15503" w14:textId="1BC6FB5D" w:rsidR="000279B0" w:rsidRDefault="000279B0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3BA5D795" wp14:editId="5BC678B7">
                  <wp:extent cx="4660900" cy="5270500"/>
                  <wp:effectExtent l="0" t="0" r="0" b="0"/>
                  <wp:docPr id="151497889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978896" name="그림 151497889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527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9B0" w14:paraId="41265066" w14:textId="77777777" w:rsidTr="00E92D5C">
        <w:tc>
          <w:tcPr>
            <w:tcW w:w="9016" w:type="dxa"/>
          </w:tcPr>
          <w:p w14:paraId="06608DA3" w14:textId="4829A6E2" w:rsidR="000279B0" w:rsidRDefault="000279B0" w:rsidP="00E92D5C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</w:t>
            </w:r>
            <w:r w:rsidR="0020369F">
              <w:rPr>
                <w:rFonts w:ascii="Arial" w:hAnsi="Arial" w:cs="Arial"/>
                <w:szCs w:val="20"/>
                <w:lang w:eastAsia="ko-KR"/>
              </w:rPr>
              <w:t>6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프로그램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terminal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2524BA6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0410F911" w14:textId="42C0F3EA" w:rsidR="00FC4539" w:rsidRDefault="00284CF9" w:rsidP="00FC4539">
      <w:pPr>
        <w:rPr>
          <w:rFonts w:ascii="Arial" w:hAnsi="Arial" w:cs="Arial" w:hint="eastAsia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  </w:t>
      </w:r>
      <w:r>
        <w:rPr>
          <w:rFonts w:ascii="Arial" w:hAnsi="Arial" w:cs="Arial" w:hint="eastAsia"/>
          <w:szCs w:val="20"/>
          <w:lang w:eastAsia="ko-KR"/>
        </w:rPr>
        <w:t>이렇게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manipulator control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direct teaching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따른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teleoperation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두가지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방법으로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성공적으로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33071E48" w14:textId="77777777" w:rsidR="00FC4539" w:rsidRDefault="00FC4539" w:rsidP="00FC4539">
      <w:pPr>
        <w:rPr>
          <w:rFonts w:ascii="Arial" w:hAnsi="Arial" w:cs="Arial"/>
          <w:szCs w:val="20"/>
          <w:lang w:eastAsia="ko-KR"/>
        </w:rPr>
      </w:pPr>
    </w:p>
    <w:p w14:paraId="786CC2A4" w14:textId="77777777" w:rsidR="00AE7F09" w:rsidRPr="00120C55" w:rsidRDefault="00AE7F09" w:rsidP="00B5542A">
      <w:pPr>
        <w:rPr>
          <w:rFonts w:ascii="Arial" w:hAnsi="Arial" w:cs="Arial"/>
          <w:szCs w:val="20"/>
          <w:lang w:eastAsia="ko-KR"/>
        </w:rPr>
      </w:pPr>
    </w:p>
    <w:p w14:paraId="090DBD10" w14:textId="22C468E0" w:rsidR="00B5542A" w:rsidRPr="00547BC9" w:rsidRDefault="00B5542A" w:rsidP="00B5542A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>4. Discussion</w:t>
      </w:r>
    </w:p>
    <w:p w14:paraId="3B527AB5" w14:textId="61065739" w:rsidR="00532864" w:rsidRPr="00547BC9" w:rsidRDefault="00532864" w:rsidP="000E75A6">
      <w:pPr>
        <w:pStyle w:val="a9"/>
        <w:rPr>
          <w:rFonts w:ascii="Arial" w:hAnsi="Arial" w:cs="Arial"/>
          <w:lang w:eastAsia="ko-KR"/>
        </w:rPr>
      </w:pPr>
    </w:p>
    <w:p w14:paraId="3BECA974" w14:textId="4D4057BD" w:rsidR="00DE3440" w:rsidRPr="006C1322" w:rsidRDefault="00DE3440" w:rsidP="00B73C36">
      <w:pPr>
        <w:rPr>
          <w:rFonts w:ascii="Arial" w:hAnsi="Arial" w:cs="Arial"/>
          <w:b/>
          <w:bCs/>
          <w:kern w:val="0"/>
          <w:szCs w:val="20"/>
        </w:rPr>
      </w:pPr>
      <w:r w:rsidRPr="00DE3440">
        <w:rPr>
          <w:rFonts w:ascii="Arial" w:hAnsi="Arial" w:cs="Arial"/>
          <w:b/>
          <w:bCs/>
          <w:lang w:eastAsia="ko-KR"/>
        </w:rPr>
        <w:t>(1</w:t>
      </w:r>
      <w:r>
        <w:rPr>
          <w:rFonts w:ascii="Arial" w:hAnsi="Arial" w:cs="Arial"/>
          <w:b/>
          <w:bCs/>
          <w:lang w:eastAsia="ko-KR"/>
        </w:rPr>
        <w:t xml:space="preserve">) </w:t>
      </w:r>
      <w:r w:rsidR="00F8217F" w:rsidRPr="00F8217F">
        <w:rPr>
          <w:rFonts w:ascii="Arial" w:hAnsi="Arial" w:cs="Arial"/>
          <w:b/>
          <w:bCs/>
          <w:lang w:eastAsia="ko-KR"/>
        </w:rPr>
        <w:t xml:space="preserve">Compare revolute, prismatic, cylindrical, and spherical </w:t>
      </w:r>
      <w:proofErr w:type="spellStart"/>
      <w:r w:rsidR="00F8217F" w:rsidRPr="00F8217F">
        <w:rPr>
          <w:rFonts w:ascii="Arial" w:hAnsi="Arial" w:cs="Arial"/>
          <w:b/>
          <w:bCs/>
          <w:lang w:eastAsia="ko-KR"/>
        </w:rPr>
        <w:t>joints.</w:t>
      </w:r>
    </w:p>
    <w:p w14:paraId="109B3150" w14:textId="77777777" w:rsidR="0007645C" w:rsidRDefault="0007645C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ore-KR"/>
        </w:rPr>
      </w:pP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6CD2" w14:paraId="68D06B0E" w14:textId="77777777" w:rsidTr="00B56CD2">
        <w:tc>
          <w:tcPr>
            <w:tcW w:w="9016" w:type="dxa"/>
          </w:tcPr>
          <w:p w14:paraId="1A347099" w14:textId="1A938EEF" w:rsidR="00B56CD2" w:rsidRDefault="00B56CD2" w:rsidP="00B56CD2">
            <w:pPr>
              <w:wordWrap/>
              <w:adjustRightInd w:val="0"/>
              <w:jc w:val="center"/>
              <w:rPr>
                <w:rFonts w:ascii="P]®Ωò" w:hAnsi="P]®Ωò" w:cs="P]®Ωò"/>
                <w:kern w:val="0"/>
                <w:szCs w:val="20"/>
                <w:lang w:eastAsia="ko-Kore-KR"/>
              </w:rPr>
            </w:pPr>
            <w:r>
              <w:fldChar w:fldCharType="begin"/>
            </w:r>
            <w:r>
              <w:instrText xml:space="preserve"> INCLUDEPICTURE "https://miro.medium.com/v2/resize:fit:1400/1*iteULL3LdDNImZBkAR6Bxw.png"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3621020" wp14:editId="65B34F77">
                  <wp:extent cx="3128210" cy="1603961"/>
                  <wp:effectExtent l="0" t="0" r="0" b="0"/>
                  <wp:docPr id="1377486670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078" cy="161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B56CD2" w14:paraId="2BDECCB6" w14:textId="77777777" w:rsidTr="00B56CD2">
        <w:tc>
          <w:tcPr>
            <w:tcW w:w="9016" w:type="dxa"/>
          </w:tcPr>
          <w:p w14:paraId="1EA7F13F" w14:textId="5183E37C" w:rsidR="00B56CD2" w:rsidRDefault="00B56CD2" w:rsidP="00B56CD2">
            <w:pPr>
              <w:wordWrap/>
              <w:adjustRightInd w:val="0"/>
              <w:jc w:val="center"/>
              <w:rPr>
                <w:rFonts w:ascii="P]®Ωò" w:hAnsi="P]®Ωò" w:cs="P]®Ωò"/>
                <w:kern w:val="0"/>
                <w:szCs w:val="20"/>
                <w:lang w:eastAsia="ko-Kore-KR"/>
              </w:rPr>
            </w:pPr>
            <w:r w:rsidRPr="00B56CD2">
              <w:rPr>
                <w:rFonts w:ascii="P]®Ωò" w:hAnsi="P]®Ωò" w:cs="P]®Ωò"/>
                <w:kern w:val="0"/>
                <w:szCs w:val="20"/>
                <w:lang w:eastAsia="ko-Kore-KR"/>
              </w:rPr>
              <w:t>Typical robot joints from the book MODERN ROBOTICS by Kevin M. Lynch and Frank C. Park May 3, 2017</w:t>
            </w:r>
          </w:p>
        </w:tc>
      </w:tr>
    </w:tbl>
    <w:p w14:paraId="729E115D" w14:textId="3B4E30CB" w:rsidR="0095007D" w:rsidRPr="0095007D" w:rsidRDefault="0095007D" w:rsidP="000E75A6">
      <w:pPr>
        <w:wordWrap/>
        <w:adjustRightInd w:val="0"/>
        <w:rPr>
          <w:rFonts w:ascii="P]®Ωò" w:hAnsi="P]®Ωò" w:cs="P]®Ωò"/>
          <w:b/>
          <w:bCs/>
          <w:kern w:val="0"/>
          <w:szCs w:val="20"/>
          <w:lang w:eastAsia="ko-Kore-KR"/>
        </w:rPr>
      </w:pPr>
      <w:r w:rsidRPr="0095007D">
        <w:rPr>
          <w:rFonts w:ascii="P]®Ωò" w:hAnsi="P]®Ωò" w:cs="P]®Ωò" w:hint="eastAsia"/>
          <w:b/>
          <w:bCs/>
          <w:kern w:val="0"/>
          <w:szCs w:val="20"/>
          <w:lang w:eastAsia="ko-Kore-KR"/>
        </w:rPr>
        <w:lastRenderedPageBreak/>
        <w:t>- R</w:t>
      </w:r>
      <w:r w:rsidRPr="0095007D">
        <w:rPr>
          <w:rFonts w:ascii="P]®Ωò" w:hAnsi="P]®Ωò" w:cs="P]®Ωò"/>
          <w:b/>
          <w:bCs/>
          <w:kern w:val="0"/>
          <w:szCs w:val="20"/>
          <w:lang w:eastAsia="ko-Kore-KR"/>
        </w:rPr>
        <w:t>evolute Joint</w:t>
      </w:r>
    </w:p>
    <w:p w14:paraId="50B3E363" w14:textId="5C3D4930" w:rsidR="0095007D" w:rsidRDefault="0095007D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/>
          <w:kern w:val="0"/>
          <w:szCs w:val="20"/>
          <w:lang w:eastAsia="ko-Kore-KR"/>
        </w:rPr>
        <w:t>Hinge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라고도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불리는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revolute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s</w:t>
      </w:r>
      <w:r>
        <w:rPr>
          <w:rFonts w:ascii="P]®Ωò" w:hAnsi="P]®Ωò" w:cs="P]®Ωò"/>
          <w:kern w:val="0"/>
          <w:szCs w:val="20"/>
          <w:lang w:eastAsia="ko-KR"/>
        </w:rPr>
        <w:t>ingle axis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대한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rotation motion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support</w:t>
      </w:r>
      <w:r>
        <w:rPr>
          <w:rFonts w:ascii="P]®Ωò" w:hAnsi="P]®Ωò" w:cs="P]®Ωò" w:hint="eastAsia"/>
          <w:kern w:val="0"/>
          <w:szCs w:val="20"/>
          <w:lang w:eastAsia="ko-KR"/>
        </w:rPr>
        <w:t>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J</w:t>
      </w:r>
      <w:r>
        <w:rPr>
          <w:rFonts w:ascii="P]®Ωò" w:hAnsi="P]®Ωò" w:cs="P]®Ωò"/>
          <w:kern w:val="0"/>
          <w:szCs w:val="20"/>
          <w:lang w:eastAsia="ko-KR"/>
        </w:rPr>
        <w:t>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연결된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two bodies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움직임이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rotation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으로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제한되며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DOF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1</w:t>
      </w:r>
      <w:r>
        <w:rPr>
          <w:rFonts w:ascii="P]®Ωò" w:hAnsi="P]®Ωò" w:cs="P]®Ωò" w:hint="eastAsia"/>
          <w:kern w:val="0"/>
          <w:szCs w:val="20"/>
          <w:lang w:eastAsia="ko-KR"/>
        </w:rPr>
        <w:t>이다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Door hinge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사용되는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생각하면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되며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robotic arm</w:t>
      </w:r>
      <w:r>
        <w:rPr>
          <w:rFonts w:ascii="P]®Ωò" w:hAnsi="P]®Ωò" w:cs="P]®Ωò" w:hint="eastAsia"/>
          <w:kern w:val="0"/>
          <w:szCs w:val="20"/>
          <w:lang w:eastAsia="ko-KR"/>
        </w:rPr>
        <w:t>이나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rotation motion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필요한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mechanical system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사용된다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0E36B8F5" w14:textId="77777777" w:rsidR="0095007D" w:rsidRDefault="0095007D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28D6B7C5" w14:textId="3D6A1CC9" w:rsidR="0095007D" w:rsidRPr="002E0D9E" w:rsidRDefault="0095007D" w:rsidP="0095007D">
      <w:pPr>
        <w:wordWrap/>
        <w:adjustRightInd w:val="0"/>
        <w:rPr>
          <w:rFonts w:ascii="P]®Ωò" w:hAnsi="P]®Ωò" w:cs="P]®Ωò"/>
          <w:b/>
          <w:bCs/>
          <w:kern w:val="0"/>
          <w:szCs w:val="20"/>
          <w:lang w:eastAsia="ko-KR"/>
        </w:rPr>
      </w:pPr>
      <w:r w:rsidRPr="002E0D9E">
        <w:rPr>
          <w:rFonts w:ascii="P]®Ωò" w:hAnsi="P]®Ωò" w:cs="P]®Ωò" w:hint="eastAsia"/>
          <w:b/>
          <w:bCs/>
          <w:kern w:val="0"/>
          <w:szCs w:val="20"/>
          <w:lang w:eastAsia="ko-KR"/>
        </w:rPr>
        <w:t>- P</w:t>
      </w:r>
      <w:r w:rsidRPr="002E0D9E">
        <w:rPr>
          <w:rFonts w:ascii="P]®Ωò" w:hAnsi="P]®Ωò" w:cs="P]®Ωò"/>
          <w:b/>
          <w:bCs/>
          <w:kern w:val="0"/>
          <w:szCs w:val="20"/>
          <w:lang w:eastAsia="ko-KR"/>
        </w:rPr>
        <w:t>rismatic Joint</w:t>
      </w:r>
    </w:p>
    <w:p w14:paraId="4E33F67B" w14:textId="201D8F42" w:rsidR="0095007D" w:rsidRDefault="0095007D" w:rsidP="0095007D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S</w:t>
      </w:r>
      <w:r>
        <w:rPr>
          <w:rFonts w:ascii="P]®Ωò" w:hAnsi="P]®Ωò" w:cs="P]®Ωò"/>
          <w:kern w:val="0"/>
          <w:szCs w:val="20"/>
          <w:lang w:eastAsia="ko-KR"/>
        </w:rPr>
        <w:t>liding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라고도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불리는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prismatic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single axis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대한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/>
          <w:kern w:val="0"/>
          <w:szCs w:val="20"/>
          <w:lang w:eastAsia="ko-KR"/>
        </w:rPr>
        <w:t>linear motion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을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/>
          <w:kern w:val="0"/>
          <w:szCs w:val="20"/>
          <w:lang w:eastAsia="ko-KR"/>
        </w:rPr>
        <w:t>support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한다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.</w:t>
      </w:r>
      <w:r w:rsidR="002E0D9E">
        <w:rPr>
          <w:rFonts w:ascii="P]®Ωò" w:hAnsi="P]®Ωò" w:cs="P]®Ωò"/>
          <w:kern w:val="0"/>
          <w:szCs w:val="20"/>
          <w:lang w:eastAsia="ko-KR"/>
        </w:rPr>
        <w:t xml:space="preserve"> Joint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로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연결된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/>
          <w:kern w:val="0"/>
          <w:szCs w:val="20"/>
          <w:lang w:eastAsia="ko-KR"/>
        </w:rPr>
        <w:t>two bodies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의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움직임이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/>
          <w:kern w:val="0"/>
          <w:szCs w:val="20"/>
          <w:lang w:eastAsia="ko-KR"/>
        </w:rPr>
        <w:t>fixed axis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에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대한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/>
          <w:kern w:val="0"/>
          <w:szCs w:val="20"/>
          <w:lang w:eastAsia="ko-KR"/>
        </w:rPr>
        <w:t>straight line translation</w:t>
      </w:r>
      <w:proofErr w:type="spellStart"/>
      <w:r w:rsidR="002E0D9E">
        <w:rPr>
          <w:rFonts w:ascii="P]®Ωò" w:hAnsi="P]®Ωò" w:cs="P]®Ωò" w:hint="eastAsia"/>
          <w:kern w:val="0"/>
          <w:szCs w:val="20"/>
          <w:lang w:eastAsia="ko-KR"/>
        </w:rPr>
        <w:t>으로</w:t>
      </w:r>
      <w:proofErr w:type="spellEnd"/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제한되며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/>
          <w:kern w:val="0"/>
          <w:szCs w:val="20"/>
          <w:lang w:eastAsia="ko-KR"/>
        </w:rPr>
        <w:t>DOF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는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/>
          <w:kern w:val="0"/>
          <w:szCs w:val="20"/>
          <w:lang w:eastAsia="ko-KR"/>
        </w:rPr>
        <w:t>1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이다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.</w:t>
      </w:r>
      <w:r w:rsidR="002E0D9E">
        <w:rPr>
          <w:rFonts w:ascii="P]®Ωò" w:hAnsi="P]®Ωò" w:cs="P]®Ωò"/>
          <w:kern w:val="0"/>
          <w:szCs w:val="20"/>
          <w:lang w:eastAsia="ko-KR"/>
        </w:rPr>
        <w:t xml:space="preserve"> Telescopic arm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이나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/>
          <w:kern w:val="0"/>
          <w:szCs w:val="20"/>
          <w:lang w:eastAsia="ko-KR"/>
        </w:rPr>
        <w:t>linear actuators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에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사용된다</w:t>
      </w:r>
      <w:r w:rsidR="002E0D9E"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09C43BF3" w14:textId="77777777" w:rsidR="002E0D9E" w:rsidRDefault="002E0D9E" w:rsidP="0095007D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58D6386B" w14:textId="43C8BFE7" w:rsidR="002E0D9E" w:rsidRPr="002E0D9E" w:rsidRDefault="002E0D9E" w:rsidP="002E0D9E">
      <w:pPr>
        <w:wordWrap/>
        <w:adjustRightInd w:val="0"/>
        <w:rPr>
          <w:rFonts w:ascii="P]®Ωò" w:hAnsi="P]®Ωò" w:cs="P]®Ωò"/>
          <w:b/>
          <w:bCs/>
          <w:kern w:val="0"/>
          <w:szCs w:val="20"/>
          <w:lang w:eastAsia="ko-KR"/>
        </w:rPr>
      </w:pPr>
      <w:r w:rsidRPr="002E0D9E">
        <w:rPr>
          <w:rFonts w:ascii="P]®Ωò" w:hAnsi="P]®Ωò" w:cs="P]®Ωò" w:hint="eastAsia"/>
          <w:b/>
          <w:bCs/>
          <w:kern w:val="0"/>
          <w:szCs w:val="20"/>
          <w:lang w:eastAsia="ko-KR"/>
        </w:rPr>
        <w:t xml:space="preserve">- </w:t>
      </w:r>
      <w:r w:rsidRPr="002E0D9E">
        <w:rPr>
          <w:rFonts w:ascii="P]®Ωò" w:hAnsi="P]®Ωò" w:cs="P]®Ωò"/>
          <w:b/>
          <w:bCs/>
          <w:kern w:val="0"/>
          <w:szCs w:val="20"/>
          <w:lang w:eastAsia="ko-KR"/>
        </w:rPr>
        <w:t>Cylindrical Joint</w:t>
      </w:r>
    </w:p>
    <w:p w14:paraId="739C8534" w14:textId="7C220739" w:rsidR="002E0D9E" w:rsidRDefault="002E0D9E" w:rsidP="002E0D9E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C</w:t>
      </w:r>
      <w:r>
        <w:rPr>
          <w:rFonts w:ascii="P]®Ωò" w:hAnsi="P]®Ωò" w:cs="P]®Ωò"/>
          <w:kern w:val="0"/>
          <w:szCs w:val="20"/>
          <w:lang w:eastAsia="ko-KR"/>
        </w:rPr>
        <w:t>ylindrical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revolute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prismatic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특징을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모두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가지고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이다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연결된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t</w:t>
      </w:r>
      <w:r>
        <w:rPr>
          <w:rFonts w:ascii="P]®Ωò" w:hAnsi="P]®Ωò" w:cs="P]®Ωò"/>
          <w:kern w:val="0"/>
          <w:szCs w:val="20"/>
          <w:lang w:eastAsia="ko-KR"/>
        </w:rPr>
        <w:t>wo bodies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r</w:t>
      </w:r>
      <w:r>
        <w:rPr>
          <w:rFonts w:ascii="P]®Ωò" w:hAnsi="P]®Ωò" w:cs="P]®Ωò"/>
          <w:kern w:val="0"/>
          <w:szCs w:val="20"/>
          <w:lang w:eastAsia="ko-KR"/>
        </w:rPr>
        <w:t>otational motion</w:t>
      </w:r>
      <w:r>
        <w:rPr>
          <w:rFonts w:ascii="P]®Ωò" w:hAnsi="P]®Ωò" w:cs="P]®Ωò" w:hint="eastAsia"/>
          <w:kern w:val="0"/>
          <w:szCs w:val="20"/>
          <w:lang w:eastAsia="ko-KR"/>
        </w:rPr>
        <w:t>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linear motion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모두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support</w:t>
      </w:r>
      <w:r>
        <w:rPr>
          <w:rFonts w:ascii="P]®Ωò" w:hAnsi="P]®Ωò" w:cs="P]®Ωò" w:hint="eastAsia"/>
          <w:kern w:val="0"/>
          <w:szCs w:val="20"/>
          <w:lang w:eastAsia="ko-KR"/>
        </w:rPr>
        <w:t>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R</w:t>
      </w:r>
      <w:r>
        <w:rPr>
          <w:rFonts w:ascii="P]®Ωò" w:hAnsi="P]®Ωò" w:cs="P]®Ωò"/>
          <w:kern w:val="0"/>
          <w:szCs w:val="20"/>
          <w:lang w:eastAsia="ko-KR"/>
        </w:rPr>
        <w:t>otation</w:t>
      </w:r>
      <w:r>
        <w:rPr>
          <w:rFonts w:ascii="P]®Ωò" w:hAnsi="P]®Ωò" w:cs="P]®Ωò" w:hint="eastAsia"/>
          <w:kern w:val="0"/>
          <w:szCs w:val="20"/>
          <w:lang w:eastAsia="ko-KR"/>
        </w:rPr>
        <w:t>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translation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모두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동일한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axis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대해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이루어지며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DOF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2</w:t>
      </w:r>
      <w:r>
        <w:rPr>
          <w:rFonts w:ascii="P]®Ωò" w:hAnsi="P]®Ωò" w:cs="P]®Ωò" w:hint="eastAsia"/>
          <w:kern w:val="0"/>
          <w:szCs w:val="20"/>
          <w:lang w:eastAsia="ko-KR"/>
        </w:rPr>
        <w:t>이다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Cylindrical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rotation</w:t>
      </w:r>
      <w:r>
        <w:rPr>
          <w:rFonts w:ascii="P]®Ωò" w:hAnsi="P]®Ωò" w:cs="P]®Ωò" w:hint="eastAsia"/>
          <w:kern w:val="0"/>
          <w:szCs w:val="20"/>
          <w:lang w:eastAsia="ko-KR"/>
        </w:rPr>
        <w:t>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translation motion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모두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필요한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곳에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사용되며</w:t>
      </w:r>
      <w:r>
        <w:rPr>
          <w:rFonts w:ascii="P]®Ωò" w:hAnsi="P]®Ωò" w:cs="P]®Ωò" w:hint="eastAsia"/>
          <w:kern w:val="0"/>
          <w:szCs w:val="20"/>
          <w:lang w:eastAsia="ko-KR"/>
        </w:rPr>
        <w:t>,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p</w:t>
      </w:r>
      <w:r>
        <w:rPr>
          <w:rFonts w:ascii="P]®Ωò" w:hAnsi="P]®Ωò" w:cs="P]®Ωò"/>
          <w:kern w:val="0"/>
          <w:szCs w:val="20"/>
          <w:lang w:eastAsia="ko-KR"/>
        </w:rPr>
        <w:t>iston-cylinder arrangement</w:t>
      </w:r>
      <w:r>
        <w:rPr>
          <w:rFonts w:ascii="P]®Ωò" w:hAnsi="P]®Ωò" w:cs="P]®Ωò" w:hint="eastAsia"/>
          <w:kern w:val="0"/>
          <w:szCs w:val="20"/>
          <w:lang w:eastAsia="ko-KR"/>
        </w:rPr>
        <w:t>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3F461E">
        <w:rPr>
          <w:rFonts w:ascii="P]®Ωò" w:hAnsi="P]®Ωò" w:cs="P]®Ωò" w:hint="eastAsia"/>
          <w:kern w:val="0"/>
          <w:szCs w:val="20"/>
          <w:lang w:eastAsia="ko-KR"/>
        </w:rPr>
        <w:t>M</w:t>
      </w:r>
      <w:r w:rsidR="003F461E">
        <w:rPr>
          <w:rFonts w:ascii="P]®Ωò" w:hAnsi="P]®Ωò" w:cs="P]®Ωò"/>
          <w:kern w:val="0"/>
          <w:szCs w:val="20"/>
          <w:lang w:eastAsia="ko-KR"/>
        </w:rPr>
        <w:t xml:space="preserve">echanisms with rotating shafts </w:t>
      </w:r>
      <w:r w:rsidR="003F461E">
        <w:rPr>
          <w:rFonts w:ascii="P]®Ωò" w:hAnsi="P]®Ωò" w:cs="P]®Ωò" w:hint="eastAsia"/>
          <w:kern w:val="0"/>
          <w:szCs w:val="20"/>
          <w:lang w:eastAsia="ko-KR"/>
        </w:rPr>
        <w:t>등에</w:t>
      </w:r>
      <w:r w:rsidR="003F461E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3F461E">
        <w:rPr>
          <w:rFonts w:ascii="P]®Ωò" w:hAnsi="P]®Ωò" w:cs="P]®Ωò" w:hint="eastAsia"/>
          <w:kern w:val="0"/>
          <w:szCs w:val="20"/>
          <w:lang w:eastAsia="ko-KR"/>
        </w:rPr>
        <w:t>사용된다</w:t>
      </w:r>
      <w:r w:rsidR="003F461E"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707E9EB3" w14:textId="77777777" w:rsidR="003F461E" w:rsidRDefault="003F461E" w:rsidP="002E0D9E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11B300F9" w14:textId="6F8A3E04" w:rsidR="003F461E" w:rsidRPr="00304653" w:rsidRDefault="003F461E" w:rsidP="003F461E">
      <w:pPr>
        <w:wordWrap/>
        <w:adjustRightInd w:val="0"/>
        <w:rPr>
          <w:rFonts w:ascii="P]®Ωò" w:hAnsi="P]®Ωò" w:cs="P]®Ωò"/>
          <w:b/>
          <w:bCs/>
          <w:kern w:val="0"/>
          <w:szCs w:val="20"/>
          <w:lang w:eastAsia="ko-KR"/>
        </w:rPr>
      </w:pPr>
      <w:r w:rsidRPr="00304653">
        <w:rPr>
          <w:rFonts w:ascii="P]®Ωò" w:hAnsi="P]®Ωò" w:cs="P]®Ωò" w:hint="eastAsia"/>
          <w:b/>
          <w:bCs/>
          <w:kern w:val="0"/>
          <w:szCs w:val="20"/>
          <w:lang w:eastAsia="ko-KR"/>
        </w:rPr>
        <w:t xml:space="preserve">- </w:t>
      </w:r>
      <w:r w:rsidRPr="00304653">
        <w:rPr>
          <w:rFonts w:ascii="P]®Ωò" w:hAnsi="P]®Ωò" w:cs="P]®Ωò"/>
          <w:b/>
          <w:bCs/>
          <w:kern w:val="0"/>
          <w:szCs w:val="20"/>
          <w:lang w:eastAsia="ko-KR"/>
        </w:rPr>
        <w:t>Spherical Joint</w:t>
      </w:r>
    </w:p>
    <w:p w14:paraId="6D51DC8F" w14:textId="1A6BA400" w:rsidR="00A65BC4" w:rsidRDefault="007324BB" w:rsidP="005C44BA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B</w:t>
      </w:r>
      <w:r>
        <w:rPr>
          <w:rFonts w:ascii="P]®Ωò" w:hAnsi="P]®Ωò" w:cs="P]®Ωò"/>
          <w:kern w:val="0"/>
          <w:szCs w:val="20"/>
          <w:lang w:eastAsia="ko-KR"/>
        </w:rPr>
        <w:t>all-and-socket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로도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불리는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spherical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multiple axis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대한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rotation motion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s</w:t>
      </w:r>
      <w:r>
        <w:rPr>
          <w:rFonts w:ascii="P]®Ωò" w:hAnsi="P]®Ωò" w:cs="P]®Ωò"/>
          <w:kern w:val="0"/>
          <w:szCs w:val="20"/>
          <w:lang w:eastAsia="ko-KR"/>
        </w:rPr>
        <w:t>upport</w:t>
      </w:r>
      <w:r>
        <w:rPr>
          <w:rFonts w:ascii="P]®Ωò" w:hAnsi="P]®Ωò" w:cs="P]®Ωò" w:hint="eastAsia"/>
          <w:kern w:val="0"/>
          <w:szCs w:val="20"/>
          <w:lang w:eastAsia="ko-KR"/>
        </w:rPr>
        <w:t>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DOF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3</w:t>
      </w:r>
      <w:r>
        <w:rPr>
          <w:rFonts w:ascii="P]®Ωò" w:hAnsi="P]®Ωò" w:cs="P]®Ωò" w:hint="eastAsia"/>
          <w:kern w:val="0"/>
          <w:szCs w:val="20"/>
          <w:lang w:eastAsia="ko-KR"/>
        </w:rPr>
        <w:t>이며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어느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방향이든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움직임이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가능하다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Wide range of motion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필요한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곳에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사용되며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human body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hip</w:t>
      </w:r>
      <w:r>
        <w:rPr>
          <w:rFonts w:ascii="P]®Ωò" w:hAnsi="P]®Ωò" w:cs="P]®Ωò" w:hint="eastAsia"/>
          <w:kern w:val="0"/>
          <w:szCs w:val="20"/>
          <w:lang w:eastAsia="ko-KR"/>
        </w:rPr>
        <w:t>이나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shoulder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spherical joint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해당한다</w:t>
      </w:r>
      <w:r>
        <w:rPr>
          <w:rFonts w:ascii="P]®Ωò" w:hAnsi="P]®Ωò" w:cs="P]®Ωò"/>
          <w:kern w:val="0"/>
          <w:szCs w:val="20"/>
          <w:lang w:eastAsia="ko-KR"/>
        </w:rPr>
        <w:t>. Robot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end-effector</w:t>
      </w:r>
      <w:r>
        <w:rPr>
          <w:rFonts w:ascii="P]®Ωò" w:hAnsi="P]®Ωò" w:cs="P]®Ωò" w:hint="eastAsia"/>
          <w:kern w:val="0"/>
          <w:szCs w:val="20"/>
          <w:lang w:eastAsia="ko-KR"/>
        </w:rPr>
        <w:t>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robotic hand</w:t>
      </w:r>
      <w:r>
        <w:rPr>
          <w:rFonts w:ascii="P]®Ωò" w:hAnsi="P]®Ωò" w:cs="P]®Ωò" w:hint="eastAsia"/>
          <w:kern w:val="0"/>
          <w:szCs w:val="20"/>
          <w:lang w:eastAsia="ko-KR"/>
        </w:rPr>
        <w:t>등에도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활용된다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0D0F0951" w14:textId="77777777" w:rsidR="00F8217F" w:rsidRDefault="00F8217F" w:rsidP="005C44BA">
      <w:pPr>
        <w:wordWrap/>
        <w:adjustRightInd w:val="0"/>
        <w:rPr>
          <w:rFonts w:ascii="P]®Ωò" w:hAnsi="P]®Ωò" w:cs="P]®Ωò"/>
          <w:kern w:val="0"/>
          <w:szCs w:val="20"/>
          <w:lang w:eastAsia="ko-Kore-KR"/>
        </w:rPr>
      </w:pPr>
    </w:p>
    <w:p w14:paraId="34BCBAF8" w14:textId="77777777" w:rsidR="00F8217F" w:rsidRDefault="00F8217F" w:rsidP="005C44BA">
      <w:pPr>
        <w:wordWrap/>
        <w:adjustRightInd w:val="0"/>
        <w:rPr>
          <w:rFonts w:ascii="Arial" w:hAnsi="Arial" w:cs="Arial"/>
          <w:szCs w:val="20"/>
          <w:lang w:eastAsia="ko-Kore-KR"/>
        </w:rPr>
      </w:pPr>
    </w:p>
    <w:p w14:paraId="515F03B3" w14:textId="613D37EE" w:rsidR="000E75A6" w:rsidRPr="009E794F" w:rsidRDefault="00A65BC4" w:rsidP="00F8217F">
      <w:pPr>
        <w:rPr>
          <w:rFonts w:ascii="Arial" w:hAnsi="Arial" w:cs="Arial"/>
          <w:b/>
          <w:bCs/>
          <w:lang w:eastAsia="ko-KR"/>
        </w:rPr>
      </w:pPr>
      <w:r w:rsidRPr="00DE3440">
        <w:rPr>
          <w:rFonts w:ascii="Arial" w:hAnsi="Arial" w:cs="Arial"/>
          <w:b/>
          <w:bCs/>
          <w:lang w:eastAsia="ko-KR"/>
        </w:rPr>
        <w:t>(</w:t>
      </w:r>
      <w:r>
        <w:rPr>
          <w:rFonts w:ascii="Arial" w:hAnsi="Arial" w:cs="Arial"/>
          <w:b/>
          <w:bCs/>
          <w:lang w:eastAsia="ko-KR"/>
        </w:rPr>
        <w:t xml:space="preserve">2) </w:t>
      </w:r>
      <w:r w:rsidR="00F8217F" w:rsidRPr="00F8217F">
        <w:rPr>
          <w:rFonts w:ascii="Arial" w:hAnsi="Arial" w:cs="Arial"/>
          <w:b/>
          <w:bCs/>
          <w:lang w:eastAsia="ko-KR"/>
        </w:rPr>
        <w:t>In Problem 5A, we utilized polynomial interpolation. Another useful trajectory generation</w:t>
      </w:r>
      <w:r w:rsidR="00F8217F">
        <w:rPr>
          <w:rFonts w:ascii="Arial" w:hAnsi="Arial" w:cs="Arial" w:hint="eastAsia"/>
          <w:b/>
          <w:bCs/>
          <w:lang w:eastAsia="ko-KR"/>
        </w:rPr>
        <w:t xml:space="preserve"> </w:t>
      </w:r>
      <w:r w:rsidR="00F8217F" w:rsidRPr="00F8217F">
        <w:rPr>
          <w:rFonts w:ascii="Arial" w:hAnsi="Arial" w:cs="Arial"/>
          <w:b/>
          <w:bCs/>
          <w:lang w:eastAsia="ko-KR"/>
        </w:rPr>
        <w:t>method is the Bezier curve. Explain the advantages and disadvantages of the Bezier curve.</w:t>
      </w:r>
    </w:p>
    <w:p w14:paraId="0B4D2C74" w14:textId="1C180B7C" w:rsidR="0017428C" w:rsidRDefault="0017428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5857C82B" w14:textId="283672D1" w:rsidR="009E794F" w:rsidRDefault="002351A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B</w:t>
      </w:r>
      <w:r>
        <w:rPr>
          <w:rFonts w:ascii="P]®Ωò" w:hAnsi="P]®Ωò" w:cs="P]®Ωò"/>
          <w:kern w:val="0"/>
          <w:szCs w:val="20"/>
          <w:lang w:eastAsia="ko-KR"/>
        </w:rPr>
        <w:t>ezier 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computer graphics</w:t>
      </w:r>
      <w:r>
        <w:rPr>
          <w:rFonts w:ascii="P]®Ωò" w:hAnsi="P]®Ωò" w:cs="P]®Ωò" w:hint="eastAsia"/>
          <w:kern w:val="0"/>
          <w:szCs w:val="20"/>
          <w:lang w:eastAsia="ko-KR"/>
        </w:rPr>
        <w:t>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 xml:space="preserve">design </w:t>
      </w:r>
      <w:r>
        <w:rPr>
          <w:rFonts w:ascii="P]®Ωò" w:hAnsi="P]®Ωò" w:cs="P]®Ωò" w:hint="eastAsia"/>
          <w:kern w:val="0"/>
          <w:szCs w:val="20"/>
          <w:lang w:eastAsia="ko-KR"/>
        </w:rPr>
        <w:t>분야에서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많이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사용되며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smooth 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surface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represent</w:t>
      </w:r>
      <w:r>
        <w:rPr>
          <w:rFonts w:ascii="P]®Ωò" w:hAnsi="P]®Ωò" w:cs="P]®Ωò" w:hint="eastAsia"/>
          <w:kern w:val="0"/>
          <w:szCs w:val="20"/>
          <w:lang w:eastAsia="ko-KR"/>
        </w:rPr>
        <w:t>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Bezier 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장단점은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아래와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같다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10D61446" w14:textId="5AF37D4B" w:rsidR="002351AC" w:rsidRDefault="002351A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0FFAE0F6" w14:textId="74E1128D" w:rsidR="002351AC" w:rsidRPr="002351AC" w:rsidRDefault="002351AC" w:rsidP="001B6E76">
      <w:pPr>
        <w:wordWrap/>
        <w:adjustRightInd w:val="0"/>
        <w:rPr>
          <w:rFonts w:ascii="P]®Ωò" w:hAnsi="P]®Ωò" w:cs="P]®Ωò"/>
          <w:b/>
          <w:bCs/>
          <w:kern w:val="0"/>
          <w:szCs w:val="20"/>
          <w:lang w:eastAsia="ko-KR"/>
        </w:rPr>
      </w:pPr>
      <w:r w:rsidRPr="002351AC">
        <w:rPr>
          <w:rFonts w:ascii="P]®Ωò" w:hAnsi="P]®Ωò" w:cs="P]®Ωò"/>
          <w:b/>
          <w:bCs/>
          <w:kern w:val="0"/>
          <w:szCs w:val="20"/>
          <w:lang w:eastAsia="ko-KR"/>
        </w:rPr>
        <w:t>Advantages</w:t>
      </w:r>
    </w:p>
    <w:p w14:paraId="3E1AE211" w14:textId="3D93CD8E" w:rsidR="002351AC" w:rsidRDefault="002351AC" w:rsidP="002351A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 w:rsidRPr="002351AC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simplicity</w:t>
      </w:r>
    </w:p>
    <w:p w14:paraId="725AF2EE" w14:textId="762BC16E" w:rsidR="002351AC" w:rsidRDefault="002351AC" w:rsidP="002351A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:</w:t>
      </w:r>
      <w:r>
        <w:rPr>
          <w:rFonts w:ascii="P]®Ωò" w:hAnsi="P]®Ωò" w:cs="P]®Ωò"/>
          <w:kern w:val="0"/>
          <w:szCs w:val="20"/>
          <w:lang w:eastAsia="ko-KR"/>
        </w:rPr>
        <w:t xml:space="preserve"> Bezier 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이해하고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implement</w:t>
      </w:r>
      <w:r>
        <w:rPr>
          <w:rFonts w:ascii="P]®Ωò" w:hAnsi="P]®Ωò" w:cs="P]®Ωò" w:hint="eastAsia"/>
          <w:kern w:val="0"/>
          <w:szCs w:val="20"/>
          <w:lang w:eastAsia="ko-KR"/>
        </w:rPr>
        <w:t>하기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간단하다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Set of control points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의해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define</w:t>
      </w:r>
      <w:r>
        <w:rPr>
          <w:rFonts w:ascii="P]®Ωò" w:hAnsi="P]®Ωò" w:cs="P]®Ωò" w:hint="eastAsia"/>
          <w:kern w:val="0"/>
          <w:szCs w:val="20"/>
          <w:lang w:eastAsia="ko-KR"/>
        </w:rPr>
        <w:t>되며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manipulate</w:t>
      </w:r>
      <w:r>
        <w:rPr>
          <w:rFonts w:ascii="P]®Ωò" w:hAnsi="P]®Ωò" w:cs="P]®Ωò" w:hint="eastAsia"/>
          <w:kern w:val="0"/>
          <w:szCs w:val="20"/>
          <w:lang w:eastAsia="ko-KR"/>
        </w:rPr>
        <w:t>하고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adjust</w:t>
      </w:r>
      <w:r>
        <w:rPr>
          <w:rFonts w:ascii="P]®Ωò" w:hAnsi="P]®Ωò" w:cs="P]®Ωò" w:hint="eastAsia"/>
          <w:kern w:val="0"/>
          <w:szCs w:val="20"/>
          <w:lang w:eastAsia="ko-KR"/>
        </w:rPr>
        <w:t>하기에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직관적이다</w:t>
      </w:r>
      <w:r>
        <w:rPr>
          <w:rFonts w:ascii="P]®Ωò" w:hAnsi="P]®Ωò" w:cs="P]®Ωò"/>
          <w:kern w:val="0"/>
          <w:szCs w:val="20"/>
          <w:lang w:eastAsia="ko-KR"/>
        </w:rPr>
        <w:t>.</w:t>
      </w:r>
    </w:p>
    <w:p w14:paraId="45EA80F4" w14:textId="77777777" w:rsidR="002351AC" w:rsidRDefault="002351AC" w:rsidP="002351A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6AFD06EF" w14:textId="2AA9A233" w:rsidR="002351AC" w:rsidRDefault="002351AC" w:rsidP="002351A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 w:rsidRPr="002351AC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Smoothness</w:t>
      </w:r>
    </w:p>
    <w:p w14:paraId="147E31AC" w14:textId="44ABEF95" w:rsidR="002351AC" w:rsidRDefault="002351AC" w:rsidP="002351A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: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B</w:t>
      </w:r>
      <w:r>
        <w:rPr>
          <w:rFonts w:ascii="P]®Ωò" w:hAnsi="P]®Ωò" w:cs="P]®Ωò"/>
          <w:kern w:val="0"/>
          <w:szCs w:val="20"/>
          <w:lang w:eastAsia="ko-KR"/>
        </w:rPr>
        <w:t>ezier 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smooth</w:t>
      </w:r>
      <w:r>
        <w:rPr>
          <w:rFonts w:ascii="P]®Ωò" w:hAnsi="P]®Ωò" w:cs="P]®Ωò" w:hint="eastAsia"/>
          <w:kern w:val="0"/>
          <w:szCs w:val="20"/>
          <w:lang w:eastAsia="ko-KR"/>
        </w:rPr>
        <w:t>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shape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만들기에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segment</w:t>
      </w:r>
      <w:r>
        <w:rPr>
          <w:rFonts w:ascii="P]®Ωò" w:hAnsi="P]®Ωò" w:cs="P]®Ωò" w:hint="eastAsia"/>
          <w:kern w:val="0"/>
          <w:szCs w:val="20"/>
          <w:lang w:eastAsia="ko-KR"/>
        </w:rPr>
        <w:t>사이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seamless transition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보장한다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597B0E63" w14:textId="77777777" w:rsidR="002351AC" w:rsidRDefault="002351AC" w:rsidP="002351A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1FC8E33F" w14:textId="2BA5E504" w:rsidR="002351AC" w:rsidRDefault="002351AC" w:rsidP="002351A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 w:rsidRPr="002351AC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4F1F3E">
        <w:rPr>
          <w:rFonts w:ascii="P]®Ωò" w:hAnsi="P]®Ωò" w:cs="P]®Ωò"/>
          <w:kern w:val="0"/>
          <w:szCs w:val="20"/>
          <w:lang w:eastAsia="ko-KR"/>
        </w:rPr>
        <w:t>Flexibility</w:t>
      </w:r>
    </w:p>
    <w:p w14:paraId="03A4795E" w14:textId="391F1A83" w:rsidR="004F1F3E" w:rsidRDefault="004F1F3E" w:rsidP="002351A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:</w:t>
      </w:r>
      <w:r>
        <w:rPr>
          <w:rFonts w:ascii="P]®Ωò" w:hAnsi="P]®Ωò" w:cs="P]®Ωò"/>
          <w:kern w:val="0"/>
          <w:szCs w:val="20"/>
          <w:lang w:eastAsia="ko-KR"/>
        </w:rPr>
        <w:t xml:space="preserve"> Curve shaping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flexibility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준다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C</w:t>
      </w:r>
      <w:r>
        <w:rPr>
          <w:rFonts w:ascii="P]®Ωò" w:hAnsi="P]®Ωò" w:cs="P]®Ωò"/>
          <w:kern w:val="0"/>
          <w:szCs w:val="20"/>
          <w:lang w:eastAsia="ko-KR"/>
        </w:rPr>
        <w:t>ontrol points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position</w:t>
      </w:r>
      <w:r>
        <w:rPr>
          <w:rFonts w:ascii="P]®Ωò" w:hAnsi="P]®Ωò" w:cs="P]®Ωò" w:hint="eastAsia"/>
          <w:kern w:val="0"/>
          <w:szCs w:val="20"/>
          <w:lang w:eastAsia="ko-KR"/>
        </w:rPr>
        <w:t>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weight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조절함으로써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다양한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종류의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curve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생성할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7F647423" w14:textId="77777777" w:rsidR="004F1F3E" w:rsidRDefault="004F1F3E" w:rsidP="002351A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5F657BB0" w14:textId="31F2ADD5" w:rsidR="004F1F3E" w:rsidRDefault="004F1F3E" w:rsidP="004F1F3E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 w:rsidRPr="004F1F3E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E</w:t>
      </w:r>
      <w:r>
        <w:rPr>
          <w:rFonts w:ascii="P]®Ωò" w:hAnsi="P]®Ωò" w:cs="P]®Ωò"/>
          <w:kern w:val="0"/>
          <w:szCs w:val="20"/>
          <w:lang w:eastAsia="ko-KR"/>
        </w:rPr>
        <w:t>fficiency</w:t>
      </w:r>
    </w:p>
    <w:p w14:paraId="13CB3CAA" w14:textId="1127890E" w:rsidR="004F1F3E" w:rsidRDefault="004F1F3E" w:rsidP="004F1F3E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:</w:t>
      </w:r>
      <w:r>
        <w:rPr>
          <w:rFonts w:ascii="P]®Ωò" w:hAnsi="P]®Ωò" w:cs="P]®Ωò"/>
          <w:kern w:val="0"/>
          <w:szCs w:val="20"/>
          <w:lang w:eastAsia="ko-KR"/>
        </w:rPr>
        <w:t xml:space="preserve"> Bezier 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compute</w:t>
      </w:r>
      <w:r>
        <w:rPr>
          <w:rFonts w:ascii="P]®Ωò" w:hAnsi="P]®Ωò" w:cs="P]®Ωò" w:hint="eastAsia"/>
          <w:kern w:val="0"/>
          <w:szCs w:val="20"/>
          <w:lang w:eastAsia="ko-KR"/>
        </w:rPr>
        <w:t>하고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rendering</w:t>
      </w:r>
      <w:r>
        <w:rPr>
          <w:rFonts w:ascii="P]®Ωò" w:hAnsi="P]®Ωò" w:cs="P]®Ωò" w:hint="eastAsia"/>
          <w:kern w:val="0"/>
          <w:szCs w:val="20"/>
          <w:lang w:eastAsia="ko-KR"/>
        </w:rPr>
        <w:t>하는데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computationally efficient</w:t>
      </w:r>
      <w:r>
        <w:rPr>
          <w:rFonts w:ascii="P]®Ωò" w:hAnsi="P]®Ωò" w:cs="P]®Ωò" w:hint="eastAsia"/>
          <w:kern w:val="0"/>
          <w:szCs w:val="20"/>
          <w:lang w:eastAsia="ko-KR"/>
        </w:rPr>
        <w:t>하다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. </w:t>
      </w:r>
      <w:r w:rsidR="00D36A45">
        <w:rPr>
          <w:rFonts w:ascii="P]®Ωò" w:hAnsi="P]®Ωò" w:cs="P]®Ωò"/>
          <w:kern w:val="0"/>
          <w:szCs w:val="20"/>
          <w:lang w:eastAsia="ko-KR"/>
        </w:rPr>
        <w:t>Mathematical representation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>이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>간단하기에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36A45">
        <w:rPr>
          <w:rFonts w:ascii="P]®Ωò" w:hAnsi="P]®Ωò" w:cs="P]®Ωò"/>
          <w:kern w:val="0"/>
          <w:szCs w:val="20"/>
          <w:lang w:eastAsia="ko-KR"/>
        </w:rPr>
        <w:t>computationally lightweight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>하며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36A45">
        <w:rPr>
          <w:rFonts w:ascii="P]®Ωò" w:hAnsi="P]®Ωò" w:cs="P]®Ωò"/>
          <w:kern w:val="0"/>
          <w:szCs w:val="20"/>
          <w:lang w:eastAsia="ko-KR"/>
        </w:rPr>
        <w:t>real-time application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>에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>사용하기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>적합하다</w:t>
      </w:r>
      <w:r w:rsidR="00D36A45"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0896175C" w14:textId="77777777" w:rsidR="00DC6759" w:rsidRDefault="00DC6759" w:rsidP="004F1F3E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18656017" w14:textId="77777777" w:rsidR="00DC6759" w:rsidRDefault="00DC6759" w:rsidP="004F1F3E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782B3514" w14:textId="6833E85B" w:rsidR="00DC6759" w:rsidRPr="00DC6759" w:rsidRDefault="00DC6759" w:rsidP="00DC6759">
      <w:pPr>
        <w:wordWrap/>
        <w:adjustRightInd w:val="0"/>
        <w:rPr>
          <w:rFonts w:ascii="P]®Ωò" w:hAnsi="P]®Ωò" w:cs="P]®Ωò"/>
          <w:b/>
          <w:bCs/>
          <w:kern w:val="0"/>
          <w:szCs w:val="20"/>
          <w:lang w:eastAsia="ko-KR"/>
        </w:rPr>
      </w:pPr>
      <w:r w:rsidRPr="00DC6759">
        <w:rPr>
          <w:rFonts w:ascii="P]®Ωò" w:hAnsi="P]®Ωò" w:cs="P]®Ωò"/>
          <w:b/>
          <w:bCs/>
          <w:kern w:val="0"/>
          <w:szCs w:val="20"/>
          <w:lang w:eastAsia="ko-KR"/>
        </w:rPr>
        <w:lastRenderedPageBreak/>
        <w:t>Disadvantages</w:t>
      </w:r>
    </w:p>
    <w:p w14:paraId="1E47F155" w14:textId="5E6C642B" w:rsidR="00DC6759" w:rsidRPr="00DC6759" w:rsidRDefault="00DC6759" w:rsidP="00DC6759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  <w:r w:rsidRPr="00DC6759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Lack of Global control</w:t>
      </w:r>
    </w:p>
    <w:p w14:paraId="43B62BFC" w14:textId="1A6E1FB8" w:rsidR="002351AC" w:rsidRDefault="00DC6759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:</w:t>
      </w:r>
      <w:r>
        <w:rPr>
          <w:rFonts w:ascii="P]®Ωò" w:hAnsi="P]®Ωò" w:cs="P]®Ωò"/>
          <w:kern w:val="0"/>
          <w:szCs w:val="20"/>
          <w:lang w:eastAsia="ko-KR"/>
        </w:rPr>
        <w:t xml:space="preserve"> Bezier 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local control 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하나의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control point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modify</w:t>
      </w:r>
      <w:r>
        <w:rPr>
          <w:rFonts w:ascii="P]®Ωò" w:hAnsi="P]®Ωò" w:cs="P]®Ωò" w:hint="eastAsia"/>
          <w:kern w:val="0"/>
          <w:szCs w:val="20"/>
          <w:lang w:eastAsia="ko-KR"/>
        </w:rPr>
        <w:t>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것이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일부분만에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영향을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미친다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. </w:t>
      </w:r>
      <w:r>
        <w:rPr>
          <w:rFonts w:ascii="P]®Ωò" w:hAnsi="P]®Ωò" w:cs="P]®Ωò" w:hint="eastAsia"/>
          <w:kern w:val="0"/>
          <w:szCs w:val="20"/>
          <w:lang w:eastAsia="ko-KR"/>
        </w:rPr>
        <w:t>이는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전체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curve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대한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global control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어려움을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의미한다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20E26730" w14:textId="77777777" w:rsidR="00DC6759" w:rsidRDefault="00DC6759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395CAFA9" w14:textId="3C1530C3" w:rsidR="00DC6759" w:rsidRDefault="00DC6759" w:rsidP="00DC6759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 w:rsidRPr="00DC6759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Limited curve types</w:t>
      </w:r>
    </w:p>
    <w:p w14:paraId="58A42517" w14:textId="6DF4CBB5" w:rsidR="00DC6759" w:rsidRDefault="00DC6759" w:rsidP="00DC6759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: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 w:rsidR="005370CC">
        <w:rPr>
          <w:rFonts w:ascii="P]®Ωò" w:hAnsi="P]®Ωò" w:cs="P]®Ωò"/>
          <w:kern w:val="0"/>
          <w:szCs w:val="20"/>
          <w:lang w:eastAsia="ko-KR"/>
        </w:rPr>
        <w:t>Bezier curve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>는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 xml:space="preserve"> s</w:t>
      </w:r>
      <w:r w:rsidR="005370CC">
        <w:rPr>
          <w:rFonts w:ascii="P]®Ωò" w:hAnsi="P]®Ωò" w:cs="P]®Ωò"/>
          <w:kern w:val="0"/>
          <w:szCs w:val="20"/>
          <w:lang w:eastAsia="ko-KR"/>
        </w:rPr>
        <w:t>mooth, parametric curve</w:t>
      </w:r>
      <w:proofErr w:type="spellStart"/>
      <w:r w:rsidR="005370CC"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 w:rsidR="005370CC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>생성하는데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>한정되어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>있기에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5370CC">
        <w:rPr>
          <w:rFonts w:ascii="P]®Ωò" w:hAnsi="P]®Ωò" w:cs="P]®Ωò"/>
          <w:kern w:val="0"/>
          <w:szCs w:val="20"/>
          <w:lang w:eastAsia="ko-KR"/>
        </w:rPr>
        <w:t>sharp corner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>나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5370CC">
        <w:rPr>
          <w:rFonts w:ascii="P]®Ωò" w:hAnsi="P]®Ωò" w:cs="P]®Ωò"/>
          <w:kern w:val="0"/>
          <w:szCs w:val="20"/>
          <w:lang w:eastAsia="ko-KR"/>
        </w:rPr>
        <w:t>complex geometry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>는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>생성이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>어렵다</w:t>
      </w:r>
      <w:r w:rsidR="005370CC"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6FC7C1E3" w14:textId="77777777" w:rsidR="005370CC" w:rsidRDefault="005370CC" w:rsidP="00DC6759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328B0A6B" w14:textId="33A3ED0F" w:rsidR="005370CC" w:rsidRDefault="005370CC" w:rsidP="005370CC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 w:rsidRPr="005370CC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Difficulty in curve editing</w:t>
      </w:r>
    </w:p>
    <w:p w14:paraId="4C4146FE" w14:textId="67AC53E5" w:rsidR="005370CC" w:rsidRPr="005370CC" w:rsidRDefault="005370CC" w:rsidP="005370CC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 xml:space="preserve">: </w:t>
      </w:r>
      <w:r w:rsidR="00B12D27">
        <w:rPr>
          <w:rFonts w:ascii="P]®Ωò" w:hAnsi="P]®Ωò" w:cs="P]®Ωò"/>
          <w:kern w:val="0"/>
          <w:szCs w:val="20"/>
          <w:lang w:eastAsia="ko-KR"/>
        </w:rPr>
        <w:t>Bezier curve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>는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B12D27">
        <w:rPr>
          <w:rFonts w:ascii="P]®Ωò" w:hAnsi="P]®Ωò" w:cs="P]®Ωò"/>
          <w:kern w:val="0"/>
          <w:szCs w:val="20"/>
          <w:lang w:eastAsia="ko-KR"/>
        </w:rPr>
        <w:t>flexibility</w:t>
      </w:r>
      <w:proofErr w:type="spellStart"/>
      <w:r w:rsidR="00B12D27"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 w:rsidR="00B12D2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>주지만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>세부적인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proofErr w:type="spellStart"/>
      <w:r w:rsidR="00B12D27">
        <w:rPr>
          <w:rFonts w:ascii="P]®Ωò" w:hAnsi="P]®Ωò" w:cs="P]®Ωò"/>
          <w:kern w:val="0"/>
          <w:szCs w:val="20"/>
          <w:lang w:eastAsia="ko-KR"/>
        </w:rPr>
        <w:t>editting</w:t>
      </w:r>
      <w:proofErr w:type="spellEnd"/>
      <w:r w:rsidR="00B12D27">
        <w:rPr>
          <w:rFonts w:ascii="P]®Ωò" w:hAnsi="P]®Ωò" w:cs="P]®Ωò" w:hint="eastAsia"/>
          <w:kern w:val="0"/>
          <w:szCs w:val="20"/>
          <w:lang w:eastAsia="ko-KR"/>
        </w:rPr>
        <w:t>에는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>어려움이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>있을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>수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>있다</w:t>
      </w:r>
      <w:r w:rsidR="00B12D27"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7D7FFD2B" w14:textId="77777777" w:rsidR="005E0553" w:rsidRDefault="005E0553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1E1B3002" w14:textId="77777777" w:rsidR="005E0553" w:rsidRDefault="005E0553" w:rsidP="001B6E76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</w:p>
    <w:p w14:paraId="413812BA" w14:textId="314EF0A1" w:rsidR="009E794F" w:rsidRPr="00B73C36" w:rsidRDefault="009E794F" w:rsidP="005E0553">
      <w:pPr>
        <w:rPr>
          <w:rFonts w:ascii="Arial" w:hAnsi="Arial" w:cs="Arial"/>
          <w:b/>
          <w:bCs/>
          <w:lang w:eastAsia="ko-KR"/>
        </w:rPr>
      </w:pPr>
      <w:r w:rsidRPr="00DE3440">
        <w:rPr>
          <w:rFonts w:ascii="Arial" w:hAnsi="Arial" w:cs="Arial"/>
          <w:b/>
          <w:bCs/>
          <w:lang w:eastAsia="ko-KR"/>
        </w:rPr>
        <w:t>(</w:t>
      </w:r>
      <w:r>
        <w:rPr>
          <w:rFonts w:ascii="Arial" w:hAnsi="Arial" w:cs="Arial"/>
          <w:b/>
          <w:bCs/>
          <w:lang w:eastAsia="ko-KR"/>
        </w:rPr>
        <w:t xml:space="preserve">3) </w:t>
      </w:r>
      <w:r w:rsidR="005E0553" w:rsidRPr="005E0553">
        <w:rPr>
          <w:rFonts w:ascii="Arial" w:hAnsi="Arial" w:cs="Arial"/>
          <w:b/>
          <w:bCs/>
          <w:lang w:eastAsia="ko-KR"/>
        </w:rPr>
        <w:t>Since the DOF of the robot manipulator is four, there is one redundant DOF when controlling</w:t>
      </w:r>
      <w:r w:rsidR="005E0553">
        <w:rPr>
          <w:rFonts w:ascii="Arial" w:hAnsi="Arial" w:cs="Arial" w:hint="eastAsia"/>
          <w:b/>
          <w:bCs/>
          <w:lang w:eastAsia="ko-KR"/>
        </w:rPr>
        <w:t xml:space="preserve"> </w:t>
      </w:r>
      <w:r w:rsidR="005E0553" w:rsidRPr="005E0553">
        <w:rPr>
          <w:rFonts w:ascii="Arial" w:hAnsi="Arial" w:cs="Arial"/>
          <w:b/>
          <w:bCs/>
          <w:lang w:eastAsia="ko-KR"/>
        </w:rPr>
        <w:t>the position of the end-effector in Problem 5B. Give an example of the extra task that can be</w:t>
      </w:r>
      <w:r w:rsidR="005E0553">
        <w:rPr>
          <w:rFonts w:ascii="Arial" w:hAnsi="Arial" w:cs="Arial" w:hint="eastAsia"/>
          <w:b/>
          <w:bCs/>
          <w:lang w:eastAsia="ko-KR"/>
        </w:rPr>
        <w:t xml:space="preserve"> </w:t>
      </w:r>
      <w:r w:rsidR="005E0553" w:rsidRPr="005E0553">
        <w:rPr>
          <w:rFonts w:ascii="Arial" w:hAnsi="Arial" w:cs="Arial"/>
          <w:b/>
          <w:bCs/>
          <w:lang w:eastAsia="ko-KR"/>
        </w:rPr>
        <w:t>performed by utilizing this redundancy.</w:t>
      </w:r>
    </w:p>
    <w:p w14:paraId="0A665F13" w14:textId="77777777" w:rsidR="009E794F" w:rsidRPr="005E0553" w:rsidRDefault="009E794F" w:rsidP="009E794F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2CC32732" w14:textId="74818EEC" w:rsidR="00B73C36" w:rsidRPr="00DD3341" w:rsidRDefault="00DD3341" w:rsidP="001B6E76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J</w:t>
      </w:r>
      <w:r>
        <w:rPr>
          <w:rFonts w:ascii="P]®Ωò" w:hAnsi="P]®Ωò" w:cs="P]®Ωò"/>
          <w:kern w:val="0"/>
          <w:szCs w:val="20"/>
          <w:lang w:eastAsia="ko-KR"/>
        </w:rPr>
        <w:t>oint space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DOF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task space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dimension</w:t>
      </w:r>
      <w:r>
        <w:rPr>
          <w:rFonts w:ascii="P]®Ωò" w:hAnsi="P]®Ωò" w:cs="P]®Ωò" w:hint="eastAsia"/>
          <w:kern w:val="0"/>
          <w:szCs w:val="20"/>
          <w:lang w:eastAsia="ko-KR"/>
        </w:rPr>
        <w:t>보다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크기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때문에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kinematic redundancy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발생하게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된다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. </w:t>
      </w:r>
      <w:r>
        <w:rPr>
          <w:rFonts w:ascii="P]®Ωò" w:hAnsi="P]®Ωò" w:cs="P]®Ωò" w:hint="eastAsia"/>
          <w:kern w:val="0"/>
          <w:szCs w:val="20"/>
          <w:lang w:eastAsia="ko-KR"/>
        </w:rPr>
        <w:t>이는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system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additional task</w:t>
      </w:r>
      <w:r>
        <w:rPr>
          <w:rFonts w:ascii="P]®Ωò" w:hAnsi="P]®Ωò" w:cs="P]®Ωò" w:hint="eastAsia"/>
          <w:kern w:val="0"/>
          <w:szCs w:val="20"/>
          <w:lang w:eastAsia="ko-KR"/>
        </w:rPr>
        <w:t>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o</w:t>
      </w:r>
      <w:r>
        <w:rPr>
          <w:rFonts w:ascii="P]®Ωò" w:hAnsi="P]®Ωò" w:cs="P]®Ωò"/>
          <w:kern w:val="0"/>
          <w:szCs w:val="20"/>
          <w:lang w:eastAsia="ko-KR"/>
        </w:rPr>
        <w:t>bjective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달성하기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위한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freedom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있다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. 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redundancy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활용하여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수행할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extra task</w:t>
      </w:r>
      <w:r>
        <w:rPr>
          <w:rFonts w:ascii="P]®Ωò" w:hAnsi="P]®Ωò" w:cs="P]®Ωò" w:hint="eastAsia"/>
          <w:kern w:val="0"/>
          <w:szCs w:val="20"/>
          <w:lang w:eastAsia="ko-KR"/>
        </w:rPr>
        <w:t>로는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energy consumption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optimize</w:t>
      </w:r>
      <w:r>
        <w:rPr>
          <w:rFonts w:ascii="P]®Ωò" w:hAnsi="P]®Ωò" w:cs="P]®Ωò" w:hint="eastAsia"/>
          <w:kern w:val="0"/>
          <w:szCs w:val="20"/>
          <w:lang w:eastAsia="ko-KR"/>
        </w:rPr>
        <w:t>하거나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Joint torque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minimize</w:t>
      </w:r>
      <w:r>
        <w:rPr>
          <w:rFonts w:ascii="P]®Ωò" w:hAnsi="P]®Ωò" w:cs="P]®Ωò" w:hint="eastAsia"/>
          <w:kern w:val="0"/>
          <w:szCs w:val="20"/>
          <w:lang w:eastAsia="ko-KR"/>
        </w:rPr>
        <w:t>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것을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생각할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있다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. </w:t>
      </w:r>
      <w:r>
        <w:rPr>
          <w:rFonts w:ascii="P]®Ωò" w:hAnsi="P]®Ωò" w:cs="P]®Ωò"/>
          <w:kern w:val="0"/>
          <w:szCs w:val="20"/>
          <w:lang w:eastAsia="ko-KR"/>
        </w:rPr>
        <w:t>Energy optimization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이나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torque minimization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해당하는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objective function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추가함으로써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efficient movement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달성하기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위해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redundant joint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control</w:t>
      </w:r>
      <w:r>
        <w:rPr>
          <w:rFonts w:ascii="P]®Ωò" w:hAnsi="P]®Ωò" w:cs="P]®Ωò" w:hint="eastAsia"/>
          <w:kern w:val="0"/>
          <w:szCs w:val="20"/>
          <w:lang w:eastAsia="ko-KR"/>
        </w:rPr>
        <w:t>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있다</w:t>
      </w:r>
      <w:r>
        <w:rPr>
          <w:rFonts w:ascii="P]®Ωò" w:hAnsi="P]®Ωò" w:cs="P]®Ωò" w:hint="eastAsia"/>
          <w:kern w:val="0"/>
          <w:szCs w:val="20"/>
          <w:lang w:eastAsia="ko-KR"/>
        </w:rPr>
        <w:t>. R</w:t>
      </w:r>
      <w:r>
        <w:rPr>
          <w:rFonts w:ascii="P]®Ωò" w:hAnsi="P]®Ωò" w:cs="P]®Ωò"/>
          <w:kern w:val="0"/>
          <w:szCs w:val="20"/>
          <w:lang w:eastAsia="ko-KR"/>
        </w:rPr>
        <w:t>obot</w:t>
      </w:r>
      <w:r>
        <w:rPr>
          <w:rFonts w:ascii="P]®Ωò" w:hAnsi="P]®Ωò" w:cs="P]®Ωò" w:hint="eastAsia"/>
          <w:kern w:val="0"/>
          <w:szCs w:val="20"/>
          <w:lang w:eastAsia="ko-KR"/>
        </w:rPr>
        <w:t>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joint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space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내에서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primary task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만족하는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다양한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joint configuration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explore</w:t>
      </w:r>
      <w:r>
        <w:rPr>
          <w:rFonts w:ascii="P]®Ωò" w:hAnsi="P]®Ωò" w:cs="P]®Ωò" w:hint="eastAsia"/>
          <w:kern w:val="0"/>
          <w:szCs w:val="20"/>
          <w:lang w:eastAsia="ko-KR"/>
        </w:rPr>
        <w:t>하여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energy consumption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이나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torque exertion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minimize</w:t>
      </w:r>
      <w:r>
        <w:rPr>
          <w:rFonts w:ascii="P]®Ωò" w:hAnsi="P]®Ωò" w:cs="P]®Ωò" w:hint="eastAsia"/>
          <w:kern w:val="0"/>
          <w:szCs w:val="20"/>
          <w:lang w:eastAsia="ko-KR"/>
        </w:rPr>
        <w:t>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2665FB22" w14:textId="77777777" w:rsidR="0024472F" w:rsidRDefault="0024472F" w:rsidP="001B6E76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</w:p>
    <w:p w14:paraId="003F2E84" w14:textId="77777777" w:rsidR="0024472F" w:rsidRDefault="0024472F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21DCBE00" w14:textId="6F30D7E9" w:rsidR="0024472F" w:rsidRPr="00B73C36" w:rsidRDefault="0024472F" w:rsidP="0024472F">
      <w:pPr>
        <w:rPr>
          <w:rFonts w:ascii="Arial" w:hAnsi="Arial" w:cs="Arial"/>
          <w:b/>
          <w:bCs/>
          <w:lang w:eastAsia="ko-KR"/>
        </w:rPr>
      </w:pPr>
      <w:r w:rsidRPr="00DE3440">
        <w:rPr>
          <w:rFonts w:ascii="Arial" w:hAnsi="Arial" w:cs="Arial"/>
          <w:b/>
          <w:bCs/>
          <w:lang w:eastAsia="ko-KR"/>
        </w:rPr>
        <w:t>(</w:t>
      </w:r>
      <w:r w:rsidR="00FE647A">
        <w:rPr>
          <w:rFonts w:ascii="Arial" w:hAnsi="Arial" w:cs="Arial"/>
          <w:b/>
          <w:bCs/>
          <w:lang w:eastAsia="ko-KR"/>
        </w:rPr>
        <w:t>4</w:t>
      </w:r>
      <w:r>
        <w:rPr>
          <w:rFonts w:ascii="Arial" w:hAnsi="Arial" w:cs="Arial"/>
          <w:b/>
          <w:bCs/>
          <w:lang w:eastAsia="ko-KR"/>
        </w:rPr>
        <w:t xml:space="preserve">) </w:t>
      </w:r>
      <w:r w:rsidRPr="0024472F">
        <w:rPr>
          <w:rFonts w:ascii="Arial" w:hAnsi="Arial" w:cs="Arial"/>
          <w:b/>
          <w:bCs/>
          <w:lang w:eastAsia="ko-KR"/>
        </w:rPr>
        <w:t>Choose your own discussion topic related to Lab 5 and provide an answer to it.</w:t>
      </w:r>
    </w:p>
    <w:p w14:paraId="6D8F9F3B" w14:textId="77777777" w:rsidR="0024472F" w:rsidRPr="0024472F" w:rsidRDefault="0024472F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5DC8A8A9" w14:textId="35086351" w:rsidR="0024472F" w:rsidRDefault="00DD7751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Q</w:t>
      </w:r>
      <w:r>
        <w:rPr>
          <w:rFonts w:ascii="P]®Ωò" w:hAnsi="P]®Ωò" w:cs="P]®Ωò"/>
          <w:kern w:val="0"/>
          <w:szCs w:val="20"/>
          <w:lang w:eastAsia="ko-KR"/>
        </w:rPr>
        <w:t xml:space="preserve">. In inverse kinematics, how do you compute </w:t>
      </w:r>
      <w:proofErr w:type="spellStart"/>
      <w:r>
        <w:rPr>
          <w:rFonts w:ascii="P]®Ωò" w:hAnsi="P]®Ωò" w:cs="P]®Ωò"/>
          <w:kern w:val="0"/>
          <w:szCs w:val="20"/>
          <w:lang w:eastAsia="ko-KR"/>
        </w:rPr>
        <w:t>compute</w:t>
      </w:r>
      <w:proofErr w:type="spellEnd"/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m:oMath>
        <m:acc>
          <m:accPr>
            <m:chr m:val="̇"/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accPr>
          <m:e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q</m:t>
            </m:r>
          </m:e>
        </m:acc>
      </m:oMath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when J(q) is not full-</w:t>
      </w:r>
      <w:proofErr w:type="gramStart"/>
      <w:r>
        <w:rPr>
          <w:rFonts w:ascii="P]®Ωò" w:hAnsi="P]®Ωò" w:cs="P]®Ωò"/>
          <w:kern w:val="0"/>
          <w:szCs w:val="20"/>
          <w:lang w:eastAsia="ko-KR"/>
        </w:rPr>
        <w:t>rank(</w:t>
      </w:r>
      <w:proofErr w:type="gramEnd"/>
      <w:r>
        <w:rPr>
          <w:rFonts w:ascii="P]®Ωò" w:hAnsi="P]®Ωò" w:cs="P]®Ωò"/>
          <w:kern w:val="0"/>
          <w:szCs w:val="20"/>
          <w:lang w:eastAsia="ko-KR"/>
        </w:rPr>
        <w:t>i.e. singular) or close to singular?</w:t>
      </w:r>
    </w:p>
    <w:p w14:paraId="6126642B" w14:textId="77777777" w:rsidR="00DD7751" w:rsidRDefault="00DD7751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0C5D3F76" w14:textId="4981FFA5" w:rsidR="00DD7751" w:rsidRDefault="00DD7751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A</w:t>
      </w:r>
      <w:r>
        <w:rPr>
          <w:rFonts w:ascii="P]®Ωò" w:hAnsi="P]®Ωò" w:cs="P]®Ωò"/>
          <w:kern w:val="0"/>
          <w:szCs w:val="20"/>
          <w:lang w:eastAsia="ko-KR"/>
        </w:rPr>
        <w:t xml:space="preserve">. If J(q) is not full rank, </w:t>
      </w:r>
      <m:oMath>
        <m:acc>
          <m:accPr>
            <m:chr m:val="̇"/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accPr>
          <m:e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q</m:t>
            </m:r>
          </m:e>
        </m:acc>
      </m:oMath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 xml:space="preserve">will blow up show we add regularization </w:t>
      </w:r>
      <w:proofErr w:type="gramStart"/>
      <w:r>
        <w:rPr>
          <w:rFonts w:ascii="P]®Ωò" w:hAnsi="P]®Ωò" w:cs="P]®Ωò"/>
          <w:kern w:val="0"/>
          <w:szCs w:val="20"/>
          <w:lang w:eastAsia="ko-KR"/>
        </w:rPr>
        <w:t>term(</w:t>
      </w:r>
      <w:proofErr w:type="spellStart"/>
      <w:proofErr w:type="gramEnd"/>
      <w:r>
        <w:rPr>
          <w:rFonts w:ascii="P]®Ωò" w:hAnsi="P]®Ωò" w:cs="P]®Ωò"/>
          <w:kern w:val="0"/>
          <w:szCs w:val="20"/>
          <w:lang w:eastAsia="ko-KR"/>
        </w:rPr>
        <w:t>Tychonov</w:t>
      </w:r>
      <w:proofErr w:type="spellEnd"/>
      <w:r>
        <w:rPr>
          <w:rFonts w:ascii="P]®Ωò" w:hAnsi="P]®Ωò" w:cs="P]®Ωò"/>
          <w:kern w:val="0"/>
          <w:szCs w:val="20"/>
          <w:lang w:eastAsia="ko-KR"/>
        </w:rPr>
        <w:t xml:space="preserve"> regularization) and solve the below problem instead.</w:t>
      </w:r>
    </w:p>
    <w:p w14:paraId="76E1BCE6" w14:textId="77777777" w:rsidR="00DD7751" w:rsidRDefault="00DD7751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48A7EBFB" w14:textId="5BA51FA6" w:rsidR="00DD7751" w:rsidRDefault="00DD7751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R</w:t>
      </w:r>
      <w:r>
        <w:rPr>
          <w:rFonts w:ascii="P]®Ωò" w:hAnsi="P]®Ωò" w:cs="P]®Ωò"/>
          <w:kern w:val="0"/>
          <w:szCs w:val="20"/>
          <w:lang w:eastAsia="ko-KR"/>
        </w:rPr>
        <w:t>emedy</w:t>
      </w:r>
    </w:p>
    <w:p w14:paraId="1354F34B" w14:textId="496D76A8" w:rsidR="00DD7751" w:rsidRDefault="00DD7751" w:rsidP="00DD7751">
      <w:pPr>
        <w:pStyle w:val="a6"/>
        <w:numPr>
          <w:ilvl w:val="0"/>
          <w:numId w:val="28"/>
        </w:numPr>
        <w:wordWrap/>
        <w:adjustRightInd w:val="0"/>
        <w:ind w:leftChars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m</w:t>
      </w:r>
      <w:r>
        <w:rPr>
          <w:rFonts w:ascii="P]®Ωò" w:hAnsi="P]®Ωò" w:cs="P]®Ωò"/>
          <w:kern w:val="0"/>
          <w:szCs w:val="20"/>
          <w:lang w:eastAsia="ko-KR"/>
        </w:rPr>
        <w:t xml:space="preserve">inimize </w:t>
      </w:r>
      <m:oMath>
        <m:r>
          <w:rPr>
            <w:rFonts w:ascii="Cambria Math" w:hAnsi="Cambria Math" w:cs="P]®Ωò"/>
            <w:kern w:val="0"/>
            <w:szCs w:val="20"/>
            <w:lang w:eastAsia="ko-KR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 w:cs="P]®Ωò"/>
                    <w:i/>
                    <w:kern w:val="0"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P]®Ωò"/>
                    <w:kern w:val="0"/>
                    <w:szCs w:val="20"/>
                    <w:lang w:eastAsia="ko-KR"/>
                  </w:rPr>
                  <m:t>q</m:t>
                </m:r>
              </m:e>
            </m:acc>
          </m:e>
        </m:d>
        <m:r>
          <w:rPr>
            <w:rFonts w:ascii="Cambria Math" w:hAnsi="Cambria Math" w:cs="P]®Ωò"/>
            <w:kern w:val="0"/>
            <w:szCs w:val="20"/>
            <w:lang w:eastAsia="ko-KR"/>
          </w:rPr>
          <m:t>|</m:t>
        </m:r>
      </m:oMath>
      <w:r>
        <w:rPr>
          <w:rFonts w:ascii="P]®Ωò" w:hAnsi="P]®Ωò" w:cs="P]®Ωò" w:hint="eastAsia"/>
          <w:kern w:val="0"/>
          <w:szCs w:val="20"/>
          <w:lang w:eastAsia="ko-KR"/>
        </w:rPr>
        <w:t>,</w:t>
      </w:r>
      <w:r>
        <w:rPr>
          <w:rFonts w:ascii="P]®Ωò" w:hAnsi="P]®Ωò" w:cs="P]®Ωò"/>
          <w:kern w:val="0"/>
          <w:szCs w:val="20"/>
          <w:lang w:eastAsia="ko-KR"/>
        </w:rPr>
        <w:t xml:space="preserve"> while violating </w:t>
      </w:r>
      <m:oMath>
        <m:r>
          <w:rPr>
            <w:rFonts w:ascii="Cambria Math" w:hAnsi="Cambria Math" w:cs="P]®Ωò"/>
            <w:kern w:val="0"/>
            <w:szCs w:val="20"/>
            <w:lang w:eastAsia="ko-KR"/>
          </w:rPr>
          <m:t>J</m:t>
        </m:r>
        <m:d>
          <m:dPr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dPr>
          <m:e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q</m:t>
            </m:r>
          </m:e>
        </m:d>
        <m:acc>
          <m:accPr>
            <m:chr m:val="̇"/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accPr>
          <m:e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q</m:t>
            </m:r>
          </m:e>
        </m:acc>
        <m:r>
          <w:rPr>
            <w:rFonts w:ascii="Cambria Math" w:hAnsi="Cambria Math" w:cs="P]®Ωò"/>
            <w:kern w:val="0"/>
            <w:szCs w:val="20"/>
            <w:lang w:eastAsia="ko-KR"/>
          </w:rPr>
          <m:t>=</m:t>
        </m:r>
        <m:acc>
          <m:accPr>
            <m:chr m:val="̇"/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accPr>
          <m:e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x</m:t>
            </m:r>
          </m:e>
        </m:acc>
      </m:oMath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only minimally</w:t>
      </w:r>
    </w:p>
    <w:p w14:paraId="203F6D2D" w14:textId="18661D90" w:rsidR="00DD7751" w:rsidRPr="00DD7751" w:rsidRDefault="00DD7751" w:rsidP="00DD7751">
      <w:pPr>
        <w:pStyle w:val="a6"/>
        <w:numPr>
          <w:ilvl w:val="0"/>
          <w:numId w:val="28"/>
        </w:numPr>
        <w:wordWrap/>
        <w:adjustRightInd w:val="0"/>
        <w:ind w:leftChars="0"/>
        <w:rPr>
          <w:rFonts w:ascii="P]®Ωò" w:hAnsi="P]®Ωò" w:cs="P]®Ωò" w:hint="eastAsia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m</w:t>
      </w:r>
      <w:r>
        <w:rPr>
          <w:rFonts w:ascii="P]®Ωò" w:hAnsi="P]®Ωò" w:cs="P]®Ωò"/>
          <w:kern w:val="0"/>
          <w:szCs w:val="20"/>
          <w:lang w:eastAsia="ko-KR"/>
        </w:rPr>
        <w:t xml:space="preserve">inimize </w:t>
      </w:r>
      <m:oMath>
        <m:r>
          <w:rPr>
            <w:rFonts w:ascii="Cambria Math" w:hAnsi="Cambria Math" w:cs="P]®Ωò"/>
            <w:kern w:val="0"/>
            <w:szCs w:val="20"/>
            <w:lang w:eastAsia="ko-KR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dPr>
          <m:e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J</m:t>
            </m:r>
            <m:d>
              <m:dPr>
                <m:ctrlPr>
                  <w:rPr>
                    <w:rFonts w:ascii="Cambria Math" w:hAnsi="Cambria Math" w:cs="P]®Ωò"/>
                    <w:i/>
                    <w:kern w:val="0"/>
                    <w:szCs w:val="20"/>
                    <w:lang w:eastAsia="ko-KR"/>
                  </w:rPr>
                </m:ctrlPr>
              </m:dPr>
              <m:e>
                <m:r>
                  <w:rPr>
                    <w:rFonts w:ascii="Cambria Math" w:hAnsi="Cambria Math" w:cs="P]®Ωò"/>
                    <w:kern w:val="0"/>
                    <w:szCs w:val="20"/>
                    <w:lang w:eastAsia="ko-KR"/>
                  </w:rPr>
                  <m:t>q</m:t>
                </m:r>
              </m:e>
            </m:d>
            <m:acc>
              <m:accPr>
                <m:chr m:val="̇"/>
                <m:ctrlPr>
                  <w:rPr>
                    <w:rFonts w:ascii="Cambria Math" w:hAnsi="Cambria Math" w:cs="P]®Ωò"/>
                    <w:i/>
                    <w:kern w:val="0"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P]®Ωò"/>
                    <w:kern w:val="0"/>
                    <w:szCs w:val="20"/>
                    <w:lang w:eastAsia="ko-KR"/>
                  </w:rPr>
                  <m:t>q</m:t>
                </m:r>
              </m:e>
            </m:acc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 w:cs="P]®Ωò"/>
                    <w:i/>
                    <w:kern w:val="0"/>
                    <w:szCs w:val="20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P]®Ωò"/>
                    <w:kern w:val="0"/>
                    <w:szCs w:val="20"/>
                    <w:lang w:eastAsia="ko-KR"/>
                  </w:rPr>
                  <m:t>x</m:t>
                </m:r>
              </m:e>
            </m:acc>
          </m:e>
        </m:d>
        <m:sSup>
          <m:sSupPr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sSupPr>
          <m:e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|</m:t>
            </m:r>
          </m:e>
          <m:sup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2</m:t>
            </m:r>
          </m:sup>
        </m:sSup>
        <m:r>
          <w:rPr>
            <w:rFonts w:ascii="Cambria Math" w:hAnsi="Cambria Math" w:cs="P]®Ωò"/>
            <w:kern w:val="0"/>
            <w:szCs w:val="20"/>
            <w:lang w:eastAsia="ko-KR"/>
          </w:rPr>
          <m:t>+μ||</m:t>
        </m:r>
        <m:acc>
          <m:accPr>
            <m:chr m:val="̇"/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accPr>
          <m:e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q</m:t>
            </m:r>
          </m:e>
        </m:acc>
        <m:r>
          <w:rPr>
            <w:rFonts w:ascii="Cambria Math" w:hAnsi="Cambria Math" w:cs="P]®Ωò"/>
            <w:kern w:val="0"/>
            <w:szCs w:val="20"/>
            <w:lang w:eastAsia="ko-KR"/>
          </w:rPr>
          <m:t>|</m:t>
        </m:r>
        <m:sSup>
          <m:sSupPr>
            <m:ctrlPr>
              <w:rPr>
                <w:rFonts w:ascii="Cambria Math" w:hAnsi="Cambria Math" w:cs="P]®Ωò"/>
                <w:i/>
                <w:kern w:val="0"/>
                <w:szCs w:val="20"/>
                <w:lang w:eastAsia="ko-KR"/>
              </w:rPr>
            </m:ctrlPr>
          </m:sSupPr>
          <m:e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|</m:t>
            </m:r>
          </m:e>
          <m:sup>
            <m:r>
              <w:rPr>
                <w:rFonts w:ascii="Cambria Math" w:hAnsi="Cambria Math" w:cs="P]®Ωò"/>
                <w:kern w:val="0"/>
                <w:szCs w:val="20"/>
                <w:lang w:eastAsia="ko-KR"/>
              </w:rPr>
              <m:t>2</m:t>
            </m:r>
          </m:sup>
        </m:sSup>
      </m:oMath>
    </w:p>
    <w:p w14:paraId="4297A090" w14:textId="77777777" w:rsidR="0024472F" w:rsidRDefault="0024472F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3F004D0D" w14:textId="6B2EB570" w:rsidR="00DD7751" w:rsidRDefault="00DD7751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B</w:t>
      </w:r>
      <w:r>
        <w:rPr>
          <w:rFonts w:ascii="P]®Ωò" w:hAnsi="P]®Ωò" w:cs="P]®Ωò"/>
          <w:kern w:val="0"/>
          <w:szCs w:val="20"/>
          <w:lang w:eastAsia="ko-KR"/>
        </w:rPr>
        <w:t>y solving this, closed-form solution is given by</w:t>
      </w:r>
    </w:p>
    <w:p w14:paraId="0BFB643D" w14:textId="77777777" w:rsidR="00DD7751" w:rsidRDefault="00DD7751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4CFA6079" w14:textId="132E7F91" w:rsidR="00DD7751" w:rsidRPr="00DD7751" w:rsidRDefault="00DD7751" w:rsidP="001B6E76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  <m:oMathPara>
        <m:oMath>
          <m:acc>
            <m:accPr>
              <m:chr m:val="̇"/>
              <m:ctrlPr>
                <w:rPr>
                  <w:rFonts w:ascii="Cambria Math" w:hAnsi="Cambria Math" w:cs="P]®Ωò"/>
                  <w:i/>
                  <w:kern w:val="0"/>
                  <w:szCs w:val="20"/>
                  <w:lang w:eastAsia="ko-KR"/>
                </w:rPr>
              </m:ctrlPr>
            </m:accPr>
            <m:e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q</m:t>
              </m:r>
            </m:e>
          </m:acc>
          <m:r>
            <w:rPr>
              <w:rFonts w:ascii="Cambria Math" w:hAnsi="Cambria Math" w:cs="P]®Ωò"/>
              <w:kern w:val="0"/>
              <w:szCs w:val="20"/>
              <w:lang w:eastAsia="ko-KR"/>
            </w:rPr>
            <m:t>=(</m:t>
          </m:r>
          <m:sSup>
            <m:sSupPr>
              <m:ctrlPr>
                <w:rPr>
                  <w:rFonts w:ascii="Cambria Math" w:hAnsi="Cambria Math" w:cs="P]®Ωò"/>
                  <w:i/>
                  <w:kern w:val="0"/>
                  <w:szCs w:val="20"/>
                  <w:lang w:eastAsia="ko-KR"/>
                </w:rPr>
              </m:ctrlPr>
            </m:sSupPr>
            <m:e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J</m:t>
              </m:r>
            </m:e>
            <m:sup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P]®Ωò"/>
                  <w:i/>
                  <w:kern w:val="0"/>
                  <w:szCs w:val="20"/>
                  <w:lang w:eastAsia="ko-KR"/>
                </w:rPr>
              </m:ctrlPr>
            </m:dPr>
            <m:e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q</m:t>
              </m:r>
            </m:e>
          </m:d>
          <m:r>
            <w:rPr>
              <w:rFonts w:ascii="Cambria Math" w:hAnsi="Cambria Math" w:cs="P]®Ωò"/>
              <w:kern w:val="0"/>
              <w:szCs w:val="20"/>
              <w:lang w:eastAsia="ko-KR"/>
            </w:rPr>
            <m:t>J</m:t>
          </m:r>
          <m:d>
            <m:dPr>
              <m:ctrlPr>
                <w:rPr>
                  <w:rFonts w:ascii="Cambria Math" w:hAnsi="Cambria Math" w:cs="P]®Ωò"/>
                  <w:i/>
                  <w:kern w:val="0"/>
                  <w:szCs w:val="20"/>
                  <w:lang w:eastAsia="ko-KR"/>
                </w:rPr>
              </m:ctrlPr>
            </m:dPr>
            <m:e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q</m:t>
              </m:r>
            </m:e>
          </m:d>
          <m:r>
            <w:rPr>
              <w:rFonts w:ascii="Cambria Math" w:hAnsi="Cambria Math" w:cs="P]®Ωò"/>
              <w:kern w:val="0"/>
              <w:szCs w:val="20"/>
              <w:lang w:eastAsia="ko-KR"/>
            </w:rPr>
            <m:t>+</m:t>
          </m:r>
          <m:r>
            <w:rPr>
              <w:rFonts w:ascii="Cambria Math" w:hAnsi="Cambria Math" w:cs="P]®Ωò"/>
              <w:kern w:val="0"/>
              <w:szCs w:val="20"/>
              <w:lang w:eastAsia="ko-KR"/>
            </w:rPr>
            <m:t>μ</m:t>
          </m:r>
          <m:r>
            <w:rPr>
              <w:rFonts w:ascii="Cambria Math" w:hAnsi="Cambria Math" w:cs="P]®Ωò"/>
              <w:kern w:val="0"/>
              <w:szCs w:val="20"/>
              <w:lang w:eastAsia="ko-KR"/>
            </w:rPr>
            <m:t>I</m:t>
          </m:r>
          <m:sSup>
            <m:sSupPr>
              <m:ctrlPr>
                <w:rPr>
                  <w:rFonts w:ascii="Cambria Math" w:hAnsi="Cambria Math" w:cs="P]®Ωò"/>
                  <w:i/>
                  <w:kern w:val="0"/>
                  <w:szCs w:val="20"/>
                  <w:lang w:eastAsia="ko-KR"/>
                </w:rPr>
              </m:ctrlPr>
            </m:sSupPr>
            <m:e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)</m:t>
              </m:r>
            </m:e>
            <m:sup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P]®Ωò"/>
                  <w:i/>
                  <w:kern w:val="0"/>
                  <w:szCs w:val="20"/>
                  <w:lang w:eastAsia="ko-KR"/>
                </w:rPr>
              </m:ctrlPr>
            </m:sSupPr>
            <m:e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J</m:t>
              </m:r>
            </m:e>
            <m:sup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T</m:t>
              </m:r>
            </m:sup>
          </m:sSup>
          <m:r>
            <w:rPr>
              <w:rFonts w:ascii="Cambria Math" w:hAnsi="Cambria Math" w:cs="P]®Ωò"/>
              <w:kern w:val="0"/>
              <w:szCs w:val="20"/>
              <w:lang w:eastAsia="ko-KR"/>
            </w:rPr>
            <m:t>(q)</m:t>
          </m:r>
          <m:acc>
            <m:accPr>
              <m:chr m:val="̇"/>
              <m:ctrlPr>
                <w:rPr>
                  <w:rFonts w:ascii="Cambria Math" w:hAnsi="Cambria Math" w:cs="P]®Ωò"/>
                  <w:i/>
                  <w:kern w:val="0"/>
                  <w:szCs w:val="20"/>
                  <w:lang w:eastAsia="ko-KR"/>
                </w:rPr>
              </m:ctrlPr>
            </m:accPr>
            <m:e>
              <m:r>
                <w:rPr>
                  <w:rFonts w:ascii="Cambria Math" w:hAnsi="Cambria Math" w:cs="P]®Ωò"/>
                  <w:kern w:val="0"/>
                  <w:szCs w:val="20"/>
                  <w:lang w:eastAsia="ko-KR"/>
                </w:rPr>
                <m:t>x</m:t>
              </m:r>
            </m:e>
          </m:acc>
        </m:oMath>
      </m:oMathPara>
    </w:p>
    <w:p w14:paraId="2BCD8E96" w14:textId="77777777" w:rsidR="0024472F" w:rsidRDefault="0024472F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34E7A34A" w14:textId="77777777" w:rsidR="00C90990" w:rsidRDefault="00C90990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273B5DB7" w14:textId="77777777" w:rsidR="00C90990" w:rsidRDefault="00C90990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72110BC2" w14:textId="77777777" w:rsidR="00C90990" w:rsidRDefault="00C90990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1112182B" w14:textId="77777777" w:rsidR="00C90990" w:rsidRDefault="00C90990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754FE427" w14:textId="77777777" w:rsidR="00C90990" w:rsidRDefault="00C90990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705C46E5" w14:textId="77777777" w:rsidR="00C90990" w:rsidRDefault="00C90990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0FDE609F" w14:textId="77777777" w:rsidR="00C90990" w:rsidRDefault="00C90990" w:rsidP="001B6E76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</w:p>
    <w:p w14:paraId="493AC33F" w14:textId="77777777" w:rsidR="0024472F" w:rsidRDefault="0024472F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1FE767C7" w14:textId="77777777" w:rsidR="0024472F" w:rsidRDefault="0024472F" w:rsidP="001B6E76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</w:p>
    <w:p w14:paraId="400AA55D" w14:textId="77777777" w:rsidR="009470B7" w:rsidRPr="00547BC9" w:rsidRDefault="009470B7" w:rsidP="005D7008">
      <w:pPr>
        <w:rPr>
          <w:rFonts w:ascii="Arial" w:hAnsi="Arial" w:cs="Arial"/>
          <w:lang w:eastAsia="ko-KR"/>
        </w:rPr>
      </w:pPr>
    </w:p>
    <w:p w14:paraId="722EBF30" w14:textId="0841A286" w:rsidR="005D7008" w:rsidRPr="00547BC9" w:rsidRDefault="005D7008" w:rsidP="005D7008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lastRenderedPageBreak/>
        <w:t>5. References</w:t>
      </w:r>
    </w:p>
    <w:p w14:paraId="12F82F3B" w14:textId="652128FD" w:rsidR="00572876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1] </w:t>
      </w:r>
      <w:r w:rsidR="00FE647A">
        <w:rPr>
          <w:rFonts w:ascii="Arial" w:hAnsi="Arial" w:cs="Arial"/>
          <w:lang w:eastAsia="ko-KR"/>
        </w:rPr>
        <w:t xml:space="preserve">EE405 </w:t>
      </w:r>
      <w:r>
        <w:rPr>
          <w:rFonts w:ascii="Arial" w:hAnsi="Arial" w:cs="Arial"/>
          <w:lang w:eastAsia="ko-KR"/>
        </w:rPr>
        <w:t>La</w:t>
      </w:r>
      <w:r w:rsidR="00FE647A">
        <w:rPr>
          <w:rFonts w:ascii="Arial" w:hAnsi="Arial" w:cs="Arial" w:hint="eastAsia"/>
          <w:lang w:eastAsia="ko-KR"/>
        </w:rPr>
        <w:t>b</w:t>
      </w:r>
      <w:r w:rsidR="00FE647A">
        <w:rPr>
          <w:rFonts w:ascii="Arial" w:hAnsi="Arial" w:cs="Arial"/>
          <w:lang w:eastAsia="ko-KR"/>
        </w:rPr>
        <w:t>5</w:t>
      </w:r>
      <w:r>
        <w:rPr>
          <w:rFonts w:ascii="Arial" w:hAnsi="Arial" w:cs="Arial"/>
          <w:lang w:eastAsia="ko-KR"/>
        </w:rPr>
        <w:t xml:space="preserve"> Experiment Guide.pdf</w:t>
      </w:r>
    </w:p>
    <w:p w14:paraId="7AD95C56" w14:textId="0343978E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2] </w:t>
      </w:r>
      <w:r w:rsidR="00FE647A" w:rsidRPr="00FE647A">
        <w:rPr>
          <w:rFonts w:ascii="Arial" w:hAnsi="Arial" w:cs="Arial"/>
          <w:lang w:eastAsia="ko-KR"/>
        </w:rPr>
        <w:t>EE405 Lab5 procedure V2</w:t>
      </w:r>
      <w:r>
        <w:rPr>
          <w:rFonts w:ascii="Arial" w:hAnsi="Arial" w:cs="Arial"/>
          <w:lang w:eastAsia="ko-KR"/>
        </w:rPr>
        <w:t>.pdf</w:t>
      </w:r>
    </w:p>
    <w:p w14:paraId="08BDE4CC" w14:textId="11EED689" w:rsidR="00B73C36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3] </w:t>
      </w:r>
      <w:r w:rsidR="00FE647A" w:rsidRPr="00FE647A">
        <w:rPr>
          <w:rFonts w:ascii="Arial" w:hAnsi="Arial" w:cs="Arial"/>
          <w:lang w:eastAsia="ko-KR"/>
        </w:rPr>
        <w:t>lecture_robotics_part2</w:t>
      </w:r>
      <w:r w:rsidR="00FE647A">
        <w:rPr>
          <w:rFonts w:ascii="Arial" w:hAnsi="Arial" w:cs="Arial"/>
          <w:lang w:eastAsia="ko-KR"/>
        </w:rPr>
        <w:t>.pdf</w:t>
      </w:r>
    </w:p>
    <w:p w14:paraId="6819A2F1" w14:textId="77777777" w:rsidR="003A5F6D" w:rsidRDefault="00B73C36" w:rsidP="00B73C3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4] </w:t>
      </w:r>
      <w:r w:rsidR="0095007D">
        <w:rPr>
          <w:rFonts w:ascii="Arial" w:hAnsi="Arial" w:cs="Arial"/>
          <w:lang w:eastAsia="ko-KR"/>
        </w:rPr>
        <w:t>Degrees of Freedom of a Robot,</w:t>
      </w:r>
    </w:p>
    <w:p w14:paraId="1699E2BB" w14:textId="0AECA882" w:rsidR="00B73C36" w:rsidRDefault="003A5F6D" w:rsidP="00B73C36">
      <w:pPr>
        <w:rPr>
          <w:rFonts w:ascii="Arial" w:hAnsi="Arial" w:cs="Arial"/>
          <w:lang w:eastAsia="ko-KR"/>
        </w:rPr>
      </w:pPr>
      <w:hyperlink r:id="rId40" w:history="1">
        <w:r w:rsidRPr="00E73982">
          <w:rPr>
            <w:rStyle w:val="aa"/>
            <w:rFonts w:ascii="Arial" w:hAnsi="Arial" w:cs="Arial"/>
            <w:lang w:eastAsia="ko-KR"/>
          </w:rPr>
          <w:t>https://medium.com/@khalil_idrissi/degrees-of-freedom-of-a-robot-c21624060d25</w:t>
        </w:r>
      </w:hyperlink>
    </w:p>
    <w:p w14:paraId="53925F81" w14:textId="245240E5" w:rsidR="0095007D" w:rsidRDefault="003A5F6D" w:rsidP="00B73C3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5] Bezier curve, </w:t>
      </w:r>
      <w:hyperlink r:id="rId41" w:history="1">
        <w:r w:rsidRPr="00E73982">
          <w:rPr>
            <w:rStyle w:val="aa"/>
            <w:rFonts w:ascii="Arial" w:hAnsi="Arial" w:cs="Arial"/>
            <w:lang w:eastAsia="ko-KR"/>
          </w:rPr>
          <w:t>https://en.wikipedia.org/wiki/B%C3%A9zier_curve</w:t>
        </w:r>
      </w:hyperlink>
    </w:p>
    <w:p w14:paraId="277CDBA5" w14:textId="77777777" w:rsidR="003A5F6D" w:rsidRDefault="003A5F6D" w:rsidP="00B73C36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[6] Difference between Bezier Curve and B-Spline Curve, </w:t>
      </w:r>
    </w:p>
    <w:p w14:paraId="3677850C" w14:textId="65113B54" w:rsidR="003A5F6D" w:rsidRDefault="003A5F6D" w:rsidP="00B73C36">
      <w:pPr>
        <w:rPr>
          <w:rFonts w:ascii="Arial" w:hAnsi="Arial" w:cs="Arial"/>
          <w:lang w:eastAsia="ko-KR"/>
        </w:rPr>
      </w:pPr>
      <w:hyperlink r:id="rId42" w:history="1">
        <w:r w:rsidRPr="00E73982">
          <w:rPr>
            <w:rStyle w:val="aa"/>
            <w:rFonts w:ascii="Arial" w:hAnsi="Arial" w:cs="Arial"/>
            <w:lang w:eastAsia="ko-KR"/>
          </w:rPr>
          <w:t>https://www.tutorialandexample.com/difference-between-bezier-curve-and-b-spline-curve</w:t>
        </w:r>
      </w:hyperlink>
    </w:p>
    <w:p w14:paraId="793A0A95" w14:textId="061CA389" w:rsidR="003A5F6D" w:rsidRDefault="003A5F6D" w:rsidP="00B73C36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[7] </w:t>
      </w:r>
      <w:r w:rsidR="00367CEF" w:rsidRPr="00367CEF">
        <w:rPr>
          <w:rFonts w:ascii="Arial" w:hAnsi="Arial" w:cs="Arial"/>
          <w:lang w:eastAsia="ko-KR"/>
        </w:rPr>
        <w:t>Robots with kinematic redundancy Part 1: Fundamentals</w:t>
      </w:r>
      <w:r w:rsidR="00367CEF">
        <w:rPr>
          <w:rFonts w:ascii="Arial" w:hAnsi="Arial" w:cs="Arial"/>
          <w:lang w:eastAsia="ko-KR"/>
        </w:rPr>
        <w:t xml:space="preserve">, </w:t>
      </w:r>
      <w:r w:rsidR="00367CEF" w:rsidRPr="00367CEF">
        <w:rPr>
          <w:rFonts w:ascii="Arial" w:hAnsi="Arial" w:cs="Arial"/>
          <w:lang w:eastAsia="ko-KR"/>
        </w:rPr>
        <w:t>Prof. Alessandro De Luca</w:t>
      </w:r>
      <w:r w:rsidR="00367CEF">
        <w:rPr>
          <w:rFonts w:ascii="Arial" w:hAnsi="Arial" w:cs="Arial"/>
          <w:lang w:eastAsia="ko-KR"/>
        </w:rPr>
        <w:t>,</w:t>
      </w:r>
    </w:p>
    <w:p w14:paraId="719B599E" w14:textId="622AE1CB" w:rsidR="00367CEF" w:rsidRDefault="00367CEF" w:rsidP="00B73C36">
      <w:pPr>
        <w:rPr>
          <w:rFonts w:ascii="Arial" w:hAnsi="Arial" w:cs="Arial"/>
          <w:lang w:eastAsia="ko-KR"/>
        </w:rPr>
      </w:pPr>
      <w:r w:rsidRPr="00367CEF">
        <w:rPr>
          <w:rFonts w:ascii="Arial" w:hAnsi="Arial" w:cs="Arial"/>
          <w:lang w:eastAsia="ko-KR"/>
        </w:rPr>
        <w:t>chrome-extension://efaidnbmnnnibpcajpcglclefindmkaj/http://www.diag.uniroma1.it/deluca/rob2_en/02_KinematicRedundancy_1.pdf</w:t>
      </w:r>
    </w:p>
    <w:p w14:paraId="061C89E7" w14:textId="5422E1B4" w:rsidR="00367CEF" w:rsidRDefault="00DD7751" w:rsidP="00B73C3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8] Ridge regression, </w:t>
      </w:r>
      <w:hyperlink r:id="rId43" w:history="1">
        <w:r w:rsidRPr="00E73982">
          <w:rPr>
            <w:rStyle w:val="aa"/>
            <w:rFonts w:ascii="Arial" w:hAnsi="Arial" w:cs="Arial"/>
            <w:lang w:eastAsia="ko-KR"/>
          </w:rPr>
          <w:t>https://en.wikipedia.org/wiki/Ridge_regression</w:t>
        </w:r>
      </w:hyperlink>
    </w:p>
    <w:p w14:paraId="07E34DD0" w14:textId="77777777" w:rsidR="00DD7751" w:rsidRPr="00DD7751" w:rsidRDefault="00DD7751" w:rsidP="00B73C36">
      <w:pPr>
        <w:rPr>
          <w:rFonts w:ascii="Arial" w:hAnsi="Arial" w:cs="Arial" w:hint="eastAsia"/>
          <w:lang w:eastAsia="ko-KR"/>
        </w:rPr>
      </w:pPr>
    </w:p>
    <w:p w14:paraId="6483C99A" w14:textId="611C646C" w:rsidR="007B3D16" w:rsidRPr="007B3D16" w:rsidRDefault="007B3D16" w:rsidP="007B3D16">
      <w:pPr>
        <w:rPr>
          <w:rFonts w:ascii="Arial" w:hAnsi="Arial" w:cs="Arial"/>
          <w:lang w:eastAsia="ko-KR"/>
        </w:rPr>
      </w:pPr>
    </w:p>
    <w:p w14:paraId="78BB8F95" w14:textId="451933ED" w:rsidR="007B3D16" w:rsidRPr="007B3D16" w:rsidRDefault="007B3D16" w:rsidP="007B3D16">
      <w:pPr>
        <w:rPr>
          <w:rFonts w:ascii="Arial" w:hAnsi="Arial" w:cs="Arial"/>
          <w:lang w:eastAsia="ko-KR"/>
        </w:rPr>
      </w:pPr>
    </w:p>
    <w:p w14:paraId="6A3011F4" w14:textId="33D43EBC" w:rsidR="0072279F" w:rsidRPr="007B3D16" w:rsidRDefault="0072279F" w:rsidP="005D7008">
      <w:pPr>
        <w:rPr>
          <w:rFonts w:ascii="Arial" w:hAnsi="Arial" w:cs="Arial"/>
          <w:lang w:eastAsia="ko-KR"/>
        </w:rPr>
      </w:pPr>
    </w:p>
    <w:sectPr w:rsidR="0072279F" w:rsidRPr="007B3D16" w:rsidSect="009D625E">
      <w:headerReference w:type="default" r:id="rId44"/>
      <w:footerReference w:type="default" r:id="rId45"/>
      <w:type w:val="continuous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CEE6E" w14:textId="77777777" w:rsidR="00194A42" w:rsidRDefault="00194A42" w:rsidP="003472C8">
      <w:r>
        <w:separator/>
      </w:r>
    </w:p>
  </w:endnote>
  <w:endnote w:type="continuationSeparator" w:id="0">
    <w:p w14:paraId="02BEF10A" w14:textId="77777777" w:rsidR="00194A42" w:rsidRDefault="00194A42" w:rsidP="00347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]®Ωò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DB08" w14:textId="77777777" w:rsidR="00DA5F83" w:rsidRPr="00DA5F83" w:rsidRDefault="00DA5F83">
    <w:pPr>
      <w:pStyle w:val="a4"/>
      <w:jc w:val="center"/>
      <w:rPr>
        <w:caps/>
        <w:color w:val="000000" w:themeColor="text1"/>
      </w:rPr>
    </w:pPr>
    <w:r w:rsidRPr="00DA5F83">
      <w:rPr>
        <w:caps/>
        <w:color w:val="000000" w:themeColor="text1"/>
      </w:rPr>
      <w:fldChar w:fldCharType="begin"/>
    </w:r>
    <w:r w:rsidRPr="00DA5F83">
      <w:rPr>
        <w:caps/>
        <w:color w:val="000000" w:themeColor="text1"/>
      </w:rPr>
      <w:instrText>PAGE   \* MERGEFORMAT</w:instrText>
    </w:r>
    <w:r w:rsidRPr="00DA5F83">
      <w:rPr>
        <w:caps/>
        <w:color w:val="000000" w:themeColor="text1"/>
      </w:rPr>
      <w:fldChar w:fldCharType="separate"/>
    </w:r>
    <w:r w:rsidRPr="00DA5F83">
      <w:rPr>
        <w:caps/>
        <w:color w:val="000000" w:themeColor="text1"/>
        <w:lang w:val="ko-KR"/>
      </w:rPr>
      <w:t>2</w:t>
    </w:r>
    <w:r w:rsidRPr="00DA5F83">
      <w:rPr>
        <w:caps/>
        <w:color w:val="000000" w:themeColor="text1"/>
      </w:rPr>
      <w:fldChar w:fldCharType="end"/>
    </w:r>
  </w:p>
  <w:p w14:paraId="0D190AF4" w14:textId="77777777" w:rsidR="00DA5F83" w:rsidRDefault="00DA5F8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AFB3D" w14:textId="77777777" w:rsidR="00194A42" w:rsidRDefault="00194A42" w:rsidP="003472C8">
      <w:r>
        <w:separator/>
      </w:r>
    </w:p>
  </w:footnote>
  <w:footnote w:type="continuationSeparator" w:id="0">
    <w:p w14:paraId="7C850498" w14:textId="77777777" w:rsidR="00194A42" w:rsidRDefault="00194A42" w:rsidP="00347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8302E" w14:textId="77777777" w:rsidR="003472C8" w:rsidRDefault="003472C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CD1945" wp14:editId="653ECEEB">
              <wp:simplePos x="0" y="0"/>
              <wp:positionH relativeFrom="margin">
                <wp:align>center</wp:align>
              </wp:positionH>
              <wp:positionV relativeFrom="page">
                <wp:posOffset>317500</wp:posOffset>
              </wp:positionV>
              <wp:extent cx="5715000" cy="283464"/>
              <wp:effectExtent l="0" t="0" r="0" b="0"/>
              <wp:wrapNone/>
              <wp:docPr id="17" name="직사각형 17" title="문서 제목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제목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1D5CF49" w14:textId="0B87245C" w:rsidR="003472C8" w:rsidRDefault="003472C8">
                              <w:pPr>
                                <w:pStyle w:val="a5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ee</w:t>
                              </w:r>
                              <w:r w:rsidR="005D7008"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05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CD1945" id="직사각형 17" o:spid="_x0000_s1026" alt="제목: 문서 제목" style="position:absolute;left:0;text-align:left;margin-left:0;margin-top:25pt;width:450pt;height:22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제목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61D5CF49" w14:textId="0B87245C" w:rsidR="003472C8" w:rsidRDefault="003472C8">
                        <w:pPr>
                          <w:pStyle w:val="a5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ee</w:t>
                        </w:r>
                        <w:r w:rsidR="005D7008"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05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  <w:p w14:paraId="52A9AFFA" w14:textId="5B26162D" w:rsidR="003472C8" w:rsidRPr="00930E99" w:rsidRDefault="003472C8" w:rsidP="00B60A7C">
    <w:pPr>
      <w:pStyle w:val="a3"/>
      <w:jc w:val="right"/>
      <w:rPr>
        <w:b/>
        <w:bCs/>
        <w:sz w:val="21"/>
        <w:szCs w:val="28"/>
        <w:lang w:eastAsia="ko-KR"/>
      </w:rPr>
    </w:pPr>
    <w:r w:rsidRPr="00930E99">
      <w:rPr>
        <w:b/>
        <w:bCs/>
        <w:sz w:val="21"/>
        <w:szCs w:val="28"/>
      </w:rPr>
      <w:t xml:space="preserve">20170699 </w:t>
    </w:r>
    <w:r w:rsidRPr="00930E99">
      <w:rPr>
        <w:rFonts w:hint="eastAsia"/>
        <w:b/>
        <w:bCs/>
        <w:sz w:val="21"/>
        <w:szCs w:val="28"/>
        <w:lang w:eastAsia="ko-KR"/>
      </w:rPr>
      <w:t>최진성</w:t>
    </w:r>
    <w:r w:rsidR="00800B4E">
      <w:rPr>
        <w:rFonts w:hint="eastAsia"/>
        <w:b/>
        <w:bCs/>
        <w:sz w:val="21"/>
        <w:szCs w:val="28"/>
        <w:lang w:eastAsia="ko-KR"/>
      </w:rPr>
      <w:t xml:space="preserve"> </w:t>
    </w:r>
    <w:r w:rsidR="005D7008">
      <w:rPr>
        <w:b/>
        <w:bCs/>
        <w:sz w:val="21"/>
        <w:szCs w:val="28"/>
        <w:lang w:eastAsia="ko-KR"/>
      </w:rPr>
      <w:t>L</w:t>
    </w:r>
    <w:r w:rsidR="00B60A7C">
      <w:rPr>
        <w:b/>
        <w:bCs/>
        <w:sz w:val="21"/>
        <w:szCs w:val="28"/>
        <w:lang w:eastAsia="ko-KR"/>
      </w:rPr>
      <w:t xml:space="preserve">ab </w:t>
    </w:r>
    <w:r w:rsidR="00DA5F83">
      <w:rPr>
        <w:b/>
        <w:bCs/>
        <w:sz w:val="21"/>
        <w:szCs w:val="28"/>
        <w:lang w:eastAsia="ko-KR"/>
      </w:rPr>
      <w:t>R</w:t>
    </w:r>
    <w:r w:rsidR="00B60A7C">
      <w:rPr>
        <w:b/>
        <w:bCs/>
        <w:sz w:val="21"/>
        <w:szCs w:val="28"/>
        <w:lang w:eastAsia="ko-KR"/>
      </w:rPr>
      <w:t>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5765"/>
    <w:multiLevelType w:val="hybridMultilevel"/>
    <w:tmpl w:val="4FBE9734"/>
    <w:lvl w:ilvl="0" w:tplc="0C5476A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A444EC1"/>
    <w:multiLevelType w:val="hybridMultilevel"/>
    <w:tmpl w:val="F4FE76A4"/>
    <w:lvl w:ilvl="0" w:tplc="7AEC480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0B0425C"/>
    <w:multiLevelType w:val="hybridMultilevel"/>
    <w:tmpl w:val="D94A9020"/>
    <w:lvl w:ilvl="0" w:tplc="C06EC89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28F618A7"/>
    <w:multiLevelType w:val="hybridMultilevel"/>
    <w:tmpl w:val="E216EA10"/>
    <w:lvl w:ilvl="0" w:tplc="EF5C2B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90E2A0A"/>
    <w:multiLevelType w:val="hybridMultilevel"/>
    <w:tmpl w:val="64E2C102"/>
    <w:lvl w:ilvl="0" w:tplc="A36AA2D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EFB1CE0"/>
    <w:multiLevelType w:val="hybridMultilevel"/>
    <w:tmpl w:val="CFCC7EB6"/>
    <w:lvl w:ilvl="0" w:tplc="092C400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F7010AF"/>
    <w:multiLevelType w:val="hybridMultilevel"/>
    <w:tmpl w:val="095AFDEA"/>
    <w:lvl w:ilvl="0" w:tplc="48ECF538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7" w15:restartNumberingAfterBreak="0">
    <w:nsid w:val="39344183"/>
    <w:multiLevelType w:val="hybridMultilevel"/>
    <w:tmpl w:val="B9CC59FC"/>
    <w:lvl w:ilvl="0" w:tplc="055019EC">
      <w:start w:val="1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EA86AAF"/>
    <w:multiLevelType w:val="hybridMultilevel"/>
    <w:tmpl w:val="CBAE59B4"/>
    <w:lvl w:ilvl="0" w:tplc="2766B77E">
      <w:start w:val="1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F5448A5"/>
    <w:multiLevelType w:val="hybridMultilevel"/>
    <w:tmpl w:val="9CFC1040"/>
    <w:lvl w:ilvl="0" w:tplc="FCD89D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4E304A2"/>
    <w:multiLevelType w:val="hybridMultilevel"/>
    <w:tmpl w:val="3AB23BF0"/>
    <w:lvl w:ilvl="0" w:tplc="0D525D22">
      <w:start w:val="3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6085F70"/>
    <w:multiLevelType w:val="hybridMultilevel"/>
    <w:tmpl w:val="10528834"/>
    <w:lvl w:ilvl="0" w:tplc="0EF051E4">
      <w:start w:val="1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A304934"/>
    <w:multiLevelType w:val="hybridMultilevel"/>
    <w:tmpl w:val="9CD41462"/>
    <w:lvl w:ilvl="0" w:tplc="D666870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ACC3E34"/>
    <w:multiLevelType w:val="hybridMultilevel"/>
    <w:tmpl w:val="94249686"/>
    <w:lvl w:ilvl="0" w:tplc="C68A232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AE62570"/>
    <w:multiLevelType w:val="hybridMultilevel"/>
    <w:tmpl w:val="47668A3A"/>
    <w:lvl w:ilvl="0" w:tplc="C2C6B1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D8A6AB8"/>
    <w:multiLevelType w:val="hybridMultilevel"/>
    <w:tmpl w:val="FEB29876"/>
    <w:lvl w:ilvl="0" w:tplc="6F78A65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6" w15:restartNumberingAfterBreak="0">
    <w:nsid w:val="4DBF5AEA"/>
    <w:multiLevelType w:val="hybridMultilevel"/>
    <w:tmpl w:val="551C7EF0"/>
    <w:lvl w:ilvl="0" w:tplc="7F5E98E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0C43561"/>
    <w:multiLevelType w:val="hybridMultilevel"/>
    <w:tmpl w:val="32F2FBD2"/>
    <w:lvl w:ilvl="0" w:tplc="67B27260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7540C2B"/>
    <w:multiLevelType w:val="hybridMultilevel"/>
    <w:tmpl w:val="CC0A28CE"/>
    <w:lvl w:ilvl="0" w:tplc="A0B4AC0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2C31866"/>
    <w:multiLevelType w:val="hybridMultilevel"/>
    <w:tmpl w:val="5E10EE82"/>
    <w:lvl w:ilvl="0" w:tplc="AB44D56E">
      <w:start w:val="3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5F8286B"/>
    <w:multiLevelType w:val="hybridMultilevel"/>
    <w:tmpl w:val="772EB1E8"/>
    <w:lvl w:ilvl="0" w:tplc="660AFCA8">
      <w:start w:val="1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3681A8F"/>
    <w:multiLevelType w:val="hybridMultilevel"/>
    <w:tmpl w:val="835848EE"/>
    <w:lvl w:ilvl="0" w:tplc="17AA15D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41929C2"/>
    <w:multiLevelType w:val="hybridMultilevel"/>
    <w:tmpl w:val="4E2C4C66"/>
    <w:lvl w:ilvl="0" w:tplc="8C285D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4AD5A36"/>
    <w:multiLevelType w:val="hybridMultilevel"/>
    <w:tmpl w:val="7076D654"/>
    <w:lvl w:ilvl="0" w:tplc="B83E9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6450EB8"/>
    <w:multiLevelType w:val="hybridMultilevel"/>
    <w:tmpl w:val="85EC5284"/>
    <w:lvl w:ilvl="0" w:tplc="2040A752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76F90725"/>
    <w:multiLevelType w:val="hybridMultilevel"/>
    <w:tmpl w:val="C936B39A"/>
    <w:lvl w:ilvl="0" w:tplc="CF8A95F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790C1F72"/>
    <w:multiLevelType w:val="hybridMultilevel"/>
    <w:tmpl w:val="D7BCD738"/>
    <w:lvl w:ilvl="0" w:tplc="3E0CAA4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A67245C"/>
    <w:multiLevelType w:val="hybridMultilevel"/>
    <w:tmpl w:val="0DD86214"/>
    <w:lvl w:ilvl="0" w:tplc="7AE8AB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A7B1313"/>
    <w:multiLevelType w:val="hybridMultilevel"/>
    <w:tmpl w:val="EDD80DC8"/>
    <w:lvl w:ilvl="0" w:tplc="9A620786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D8F181B"/>
    <w:multiLevelType w:val="hybridMultilevel"/>
    <w:tmpl w:val="97F2C32C"/>
    <w:lvl w:ilvl="0" w:tplc="633EAA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29953488">
    <w:abstractNumId w:val="26"/>
  </w:num>
  <w:num w:numId="2" w16cid:durableId="1696956261">
    <w:abstractNumId w:val="27"/>
  </w:num>
  <w:num w:numId="3" w16cid:durableId="1564875523">
    <w:abstractNumId w:val="18"/>
  </w:num>
  <w:num w:numId="4" w16cid:durableId="1038971166">
    <w:abstractNumId w:val="7"/>
  </w:num>
  <w:num w:numId="5" w16cid:durableId="158859767">
    <w:abstractNumId w:val="9"/>
  </w:num>
  <w:num w:numId="6" w16cid:durableId="1653943148">
    <w:abstractNumId w:val="14"/>
  </w:num>
  <w:num w:numId="7" w16cid:durableId="2054964544">
    <w:abstractNumId w:val="29"/>
  </w:num>
  <w:num w:numId="8" w16cid:durableId="2085297599">
    <w:abstractNumId w:val="3"/>
  </w:num>
  <w:num w:numId="9" w16cid:durableId="709568961">
    <w:abstractNumId w:val="22"/>
  </w:num>
  <w:num w:numId="10" w16cid:durableId="638461546">
    <w:abstractNumId w:val="21"/>
  </w:num>
  <w:num w:numId="11" w16cid:durableId="1411345787">
    <w:abstractNumId w:val="15"/>
  </w:num>
  <w:num w:numId="12" w16cid:durableId="461340600">
    <w:abstractNumId w:val="23"/>
  </w:num>
  <w:num w:numId="13" w16cid:durableId="387808218">
    <w:abstractNumId w:val="1"/>
  </w:num>
  <w:num w:numId="14" w16cid:durableId="55469664">
    <w:abstractNumId w:val="16"/>
  </w:num>
  <w:num w:numId="15" w16cid:durableId="476381789">
    <w:abstractNumId w:val="4"/>
  </w:num>
  <w:num w:numId="16" w16cid:durableId="1429472236">
    <w:abstractNumId w:val="8"/>
  </w:num>
  <w:num w:numId="17" w16cid:durableId="2073382824">
    <w:abstractNumId w:val="17"/>
  </w:num>
  <w:num w:numId="18" w16cid:durableId="716391857">
    <w:abstractNumId w:val="25"/>
  </w:num>
  <w:num w:numId="19" w16cid:durableId="1357466707">
    <w:abstractNumId w:val="2"/>
  </w:num>
  <w:num w:numId="20" w16cid:durableId="1130051935">
    <w:abstractNumId w:val="6"/>
  </w:num>
  <w:num w:numId="21" w16cid:durableId="1710061724">
    <w:abstractNumId w:val="19"/>
  </w:num>
  <w:num w:numId="22" w16cid:durableId="226307735">
    <w:abstractNumId w:val="10"/>
  </w:num>
  <w:num w:numId="23" w16cid:durableId="673456579">
    <w:abstractNumId w:val="13"/>
  </w:num>
  <w:num w:numId="24" w16cid:durableId="1970042963">
    <w:abstractNumId w:val="28"/>
  </w:num>
  <w:num w:numId="25" w16cid:durableId="1672177486">
    <w:abstractNumId w:val="12"/>
  </w:num>
  <w:num w:numId="26" w16cid:durableId="266936251">
    <w:abstractNumId w:val="24"/>
  </w:num>
  <w:num w:numId="27" w16cid:durableId="2065592010">
    <w:abstractNumId w:val="11"/>
  </w:num>
  <w:num w:numId="28" w16cid:durableId="538663863">
    <w:abstractNumId w:val="20"/>
  </w:num>
  <w:num w:numId="29" w16cid:durableId="2064715883">
    <w:abstractNumId w:val="5"/>
  </w:num>
  <w:num w:numId="30" w16cid:durableId="1189417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D6"/>
    <w:rsid w:val="000006B7"/>
    <w:rsid w:val="00002411"/>
    <w:rsid w:val="000041A2"/>
    <w:rsid w:val="00007EC4"/>
    <w:rsid w:val="00016B90"/>
    <w:rsid w:val="00023DFD"/>
    <w:rsid w:val="000279B0"/>
    <w:rsid w:val="00044AB3"/>
    <w:rsid w:val="0005242B"/>
    <w:rsid w:val="000641B3"/>
    <w:rsid w:val="0007267F"/>
    <w:rsid w:val="00073EC6"/>
    <w:rsid w:val="0007419C"/>
    <w:rsid w:val="0007645C"/>
    <w:rsid w:val="00081FE3"/>
    <w:rsid w:val="000A390E"/>
    <w:rsid w:val="000A5416"/>
    <w:rsid w:val="000B1F73"/>
    <w:rsid w:val="000C6D77"/>
    <w:rsid w:val="000C75FE"/>
    <w:rsid w:val="000D6993"/>
    <w:rsid w:val="000E197E"/>
    <w:rsid w:val="000E75A6"/>
    <w:rsid w:val="001104E4"/>
    <w:rsid w:val="00114B99"/>
    <w:rsid w:val="0011644E"/>
    <w:rsid w:val="00117A8A"/>
    <w:rsid w:val="0012007B"/>
    <w:rsid w:val="00120C55"/>
    <w:rsid w:val="00124167"/>
    <w:rsid w:val="00130AFB"/>
    <w:rsid w:val="00142569"/>
    <w:rsid w:val="00145072"/>
    <w:rsid w:val="00163624"/>
    <w:rsid w:val="00164DCD"/>
    <w:rsid w:val="0017428C"/>
    <w:rsid w:val="00177A0F"/>
    <w:rsid w:val="00180073"/>
    <w:rsid w:val="001804A9"/>
    <w:rsid w:val="001837C9"/>
    <w:rsid w:val="00185B1F"/>
    <w:rsid w:val="00190EC6"/>
    <w:rsid w:val="00194A42"/>
    <w:rsid w:val="001A1B28"/>
    <w:rsid w:val="001A22A6"/>
    <w:rsid w:val="001A5EB7"/>
    <w:rsid w:val="001A6A47"/>
    <w:rsid w:val="001B6E76"/>
    <w:rsid w:val="001C1555"/>
    <w:rsid w:val="001C282D"/>
    <w:rsid w:val="001C7D29"/>
    <w:rsid w:val="001D73A4"/>
    <w:rsid w:val="001E6BE4"/>
    <w:rsid w:val="001E7FFE"/>
    <w:rsid w:val="001F2E3A"/>
    <w:rsid w:val="001F4DD5"/>
    <w:rsid w:val="00202DDB"/>
    <w:rsid w:val="0020369F"/>
    <w:rsid w:val="00204B21"/>
    <w:rsid w:val="00207787"/>
    <w:rsid w:val="00207818"/>
    <w:rsid w:val="00213352"/>
    <w:rsid w:val="00215C52"/>
    <w:rsid w:val="00216557"/>
    <w:rsid w:val="00220C04"/>
    <w:rsid w:val="00223ACC"/>
    <w:rsid w:val="00224C0F"/>
    <w:rsid w:val="002351AC"/>
    <w:rsid w:val="0024472F"/>
    <w:rsid w:val="00246553"/>
    <w:rsid w:val="00246936"/>
    <w:rsid w:val="002473BB"/>
    <w:rsid w:val="00262DA8"/>
    <w:rsid w:val="002659D6"/>
    <w:rsid w:val="00270F01"/>
    <w:rsid w:val="00273D91"/>
    <w:rsid w:val="002771B9"/>
    <w:rsid w:val="002818F1"/>
    <w:rsid w:val="002829BF"/>
    <w:rsid w:val="002832ED"/>
    <w:rsid w:val="00284CF9"/>
    <w:rsid w:val="002867BE"/>
    <w:rsid w:val="002A582E"/>
    <w:rsid w:val="002B5ADA"/>
    <w:rsid w:val="002B6492"/>
    <w:rsid w:val="002C36B0"/>
    <w:rsid w:val="002C414C"/>
    <w:rsid w:val="002C60AE"/>
    <w:rsid w:val="002C641E"/>
    <w:rsid w:val="002E0D9E"/>
    <w:rsid w:val="002E11C5"/>
    <w:rsid w:val="002E7983"/>
    <w:rsid w:val="002F7AD1"/>
    <w:rsid w:val="0030136A"/>
    <w:rsid w:val="00304653"/>
    <w:rsid w:val="00311512"/>
    <w:rsid w:val="00314486"/>
    <w:rsid w:val="00315DF2"/>
    <w:rsid w:val="00317B17"/>
    <w:rsid w:val="0032142F"/>
    <w:rsid w:val="003314D8"/>
    <w:rsid w:val="003318F5"/>
    <w:rsid w:val="00332975"/>
    <w:rsid w:val="003353F8"/>
    <w:rsid w:val="00342621"/>
    <w:rsid w:val="003472C8"/>
    <w:rsid w:val="00352E8D"/>
    <w:rsid w:val="00354408"/>
    <w:rsid w:val="00367CEF"/>
    <w:rsid w:val="0037141D"/>
    <w:rsid w:val="0037399E"/>
    <w:rsid w:val="00382D18"/>
    <w:rsid w:val="00396A2A"/>
    <w:rsid w:val="003970A1"/>
    <w:rsid w:val="003A1DE6"/>
    <w:rsid w:val="003A21EC"/>
    <w:rsid w:val="003A48C5"/>
    <w:rsid w:val="003A5F6D"/>
    <w:rsid w:val="003A7CFD"/>
    <w:rsid w:val="003B7AAE"/>
    <w:rsid w:val="003C2F05"/>
    <w:rsid w:val="003C4FEC"/>
    <w:rsid w:val="003D145A"/>
    <w:rsid w:val="003D19CF"/>
    <w:rsid w:val="003D6567"/>
    <w:rsid w:val="003E4B3E"/>
    <w:rsid w:val="003F461E"/>
    <w:rsid w:val="004012E2"/>
    <w:rsid w:val="00414777"/>
    <w:rsid w:val="00417237"/>
    <w:rsid w:val="00424514"/>
    <w:rsid w:val="004358EC"/>
    <w:rsid w:val="004360F6"/>
    <w:rsid w:val="00436E82"/>
    <w:rsid w:val="00437187"/>
    <w:rsid w:val="00440DD1"/>
    <w:rsid w:val="00442969"/>
    <w:rsid w:val="00446AA4"/>
    <w:rsid w:val="00462863"/>
    <w:rsid w:val="0046294F"/>
    <w:rsid w:val="00464722"/>
    <w:rsid w:val="004710D5"/>
    <w:rsid w:val="00471D51"/>
    <w:rsid w:val="00475950"/>
    <w:rsid w:val="00480A38"/>
    <w:rsid w:val="00481575"/>
    <w:rsid w:val="00482890"/>
    <w:rsid w:val="00491A92"/>
    <w:rsid w:val="00495CC4"/>
    <w:rsid w:val="00497508"/>
    <w:rsid w:val="00497E95"/>
    <w:rsid w:val="00497FB6"/>
    <w:rsid w:val="004A2C76"/>
    <w:rsid w:val="004A55B8"/>
    <w:rsid w:val="004B45D6"/>
    <w:rsid w:val="004B66B2"/>
    <w:rsid w:val="004C1376"/>
    <w:rsid w:val="004D2C37"/>
    <w:rsid w:val="004D2ED5"/>
    <w:rsid w:val="004D709D"/>
    <w:rsid w:val="004E12C7"/>
    <w:rsid w:val="004F04E1"/>
    <w:rsid w:val="004F1BD2"/>
    <w:rsid w:val="004F1F3E"/>
    <w:rsid w:val="004F3FDF"/>
    <w:rsid w:val="005046B3"/>
    <w:rsid w:val="00532864"/>
    <w:rsid w:val="00535E73"/>
    <w:rsid w:val="005370CC"/>
    <w:rsid w:val="00540E7C"/>
    <w:rsid w:val="00541E5F"/>
    <w:rsid w:val="005438C6"/>
    <w:rsid w:val="00545CA7"/>
    <w:rsid w:val="00547BC9"/>
    <w:rsid w:val="00552B87"/>
    <w:rsid w:val="00554484"/>
    <w:rsid w:val="00557118"/>
    <w:rsid w:val="00572876"/>
    <w:rsid w:val="00574309"/>
    <w:rsid w:val="005803DC"/>
    <w:rsid w:val="00581A97"/>
    <w:rsid w:val="00583C79"/>
    <w:rsid w:val="005854BA"/>
    <w:rsid w:val="00585EAE"/>
    <w:rsid w:val="00593FA1"/>
    <w:rsid w:val="005B6760"/>
    <w:rsid w:val="005C2D0E"/>
    <w:rsid w:val="005C31CA"/>
    <w:rsid w:val="005C44BA"/>
    <w:rsid w:val="005D0DD5"/>
    <w:rsid w:val="005D29D8"/>
    <w:rsid w:val="005D7008"/>
    <w:rsid w:val="005E0553"/>
    <w:rsid w:val="005E5C87"/>
    <w:rsid w:val="005E7D9F"/>
    <w:rsid w:val="005F10AC"/>
    <w:rsid w:val="00600491"/>
    <w:rsid w:val="0060113E"/>
    <w:rsid w:val="006146FB"/>
    <w:rsid w:val="006161EF"/>
    <w:rsid w:val="006201B4"/>
    <w:rsid w:val="00626C2B"/>
    <w:rsid w:val="006344D6"/>
    <w:rsid w:val="00677FC9"/>
    <w:rsid w:val="0068761A"/>
    <w:rsid w:val="006922A4"/>
    <w:rsid w:val="006922D4"/>
    <w:rsid w:val="0069246D"/>
    <w:rsid w:val="006A1AE8"/>
    <w:rsid w:val="006A3824"/>
    <w:rsid w:val="006B24C1"/>
    <w:rsid w:val="006C00E4"/>
    <w:rsid w:val="006C1322"/>
    <w:rsid w:val="006C6296"/>
    <w:rsid w:val="006D20C9"/>
    <w:rsid w:val="006D2BAC"/>
    <w:rsid w:val="006E4E9C"/>
    <w:rsid w:val="006F50FC"/>
    <w:rsid w:val="006F6E39"/>
    <w:rsid w:val="007104F4"/>
    <w:rsid w:val="0072205F"/>
    <w:rsid w:val="0072279F"/>
    <w:rsid w:val="00724451"/>
    <w:rsid w:val="007256A4"/>
    <w:rsid w:val="007324BB"/>
    <w:rsid w:val="007350F1"/>
    <w:rsid w:val="00735BAF"/>
    <w:rsid w:val="00741E09"/>
    <w:rsid w:val="00751248"/>
    <w:rsid w:val="0075591D"/>
    <w:rsid w:val="00756655"/>
    <w:rsid w:val="00756799"/>
    <w:rsid w:val="00767196"/>
    <w:rsid w:val="00786D11"/>
    <w:rsid w:val="00790624"/>
    <w:rsid w:val="007910A6"/>
    <w:rsid w:val="00791889"/>
    <w:rsid w:val="0079277E"/>
    <w:rsid w:val="007A1B08"/>
    <w:rsid w:val="007A45CA"/>
    <w:rsid w:val="007B18DC"/>
    <w:rsid w:val="007B3B74"/>
    <w:rsid w:val="007B3D16"/>
    <w:rsid w:val="007B530D"/>
    <w:rsid w:val="007B65C3"/>
    <w:rsid w:val="007C0048"/>
    <w:rsid w:val="007C5438"/>
    <w:rsid w:val="007D31BE"/>
    <w:rsid w:val="007D4739"/>
    <w:rsid w:val="007E2356"/>
    <w:rsid w:val="007E2481"/>
    <w:rsid w:val="007E5480"/>
    <w:rsid w:val="007F2680"/>
    <w:rsid w:val="007F3844"/>
    <w:rsid w:val="00800B4E"/>
    <w:rsid w:val="00801863"/>
    <w:rsid w:val="00803A50"/>
    <w:rsid w:val="00822339"/>
    <w:rsid w:val="008260A4"/>
    <w:rsid w:val="00830EB0"/>
    <w:rsid w:val="00833721"/>
    <w:rsid w:val="00837373"/>
    <w:rsid w:val="008406FE"/>
    <w:rsid w:val="00847397"/>
    <w:rsid w:val="008515E6"/>
    <w:rsid w:val="00853192"/>
    <w:rsid w:val="00853C02"/>
    <w:rsid w:val="008618FB"/>
    <w:rsid w:val="008628FE"/>
    <w:rsid w:val="00877BEE"/>
    <w:rsid w:val="00880CA1"/>
    <w:rsid w:val="00884CD0"/>
    <w:rsid w:val="00890861"/>
    <w:rsid w:val="00896074"/>
    <w:rsid w:val="008A038F"/>
    <w:rsid w:val="008B4C5A"/>
    <w:rsid w:val="008B51F1"/>
    <w:rsid w:val="008D1C0F"/>
    <w:rsid w:val="008D3078"/>
    <w:rsid w:val="008D5783"/>
    <w:rsid w:val="008D7981"/>
    <w:rsid w:val="008E2701"/>
    <w:rsid w:val="008F31B6"/>
    <w:rsid w:val="008F4908"/>
    <w:rsid w:val="0090123C"/>
    <w:rsid w:val="00904ACE"/>
    <w:rsid w:val="00915941"/>
    <w:rsid w:val="0092336D"/>
    <w:rsid w:val="009254FD"/>
    <w:rsid w:val="00925947"/>
    <w:rsid w:val="009307D6"/>
    <w:rsid w:val="00930E99"/>
    <w:rsid w:val="00942455"/>
    <w:rsid w:val="009459D8"/>
    <w:rsid w:val="009470B7"/>
    <w:rsid w:val="0095007D"/>
    <w:rsid w:val="00954A8F"/>
    <w:rsid w:val="00965D72"/>
    <w:rsid w:val="009723D4"/>
    <w:rsid w:val="00974E2C"/>
    <w:rsid w:val="00976EC3"/>
    <w:rsid w:val="009810BF"/>
    <w:rsid w:val="00983AA0"/>
    <w:rsid w:val="00992F18"/>
    <w:rsid w:val="009A775F"/>
    <w:rsid w:val="009B7D1B"/>
    <w:rsid w:val="009C37F6"/>
    <w:rsid w:val="009D518F"/>
    <w:rsid w:val="009D625E"/>
    <w:rsid w:val="009E094C"/>
    <w:rsid w:val="009E794F"/>
    <w:rsid w:val="00A06049"/>
    <w:rsid w:val="00A07C19"/>
    <w:rsid w:val="00A12AE9"/>
    <w:rsid w:val="00A15B40"/>
    <w:rsid w:val="00A17F51"/>
    <w:rsid w:val="00A236F2"/>
    <w:rsid w:val="00A27EAC"/>
    <w:rsid w:val="00A33060"/>
    <w:rsid w:val="00A46463"/>
    <w:rsid w:val="00A50929"/>
    <w:rsid w:val="00A54D67"/>
    <w:rsid w:val="00A56202"/>
    <w:rsid w:val="00A6495B"/>
    <w:rsid w:val="00A65499"/>
    <w:rsid w:val="00A65BC4"/>
    <w:rsid w:val="00A67B08"/>
    <w:rsid w:val="00A71265"/>
    <w:rsid w:val="00A730C1"/>
    <w:rsid w:val="00A75CE6"/>
    <w:rsid w:val="00A82BD8"/>
    <w:rsid w:val="00A91D0A"/>
    <w:rsid w:val="00A936CE"/>
    <w:rsid w:val="00AA5DC7"/>
    <w:rsid w:val="00AA681A"/>
    <w:rsid w:val="00AB0BA0"/>
    <w:rsid w:val="00AC2100"/>
    <w:rsid w:val="00AC48A0"/>
    <w:rsid w:val="00AC5166"/>
    <w:rsid w:val="00AE02DC"/>
    <w:rsid w:val="00AE7F09"/>
    <w:rsid w:val="00AF111C"/>
    <w:rsid w:val="00AF5DFD"/>
    <w:rsid w:val="00AF6D58"/>
    <w:rsid w:val="00B04D87"/>
    <w:rsid w:val="00B060AF"/>
    <w:rsid w:val="00B10E2A"/>
    <w:rsid w:val="00B1125C"/>
    <w:rsid w:val="00B1258A"/>
    <w:rsid w:val="00B12D27"/>
    <w:rsid w:val="00B21B10"/>
    <w:rsid w:val="00B26B97"/>
    <w:rsid w:val="00B27E6E"/>
    <w:rsid w:val="00B41B73"/>
    <w:rsid w:val="00B47975"/>
    <w:rsid w:val="00B5542A"/>
    <w:rsid w:val="00B569BA"/>
    <w:rsid w:val="00B56CD2"/>
    <w:rsid w:val="00B60A7C"/>
    <w:rsid w:val="00B626D9"/>
    <w:rsid w:val="00B65939"/>
    <w:rsid w:val="00B73C36"/>
    <w:rsid w:val="00B827FA"/>
    <w:rsid w:val="00B84BDB"/>
    <w:rsid w:val="00BA1773"/>
    <w:rsid w:val="00BB0ACA"/>
    <w:rsid w:val="00BD28E9"/>
    <w:rsid w:val="00BD39B3"/>
    <w:rsid w:val="00BE44AA"/>
    <w:rsid w:val="00BF50A6"/>
    <w:rsid w:val="00BF637E"/>
    <w:rsid w:val="00C0786C"/>
    <w:rsid w:val="00C11CA5"/>
    <w:rsid w:val="00C210FD"/>
    <w:rsid w:val="00C275DB"/>
    <w:rsid w:val="00C31DA9"/>
    <w:rsid w:val="00C336AD"/>
    <w:rsid w:val="00C33970"/>
    <w:rsid w:val="00C358F4"/>
    <w:rsid w:val="00C36B19"/>
    <w:rsid w:val="00C44B2E"/>
    <w:rsid w:val="00C45E0B"/>
    <w:rsid w:val="00C50B75"/>
    <w:rsid w:val="00C5233C"/>
    <w:rsid w:val="00C56464"/>
    <w:rsid w:val="00C56E4C"/>
    <w:rsid w:val="00C62B04"/>
    <w:rsid w:val="00C633FC"/>
    <w:rsid w:val="00C66E64"/>
    <w:rsid w:val="00C71FF3"/>
    <w:rsid w:val="00C74D6F"/>
    <w:rsid w:val="00C815B4"/>
    <w:rsid w:val="00C83D01"/>
    <w:rsid w:val="00C8407C"/>
    <w:rsid w:val="00C90990"/>
    <w:rsid w:val="00C91388"/>
    <w:rsid w:val="00C914B2"/>
    <w:rsid w:val="00C959A2"/>
    <w:rsid w:val="00CA1873"/>
    <w:rsid w:val="00CA4E9B"/>
    <w:rsid w:val="00CA517D"/>
    <w:rsid w:val="00CA6480"/>
    <w:rsid w:val="00CA7F38"/>
    <w:rsid w:val="00CB5794"/>
    <w:rsid w:val="00CB5B1E"/>
    <w:rsid w:val="00CC447A"/>
    <w:rsid w:val="00CC6CB9"/>
    <w:rsid w:val="00CD0B6F"/>
    <w:rsid w:val="00CD10DA"/>
    <w:rsid w:val="00CD4A2E"/>
    <w:rsid w:val="00CD5509"/>
    <w:rsid w:val="00CE5A70"/>
    <w:rsid w:val="00CF55B4"/>
    <w:rsid w:val="00D00160"/>
    <w:rsid w:val="00D01A7F"/>
    <w:rsid w:val="00D04F9D"/>
    <w:rsid w:val="00D07A64"/>
    <w:rsid w:val="00D109EB"/>
    <w:rsid w:val="00D176C8"/>
    <w:rsid w:val="00D33AEF"/>
    <w:rsid w:val="00D36A45"/>
    <w:rsid w:val="00D518D9"/>
    <w:rsid w:val="00D60346"/>
    <w:rsid w:val="00D6241C"/>
    <w:rsid w:val="00D63D75"/>
    <w:rsid w:val="00D644B7"/>
    <w:rsid w:val="00D83E76"/>
    <w:rsid w:val="00D84427"/>
    <w:rsid w:val="00D856A6"/>
    <w:rsid w:val="00D86150"/>
    <w:rsid w:val="00D95CD4"/>
    <w:rsid w:val="00DA5F83"/>
    <w:rsid w:val="00DB44D7"/>
    <w:rsid w:val="00DC1843"/>
    <w:rsid w:val="00DC2E40"/>
    <w:rsid w:val="00DC573C"/>
    <w:rsid w:val="00DC620D"/>
    <w:rsid w:val="00DC6759"/>
    <w:rsid w:val="00DC7947"/>
    <w:rsid w:val="00DD3341"/>
    <w:rsid w:val="00DD7751"/>
    <w:rsid w:val="00DE0312"/>
    <w:rsid w:val="00DE2A97"/>
    <w:rsid w:val="00DE3440"/>
    <w:rsid w:val="00DE5F6B"/>
    <w:rsid w:val="00DF24F4"/>
    <w:rsid w:val="00E05756"/>
    <w:rsid w:val="00E07F49"/>
    <w:rsid w:val="00E1065D"/>
    <w:rsid w:val="00E22F6F"/>
    <w:rsid w:val="00E23502"/>
    <w:rsid w:val="00E37A42"/>
    <w:rsid w:val="00E40900"/>
    <w:rsid w:val="00E43145"/>
    <w:rsid w:val="00E50FBE"/>
    <w:rsid w:val="00E5301F"/>
    <w:rsid w:val="00E6579E"/>
    <w:rsid w:val="00E6759C"/>
    <w:rsid w:val="00E733F6"/>
    <w:rsid w:val="00E7377C"/>
    <w:rsid w:val="00E757D1"/>
    <w:rsid w:val="00E81F11"/>
    <w:rsid w:val="00E83542"/>
    <w:rsid w:val="00E87540"/>
    <w:rsid w:val="00E87815"/>
    <w:rsid w:val="00E91DB1"/>
    <w:rsid w:val="00E96FFD"/>
    <w:rsid w:val="00E97FA8"/>
    <w:rsid w:val="00EA0438"/>
    <w:rsid w:val="00EA446E"/>
    <w:rsid w:val="00EA6BB8"/>
    <w:rsid w:val="00EB61BF"/>
    <w:rsid w:val="00EC4D42"/>
    <w:rsid w:val="00EE52E4"/>
    <w:rsid w:val="00F20FCA"/>
    <w:rsid w:val="00F23E1C"/>
    <w:rsid w:val="00F30BE7"/>
    <w:rsid w:val="00F44662"/>
    <w:rsid w:val="00F53AF0"/>
    <w:rsid w:val="00F5694C"/>
    <w:rsid w:val="00F615C9"/>
    <w:rsid w:val="00F77DAE"/>
    <w:rsid w:val="00F8173E"/>
    <w:rsid w:val="00F81AFC"/>
    <w:rsid w:val="00F8217F"/>
    <w:rsid w:val="00F84198"/>
    <w:rsid w:val="00F92696"/>
    <w:rsid w:val="00FA2148"/>
    <w:rsid w:val="00FA50B6"/>
    <w:rsid w:val="00FB1556"/>
    <w:rsid w:val="00FC17EA"/>
    <w:rsid w:val="00FC3341"/>
    <w:rsid w:val="00FC4539"/>
    <w:rsid w:val="00FD0A04"/>
    <w:rsid w:val="00FD16D1"/>
    <w:rsid w:val="00FE647A"/>
    <w:rsid w:val="00FF5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1E81D"/>
  <w15:chartTrackingRefBased/>
  <w15:docId w15:val="{E5B0733E-169E-944D-8559-E49F1926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C3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27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B3D1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72C8"/>
  </w:style>
  <w:style w:type="paragraph" w:styleId="a4">
    <w:name w:val="footer"/>
    <w:basedOn w:val="a"/>
    <w:link w:val="Char0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72C8"/>
  </w:style>
  <w:style w:type="paragraph" w:styleId="a5">
    <w:name w:val="No Spacing"/>
    <w:uiPriority w:val="1"/>
    <w:qFormat/>
    <w:rsid w:val="003472C8"/>
    <w:pPr>
      <w:jc w:val="left"/>
    </w:pPr>
    <w:rPr>
      <w:rFonts w:eastAsia="맑은 고딕"/>
      <w:kern w:val="0"/>
      <w:sz w:val="22"/>
      <w:szCs w:val="22"/>
      <w:lang w:eastAsia="zh-CN"/>
    </w:rPr>
  </w:style>
  <w:style w:type="paragraph" w:styleId="a6">
    <w:name w:val="List Paragraph"/>
    <w:basedOn w:val="a"/>
    <w:uiPriority w:val="34"/>
    <w:qFormat/>
    <w:rsid w:val="00930E99"/>
    <w:pPr>
      <w:ind w:leftChars="400" w:left="800"/>
    </w:pPr>
  </w:style>
  <w:style w:type="character" w:styleId="a7">
    <w:name w:val="Placeholder Text"/>
    <w:basedOn w:val="a0"/>
    <w:uiPriority w:val="99"/>
    <w:semiHidden/>
    <w:rsid w:val="000E197E"/>
    <w:rPr>
      <w:color w:val="808080"/>
    </w:rPr>
  </w:style>
  <w:style w:type="table" w:styleId="a8">
    <w:name w:val="Table Grid"/>
    <w:basedOn w:val="a1"/>
    <w:uiPriority w:val="39"/>
    <w:rsid w:val="00A330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C4D42"/>
    <w:rPr>
      <w:b/>
      <w:bCs/>
      <w:szCs w:val="20"/>
    </w:rPr>
  </w:style>
  <w:style w:type="character" w:styleId="aa">
    <w:name w:val="Hyperlink"/>
    <w:basedOn w:val="a0"/>
    <w:uiPriority w:val="99"/>
    <w:unhideWhenUsed/>
    <w:rsid w:val="0046294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6294F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72279F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7B3D1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tutorialandexample.com/difference-between-bezier-curve-and-b-spline-curve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hyperlink" Target="https://medium.com/@khalil_idrissi/degrees-of-freedom-of-a-robot-c21624060d25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en.wikipedia.org/wiki/Ridge_regression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en.wikipedia.org/wiki/B%C3%A9zier_curv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26</Pages>
  <Words>6321</Words>
  <Characters>36035</Characters>
  <Application>Microsoft Office Word</Application>
  <DocSecurity>0</DocSecurity>
  <Lines>300</Lines>
  <Paragraphs>84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ee405</vt:lpstr>
    </vt:vector>
  </TitlesOfParts>
  <Company/>
  <LinksUpToDate>false</LinksUpToDate>
  <CharactersWithSpaces>42272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ee405</dc:title>
  <dc:subject/>
  <dc:creator>Microsoft Office User</dc:creator>
  <cp:keywords/>
  <dc:description/>
  <cp:lastModifiedBy>Microsoft Office User</cp:lastModifiedBy>
  <cp:revision>435</cp:revision>
  <dcterms:created xsi:type="dcterms:W3CDTF">2022-03-04T13:55:00Z</dcterms:created>
  <dcterms:modified xsi:type="dcterms:W3CDTF">2023-05-12T06:40:00Z</dcterms:modified>
</cp:coreProperties>
</file>