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5597BA9C" w:rsidR="00BA3A38" w:rsidRPr="001D3CB7" w:rsidRDefault="002A748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6B17DB5B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2A7481">
        <w:rPr>
          <w:b/>
          <w:sz w:val="32"/>
          <w:szCs w:val="32"/>
        </w:rPr>
        <w:t>5</w:t>
      </w:r>
    </w:p>
    <w:p w14:paraId="4862294D" w14:textId="0D472740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2A7481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59ECC16C" w:rsidR="001D3CB7" w:rsidRPr="001D3CB7" w:rsidRDefault="002A748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444BF98F" w:rsidR="001D3CB7" w:rsidRPr="001D3CB7" w:rsidRDefault="002A748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10/2/2023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BDA72B" w14:textId="6DDB6D9D" w:rsidR="001D3CB7" w:rsidRDefault="001D3CB7" w:rsidP="002A7481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16091CDE" w14:textId="4903B874" w:rsidR="002A7481" w:rsidRDefault="002A7481" w:rsidP="002A74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9/26/2023</w:t>
      </w:r>
    </w:p>
    <w:p w14:paraId="2EC8055F" w14:textId="4A82CF13" w:rsidR="002A7481" w:rsidRDefault="002A7481" w:rsidP="002A7481">
      <w:pPr>
        <w:jc w:val="center"/>
        <w:rPr>
          <w:b/>
          <w:sz w:val="32"/>
          <w:szCs w:val="32"/>
        </w:rPr>
      </w:pPr>
    </w:p>
    <w:p w14:paraId="174EE346" w14:textId="48719FF6" w:rsidR="002A7481" w:rsidRDefault="002A7481" w:rsidP="002A7481">
      <w:pPr>
        <w:jc w:val="center"/>
        <w:rPr>
          <w:b/>
          <w:sz w:val="32"/>
          <w:szCs w:val="32"/>
        </w:rPr>
      </w:pPr>
    </w:p>
    <w:p w14:paraId="4A128EA9" w14:textId="44F7D19F" w:rsidR="002A7481" w:rsidRDefault="002A7481" w:rsidP="002A7481">
      <w:pPr>
        <w:jc w:val="center"/>
        <w:rPr>
          <w:b/>
          <w:sz w:val="32"/>
          <w:szCs w:val="32"/>
        </w:rPr>
      </w:pPr>
    </w:p>
    <w:p w14:paraId="53DF3B6C" w14:textId="4D0E760F" w:rsidR="002A7481" w:rsidRDefault="002A7481" w:rsidP="002A7481">
      <w:pPr>
        <w:jc w:val="center"/>
        <w:rPr>
          <w:b/>
          <w:sz w:val="32"/>
          <w:szCs w:val="32"/>
        </w:rPr>
      </w:pPr>
    </w:p>
    <w:p w14:paraId="3ED402FA" w14:textId="77777777" w:rsidR="007F19E4" w:rsidRDefault="007F19E4" w:rsidP="002A7481">
      <w:pPr>
        <w:jc w:val="center"/>
        <w:rPr>
          <w:b/>
          <w:sz w:val="32"/>
          <w:szCs w:val="32"/>
        </w:rPr>
      </w:pPr>
    </w:p>
    <w:p w14:paraId="7577F806" w14:textId="77777777" w:rsidR="002A7481" w:rsidRPr="001D3CB7" w:rsidRDefault="002A7481" w:rsidP="002A7481">
      <w:pPr>
        <w:jc w:val="center"/>
        <w:rPr>
          <w:b/>
          <w:sz w:val="32"/>
          <w:szCs w:val="32"/>
        </w:rPr>
      </w:pP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1CB5CADE" w:rsidR="001D3CB7" w:rsidRDefault="001D3CB7" w:rsidP="001D3CB7">
      <w:r>
        <w:tab/>
      </w:r>
      <w:r w:rsidR="002A7481">
        <w:t>Write a program that outputs the orientation of the controller once and stops when the triangle button is pressed.</w:t>
      </w:r>
      <w:r w:rsidR="00306EEC">
        <w:t xml:space="preserve"> The program should only output a new line when its orientation changes.</w:t>
      </w:r>
      <w:r w:rsidR="00A33BC4">
        <w:t xml:space="preserve"> The program uses ds4rd.exe to run.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43C60588" w:rsidR="001D3CB7" w:rsidRDefault="001D3CB7" w:rsidP="001D3CB7">
      <w:r>
        <w:tab/>
      </w:r>
      <w:r w:rsidR="00306EEC">
        <w:t xml:space="preserve">I had to find the tolerance at which the orientation changes, using function close_to. I used the magnitude function from my previous program in lab 3. I captured raw data from the controller using the command: </w:t>
      </w:r>
      <w:r w:rsidR="00306EEC">
        <w:t>./ds4rd.exe -d 054c:05c4 -D DS4_BT -a -g -b &gt; output.csv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5D1FB69B" w:rsidR="001D3CB7" w:rsidRDefault="001D3CB7" w:rsidP="001D3CB7">
      <w:r>
        <w:tab/>
      </w:r>
      <w:r w:rsidR="00306EEC">
        <w:t>I created 3 functions magnitude, orientation and close_to . I used a</w:t>
      </w:r>
      <w:r w:rsidR="0029332A">
        <w:t>n</w:t>
      </w:r>
      <w:r w:rsidR="00306EEC">
        <w:t xml:space="preserve"> integer flag to check whether the orientation changed. So, the program will only output a new line if the orientation changes, and the flag is not equal to a specific value. </w:t>
      </w:r>
      <w:r w:rsidR="007F19E4">
        <w:t>I used an if statement that checked whether the triangle button was being pressed, and if so</w:t>
      </w:r>
      <w:r w:rsidR="0029332A">
        <w:t>,</w:t>
      </w:r>
      <w:r w:rsidR="007F19E4">
        <w:t xml:space="preserve"> terminated the program.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71403257" w:rsidR="001D3CB7" w:rsidRDefault="001D3CB7" w:rsidP="001D3CB7">
      <w:r>
        <w:tab/>
      </w:r>
      <w:r w:rsidR="0029332A">
        <w:t xml:space="preserve">I moved the controller around to see how the values change when the controller is moved. </w:t>
      </w:r>
      <w:r w:rsidR="00982D1D">
        <w:t>I made sure that it only printed a new line when the orientation changes. I also tried pressing the triangle button to see if the program ended.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6A290FB9" w:rsidR="005142A4" w:rsidRDefault="001D3CB7" w:rsidP="001A3ACF">
      <w:r>
        <w:tab/>
      </w:r>
      <w:r w:rsidR="00982D1D">
        <w:t>I faced some challenges writing this program. I had to figure out at what values the orientation of the controller changed. It also took me some time to figure out how to make it print a new line only when the orientation changed. I eventually did it using an integer flag.</w:t>
      </w:r>
    </w:p>
    <w:p w14:paraId="23A3556A" w14:textId="77777777" w:rsidR="00A33BC4" w:rsidRPr="00A33BC4" w:rsidRDefault="00A33BC4" w:rsidP="001A3ACF">
      <w:pPr>
        <w:rPr>
          <w:b/>
          <w:bCs/>
        </w:rPr>
      </w:pPr>
      <w:r w:rsidRPr="00A33BC4">
        <w:rPr>
          <w:b/>
          <w:bCs/>
        </w:rPr>
        <w:t>Questions and Experiments</w:t>
      </w:r>
    </w:p>
    <w:p w14:paraId="1BC9BB4A" w14:textId="7251C5FA" w:rsidR="00A33BC4" w:rsidRDefault="00A33BC4" w:rsidP="00A33BC4">
      <w:r>
        <w:t xml:space="preserve">1. </w:t>
      </w:r>
      <w:r>
        <w:t>How did you approach the design?</w:t>
      </w:r>
    </w:p>
    <w:p w14:paraId="45B720AF" w14:textId="489DA9C2" w:rsidR="00A33BC4" w:rsidRDefault="00A33BC4" w:rsidP="00A33BC4">
      <w:r>
        <w:t>A. I used if else statements, tolerance, and I used a close_to function.</w:t>
      </w:r>
    </w:p>
    <w:p w14:paraId="5598D37E" w14:textId="63865F07" w:rsidR="00A33BC4" w:rsidRDefault="00A33BC4" w:rsidP="001A3ACF">
      <w:r>
        <w:t>2. What data did you have to read in?</w:t>
      </w:r>
    </w:p>
    <w:p w14:paraId="2D564C3A" w14:textId="619D6884" w:rsidR="00A33BC4" w:rsidRPr="00A33BC4" w:rsidRDefault="00A33BC4" w:rsidP="001A3ACF">
      <w:pPr>
        <w:rPr>
          <w:i/>
        </w:rPr>
      </w:pPr>
      <w:r>
        <w:t xml:space="preserve">A. I read in the data for the orientation of the controller. I also read in the triangle button, to terminate the program when its pressed. </w:t>
      </w:r>
    </w:p>
    <w:p w14:paraId="47024CFB" w14:textId="6EBF7BD9" w:rsidR="00A33BC4" w:rsidRDefault="00A33BC4" w:rsidP="001A3ACF">
      <w:r>
        <w:t>3. What functions did you choose to implement and why?</w:t>
      </w:r>
    </w:p>
    <w:p w14:paraId="42FF2340" w14:textId="0EE6C53E" w:rsidR="00A33BC4" w:rsidRDefault="00A33BC4" w:rsidP="001A3ACF">
      <w:r>
        <w:lastRenderedPageBreak/>
        <w:t>A. I implemented the magnitude function from the program in my 3rd lab, to calculate and return the magnitude of the controller.</w:t>
      </w:r>
    </w:p>
    <w:p w14:paraId="444D2D4F" w14:textId="23AD3621" w:rsidR="00A33BC4" w:rsidRPr="00982D1D" w:rsidRDefault="00A33BC4" w:rsidP="001A3ACF">
      <w:pPr>
        <w:rPr>
          <w:i/>
          <w:iCs/>
        </w:rPr>
      </w:pPr>
      <w:r>
        <w:t>4. What tolerance values did you pick and how did you decide on them?</w:t>
      </w:r>
    </w:p>
    <w:p w14:paraId="75E7DA56" w14:textId="3B6F486E" w:rsidR="005F2D2F" w:rsidRDefault="00A33BC4" w:rsidP="001A3ACF">
      <w:r>
        <w:t>A. I used 1 and -1 for each axes of the controller (gx, gy, gz) b</w:t>
      </w:r>
      <w:r w:rsidR="00CC1678">
        <w:t>ecause it was at those specific values the controller changed. For example gx is -1 the controller is oriented left and when gx is 1, the controller is oriented right.</w:t>
      </w:r>
    </w:p>
    <w:p w14:paraId="30DD209B" w14:textId="4880500A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3C2335AD" w:rsidR="005142A4" w:rsidRDefault="007F19E4" w:rsidP="005142A4">
      <w:r>
        <w:t>1.</w:t>
      </w:r>
    </w:p>
    <w:p w14:paraId="2DA8192C" w14:textId="2A59AD19" w:rsidR="00A33BC4" w:rsidRPr="005142A4" w:rsidRDefault="007F19E4" w:rsidP="005142A4">
      <w:r>
        <w:rPr>
          <w:noProof/>
        </w:rPr>
        <w:drawing>
          <wp:inline distT="0" distB="0" distL="0" distR="0" wp14:anchorId="14A212B5" wp14:editId="12DD0CE6">
            <wp:extent cx="3724795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C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5DF1"/>
    <w:multiLevelType w:val="hybridMultilevel"/>
    <w:tmpl w:val="2C46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06FCC"/>
    <w:rsid w:val="001A3ACF"/>
    <w:rsid w:val="001D3CB7"/>
    <w:rsid w:val="0024002A"/>
    <w:rsid w:val="002531FD"/>
    <w:rsid w:val="0029332A"/>
    <w:rsid w:val="002A7481"/>
    <w:rsid w:val="00306EEC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7F19E4"/>
    <w:rsid w:val="00826F2C"/>
    <w:rsid w:val="00836F69"/>
    <w:rsid w:val="008A0668"/>
    <w:rsid w:val="009357AC"/>
    <w:rsid w:val="00982D1D"/>
    <w:rsid w:val="00A130EC"/>
    <w:rsid w:val="00A33BC4"/>
    <w:rsid w:val="00AD287E"/>
    <w:rsid w:val="00B00E02"/>
    <w:rsid w:val="00B3305D"/>
    <w:rsid w:val="00B52487"/>
    <w:rsid w:val="00BA3A38"/>
    <w:rsid w:val="00C373E5"/>
    <w:rsid w:val="00CC1678"/>
    <w:rsid w:val="00D52177"/>
    <w:rsid w:val="00D7068F"/>
    <w:rsid w:val="00DD7081"/>
    <w:rsid w:val="00DF364E"/>
    <w:rsid w:val="00E267A0"/>
    <w:rsid w:val="00E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14</cp:revision>
  <dcterms:created xsi:type="dcterms:W3CDTF">2014-01-27T23:30:00Z</dcterms:created>
  <dcterms:modified xsi:type="dcterms:W3CDTF">2023-10-03T05:35:00Z</dcterms:modified>
</cp:coreProperties>
</file>