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D31" w:rsidRDefault="00274D31" w:rsidP="00274D31">
      <w:r>
        <w:rPr>
          <w:noProof/>
        </w:rPr>
        <w:drawing>
          <wp:anchor distT="0" distB="0" distL="114300" distR="114300" simplePos="0" relativeHeight="251658240" behindDoc="1" locked="0" layoutInCell="1" allowOverlap="1" wp14:anchorId="39EA191E" wp14:editId="64D27048">
            <wp:simplePos x="0" y="0"/>
            <wp:positionH relativeFrom="column">
              <wp:posOffset>4543425</wp:posOffset>
            </wp:positionH>
            <wp:positionV relativeFrom="paragraph">
              <wp:posOffset>2540</wp:posOffset>
            </wp:positionV>
            <wp:extent cx="13563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236" y="21032"/>
                <wp:lineTo x="212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D43E199" wp14:editId="50326F71">
            <wp:extent cx="1552575" cy="7707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7099" cy="77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B35532" w:rsidRPr="0023080F" w:rsidRDefault="0018722A" w:rsidP="0018722A">
      <w:pPr>
        <w:tabs>
          <w:tab w:val="right" w:pos="9214"/>
        </w:tabs>
      </w:pPr>
      <w:r>
        <w:br/>
      </w:r>
      <w:r w:rsidRPr="0023080F">
        <w:t>No: 02/3C16/EKT/IX/2016</w:t>
      </w:r>
      <w:r>
        <w:tab/>
        <w:t>Jakarta, 2</w:t>
      </w:r>
      <w:r w:rsidR="00E073B8">
        <w:t>8</w:t>
      </w:r>
      <w:r>
        <w:t xml:space="preserve"> September 2016</w:t>
      </w:r>
      <w:r>
        <w:br/>
      </w:r>
      <w:r w:rsidR="001E1340" w:rsidRPr="0023080F">
        <w:t>Perihal: Pengumuman Kompetisi</w:t>
      </w:r>
      <w:r w:rsidR="0023080F">
        <w:t xml:space="preserve"> Babak I</w:t>
      </w:r>
      <w:r w:rsidR="001E1340" w:rsidRPr="0023080F">
        <w:br/>
        <w:t xml:space="preserve">Lampiran:  </w:t>
      </w:r>
      <w:r w:rsidR="00C21A07" w:rsidRPr="0023080F">
        <w:t>3</w:t>
      </w:r>
      <w:r w:rsidR="00C234DF" w:rsidRPr="0023080F">
        <w:t xml:space="preserve"> halaman</w:t>
      </w:r>
      <w:r w:rsidR="00C234DF" w:rsidRPr="0023080F">
        <w:br/>
      </w:r>
      <w:r w:rsidR="00C234DF" w:rsidRPr="0023080F">
        <w:br/>
      </w:r>
      <w:r w:rsidR="00B35532" w:rsidRPr="0023080F">
        <w:t>Kepada Yth.</w:t>
      </w:r>
      <w:r w:rsidR="00B35532" w:rsidRPr="0023080F">
        <w:br/>
      </w:r>
      <w:r w:rsidR="00F26641" w:rsidRPr="0023080F">
        <w:t xml:space="preserve">Bapak/Ibu </w:t>
      </w:r>
      <w:r w:rsidR="00F26641" w:rsidRPr="0023080F">
        <w:t>Orangtua</w:t>
      </w:r>
      <w:r w:rsidR="0023080F">
        <w:t xml:space="preserve"> Siswa </w:t>
      </w:r>
      <w:r w:rsidR="00F26641" w:rsidRPr="0023080F">
        <w:br/>
        <w:t>Peserta Creative Coding Competition</w:t>
      </w:r>
      <w:r w:rsidR="00B35532" w:rsidRPr="0023080F">
        <w:br/>
      </w:r>
      <w:r w:rsidR="00F26641" w:rsidRPr="0023080F">
        <w:t>d</w:t>
      </w:r>
      <w:r w:rsidR="00B35532" w:rsidRPr="0023080F">
        <w:t>i Tempat</w:t>
      </w:r>
      <w:r w:rsidR="00B35532" w:rsidRPr="0023080F">
        <w:br/>
      </w:r>
      <w:r w:rsidR="00B35532" w:rsidRPr="0023080F">
        <w:br/>
        <w:t>Salam sejahtera,</w:t>
      </w:r>
    </w:p>
    <w:p w:rsidR="00F26641" w:rsidRPr="0023080F" w:rsidRDefault="003820B0" w:rsidP="00E073B8">
      <w:pPr>
        <w:jc w:val="both"/>
      </w:pPr>
      <w:r w:rsidRPr="0023080F">
        <w:t xml:space="preserve">Semoga surat ini menjumpai Bapak/Ibu dalam kondisi yang sehat dan baik. Izinkan kami memperkenalkan diri. </w:t>
      </w:r>
      <w:r w:rsidR="0023080F">
        <w:t xml:space="preserve"> </w:t>
      </w:r>
      <w:r w:rsidR="005A0A22" w:rsidRPr="0023080F">
        <w:t xml:space="preserve">Kami, </w:t>
      </w:r>
      <w:r w:rsidR="00D8434E" w:rsidRPr="0023080F">
        <w:t>EKTIZO</w:t>
      </w:r>
      <w:r w:rsidR="00B24007" w:rsidRPr="0023080F">
        <w:t xml:space="preserve"> Education</w:t>
      </w:r>
      <w:r w:rsidR="00D8434E" w:rsidRPr="0023080F">
        <w:t xml:space="preserve">, </w:t>
      </w:r>
      <w:r w:rsidR="0023080F">
        <w:t xml:space="preserve">sebuah </w:t>
      </w:r>
      <w:r w:rsidR="00D8434E" w:rsidRPr="0023080F">
        <w:t xml:space="preserve">institusi </w:t>
      </w:r>
      <w:r w:rsidR="0023080F">
        <w:t xml:space="preserve">pelatihan </w:t>
      </w:r>
      <w:r w:rsidR="00D8434E" w:rsidRPr="0023080F">
        <w:t>coding untuk anak</w:t>
      </w:r>
      <w:r w:rsidR="005A0A22" w:rsidRPr="0023080F">
        <w:t xml:space="preserve"> </w:t>
      </w:r>
      <w:r w:rsidR="00D8434E" w:rsidRPr="0023080F">
        <w:t>dan remaja</w:t>
      </w:r>
      <w:r w:rsidRPr="0023080F">
        <w:t xml:space="preserve">, </w:t>
      </w:r>
      <w:r w:rsidR="007F0A24" w:rsidRPr="0023080F">
        <w:t xml:space="preserve">bekerja sama dengan pihak sekolah </w:t>
      </w:r>
      <w:r w:rsidR="0023080F">
        <w:t xml:space="preserve">dalam </w:t>
      </w:r>
      <w:r w:rsidR="00D8434E" w:rsidRPr="0023080F">
        <w:t xml:space="preserve">menyelenggarakan </w:t>
      </w:r>
      <w:r w:rsidR="005A0A22" w:rsidRPr="0023080F">
        <w:t xml:space="preserve">lomba coding bernama </w:t>
      </w:r>
      <w:r w:rsidR="00D8434E" w:rsidRPr="0023080F">
        <w:rPr>
          <w:b/>
        </w:rPr>
        <w:t>EKTIZO Creative Coding Competition 2016</w:t>
      </w:r>
      <w:r w:rsidR="005A0A22" w:rsidRPr="0023080F">
        <w:t xml:space="preserve"> </w:t>
      </w:r>
      <w:r w:rsidR="005A0A22" w:rsidRPr="0023080F">
        <w:rPr>
          <w:b/>
        </w:rPr>
        <w:t>(#EKTIZO3C16)</w:t>
      </w:r>
      <w:r w:rsidR="00D8434E" w:rsidRPr="0023080F">
        <w:t>.</w:t>
      </w:r>
    </w:p>
    <w:p w:rsidR="0023080F" w:rsidRDefault="00B35532" w:rsidP="0023080F">
      <w:pPr>
        <w:jc w:val="both"/>
      </w:pPr>
      <w:r w:rsidRPr="0023080F">
        <w:t xml:space="preserve">Dalam kesempatan yang berbahagia ini, kami </w:t>
      </w:r>
      <w:r w:rsidR="00F26641" w:rsidRPr="0023080F">
        <w:t xml:space="preserve">ingin memberitahukan </w:t>
      </w:r>
      <w:r w:rsidR="00980641" w:rsidRPr="0023080F">
        <w:t xml:space="preserve">bahwa anak </w:t>
      </w:r>
      <w:r w:rsidR="00980641" w:rsidRPr="0023080F">
        <w:t xml:space="preserve">Bapak/Ibu </w:t>
      </w:r>
      <w:r w:rsidR="00980641" w:rsidRPr="0023080F">
        <w:rPr>
          <w:b/>
          <w:u w:val="single"/>
        </w:rPr>
        <w:t>berhasil lolos</w:t>
      </w:r>
      <w:r w:rsidR="00980641" w:rsidRPr="0023080F">
        <w:t xml:space="preserve"> </w:t>
      </w:r>
      <w:r w:rsidR="00A066C9" w:rsidRPr="0023080F">
        <w:t xml:space="preserve">dari </w:t>
      </w:r>
      <w:r w:rsidR="00980641" w:rsidRPr="0023080F">
        <w:rPr>
          <w:b/>
        </w:rPr>
        <w:t xml:space="preserve">Babak </w:t>
      </w:r>
      <w:r w:rsidR="007F0A24" w:rsidRPr="0023080F">
        <w:rPr>
          <w:b/>
        </w:rPr>
        <w:t>I</w:t>
      </w:r>
      <w:r w:rsidR="007F0A24" w:rsidRPr="0023080F">
        <w:t xml:space="preserve"> </w:t>
      </w:r>
      <w:r w:rsidR="00980641" w:rsidRPr="0023080F">
        <w:t xml:space="preserve">(Babak Penyisihan Sekolah) dan </w:t>
      </w:r>
      <w:r w:rsidR="00980641" w:rsidRPr="00E073B8">
        <w:rPr>
          <w:b/>
          <w:u w:val="single"/>
        </w:rPr>
        <w:t>berhak</w:t>
      </w:r>
      <w:r w:rsidR="00980641" w:rsidRPr="0023080F">
        <w:t xml:space="preserve"> mengikuti </w:t>
      </w:r>
      <w:r w:rsidR="00980641" w:rsidRPr="0023080F">
        <w:rPr>
          <w:b/>
        </w:rPr>
        <w:t>Babak Online</w:t>
      </w:r>
      <w:r w:rsidR="00C21A07" w:rsidRPr="0023080F">
        <w:t xml:space="preserve"> (lihat lampiran </w:t>
      </w:r>
      <w:r w:rsidR="00C21A07" w:rsidRPr="00E073B8">
        <w:rPr>
          <w:b/>
          <w:u w:val="single"/>
        </w:rPr>
        <w:t xml:space="preserve">Daftar Peserta </w:t>
      </w:r>
      <w:r w:rsidR="00E073B8" w:rsidRPr="00E073B8">
        <w:rPr>
          <w:b/>
          <w:u w:val="single"/>
        </w:rPr>
        <w:t xml:space="preserve">Babak </w:t>
      </w:r>
      <w:r w:rsidR="00E073B8">
        <w:rPr>
          <w:b/>
          <w:u w:val="single"/>
        </w:rPr>
        <w:t xml:space="preserve">II - </w:t>
      </w:r>
      <w:r w:rsidR="00E073B8" w:rsidRPr="00E073B8">
        <w:rPr>
          <w:b/>
          <w:u w:val="single"/>
        </w:rPr>
        <w:t>Online</w:t>
      </w:r>
      <w:r w:rsidR="00980641" w:rsidRPr="0023080F">
        <w:t>)</w:t>
      </w:r>
      <w:r w:rsidR="001E1340" w:rsidRPr="0023080F">
        <w:t>.</w:t>
      </w:r>
      <w:r w:rsidR="00980641" w:rsidRPr="0023080F">
        <w:t xml:space="preserve"> Untuk mengikuti Babak Online,</w:t>
      </w:r>
      <w:r w:rsidR="00F2709B" w:rsidRPr="0023080F">
        <w:t xml:space="preserve"> </w:t>
      </w:r>
      <w:r w:rsidR="00E671B7">
        <w:t xml:space="preserve">Anda </w:t>
      </w:r>
      <w:r w:rsidR="00F2709B" w:rsidRPr="0023080F">
        <w:t xml:space="preserve">perlu membayar biaya </w:t>
      </w:r>
      <w:r w:rsidR="00A066C9" w:rsidRPr="0023080F">
        <w:t xml:space="preserve">kompetisi </w:t>
      </w:r>
      <w:r w:rsidR="00F2709B" w:rsidRPr="0023080F">
        <w:t>sebesar Rp. 100.000</w:t>
      </w:r>
      <w:r w:rsidR="00037BC9" w:rsidRPr="0023080F">
        <w:t>,-</w:t>
      </w:r>
      <w:r w:rsidR="00F2709B" w:rsidRPr="0023080F">
        <w:t xml:space="preserve"> kepada EKTIZO dan dibayarkan melalui pihak sekolah paling lambat 7 </w:t>
      </w:r>
      <w:r w:rsidR="00E073B8">
        <w:t xml:space="preserve">hari </w:t>
      </w:r>
      <w:r w:rsidR="00F2709B" w:rsidRPr="0023080F">
        <w:t xml:space="preserve">setelah </w:t>
      </w:r>
      <w:r w:rsidR="00E073B8">
        <w:t>tanggal surat</w:t>
      </w:r>
      <w:r w:rsidR="00F2709B" w:rsidRPr="0023080F">
        <w:t>.</w:t>
      </w:r>
      <w:r w:rsidR="00A066C9" w:rsidRPr="0023080F">
        <w:t xml:space="preserve"> </w:t>
      </w:r>
      <w:r w:rsidR="00037BC9" w:rsidRPr="0023080F">
        <w:t xml:space="preserve">Pada saat </w:t>
      </w:r>
      <w:r w:rsidR="00F2709B" w:rsidRPr="0023080F">
        <w:t xml:space="preserve">melakukan pembayaran, </w:t>
      </w:r>
      <w:r w:rsidR="00E671B7">
        <w:t xml:space="preserve">Anda </w:t>
      </w:r>
      <w:r w:rsidR="00BB276C" w:rsidRPr="0023080F">
        <w:t xml:space="preserve">perlu </w:t>
      </w:r>
      <w:r w:rsidR="00037BC9" w:rsidRPr="0023080F">
        <w:t xml:space="preserve">memberikan data berupa </w:t>
      </w:r>
      <w:r w:rsidR="00BB276C" w:rsidRPr="0023080F">
        <w:t xml:space="preserve">nama </w:t>
      </w:r>
      <w:r w:rsidR="00037BC9" w:rsidRPr="0023080F">
        <w:t>orangtua</w:t>
      </w:r>
      <w:r w:rsidR="00BB276C" w:rsidRPr="0023080F">
        <w:t xml:space="preserve">, no. hp </w:t>
      </w:r>
      <w:r w:rsidR="00DB4628" w:rsidRPr="0023080F">
        <w:t xml:space="preserve">orangtua </w:t>
      </w:r>
      <w:r w:rsidR="00BB276C" w:rsidRPr="0023080F">
        <w:t>dan email</w:t>
      </w:r>
      <w:r w:rsidR="00A066C9" w:rsidRPr="0023080F">
        <w:t xml:space="preserve"> </w:t>
      </w:r>
      <w:r w:rsidR="00DB4628" w:rsidRPr="0023080F">
        <w:t xml:space="preserve">orangtua/siswa </w:t>
      </w:r>
      <w:r w:rsidR="00A066C9" w:rsidRPr="0023080F">
        <w:t>kepada pihak sekolah</w:t>
      </w:r>
      <w:r w:rsidR="00307C99" w:rsidRPr="0023080F">
        <w:t xml:space="preserve">. Selanjutnya </w:t>
      </w:r>
      <w:r w:rsidR="00E671B7">
        <w:t xml:space="preserve">Anda </w:t>
      </w:r>
      <w:r w:rsidR="00DB4628" w:rsidRPr="0023080F">
        <w:t xml:space="preserve">hanya perlu menunggu email </w:t>
      </w:r>
      <w:r w:rsidR="00160925" w:rsidRPr="0023080F">
        <w:t xml:space="preserve">dari EKTIZO </w:t>
      </w:r>
      <w:r w:rsidR="00DB4628" w:rsidRPr="0023080F">
        <w:t xml:space="preserve">yang berisi </w:t>
      </w:r>
      <w:r w:rsidR="0023080F" w:rsidRPr="0023080F">
        <w:t xml:space="preserve">jadwal kompetisi, </w:t>
      </w:r>
      <w:r w:rsidR="007F0A24" w:rsidRPr="0023080F">
        <w:rPr>
          <w:i/>
        </w:rPr>
        <w:t>password</w:t>
      </w:r>
      <w:r w:rsidR="00160925" w:rsidRPr="0023080F">
        <w:rPr>
          <w:i/>
        </w:rPr>
        <w:t xml:space="preserve"> </w:t>
      </w:r>
      <w:r w:rsidR="00160925" w:rsidRPr="0023080F">
        <w:t xml:space="preserve">untuk </w:t>
      </w:r>
      <w:r w:rsidR="00160925" w:rsidRPr="0023080F">
        <w:rPr>
          <w:i/>
        </w:rPr>
        <w:t>login,</w:t>
      </w:r>
      <w:r w:rsidR="007F0A24" w:rsidRPr="0023080F">
        <w:t xml:space="preserve"> </w:t>
      </w:r>
      <w:r w:rsidR="00DB4628" w:rsidRPr="0023080F">
        <w:t>dan link ke situs web kompetisi</w:t>
      </w:r>
      <w:r w:rsidR="007F0A24" w:rsidRPr="0023080F">
        <w:t>.</w:t>
      </w:r>
      <w:r w:rsidR="00573ECA" w:rsidRPr="0023080F">
        <w:t xml:space="preserve"> </w:t>
      </w:r>
    </w:p>
    <w:p w:rsidR="00573ECA" w:rsidRPr="0023080F" w:rsidRDefault="00536279" w:rsidP="0023080F">
      <w:pPr>
        <w:jc w:val="both"/>
      </w:pPr>
      <w:r w:rsidRPr="0023080F">
        <w:t xml:space="preserve">Untuk lebih memahami proses aktivasi email dan </w:t>
      </w:r>
      <w:r w:rsidR="00A84EEB" w:rsidRPr="0023080F">
        <w:t xml:space="preserve">tata </w:t>
      </w:r>
      <w:r w:rsidRPr="0023080F">
        <w:t>cara melakukan login ke website kompetisi</w:t>
      </w:r>
      <w:r w:rsidR="00573ECA" w:rsidRPr="0023080F">
        <w:t>,</w:t>
      </w:r>
      <w:r w:rsidR="00E81856" w:rsidRPr="0023080F">
        <w:t xml:space="preserve"> </w:t>
      </w:r>
      <w:r w:rsidRPr="0023080F">
        <w:t>kami kirimkan lampiran berupa</w:t>
      </w:r>
      <w:r w:rsidR="004A3961">
        <w:t xml:space="preserve"> </w:t>
      </w:r>
      <w:bookmarkStart w:id="0" w:name="_GoBack"/>
      <w:bookmarkEnd w:id="0"/>
      <w:r w:rsidRPr="0023080F">
        <w:t xml:space="preserve"> </w:t>
      </w:r>
      <w:r w:rsidRPr="0023080F">
        <w:rPr>
          <w:u w:val="single"/>
        </w:rPr>
        <w:t>Petunjuk Mengikuti Babak Online</w:t>
      </w:r>
      <w:r w:rsidRPr="0023080F">
        <w:t>.</w:t>
      </w:r>
      <w:r w:rsidR="00573ECA" w:rsidRPr="0023080F">
        <w:t xml:space="preserve"> </w:t>
      </w:r>
    </w:p>
    <w:p w:rsidR="00536279" w:rsidRPr="0023080F" w:rsidRDefault="00536279" w:rsidP="00B24007">
      <w:pPr>
        <w:jc w:val="both"/>
      </w:pPr>
      <w:r w:rsidRPr="0023080F">
        <w:t xml:space="preserve">Demikian surat pemberitahuan ini </w:t>
      </w:r>
      <w:r w:rsidR="00A84EEB" w:rsidRPr="0023080F">
        <w:t>kami sampaikan</w:t>
      </w:r>
      <w:r w:rsidR="00526A22" w:rsidRPr="0023080F">
        <w:t xml:space="preserve">. </w:t>
      </w:r>
      <w:r w:rsidR="00526A22" w:rsidRPr="0023080F">
        <w:t xml:space="preserve">Jika </w:t>
      </w:r>
      <w:r w:rsidR="000C3E50">
        <w:t xml:space="preserve">Anda </w:t>
      </w:r>
      <w:r w:rsidR="00526A22" w:rsidRPr="0023080F">
        <w:t>memiliki pertanyaan</w:t>
      </w:r>
      <w:r w:rsidR="000C3E50">
        <w:t xml:space="preserve"> atau jika </w:t>
      </w:r>
      <w:r w:rsidR="000C3E50">
        <w:t>anak</w:t>
      </w:r>
      <w:r w:rsidR="000C3E50">
        <w:t xml:space="preserve"> Anda</w:t>
      </w:r>
      <w:r w:rsidR="000C3E50">
        <w:t xml:space="preserve"> </w:t>
      </w:r>
      <w:r w:rsidR="000C3E50">
        <w:rPr>
          <w:caps/>
        </w:rPr>
        <w:t xml:space="preserve"> </w:t>
      </w:r>
      <w:r w:rsidR="000C3E50" w:rsidRPr="0023080F">
        <w:t xml:space="preserve">mengalami kesulitan dalam </w:t>
      </w:r>
      <w:r w:rsidR="000C3E50">
        <w:t>login</w:t>
      </w:r>
      <w:r w:rsidR="000C3E50" w:rsidRPr="0023080F">
        <w:t xml:space="preserve">, </w:t>
      </w:r>
      <w:r w:rsidR="000C3E50">
        <w:t xml:space="preserve">Anda </w:t>
      </w:r>
      <w:r w:rsidR="00526A22" w:rsidRPr="0023080F">
        <w:t xml:space="preserve">dapat membaca petunjuk kompetisi secara online melalui website kompetisi kami di </w:t>
      </w:r>
      <w:hyperlink r:id="rId7" w:history="1">
        <w:r w:rsidR="00023F6F" w:rsidRPr="00FD59BE">
          <w:rPr>
            <w:rStyle w:val="Hyperlink"/>
          </w:rPr>
          <w:t>ektizo.com/ccc</w:t>
        </w:r>
      </w:hyperlink>
      <w:r w:rsidR="00526A22" w:rsidRPr="0023080F">
        <w:t xml:space="preserve"> atau dapat juga menghubungi kami melalui email ke </w:t>
      </w:r>
      <w:hyperlink r:id="rId8" w:history="1">
        <w:r w:rsidR="00526A22" w:rsidRPr="0023080F">
          <w:rPr>
            <w:rStyle w:val="Hyperlink"/>
          </w:rPr>
          <w:t>ccc@ektizoedu.com</w:t>
        </w:r>
      </w:hyperlink>
      <w:r w:rsidR="00526A22" w:rsidRPr="0023080F">
        <w:t>.</w:t>
      </w:r>
      <w:r w:rsidR="00526A22" w:rsidRPr="0023080F">
        <w:t xml:space="preserve"> </w:t>
      </w:r>
      <w:r w:rsidR="00B24007" w:rsidRPr="0023080F">
        <w:t>Terima kasih.</w:t>
      </w:r>
    </w:p>
    <w:p w:rsidR="005A0A22" w:rsidRPr="0023080F" w:rsidRDefault="005A0A22">
      <w:r w:rsidRPr="0023080F">
        <w:t>Hormat kami,</w:t>
      </w:r>
    </w:p>
    <w:p w:rsidR="007F0A24" w:rsidRPr="0023080F" w:rsidRDefault="00B24007">
      <w:r w:rsidRPr="0023080F">
        <w:br/>
      </w:r>
      <w:r w:rsidR="00D8434E" w:rsidRPr="0023080F">
        <w:t>Melisa</w:t>
      </w:r>
      <w:r w:rsidR="005A0A22" w:rsidRPr="0023080F">
        <w:br/>
        <w:t>Ketua Panitia</w:t>
      </w:r>
      <w:r w:rsidR="005A0A22" w:rsidRPr="0023080F">
        <w:br/>
      </w:r>
      <w:r w:rsidR="005A0A22" w:rsidRPr="0023080F">
        <w:t>#EKTIZO3C16</w:t>
      </w:r>
    </w:p>
    <w:sectPr w:rsidR="007F0A24" w:rsidRPr="0023080F" w:rsidSect="0018722A">
      <w:pgSz w:w="12240" w:h="15840"/>
      <w:pgMar w:top="993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532"/>
    <w:rsid w:val="00023F6F"/>
    <w:rsid w:val="00037BC9"/>
    <w:rsid w:val="000C3E50"/>
    <w:rsid w:val="00160925"/>
    <w:rsid w:val="0018722A"/>
    <w:rsid w:val="001E1340"/>
    <w:rsid w:val="0023080F"/>
    <w:rsid w:val="00274D31"/>
    <w:rsid w:val="00307C99"/>
    <w:rsid w:val="003820B0"/>
    <w:rsid w:val="00411113"/>
    <w:rsid w:val="004A3961"/>
    <w:rsid w:val="00526A22"/>
    <w:rsid w:val="00536279"/>
    <w:rsid w:val="00573ECA"/>
    <w:rsid w:val="005A0A22"/>
    <w:rsid w:val="007846BC"/>
    <w:rsid w:val="007F0A24"/>
    <w:rsid w:val="00980641"/>
    <w:rsid w:val="00A066C9"/>
    <w:rsid w:val="00A34624"/>
    <w:rsid w:val="00A84EEB"/>
    <w:rsid w:val="00B24007"/>
    <w:rsid w:val="00B35532"/>
    <w:rsid w:val="00BB276C"/>
    <w:rsid w:val="00C21A07"/>
    <w:rsid w:val="00C234DF"/>
    <w:rsid w:val="00C35E49"/>
    <w:rsid w:val="00CB7F7E"/>
    <w:rsid w:val="00D35F65"/>
    <w:rsid w:val="00D8434E"/>
    <w:rsid w:val="00DB4628"/>
    <w:rsid w:val="00E073B8"/>
    <w:rsid w:val="00E671B7"/>
    <w:rsid w:val="00E81856"/>
    <w:rsid w:val="00EC5E67"/>
    <w:rsid w:val="00F26641"/>
    <w:rsid w:val="00F2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C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D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C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D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cc@ektizoedu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ktizo.com/cc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Budi Chang</dc:creator>
  <cp:lastModifiedBy>Budi Chang</cp:lastModifiedBy>
  <cp:revision>9</cp:revision>
  <cp:lastPrinted>2016-09-27T09:31:00Z</cp:lastPrinted>
  <dcterms:created xsi:type="dcterms:W3CDTF">2016-09-27T06:51:00Z</dcterms:created>
  <dcterms:modified xsi:type="dcterms:W3CDTF">2016-09-27T09:34:00Z</dcterms:modified>
</cp:coreProperties>
</file>