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D31" w:rsidRDefault="00274D31" w:rsidP="00274D31">
      <w:r>
        <w:rPr>
          <w:noProof/>
        </w:rPr>
        <w:drawing>
          <wp:anchor distT="0" distB="0" distL="114300" distR="114300" simplePos="0" relativeHeight="251658240" behindDoc="1" locked="0" layoutInCell="1" allowOverlap="1" wp14:anchorId="39EA191E" wp14:editId="64D27048">
            <wp:simplePos x="0" y="0"/>
            <wp:positionH relativeFrom="column">
              <wp:posOffset>4543425</wp:posOffset>
            </wp:positionH>
            <wp:positionV relativeFrom="paragraph">
              <wp:posOffset>2540</wp:posOffset>
            </wp:positionV>
            <wp:extent cx="1356360" cy="723900"/>
            <wp:effectExtent l="0" t="0" r="0" b="0"/>
            <wp:wrapTight wrapText="bothSides">
              <wp:wrapPolygon edited="0">
                <wp:start x="0" y="0"/>
                <wp:lineTo x="0" y="21032"/>
                <wp:lineTo x="21236" y="21032"/>
                <wp:lineTo x="2123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D43E199" wp14:editId="50326F71">
            <wp:extent cx="1552575" cy="7707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7099" cy="77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B35532" w:rsidRPr="0023080F" w:rsidRDefault="0018722A" w:rsidP="0018722A">
      <w:pPr>
        <w:tabs>
          <w:tab w:val="right" w:pos="9214"/>
        </w:tabs>
      </w:pPr>
      <w:r w:rsidRPr="0023080F">
        <w:t>No: 0</w:t>
      </w:r>
      <w:r w:rsidR="0039489B">
        <w:t>3</w:t>
      </w:r>
      <w:r w:rsidRPr="0023080F">
        <w:t>/3C16/EKT/IX/2016</w:t>
      </w:r>
      <w:r>
        <w:tab/>
        <w:t>Jakarta, 2</w:t>
      </w:r>
      <w:r w:rsidR="00E073B8">
        <w:t>8</w:t>
      </w:r>
      <w:r>
        <w:t xml:space="preserve"> September 2016</w:t>
      </w:r>
      <w:r>
        <w:br/>
      </w:r>
      <w:r w:rsidR="001E1340" w:rsidRPr="0023080F">
        <w:t>Perihal: Pengumuman Kompetisi</w:t>
      </w:r>
      <w:r w:rsidR="0023080F">
        <w:t xml:space="preserve"> Babak I</w:t>
      </w:r>
      <w:r w:rsidR="001E1340" w:rsidRPr="0023080F">
        <w:br/>
        <w:t xml:space="preserve">Lampiran:  </w:t>
      </w:r>
      <w:r w:rsidR="0039489B">
        <w:t>4</w:t>
      </w:r>
      <w:r w:rsidR="00C234DF" w:rsidRPr="0023080F">
        <w:t xml:space="preserve"> </w:t>
      </w:r>
      <w:r w:rsidR="0039489B">
        <w:t>berkas</w:t>
      </w:r>
      <w:r w:rsidR="00C234DF" w:rsidRPr="0023080F">
        <w:br/>
      </w:r>
      <w:r w:rsidR="00C234DF" w:rsidRPr="0023080F">
        <w:br/>
      </w:r>
      <w:r w:rsidR="00B35532" w:rsidRPr="0023080F">
        <w:t>Kepada Yth.</w:t>
      </w:r>
      <w:r w:rsidR="00B35532" w:rsidRPr="0023080F">
        <w:br/>
      </w:r>
      <w:r w:rsidR="00F26641" w:rsidRPr="0023080F">
        <w:t xml:space="preserve">Bapak/Ibu </w:t>
      </w:r>
      <w:r w:rsidR="0039489B">
        <w:t>Kepala S</w:t>
      </w:r>
      <w:r w:rsidR="00200F03">
        <w:t>MP</w:t>
      </w:r>
      <w:bookmarkStart w:id="0" w:name="_GoBack"/>
      <w:bookmarkEnd w:id="0"/>
      <w:r w:rsidR="0039489B">
        <w:t xml:space="preserve"> Erenos</w:t>
      </w:r>
      <w:r w:rsidR="00F26641" w:rsidRPr="0023080F">
        <w:br/>
        <w:t>d</w:t>
      </w:r>
      <w:r w:rsidR="00B35532" w:rsidRPr="0023080F">
        <w:t>i Tempat</w:t>
      </w:r>
      <w:r w:rsidR="00B35532" w:rsidRPr="0023080F">
        <w:br/>
      </w:r>
      <w:r w:rsidR="00B35532" w:rsidRPr="0023080F">
        <w:br/>
        <w:t>Salam sejahtera,</w:t>
      </w:r>
    </w:p>
    <w:p w:rsidR="00F26641" w:rsidRPr="0023080F" w:rsidRDefault="003820B0" w:rsidP="00E073B8">
      <w:pPr>
        <w:jc w:val="both"/>
      </w:pPr>
      <w:r w:rsidRPr="0023080F">
        <w:t xml:space="preserve">Semoga surat ini menjumpai Bapak/Ibu dalam kondisi yang sehat dan baik. Izinkan kami </w:t>
      </w:r>
      <w:r w:rsidR="0039489B">
        <w:t xml:space="preserve">dalam kesempatan ini mengucapkan terima kasih atas partisipasi sekolah Bapak/Ibu dalam </w:t>
      </w:r>
      <w:r w:rsidR="00D8434E" w:rsidRPr="0023080F">
        <w:rPr>
          <w:b/>
        </w:rPr>
        <w:t>EKTIZO Creative Coding Competition 2016</w:t>
      </w:r>
      <w:r w:rsidR="005A0A22" w:rsidRPr="0023080F">
        <w:t xml:space="preserve"> </w:t>
      </w:r>
      <w:r w:rsidR="005A0A22" w:rsidRPr="0023080F">
        <w:rPr>
          <w:b/>
        </w:rPr>
        <w:t>(#EKTIZO3C16)</w:t>
      </w:r>
      <w:r w:rsidR="00D8434E" w:rsidRPr="0023080F">
        <w:t>.</w:t>
      </w:r>
    </w:p>
    <w:p w:rsidR="0039489B" w:rsidRDefault="0039489B" w:rsidP="0023080F">
      <w:pPr>
        <w:jc w:val="both"/>
      </w:pPr>
      <w:r>
        <w:t xml:space="preserve">Melalui surat </w:t>
      </w:r>
      <w:r w:rsidR="00B35532" w:rsidRPr="0023080F">
        <w:t xml:space="preserve">ini, kami </w:t>
      </w:r>
      <w:r>
        <w:t xml:space="preserve">kirimkan beberapa berkas terkait Hasil </w:t>
      </w:r>
      <w:r>
        <w:t xml:space="preserve">Penyisihan </w:t>
      </w:r>
      <w:r>
        <w:t>Tingkat Sekolah antara lain:</w:t>
      </w:r>
    </w:p>
    <w:p w:rsidR="0070027E" w:rsidRDefault="0039489B" w:rsidP="0039489B">
      <w:pPr>
        <w:pStyle w:val="ListParagraph"/>
        <w:numPr>
          <w:ilvl w:val="0"/>
          <w:numId w:val="1"/>
        </w:numPr>
        <w:jc w:val="both"/>
      </w:pPr>
      <w:r>
        <w:t>Daftar Peserta Babak 2 - Online (Peserta yang Lolos Babak 1</w:t>
      </w:r>
      <w:r w:rsidR="0070027E">
        <w:t>)</w:t>
      </w:r>
      <w:r>
        <w:t xml:space="preserve"> </w:t>
      </w:r>
      <w:r w:rsidR="0070027E">
        <w:t>sebanyak 2 lembar.</w:t>
      </w:r>
    </w:p>
    <w:p w:rsidR="0070027E" w:rsidRDefault="0070027E" w:rsidP="0070027E">
      <w:pPr>
        <w:pStyle w:val="ListParagraph"/>
        <w:numPr>
          <w:ilvl w:val="0"/>
          <w:numId w:val="1"/>
        </w:numPr>
        <w:jc w:val="both"/>
      </w:pPr>
      <w:r>
        <w:t>Petunjuk Mengikuti Babak Online (Untuk Orangtua</w:t>
      </w:r>
      <w:r>
        <w:t>) sebanyak 2 lembar</w:t>
      </w:r>
      <w:r>
        <w:t>.</w:t>
      </w:r>
    </w:p>
    <w:p w:rsidR="0070027E" w:rsidRDefault="0070027E" w:rsidP="0070027E">
      <w:pPr>
        <w:pStyle w:val="ListParagraph"/>
        <w:numPr>
          <w:ilvl w:val="0"/>
          <w:numId w:val="1"/>
        </w:numPr>
        <w:jc w:val="both"/>
      </w:pPr>
      <w:r>
        <w:t>Form Pendaftaran Ulang (Untuk diisi Orangtua) sebanyak 4 berkas (Siswa Kelas 3-6)</w:t>
      </w:r>
    </w:p>
    <w:p w:rsidR="0070027E" w:rsidRDefault="0070027E" w:rsidP="0039489B">
      <w:pPr>
        <w:pStyle w:val="ListParagraph"/>
        <w:numPr>
          <w:ilvl w:val="0"/>
          <w:numId w:val="1"/>
        </w:numPr>
        <w:jc w:val="both"/>
      </w:pPr>
      <w:r>
        <w:t xml:space="preserve">Amplop (Untuk Orangtua) sebanyak </w:t>
      </w:r>
      <w:r w:rsidR="00D31577">
        <w:t xml:space="preserve">jumlah peserta yang lolos, </w:t>
      </w:r>
      <w:r>
        <w:t>masing-masing berisi:</w:t>
      </w:r>
    </w:p>
    <w:p w:rsidR="0070027E" w:rsidRDefault="0070027E" w:rsidP="0070027E">
      <w:pPr>
        <w:pStyle w:val="ListParagraph"/>
        <w:numPr>
          <w:ilvl w:val="1"/>
          <w:numId w:val="1"/>
        </w:numPr>
        <w:jc w:val="both"/>
      </w:pPr>
      <w:r>
        <w:t>Surat pengantar untuk orangtua</w:t>
      </w:r>
    </w:p>
    <w:p w:rsidR="0070027E" w:rsidRDefault="0070027E" w:rsidP="0070027E">
      <w:pPr>
        <w:pStyle w:val="ListParagraph"/>
        <w:numPr>
          <w:ilvl w:val="1"/>
          <w:numId w:val="1"/>
        </w:numPr>
        <w:jc w:val="both"/>
      </w:pPr>
      <w:r>
        <w:t>Daftar Peserta Babak 2 - Online (Peserta yang Lolos Babak 1)</w:t>
      </w:r>
    </w:p>
    <w:p w:rsidR="0070027E" w:rsidRDefault="0070027E" w:rsidP="0070027E">
      <w:pPr>
        <w:pStyle w:val="ListParagraph"/>
        <w:numPr>
          <w:ilvl w:val="1"/>
          <w:numId w:val="1"/>
        </w:numPr>
        <w:jc w:val="both"/>
      </w:pPr>
      <w:r>
        <w:t xml:space="preserve">Petunjuk Mengikuti Babak Online </w:t>
      </w:r>
    </w:p>
    <w:p w:rsidR="0039489B" w:rsidRDefault="0070027E" w:rsidP="0070027E">
      <w:pPr>
        <w:pStyle w:val="ListParagraph"/>
        <w:numPr>
          <w:ilvl w:val="1"/>
          <w:numId w:val="1"/>
        </w:numPr>
        <w:jc w:val="both"/>
      </w:pPr>
      <w:r>
        <w:t>Brosur</w:t>
      </w:r>
    </w:p>
    <w:p w:rsidR="0023080F" w:rsidRDefault="0070027E" w:rsidP="0070027E">
      <w:pPr>
        <w:jc w:val="both"/>
      </w:pPr>
      <w:r>
        <w:t xml:space="preserve">Seperti </w:t>
      </w:r>
      <w:r w:rsidR="00D31577">
        <w:t xml:space="preserve">disebutkan dalam </w:t>
      </w:r>
      <w:r>
        <w:t>proposal</w:t>
      </w:r>
      <w:r w:rsidR="00D31577">
        <w:t xml:space="preserve"> kami</w:t>
      </w:r>
      <w:r>
        <w:t xml:space="preserve">, </w:t>
      </w:r>
      <w:r w:rsidR="00D31577">
        <w:t xml:space="preserve">setiap </w:t>
      </w:r>
      <w:r>
        <w:t xml:space="preserve">orangtua yang anaknya lolos ke babak 2 (online), </w:t>
      </w:r>
      <w:r w:rsidR="00F2709B" w:rsidRPr="0023080F">
        <w:t xml:space="preserve">perlu membayar biaya </w:t>
      </w:r>
      <w:r w:rsidR="00A066C9" w:rsidRPr="0023080F">
        <w:t xml:space="preserve">kompetisi </w:t>
      </w:r>
      <w:r w:rsidR="00F2709B" w:rsidRPr="0023080F">
        <w:t>sebesar Rp. 100.000</w:t>
      </w:r>
      <w:r w:rsidR="00037BC9" w:rsidRPr="0023080F">
        <w:t>,-</w:t>
      </w:r>
      <w:r w:rsidR="00F2709B" w:rsidRPr="0023080F">
        <w:t xml:space="preserve"> kepada EKTIZO dan dibayarkan melalui pihak sekolah</w:t>
      </w:r>
      <w:r>
        <w:t xml:space="preserve">. Batas waktu pembayaran adalah </w:t>
      </w:r>
      <w:r w:rsidR="00F2709B" w:rsidRPr="0023080F">
        <w:t xml:space="preserve">7 </w:t>
      </w:r>
      <w:r w:rsidR="00E073B8">
        <w:t xml:space="preserve">hari </w:t>
      </w:r>
      <w:r w:rsidR="00F2709B" w:rsidRPr="0023080F">
        <w:t xml:space="preserve">setelah </w:t>
      </w:r>
      <w:r w:rsidR="00E073B8">
        <w:t>tanggal surat</w:t>
      </w:r>
      <w:r>
        <w:t xml:space="preserve"> pemberitahuan</w:t>
      </w:r>
      <w:r w:rsidR="00F2709B" w:rsidRPr="0023080F">
        <w:t>.</w:t>
      </w:r>
      <w:r w:rsidR="00A066C9" w:rsidRPr="0023080F">
        <w:t xml:space="preserve"> </w:t>
      </w:r>
      <w:r w:rsidR="00037BC9" w:rsidRPr="0023080F">
        <w:t xml:space="preserve">Pada saat </w:t>
      </w:r>
      <w:r w:rsidR="00F2709B" w:rsidRPr="0023080F">
        <w:t xml:space="preserve">melakukan pembayaran, </w:t>
      </w:r>
      <w:r w:rsidR="00D31577">
        <w:t xml:space="preserve">orangtua </w:t>
      </w:r>
      <w:r w:rsidR="00BB276C" w:rsidRPr="0023080F">
        <w:t xml:space="preserve">perlu </w:t>
      </w:r>
      <w:r w:rsidR="00D31577">
        <w:t xml:space="preserve">mengisi Form Pendaftaran Ulang (terlampir) </w:t>
      </w:r>
      <w:r w:rsidR="00037BC9" w:rsidRPr="0023080F">
        <w:t xml:space="preserve">berupa </w:t>
      </w:r>
      <w:r w:rsidR="00BB276C" w:rsidRPr="0023080F">
        <w:t xml:space="preserve">nama </w:t>
      </w:r>
      <w:r w:rsidR="00037BC9" w:rsidRPr="0023080F">
        <w:t>orangtua</w:t>
      </w:r>
      <w:r w:rsidR="00BB276C" w:rsidRPr="0023080F">
        <w:t xml:space="preserve">, no. hp </w:t>
      </w:r>
      <w:r w:rsidR="00DB4628" w:rsidRPr="0023080F">
        <w:t xml:space="preserve">orangtua </w:t>
      </w:r>
      <w:r w:rsidR="00BB276C" w:rsidRPr="0023080F">
        <w:t>dan email</w:t>
      </w:r>
      <w:r w:rsidR="00A066C9" w:rsidRPr="0023080F">
        <w:t xml:space="preserve"> </w:t>
      </w:r>
      <w:r w:rsidR="00DB4628" w:rsidRPr="0023080F">
        <w:t>orangtua/siswa</w:t>
      </w:r>
      <w:r w:rsidR="00D31577">
        <w:t xml:space="preserve">. Setelah semua orangtua membayar atau setelah lewat 7 hari, maka pihak sekolah wajib menyetor biaya kompetisi kepada kami sejumlah siswa yang ikut. Pengembalian 20% dari biaya kompetisi akan ditransfer kembali ke pihak sekolah paling lambat 30 hari sejak setoran </w:t>
      </w:r>
      <w:r w:rsidR="00781670">
        <w:t xml:space="preserve">dari peserta </w:t>
      </w:r>
      <w:r w:rsidR="00D31577">
        <w:t xml:space="preserve">kami terima. </w:t>
      </w:r>
      <w:r w:rsidR="00573ECA" w:rsidRPr="0023080F">
        <w:t xml:space="preserve"> </w:t>
      </w:r>
    </w:p>
    <w:p w:rsidR="00D31577" w:rsidRDefault="00536279" w:rsidP="00B24007">
      <w:pPr>
        <w:jc w:val="both"/>
      </w:pPr>
      <w:r w:rsidRPr="0023080F">
        <w:t xml:space="preserve">Demikian surat pemberitahuan ini </w:t>
      </w:r>
      <w:r w:rsidR="00A84EEB" w:rsidRPr="0023080F">
        <w:t>kami sampaikan</w:t>
      </w:r>
      <w:r w:rsidR="00526A22" w:rsidRPr="0023080F">
        <w:t xml:space="preserve">. Jika </w:t>
      </w:r>
      <w:r w:rsidR="00D31577">
        <w:t>Bapak/Ibu</w:t>
      </w:r>
      <w:r w:rsidR="000C3E50">
        <w:t xml:space="preserve"> </w:t>
      </w:r>
      <w:r w:rsidR="00526A22" w:rsidRPr="0023080F">
        <w:t>memiliki pertanyaan</w:t>
      </w:r>
      <w:r w:rsidR="00D31577">
        <w:t>, jangan sungkan untuk menghubungi kami.</w:t>
      </w:r>
    </w:p>
    <w:p w:rsidR="005A0A22" w:rsidRPr="0023080F" w:rsidRDefault="005A0A22">
      <w:r w:rsidRPr="0023080F">
        <w:t>Hormat kami,</w:t>
      </w:r>
    </w:p>
    <w:p w:rsidR="007F0A24" w:rsidRPr="0023080F" w:rsidRDefault="00B24007">
      <w:r w:rsidRPr="0023080F">
        <w:br/>
      </w:r>
      <w:r w:rsidR="00D8434E" w:rsidRPr="0023080F">
        <w:t>Melisa</w:t>
      </w:r>
      <w:r w:rsidR="005A0A22" w:rsidRPr="0023080F">
        <w:br/>
        <w:t>Ketua Panitia</w:t>
      </w:r>
      <w:r w:rsidR="005A0A22" w:rsidRPr="0023080F">
        <w:br/>
        <w:t>#EKTIZO3C16</w:t>
      </w:r>
    </w:p>
    <w:sectPr w:rsidR="007F0A24" w:rsidRPr="0023080F" w:rsidSect="00200F03">
      <w:pgSz w:w="12240" w:h="15840"/>
      <w:pgMar w:top="993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153E8"/>
    <w:multiLevelType w:val="hybridMultilevel"/>
    <w:tmpl w:val="028CF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532"/>
    <w:rsid w:val="00023F6F"/>
    <w:rsid w:val="00037BC9"/>
    <w:rsid w:val="000C3E50"/>
    <w:rsid w:val="00160925"/>
    <w:rsid w:val="0018722A"/>
    <w:rsid w:val="001E1340"/>
    <w:rsid w:val="00200F03"/>
    <w:rsid w:val="0023080F"/>
    <w:rsid w:val="00274D31"/>
    <w:rsid w:val="00307C99"/>
    <w:rsid w:val="0031394F"/>
    <w:rsid w:val="003820B0"/>
    <w:rsid w:val="0039489B"/>
    <w:rsid w:val="00411113"/>
    <w:rsid w:val="004A3961"/>
    <w:rsid w:val="00526A22"/>
    <w:rsid w:val="00536279"/>
    <w:rsid w:val="005367B4"/>
    <w:rsid w:val="00573ECA"/>
    <w:rsid w:val="005A0A22"/>
    <w:rsid w:val="0070027E"/>
    <w:rsid w:val="00781670"/>
    <w:rsid w:val="007846BC"/>
    <w:rsid w:val="007F0A24"/>
    <w:rsid w:val="00980641"/>
    <w:rsid w:val="00A066C9"/>
    <w:rsid w:val="00A34624"/>
    <w:rsid w:val="00A84EEB"/>
    <w:rsid w:val="00B24007"/>
    <w:rsid w:val="00B35532"/>
    <w:rsid w:val="00BB276C"/>
    <w:rsid w:val="00C21A07"/>
    <w:rsid w:val="00C234DF"/>
    <w:rsid w:val="00C35E49"/>
    <w:rsid w:val="00CB7F7E"/>
    <w:rsid w:val="00D31577"/>
    <w:rsid w:val="00D35F65"/>
    <w:rsid w:val="00D8434E"/>
    <w:rsid w:val="00DB4628"/>
    <w:rsid w:val="00E073B8"/>
    <w:rsid w:val="00E671B7"/>
    <w:rsid w:val="00E81856"/>
    <w:rsid w:val="00EC5E67"/>
    <w:rsid w:val="00F26641"/>
    <w:rsid w:val="00F2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7C9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D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D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48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7C9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D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D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4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Budi Chang</dc:creator>
  <cp:lastModifiedBy>Budi Chang</cp:lastModifiedBy>
  <cp:revision>5</cp:revision>
  <cp:lastPrinted>2016-09-27T13:47:00Z</cp:lastPrinted>
  <dcterms:created xsi:type="dcterms:W3CDTF">2016-09-27T13:28:00Z</dcterms:created>
  <dcterms:modified xsi:type="dcterms:W3CDTF">2016-09-27T13:50:00Z</dcterms:modified>
</cp:coreProperties>
</file>