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E1638" w14:textId="77777777" w:rsidR="00145AB8" w:rsidRDefault="00A0210F" w:rsidP="00925828">
      <w:pPr>
        <w:pStyle w:val="NoSpacing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B5736A" wp14:editId="7B19B09A">
                <wp:simplePos x="0" y="0"/>
                <wp:positionH relativeFrom="column">
                  <wp:posOffset>2434590</wp:posOffset>
                </wp:positionH>
                <wp:positionV relativeFrom="paragraph">
                  <wp:posOffset>21646</wp:posOffset>
                </wp:positionV>
                <wp:extent cx="2662555" cy="277495"/>
                <wp:effectExtent l="0" t="0" r="0" b="825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5CFA83" w14:textId="77777777" w:rsidR="00782549" w:rsidRPr="00782549" w:rsidRDefault="00782549" w:rsidP="009B43BD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 w:cs="Arial"/>
                                <w:b/>
                                <w:noProof/>
                                <w:color w:val="FFFFFF" w:themeColor="background1"/>
                                <w:sz w:val="1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noProof/>
                                <w:color w:val="FFFFFF" w:themeColor="background1"/>
                                <w:sz w:val="1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(02) 426 0219 / 426 0246        </w:t>
                            </w:r>
                            <w:r w:rsidRPr="00782549">
                              <w:rPr>
                                <w:rFonts w:ascii="Century Gothic" w:hAnsi="Century Gothic" w:cs="Arial"/>
                                <w:b/>
                                <w:noProof/>
                                <w:color w:val="FFFFFF" w:themeColor="background1"/>
                                <w:sz w:val="1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www.bfp.gov.ph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191.7pt;margin-top:1.7pt;width:209.65pt;height:2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" filled="f" stroked="f">
                <v:textbox>
                  <w:txbxContent>
                    <w:p w14:paraId="2A5CFA83" w14:textId="77777777" w:rsidR="00782549" w:rsidRPr="00782549" w:rsidRDefault="00782549" w:rsidP="009B43BD">
                      <w:pPr>
                        <w:pStyle w:val="NoSpacing"/>
                        <w:jc w:val="center"/>
                        <w:rPr>
                          <w:rFonts w:ascii="Century Gothic" w:hAnsi="Century Gothic" w:cs="Arial"/>
                          <w:b/>
                          <w:noProof/>
                          <w:color w:val="FFFFFF" w:themeColor="background1"/>
                          <w:sz w:val="1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noProof/>
                          <w:color w:val="FFFFFF" w:themeColor="background1"/>
                          <w:sz w:val="1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(02) 426 0219 / 426 0246        </w:t>
                      </w:r>
                      <w:r w:rsidRPr="00782549">
                        <w:rPr>
                          <w:rFonts w:ascii="Century Gothic" w:hAnsi="Century Gothic" w:cs="Arial"/>
                          <w:b/>
                          <w:noProof/>
                          <w:color w:val="FFFFFF" w:themeColor="background1"/>
                          <w:sz w:val="1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www.bfp.gov.ph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398F0F8" wp14:editId="3D6118A9">
                <wp:simplePos x="0" y="0"/>
                <wp:positionH relativeFrom="column">
                  <wp:posOffset>2426677</wp:posOffset>
                </wp:positionH>
                <wp:positionV relativeFrom="paragraph">
                  <wp:posOffset>-528166</wp:posOffset>
                </wp:positionV>
                <wp:extent cx="2733745" cy="763200"/>
                <wp:effectExtent l="95250" t="57150" r="9525" b="5651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745" cy="763200"/>
                          <a:chOff x="0" y="0"/>
                          <a:chExt cx="2733745" cy="763200"/>
                        </a:xfr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577780"/>
                            <a:ext cx="2495550" cy="185420"/>
                          </a:xfrm>
                          <a:custGeom>
                            <a:avLst/>
                            <a:gdLst>
                              <a:gd name="connsiteX0" fmla="*/ 0 w 5148580"/>
                              <a:gd name="connsiteY0" fmla="*/ 0 h 184150"/>
                              <a:gd name="connsiteX1" fmla="*/ 5148580 w 5148580"/>
                              <a:gd name="connsiteY1" fmla="*/ 0 h 184150"/>
                              <a:gd name="connsiteX2" fmla="*/ 5148580 w 5148580"/>
                              <a:gd name="connsiteY2" fmla="*/ 184150 h 184150"/>
                              <a:gd name="connsiteX3" fmla="*/ 0 w 5148580"/>
                              <a:gd name="connsiteY3" fmla="*/ 184150 h 184150"/>
                              <a:gd name="connsiteX4" fmla="*/ 0 w 5148580"/>
                              <a:gd name="connsiteY4" fmla="*/ 0 h 184150"/>
                              <a:gd name="connsiteX0" fmla="*/ 89855 w 5238435"/>
                              <a:gd name="connsiteY0" fmla="*/ 0 h 185875"/>
                              <a:gd name="connsiteX1" fmla="*/ 5238435 w 5238435"/>
                              <a:gd name="connsiteY1" fmla="*/ 0 h 185875"/>
                              <a:gd name="connsiteX2" fmla="*/ 5238435 w 5238435"/>
                              <a:gd name="connsiteY2" fmla="*/ 184150 h 185875"/>
                              <a:gd name="connsiteX3" fmla="*/ 0 w 5238435"/>
                              <a:gd name="connsiteY3" fmla="*/ 185875 h 185875"/>
                              <a:gd name="connsiteX4" fmla="*/ 89855 w 5238435"/>
                              <a:gd name="connsiteY4" fmla="*/ 0 h 185875"/>
                              <a:gd name="connsiteX0" fmla="*/ 52855 w 5238435"/>
                              <a:gd name="connsiteY0" fmla="*/ 0 h 185875"/>
                              <a:gd name="connsiteX1" fmla="*/ 5238435 w 5238435"/>
                              <a:gd name="connsiteY1" fmla="*/ 0 h 185875"/>
                              <a:gd name="connsiteX2" fmla="*/ 5238435 w 5238435"/>
                              <a:gd name="connsiteY2" fmla="*/ 184150 h 185875"/>
                              <a:gd name="connsiteX3" fmla="*/ 0 w 5238435"/>
                              <a:gd name="connsiteY3" fmla="*/ 185875 h 185875"/>
                              <a:gd name="connsiteX4" fmla="*/ 52855 w 5238435"/>
                              <a:gd name="connsiteY4" fmla="*/ 0 h 185875"/>
                              <a:gd name="connsiteX0" fmla="*/ 52855 w 5238435"/>
                              <a:gd name="connsiteY0" fmla="*/ 0 h 185875"/>
                              <a:gd name="connsiteX1" fmla="*/ 5238435 w 5238435"/>
                              <a:gd name="connsiteY1" fmla="*/ 0 h 185875"/>
                              <a:gd name="connsiteX2" fmla="*/ 5238435 w 5238435"/>
                              <a:gd name="connsiteY2" fmla="*/ 184150 h 185875"/>
                              <a:gd name="connsiteX3" fmla="*/ 0 w 5238435"/>
                              <a:gd name="connsiteY3" fmla="*/ 185875 h 185875"/>
                              <a:gd name="connsiteX4" fmla="*/ 52855 w 5238435"/>
                              <a:gd name="connsiteY4" fmla="*/ 0 h 185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238435" h="185875">
                                <a:moveTo>
                                  <a:pt x="52855" y="0"/>
                                </a:moveTo>
                                <a:lnTo>
                                  <a:pt x="5238435" y="0"/>
                                </a:lnTo>
                                <a:lnTo>
                                  <a:pt x="5238435" y="184150"/>
                                </a:lnTo>
                                <a:lnTo>
                                  <a:pt x="0" y="185875"/>
                                </a:lnTo>
                                <a:lnTo>
                                  <a:pt x="52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owchart: Data 36"/>
                        <wps:cNvSpPr/>
                        <wps:spPr>
                          <a:xfrm>
                            <a:off x="2165420" y="0"/>
                            <a:ext cx="568325" cy="762000"/>
                          </a:xfrm>
                          <a:prstGeom prst="flowChartInputOutpu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B1CFDA5" id="Group 7" o:spid="_x0000_s1026" style="position:absolute;margin-left:191.1pt;margin-top:-41.6pt;width:215.25pt;height:60.1pt;z-index:251688960" coordsize="27337,7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">
                <v:shape id="Rectangle 22" o:spid="_x0000_s1027" style="position:absolute;top:5777;width:24955;height:1855;visibility:visible;mso-wrap-style:square;v-text-anchor:middle" coordsize="5238435,18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" path="m52855,l5238435,r,184150l,185875,52855,xe" fillcolor="#c45911 [2405]" stroked="f" strokeweight="1pt">
                  <v:stroke joinstyle="miter"/>
                  <v:path arrowok="t" o:connecttype="custom" o:connectlocs="25180,0;2495550,0;2495550,183699;0,185420;25180,0" o:connectangles="0,0,0,0,0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36" o:spid="_x0000_s1028" type="#_x0000_t111" style="position:absolute;left:21654;width:5683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" fillcolor="#c45911 [2405]" stroked="f" strokeweight="1pt"/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FBD892" wp14:editId="68B03653">
                <wp:simplePos x="0" y="0"/>
                <wp:positionH relativeFrom="column">
                  <wp:posOffset>246185</wp:posOffset>
                </wp:positionH>
                <wp:positionV relativeFrom="paragraph">
                  <wp:posOffset>-312127</wp:posOffset>
                </wp:positionV>
                <wp:extent cx="4559300" cy="33662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0" cy="336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84F4BB" w14:textId="77777777" w:rsidR="009B43BD" w:rsidRPr="006F3B10" w:rsidRDefault="009B43BD" w:rsidP="009B43BD">
                            <w:pPr>
                              <w:pStyle w:val="NoSpacing"/>
                              <w:jc w:val="center"/>
                              <w:rPr>
                                <w:rFonts w:ascii="Galderglynn Titling Rg" w:hAnsi="Galderglynn Titling Rg" w:cs="Arial"/>
                                <w:b/>
                                <w:i/>
                                <w:noProof/>
                                <w:color w:val="FFFFFF" w:themeColor="background1"/>
                                <w:sz w:val="3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10">
                              <w:rPr>
                                <w:rFonts w:ascii="Galderglynn Titling Rg" w:hAnsi="Galderglynn Titling Rg" w:cs="Arial"/>
                                <w:b/>
                                <w:i/>
                                <w:noProof/>
                                <w:color w:val="FFFFFF" w:themeColor="background1"/>
                                <w:sz w:val="3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AUTOMATED CLEARANCE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margin-left:19.4pt;margin-top:-24.6pt;width:359pt;height:2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" filled="f" stroked="f">
                <v:textbox>
                  <w:txbxContent>
                    <w:p w14:paraId="3484F4BB" w14:textId="77777777" w:rsidR="009B43BD" w:rsidRPr="006F3B10" w:rsidRDefault="009B43BD" w:rsidP="009B43BD">
                      <w:pPr>
                        <w:pStyle w:val="NoSpacing"/>
                        <w:jc w:val="center"/>
                        <w:rPr>
                          <w:rFonts w:ascii="Galderglynn Titling Rg" w:hAnsi="Galderglynn Titling Rg" w:cs="Arial"/>
                          <w:b/>
                          <w:i/>
                          <w:noProof/>
                          <w:color w:val="FFFFFF" w:themeColor="background1"/>
                          <w:sz w:val="3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10">
                        <w:rPr>
                          <w:rFonts w:ascii="Galderglynn Titling Rg" w:hAnsi="Galderglynn Titling Rg" w:cs="Arial"/>
                          <w:b/>
                          <w:i/>
                          <w:noProof/>
                          <w:color w:val="FFFFFF" w:themeColor="background1"/>
                          <w:sz w:val="3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AUTOMATED CLEARANCE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20ED76" wp14:editId="4942A381">
                <wp:simplePos x="0" y="0"/>
                <wp:positionH relativeFrom="column">
                  <wp:posOffset>218661</wp:posOffset>
                </wp:positionH>
                <wp:positionV relativeFrom="paragraph">
                  <wp:posOffset>-497</wp:posOffset>
                </wp:positionV>
                <wp:extent cx="2390858" cy="277495"/>
                <wp:effectExtent l="0" t="0" r="0" b="825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858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E788A5" w14:textId="77777777" w:rsidR="00BE0B79" w:rsidRPr="00A0210F" w:rsidRDefault="00A0210F" w:rsidP="00BE0B79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 w:cs="Arial"/>
                                <w:i/>
                                <w:noProof/>
                                <w:color w:val="FFFFFF" w:themeColor="background1"/>
                                <w:sz w:val="18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i/>
                                <w:noProof/>
                                <w:color w:val="FFFFFF" w:themeColor="background1"/>
                                <w:sz w:val="18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Made FAST- EASY - RELIABLE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28" type="#_x0000_t202" style="position:absolute;margin-left:17.2pt;margin-top:-.05pt;width:188.25pt;height:21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" filled="f" stroked="f">
                <v:textbox>
                  <w:txbxContent>
                    <w:p w14:paraId="78E788A5" w14:textId="77777777" w:rsidR="00BE0B79" w:rsidRPr="00A0210F" w:rsidRDefault="00A0210F" w:rsidP="00BE0B79">
                      <w:pPr>
                        <w:pStyle w:val="NoSpacing"/>
                        <w:jc w:val="center"/>
                        <w:rPr>
                          <w:rFonts w:ascii="Century Gothic" w:hAnsi="Century Gothic" w:cs="Arial"/>
                          <w:i/>
                          <w:noProof/>
                          <w:color w:val="FFFFFF" w:themeColor="background1"/>
                          <w:sz w:val="18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 w:cs="Arial"/>
                          <w:i/>
                          <w:noProof/>
                          <w:color w:val="FFFFFF" w:themeColor="background1"/>
                          <w:sz w:val="18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Made FAST- EASY - RELIABLE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205" behindDoc="0" locked="0" layoutInCell="1" allowOverlap="1" wp14:anchorId="1C876B53" wp14:editId="122D125E">
                <wp:simplePos x="0" y="0"/>
                <wp:positionH relativeFrom="column">
                  <wp:posOffset>508000</wp:posOffset>
                </wp:positionH>
                <wp:positionV relativeFrom="paragraph">
                  <wp:posOffset>-483539</wp:posOffset>
                </wp:positionV>
                <wp:extent cx="3283585" cy="280035"/>
                <wp:effectExtent l="0" t="0" r="0" b="57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58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83CEFB" w14:textId="77777777" w:rsidR="009B43BD" w:rsidRPr="00F9474F" w:rsidRDefault="009B43BD" w:rsidP="009674BC">
                            <w:pPr>
                              <w:pStyle w:val="NoSpacing"/>
                              <w:rPr>
                                <w:rFonts w:ascii="Franklin Gothic Heavy" w:hAnsi="Franklin Gothic Heavy" w:cs="Arial"/>
                                <w:noProof/>
                                <w:color w:val="FFFFFF" w:themeColor="background1"/>
                                <w:sz w:val="32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474F">
                              <w:rPr>
                                <w:rFonts w:ascii="Franklin Gothic Heavy" w:hAnsi="Franklin Gothic Heavy" w:cs="Arial"/>
                                <w:noProof/>
                                <w:color w:val="FFFFFF" w:themeColor="background1"/>
                                <w:sz w:val="32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BUREAU OF FIRE PROTECTION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margin-left:40pt;margin-top:-38.05pt;width:258.55pt;height:22.05pt;z-index:2516852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" filled="f" stroked="f">
                <v:textbox>
                  <w:txbxContent>
                    <w:p w14:paraId="6483CEFB" w14:textId="77777777" w:rsidR="009B43BD" w:rsidRPr="00F9474F" w:rsidRDefault="009B43BD" w:rsidP="009674BC">
                      <w:pPr>
                        <w:pStyle w:val="NoSpacing"/>
                        <w:rPr>
                          <w:rFonts w:ascii="Franklin Gothic Heavy" w:hAnsi="Franklin Gothic Heavy" w:cs="Arial"/>
                          <w:noProof/>
                          <w:color w:val="FFFFFF" w:themeColor="background1"/>
                          <w:sz w:val="32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474F">
                        <w:rPr>
                          <w:rFonts w:ascii="Franklin Gothic Heavy" w:hAnsi="Franklin Gothic Heavy" w:cs="Arial"/>
                          <w:noProof/>
                          <w:color w:val="FFFFFF" w:themeColor="background1"/>
                          <w:sz w:val="32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BUREAU OF FIRE PROTECTION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265100" wp14:editId="66FE5752">
                <wp:simplePos x="0" y="0"/>
                <wp:positionH relativeFrom="column">
                  <wp:posOffset>512445</wp:posOffset>
                </wp:positionH>
                <wp:positionV relativeFrom="paragraph">
                  <wp:posOffset>-8890</wp:posOffset>
                </wp:positionV>
                <wp:extent cx="40068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6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503021" id="Straight Connector 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5pt,-.7pt" to="355.8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" strokecolor="white [3212]" strokeweight="1pt">
                <v:stroke joinstyle="miter"/>
              </v:line>
            </w:pict>
          </mc:Fallback>
        </mc:AlternateContent>
      </w:r>
      <w:r w:rsidR="009674BC">
        <w:rPr>
          <w:rFonts w:ascii="Arial" w:hAnsi="Arial" w:cs="Arial"/>
          <w:b/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68DB53" wp14:editId="3FB2E6A1">
                <wp:simplePos x="0" y="0"/>
                <wp:positionH relativeFrom="column">
                  <wp:posOffset>609600</wp:posOffset>
                </wp:positionH>
                <wp:positionV relativeFrom="paragraph">
                  <wp:posOffset>-527050</wp:posOffset>
                </wp:positionV>
                <wp:extent cx="4203700" cy="763270"/>
                <wp:effectExtent l="0" t="0" r="635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0" cy="763270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2F965C" id="Rectangle 20" o:spid="_x0000_s1026" style="position:absolute;margin-left:48pt;margin-top:-41.5pt;width:331pt;height:6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" fillcolor="maroon" stroked="f" strokeweight="1pt"/>
            </w:pict>
          </mc:Fallback>
        </mc:AlternateContent>
      </w:r>
      <w:r w:rsidR="009A1680">
        <w:rPr>
          <w:noProof/>
          <w:lang w:eastAsia="en-PH"/>
        </w:rPr>
        <w:drawing>
          <wp:anchor distT="0" distB="0" distL="114300" distR="114300" simplePos="0" relativeHeight="251702272" behindDoc="0" locked="0" layoutInCell="1" allowOverlap="1" wp14:anchorId="4D468268" wp14:editId="2505BA68">
            <wp:simplePos x="0" y="0"/>
            <wp:positionH relativeFrom="column">
              <wp:posOffset>3901606</wp:posOffset>
            </wp:positionH>
            <wp:positionV relativeFrom="paragraph">
              <wp:posOffset>82550</wp:posOffset>
            </wp:positionV>
            <wp:extent cx="122555" cy="122555"/>
            <wp:effectExtent l="0" t="0" r="0" b="0"/>
            <wp:wrapNone/>
            <wp:docPr id="46" name="Picture 4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68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759" behindDoc="0" locked="0" layoutInCell="1" allowOverlap="1" wp14:anchorId="67CCED76" wp14:editId="3BBEC539">
                <wp:simplePos x="0" y="0"/>
                <wp:positionH relativeFrom="column">
                  <wp:posOffset>3889844</wp:posOffset>
                </wp:positionH>
                <wp:positionV relativeFrom="paragraph">
                  <wp:posOffset>70485</wp:posOffset>
                </wp:positionV>
                <wp:extent cx="144034" cy="144034"/>
                <wp:effectExtent l="0" t="0" r="8890" b="889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34" cy="14403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5DDC648" id="Oval 47" o:spid="_x0000_s1026" style="position:absolute;margin-left:306.3pt;margin-top:5.55pt;width:11.35pt;height:11.35pt;z-index:2517017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" fillcolor="white [3212]" stroked="f" strokeweight="1pt">
                <v:stroke joinstyle="miter"/>
              </v:oval>
            </w:pict>
          </mc:Fallback>
        </mc:AlternateContent>
      </w:r>
      <w:r w:rsidR="00782549">
        <w:rPr>
          <w:noProof/>
          <w:lang w:eastAsia="en-PH"/>
        </w:rPr>
        <w:drawing>
          <wp:anchor distT="0" distB="0" distL="114300" distR="114300" simplePos="0" relativeHeight="251701248" behindDoc="0" locked="0" layoutInCell="1" allowOverlap="1" wp14:anchorId="20A0F121" wp14:editId="594F3529">
            <wp:simplePos x="0" y="0"/>
            <wp:positionH relativeFrom="column">
              <wp:posOffset>2460625</wp:posOffset>
            </wp:positionH>
            <wp:positionV relativeFrom="paragraph">
              <wp:posOffset>67104</wp:posOffset>
            </wp:positionV>
            <wp:extent cx="148765" cy="148765"/>
            <wp:effectExtent l="0" t="0" r="3810" b="3810"/>
            <wp:wrapNone/>
            <wp:docPr id="45" name="Picture 4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65" cy="1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027" w:rsidRPr="004667FA">
        <w:rPr>
          <w:rFonts w:ascii="Arial" w:hAnsi="Arial" w:cs="Arial"/>
          <w:b/>
          <w:noProof/>
          <w:sz w:val="28"/>
          <w:lang w:eastAsia="en-PH"/>
        </w:rPr>
        <w:drawing>
          <wp:anchor distT="0" distB="0" distL="114300" distR="114300" simplePos="0" relativeHeight="251678720" behindDoc="0" locked="0" layoutInCell="1" allowOverlap="1" wp14:anchorId="4EB74C3F" wp14:editId="68F4EB5E">
            <wp:simplePos x="0" y="0"/>
            <wp:positionH relativeFrom="margin">
              <wp:posOffset>-311150</wp:posOffset>
            </wp:positionH>
            <wp:positionV relativeFrom="paragraph">
              <wp:posOffset>-488789</wp:posOffset>
            </wp:positionV>
            <wp:extent cx="716280" cy="697230"/>
            <wp:effectExtent l="0" t="0" r="7620" b="7620"/>
            <wp:wrapNone/>
            <wp:docPr id="1" name="Picture 1" descr="D:\TIM FILES\bfp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IM FILES\bfp New 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22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F6773A" wp14:editId="0848AC23">
                <wp:simplePos x="0" y="0"/>
                <wp:positionH relativeFrom="column">
                  <wp:posOffset>5116401</wp:posOffset>
                </wp:positionH>
                <wp:positionV relativeFrom="paragraph">
                  <wp:posOffset>30480</wp:posOffset>
                </wp:positionV>
                <wp:extent cx="1859915" cy="242570"/>
                <wp:effectExtent l="0" t="0" r="0" b="50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915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0092E7" w14:textId="77777777" w:rsidR="00E06222" w:rsidRPr="009A1680" w:rsidRDefault="00E06222" w:rsidP="00E06222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A1680">
                              <w:rPr>
                                <w:rFonts w:ascii="Arial" w:hAnsi="Arial" w:cs="Arial"/>
                                <w:b/>
                              </w:rPr>
                              <w:t>APPLICATION FORM</w:t>
                            </w:r>
                          </w:p>
                          <w:p w14:paraId="6D109636" w14:textId="77777777" w:rsidR="00E06222" w:rsidRPr="009A1680" w:rsidRDefault="00E06222" w:rsidP="009B43BD">
                            <w:pPr>
                              <w:pStyle w:val="NoSpacing"/>
                              <w:jc w:val="center"/>
                              <w:rPr>
                                <w:rFonts w:ascii="Galderglynn Titling Rg" w:hAnsi="Galderglynn Titling Rg" w:cs="Arial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0" type="#_x0000_t202" style="position:absolute;margin-left:402.85pt;margin-top:2.4pt;width:146.45pt;height:19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" filled="f" stroked="f">
                <v:textbox>
                  <w:txbxContent>
                    <w:p w14:paraId="6C0092E7" w14:textId="77777777" w:rsidR="00E06222" w:rsidRPr="009A1680" w:rsidRDefault="00E06222" w:rsidP="00E06222">
                      <w:pPr>
                        <w:pStyle w:val="NoSpacing"/>
                        <w:rPr>
                          <w:rFonts w:ascii="Arial" w:hAnsi="Arial" w:cs="Arial"/>
                          <w:b/>
                        </w:rPr>
                      </w:pPr>
                      <w:r w:rsidRPr="009A1680">
                        <w:rPr>
                          <w:rFonts w:ascii="Arial" w:hAnsi="Arial" w:cs="Arial"/>
                          <w:b/>
                        </w:rPr>
                        <w:t>APPLICATION FORM</w:t>
                      </w:r>
                    </w:p>
                    <w:p w14:paraId="6D109636" w14:textId="77777777" w:rsidR="00E06222" w:rsidRPr="009A1680" w:rsidRDefault="00E06222" w:rsidP="009B43BD">
                      <w:pPr>
                        <w:pStyle w:val="NoSpacing"/>
                        <w:jc w:val="center"/>
                        <w:rPr>
                          <w:rFonts w:ascii="Galderglynn Titling Rg" w:hAnsi="Galderglynn Titling Rg" w:cs="Arial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622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0079CD" wp14:editId="184DAB6E">
                <wp:simplePos x="0" y="0"/>
                <wp:positionH relativeFrom="column">
                  <wp:posOffset>5080841</wp:posOffset>
                </wp:positionH>
                <wp:positionV relativeFrom="paragraph">
                  <wp:posOffset>-673100</wp:posOffset>
                </wp:positionV>
                <wp:extent cx="1664350" cy="850973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350" cy="850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6B946B" w14:textId="77777777" w:rsidR="00E06222" w:rsidRPr="00E06222" w:rsidRDefault="00E06222" w:rsidP="00E06222">
                            <w:pPr>
                              <w:pStyle w:val="NoSpacing"/>
                              <w:rPr>
                                <w:rFonts w:ascii="Century Gothic" w:hAnsi="Century Gothic" w:cs="Arial"/>
                                <w:b/>
                                <w:noProof/>
                                <w:color w:val="800000"/>
                                <w:sz w:val="110"/>
                                <w:szCs w:val="11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6222">
                              <w:rPr>
                                <w:rFonts w:ascii="Century Gothic" w:hAnsi="Century Gothic" w:cs="Arial"/>
                                <w:b/>
                                <w:noProof/>
                                <w:color w:val="800000"/>
                                <w:sz w:val="110"/>
                                <w:szCs w:val="11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1" type="#_x0000_t202" style="position:absolute;margin-left:400.05pt;margin-top:-53pt;width:131.05pt;height:6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" filled="f" stroked="f">
                <v:textbox>
                  <w:txbxContent>
                    <w:p w14:paraId="5A6B946B" w14:textId="77777777" w:rsidR="00E06222" w:rsidRPr="00E06222" w:rsidRDefault="00E06222" w:rsidP="00E06222">
                      <w:pPr>
                        <w:pStyle w:val="NoSpacing"/>
                        <w:rPr>
                          <w:rFonts w:ascii="Century Gothic" w:hAnsi="Century Gothic" w:cs="Arial"/>
                          <w:b/>
                          <w:noProof/>
                          <w:color w:val="800000"/>
                          <w:sz w:val="110"/>
                          <w:szCs w:val="11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6222">
                        <w:rPr>
                          <w:rFonts w:ascii="Century Gothic" w:hAnsi="Century Gothic" w:cs="Arial"/>
                          <w:b/>
                          <w:noProof/>
                          <w:color w:val="800000"/>
                          <w:sz w:val="110"/>
                          <w:szCs w:val="11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FSIC</w:t>
                      </w:r>
                    </w:p>
                  </w:txbxContent>
                </v:textbox>
              </v:shape>
            </w:pict>
          </mc:Fallback>
        </mc:AlternateContent>
      </w:r>
      <w:r w:rsidR="00E06222">
        <w:rPr>
          <w:rFonts w:ascii="Arial" w:hAnsi="Arial" w:cs="Arial"/>
          <w:b/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B65B65" wp14:editId="4CDD39FC">
                <wp:simplePos x="0" y="0"/>
                <wp:positionH relativeFrom="column">
                  <wp:posOffset>383540</wp:posOffset>
                </wp:positionH>
                <wp:positionV relativeFrom="paragraph">
                  <wp:posOffset>-529590</wp:posOffset>
                </wp:positionV>
                <wp:extent cx="943610" cy="762000"/>
                <wp:effectExtent l="0" t="0" r="8890" b="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76200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8798B8" id="Flowchart: Data 34" o:spid="_x0000_s1026" type="#_x0000_t111" style="position:absolute;margin-left:30.2pt;margin-top:-41.7pt;width:74.3pt;height:6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" fillcolor="maroon" stroked="f" strokeweight="1pt"/>
            </w:pict>
          </mc:Fallback>
        </mc:AlternateContent>
      </w:r>
      <w:r w:rsidR="00F27670">
        <w:rPr>
          <w:rFonts w:ascii="Arial" w:hAnsi="Arial" w:cs="Arial"/>
          <w:b/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E0661F8" wp14:editId="35E956BD">
                <wp:simplePos x="0" y="0"/>
                <wp:positionH relativeFrom="column">
                  <wp:posOffset>-420624</wp:posOffset>
                </wp:positionH>
                <wp:positionV relativeFrom="paragraph">
                  <wp:posOffset>-536297</wp:posOffset>
                </wp:positionV>
                <wp:extent cx="943661" cy="762051"/>
                <wp:effectExtent l="0" t="0" r="8890" b="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61" cy="762051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629064" id="Flowchart: Data 31" o:spid="_x0000_s1026" type="#_x0000_t111" style="position:absolute;margin-left:-33.1pt;margin-top:-42.25pt;width:74.3pt;height:60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" fillcolor="maroon" stroked="f" strokeweight="1pt"/>
            </w:pict>
          </mc:Fallback>
        </mc:AlternateContent>
      </w:r>
    </w:p>
    <w:p w14:paraId="5707270D" w14:textId="77777777" w:rsidR="00307027" w:rsidRPr="000372E9" w:rsidRDefault="00924822" w:rsidP="00925828">
      <w:pPr>
        <w:pStyle w:val="NoSpacing"/>
        <w:rPr>
          <w:sz w:val="16"/>
        </w:rPr>
      </w:pPr>
      <w:r>
        <w:rPr>
          <w:noProof/>
          <w:sz w:val="16"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B15CDD" wp14:editId="564459B5">
                <wp:simplePos x="0" y="0"/>
                <wp:positionH relativeFrom="column">
                  <wp:posOffset>-368300</wp:posOffset>
                </wp:positionH>
                <wp:positionV relativeFrom="paragraph">
                  <wp:posOffset>143205</wp:posOffset>
                </wp:positionV>
                <wp:extent cx="7335520" cy="0"/>
                <wp:effectExtent l="0" t="0" r="3683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55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B4326F" id="Straight Connector 5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pt,11.3pt" to="548.6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" strokecolor="maroon" strokeweight="1pt">
                <v:stroke joinstyle="miter"/>
              </v:line>
            </w:pict>
          </mc:Fallback>
        </mc:AlternateContent>
      </w:r>
      <w:r w:rsidR="000F150D">
        <w:rPr>
          <w:noProof/>
          <w:sz w:val="16"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326347" wp14:editId="03174B33">
                <wp:simplePos x="0" y="0"/>
                <wp:positionH relativeFrom="column">
                  <wp:posOffset>-375615</wp:posOffset>
                </wp:positionH>
                <wp:positionV relativeFrom="paragraph">
                  <wp:posOffset>95885</wp:posOffset>
                </wp:positionV>
                <wp:extent cx="7335682" cy="0"/>
                <wp:effectExtent l="0" t="19050" r="3683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568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9E8518" id="Straight Connector 5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6pt,7.55pt" to="548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" strokecolor="maroon" strokeweight="3pt">
                <v:stroke joinstyle="miter"/>
              </v:line>
            </w:pict>
          </mc:Fallback>
        </mc:AlternateContent>
      </w:r>
    </w:p>
    <w:p w14:paraId="48720D37" w14:textId="77777777" w:rsidR="00307027" w:rsidRPr="00307027" w:rsidRDefault="00307027" w:rsidP="00925828">
      <w:pPr>
        <w:pStyle w:val="NoSpacing"/>
        <w:rPr>
          <w:rFonts w:ascii="Arial" w:hAnsi="Arial" w:cs="Arial"/>
          <w:b/>
          <w:i/>
          <w:sz w:val="10"/>
        </w:rPr>
      </w:pPr>
    </w:p>
    <w:p w14:paraId="5A71DB9C" w14:textId="77777777" w:rsidR="00B64EA1" w:rsidRPr="00416718" w:rsidRDefault="00416718" w:rsidP="00925828">
      <w:pPr>
        <w:pStyle w:val="NoSpacing"/>
        <w:rPr>
          <w:rFonts w:ascii="Arial" w:hAnsi="Arial" w:cs="Arial"/>
          <w:b/>
          <w:i/>
          <w:sz w:val="8"/>
        </w:rPr>
      </w:pPr>
      <w:r w:rsidRPr="00416718">
        <w:rPr>
          <w:rFonts w:ascii="Arial" w:hAnsi="Arial" w:cs="Arial"/>
          <w:b/>
          <w:i/>
          <w:sz w:val="18"/>
        </w:rPr>
        <w:t>CHECK BOX OF CLEARANCE APPLIED FOR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355"/>
        <w:gridCol w:w="4860"/>
        <w:gridCol w:w="360"/>
        <w:gridCol w:w="2160"/>
        <w:gridCol w:w="360"/>
        <w:gridCol w:w="2361"/>
      </w:tblGrid>
      <w:tr w:rsidR="0000444B" w:rsidRPr="00100ED4" w14:paraId="28886190" w14:textId="77777777" w:rsidTr="00F9474F">
        <w:trPr>
          <w:trHeight w:val="296"/>
        </w:trPr>
        <w:tc>
          <w:tcPr>
            <w:tcW w:w="355" w:type="dxa"/>
            <w:vMerge w:val="restart"/>
          </w:tcPr>
          <w:p w14:paraId="5D02C756" w14:textId="77777777" w:rsidR="0000444B" w:rsidRPr="00100ED4" w:rsidRDefault="0000444B" w:rsidP="003E5E0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860" w:type="dxa"/>
            <w:vMerge w:val="restart"/>
            <w:tcBorders>
              <w:right w:val="single" w:sz="24" w:space="0" w:color="auto"/>
            </w:tcBorders>
            <w:vAlign w:val="center"/>
          </w:tcPr>
          <w:p w14:paraId="4EA61C03" w14:textId="77777777" w:rsidR="0000444B" w:rsidRPr="009674BC" w:rsidRDefault="0000444B" w:rsidP="003E5E0F">
            <w:pPr>
              <w:pStyle w:val="NoSpacing"/>
              <w:rPr>
                <w:rFonts w:ascii="Arial" w:hAnsi="Arial" w:cs="Arial"/>
                <w:b/>
                <w:szCs w:val="20"/>
              </w:rPr>
            </w:pPr>
            <w:r w:rsidRPr="009674BC">
              <w:rPr>
                <w:rFonts w:ascii="Arial" w:hAnsi="Arial" w:cs="Arial"/>
                <w:b/>
                <w:szCs w:val="20"/>
              </w:rPr>
              <w:t>FIRE SAFETY INSPECTION CERTIFICATE</w:t>
            </w:r>
          </w:p>
          <w:p w14:paraId="558D7CE6" w14:textId="77777777" w:rsidR="0000444B" w:rsidRPr="00100ED4" w:rsidRDefault="0000444B" w:rsidP="00504BA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3E0AB9">
              <w:rPr>
                <w:rFonts w:ascii="Arial" w:hAnsi="Arial" w:cs="Arial"/>
                <w:szCs w:val="20"/>
              </w:rPr>
              <w:t>For Issuance of Occupancy Permit</w:t>
            </w:r>
          </w:p>
        </w:tc>
        <w:tc>
          <w:tcPr>
            <w:tcW w:w="360" w:type="dxa"/>
            <w:tcBorders>
              <w:left w:val="single" w:sz="24" w:space="0" w:color="auto"/>
            </w:tcBorders>
            <w:vAlign w:val="center"/>
          </w:tcPr>
          <w:p w14:paraId="2FFD6D48" w14:textId="77777777" w:rsidR="0000444B" w:rsidRPr="00100ED4" w:rsidRDefault="0000444B" w:rsidP="00504BA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1" w:type="dxa"/>
            <w:gridSpan w:val="3"/>
            <w:vAlign w:val="center"/>
          </w:tcPr>
          <w:p w14:paraId="285621F3" w14:textId="77777777" w:rsidR="0000444B" w:rsidRPr="009674BC" w:rsidRDefault="0000444B" w:rsidP="00865368">
            <w:pPr>
              <w:pStyle w:val="NoSpacing"/>
              <w:rPr>
                <w:rFonts w:ascii="Arial" w:hAnsi="Arial" w:cs="Arial"/>
                <w:b/>
                <w:szCs w:val="20"/>
              </w:rPr>
            </w:pPr>
            <w:r w:rsidRPr="009674BC">
              <w:rPr>
                <w:rFonts w:ascii="Arial" w:hAnsi="Arial" w:cs="Arial"/>
                <w:b/>
                <w:szCs w:val="20"/>
              </w:rPr>
              <w:t>FIRE SAFETY INSPECTION CERTIFICATE</w:t>
            </w:r>
          </w:p>
          <w:p w14:paraId="0B612300" w14:textId="77777777" w:rsidR="0000444B" w:rsidRPr="00100ED4" w:rsidRDefault="0000444B" w:rsidP="00504BA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3E0AB9">
              <w:rPr>
                <w:rFonts w:ascii="Arial" w:hAnsi="Arial" w:cs="Arial"/>
                <w:szCs w:val="20"/>
              </w:rPr>
              <w:t>For Issuance of Business Permit</w:t>
            </w:r>
            <w:r w:rsidR="00F33B3F" w:rsidRPr="003E0AB9">
              <w:rPr>
                <w:rFonts w:ascii="Arial" w:hAnsi="Arial" w:cs="Arial"/>
                <w:szCs w:val="20"/>
              </w:rPr>
              <w:t>/ Certificate of Annual Inspection for PEZA</w:t>
            </w:r>
          </w:p>
        </w:tc>
      </w:tr>
      <w:tr w:rsidR="0000444B" w:rsidRPr="00100ED4" w14:paraId="2BFF94C6" w14:textId="77777777" w:rsidTr="00F9474F">
        <w:trPr>
          <w:trHeight w:val="296"/>
        </w:trPr>
        <w:tc>
          <w:tcPr>
            <w:tcW w:w="355" w:type="dxa"/>
            <w:vMerge/>
          </w:tcPr>
          <w:p w14:paraId="13138B63" w14:textId="77777777" w:rsidR="0000444B" w:rsidRPr="00100ED4" w:rsidRDefault="0000444B" w:rsidP="003E5E0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860" w:type="dxa"/>
            <w:vMerge/>
            <w:tcBorders>
              <w:right w:val="single" w:sz="24" w:space="0" w:color="auto"/>
            </w:tcBorders>
            <w:vAlign w:val="center"/>
          </w:tcPr>
          <w:p w14:paraId="6FD6FFAC" w14:textId="77777777" w:rsidR="0000444B" w:rsidRPr="00100ED4" w:rsidRDefault="0000444B" w:rsidP="003E5E0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single" w:sz="24" w:space="0" w:color="auto"/>
            </w:tcBorders>
            <w:vAlign w:val="center"/>
          </w:tcPr>
          <w:p w14:paraId="261B57DB" w14:textId="77777777" w:rsidR="0000444B" w:rsidRPr="00100ED4" w:rsidRDefault="0000444B" w:rsidP="00504BA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02063578" w14:textId="77777777" w:rsidR="0000444B" w:rsidRPr="00100ED4" w:rsidRDefault="0000444B" w:rsidP="0086536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NEW BUSINESS</w:t>
            </w:r>
          </w:p>
        </w:tc>
        <w:tc>
          <w:tcPr>
            <w:tcW w:w="360" w:type="dxa"/>
            <w:vAlign w:val="center"/>
          </w:tcPr>
          <w:p w14:paraId="433DE5F4" w14:textId="77777777" w:rsidR="0000444B" w:rsidRPr="00100ED4" w:rsidRDefault="0000444B" w:rsidP="0086536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1" w:type="dxa"/>
            <w:vAlign w:val="center"/>
          </w:tcPr>
          <w:p w14:paraId="38ABA5AC" w14:textId="77777777" w:rsidR="0000444B" w:rsidRPr="00100ED4" w:rsidRDefault="0000444B" w:rsidP="0086536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RENEWAL</w:t>
            </w:r>
            <w:bookmarkStart w:id="0" w:name="_GoBack"/>
            <w:bookmarkEnd w:id="0"/>
          </w:p>
        </w:tc>
      </w:tr>
    </w:tbl>
    <w:p w14:paraId="06FB28E1" w14:textId="77777777" w:rsidR="00145AB8" w:rsidRPr="00307027" w:rsidRDefault="00145AB8" w:rsidP="00925828">
      <w:pPr>
        <w:pStyle w:val="NoSpacing"/>
        <w:rPr>
          <w:rFonts w:ascii="Arial" w:hAnsi="Arial" w:cs="Arial"/>
          <w:b/>
          <w:i/>
          <w:sz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6"/>
        <w:gridCol w:w="5220"/>
      </w:tblGrid>
      <w:tr w:rsidR="0000444B" w:rsidRPr="0000444B" w14:paraId="2C390B96" w14:textId="77777777" w:rsidTr="009674BC">
        <w:trPr>
          <w:trHeight w:val="167"/>
        </w:trPr>
        <w:tc>
          <w:tcPr>
            <w:tcW w:w="5216" w:type="dxa"/>
            <w:tcBorders>
              <w:top w:val="single" w:sz="24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6C5BF503" w14:textId="77777777" w:rsidR="0000444B" w:rsidRPr="0000444B" w:rsidRDefault="009674BC" w:rsidP="00145AB8">
            <w:pPr>
              <w:pStyle w:val="NoSpacing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Business Identification Number (BIN)</w:t>
            </w:r>
          </w:p>
        </w:tc>
        <w:tc>
          <w:tcPr>
            <w:tcW w:w="5220" w:type="dxa"/>
            <w:tcBorders>
              <w:top w:val="single" w:sz="24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1ED3538D" w14:textId="77777777" w:rsidR="0000444B" w:rsidRPr="0000444B" w:rsidRDefault="009674BC" w:rsidP="00145AB8">
            <w:pPr>
              <w:pStyle w:val="NoSpacing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Tax Identification Number (TIN)</w:t>
            </w:r>
          </w:p>
        </w:tc>
      </w:tr>
      <w:tr w:rsidR="009674BC" w:rsidRPr="00100ED4" w14:paraId="4BA96915" w14:textId="77777777" w:rsidTr="009674BC">
        <w:trPr>
          <w:trHeight w:val="395"/>
        </w:trPr>
        <w:tc>
          <w:tcPr>
            <w:tcW w:w="521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37E3849" w14:textId="01DEE066" w:rsidR="009674BC" w:rsidRPr="00100ED4" w:rsidRDefault="009674BC" w:rsidP="00145AB8">
            <w:pPr>
              <w:pStyle w:val="NoSpacing"/>
              <w:rPr>
                <w:rFonts w:ascii="Century Gothic" w:hAnsi="Century Gothic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42043D" w14:textId="5E535D6E" w:rsidR="009674BC" w:rsidRPr="00100ED4" w:rsidRDefault="009674BC" w:rsidP="00145AB8">
            <w:pPr>
              <w:pStyle w:val="NoSpacing"/>
              <w:rPr>
                <w:rFonts w:ascii="Century Gothic" w:hAnsi="Century Gothic"/>
              </w:rPr>
            </w:pPr>
          </w:p>
        </w:tc>
      </w:tr>
    </w:tbl>
    <w:p w14:paraId="3D312B10" w14:textId="77777777" w:rsidR="0000444B" w:rsidRPr="0000444B" w:rsidRDefault="00A239ED">
      <w:pPr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ACA40B" wp14:editId="0D1DFC8A">
                <wp:simplePos x="0" y="0"/>
                <wp:positionH relativeFrom="column">
                  <wp:posOffset>-3450644</wp:posOffset>
                </wp:positionH>
                <wp:positionV relativeFrom="paragraph">
                  <wp:posOffset>1933893</wp:posOffset>
                </wp:positionV>
                <wp:extent cx="6465255" cy="457200"/>
                <wp:effectExtent l="0" t="0" r="6032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46525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0F61B6" w14:textId="77777777" w:rsidR="00A239ED" w:rsidRPr="006F3B10" w:rsidRDefault="00A239ED" w:rsidP="009B43BD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 w:cs="Arial"/>
                                <w:b/>
                                <w:noProof/>
                                <w:color w:val="D0CECE" w:themeColor="background2" w:themeShade="E6"/>
                                <w:sz w:val="5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10">
                              <w:rPr>
                                <w:rFonts w:ascii="Century Gothic" w:hAnsi="Century Gothic" w:cs="Arial"/>
                                <w:b/>
                                <w:noProof/>
                                <w:color w:val="D0CECE" w:themeColor="background2" w:themeShade="E6"/>
                                <w:sz w:val="5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FIRE SAFETY INSPECTION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2" type="#_x0000_t202" style="position:absolute;margin-left:-271.7pt;margin-top:152.3pt;width:509.1pt;height:36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" filled="f" stroked="f">
                <v:textbox>
                  <w:txbxContent>
                    <w:p w14:paraId="180F61B6" w14:textId="77777777" w:rsidR="00A239ED" w:rsidRPr="006F3B10" w:rsidRDefault="00A239ED" w:rsidP="009B43BD">
                      <w:pPr>
                        <w:pStyle w:val="NoSpacing"/>
                        <w:jc w:val="center"/>
                        <w:rPr>
                          <w:rFonts w:ascii="Century Gothic" w:hAnsi="Century Gothic" w:cs="Arial"/>
                          <w:b/>
                          <w:noProof/>
                          <w:color w:val="D0CECE" w:themeColor="background2" w:themeShade="E6"/>
                          <w:sz w:val="5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10">
                        <w:rPr>
                          <w:rFonts w:ascii="Century Gothic" w:hAnsi="Century Gothic" w:cs="Arial"/>
                          <w:b/>
                          <w:noProof/>
                          <w:color w:val="D0CECE" w:themeColor="background2" w:themeShade="E6"/>
                          <w:sz w:val="56"/>
                          <w:szCs w:val="2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FIRE SAFETY INSPECTION CERTIFICATE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075"/>
        <w:gridCol w:w="1160"/>
        <w:gridCol w:w="1482"/>
        <w:gridCol w:w="2016"/>
        <w:gridCol w:w="1433"/>
        <w:gridCol w:w="3270"/>
      </w:tblGrid>
      <w:tr w:rsidR="00B632B7" w:rsidRPr="00145AB8" w14:paraId="3DC443CA" w14:textId="77777777" w:rsidTr="00A239ED">
        <w:trPr>
          <w:trHeight w:val="432"/>
        </w:trPr>
        <w:tc>
          <w:tcPr>
            <w:tcW w:w="2235" w:type="dxa"/>
            <w:gridSpan w:val="2"/>
            <w:tcBorders>
              <w:top w:val="single" w:sz="24" w:space="0" w:color="auto"/>
            </w:tcBorders>
            <w:vAlign w:val="center"/>
          </w:tcPr>
          <w:p w14:paraId="224DD5E3" w14:textId="77777777" w:rsidR="00925828" w:rsidRPr="00B64EA1" w:rsidRDefault="00925828" w:rsidP="00145AB8">
            <w:pPr>
              <w:pStyle w:val="NoSpacing"/>
              <w:rPr>
                <w:rFonts w:ascii="Century Gothic" w:hAnsi="Century Gothic"/>
                <w:b/>
                <w:sz w:val="24"/>
              </w:rPr>
            </w:pPr>
            <w:r w:rsidRPr="00B64EA1">
              <w:rPr>
                <w:rFonts w:ascii="Century Gothic" w:hAnsi="Century Gothic"/>
                <w:b/>
                <w:sz w:val="24"/>
              </w:rPr>
              <w:t>NAME OF OWNER</w:t>
            </w:r>
          </w:p>
        </w:tc>
        <w:tc>
          <w:tcPr>
            <w:tcW w:w="8201" w:type="dxa"/>
            <w:gridSpan w:val="4"/>
            <w:tcBorders>
              <w:top w:val="single" w:sz="24" w:space="0" w:color="auto"/>
            </w:tcBorders>
            <w:vAlign w:val="center"/>
          </w:tcPr>
          <w:p w14:paraId="1F132D79" w14:textId="77777777" w:rsidR="00925828" w:rsidRPr="00145AB8" w:rsidRDefault="00925828" w:rsidP="00145AB8">
            <w:pPr>
              <w:pStyle w:val="NoSpacing"/>
              <w:rPr>
                <w:rFonts w:ascii="Century Gothic" w:hAnsi="Century Gothic"/>
                <w:sz w:val="24"/>
              </w:rPr>
            </w:pPr>
          </w:p>
        </w:tc>
      </w:tr>
      <w:tr w:rsidR="00B632B7" w:rsidRPr="00145AB8" w14:paraId="74BB258E" w14:textId="77777777" w:rsidTr="00A239ED">
        <w:trPr>
          <w:trHeight w:val="432"/>
        </w:trPr>
        <w:tc>
          <w:tcPr>
            <w:tcW w:w="2235" w:type="dxa"/>
            <w:gridSpan w:val="2"/>
            <w:vAlign w:val="center"/>
          </w:tcPr>
          <w:p w14:paraId="2D696524" w14:textId="77777777" w:rsidR="00925828" w:rsidRPr="00B64EA1" w:rsidRDefault="003E5E0F" w:rsidP="00145AB8">
            <w:pPr>
              <w:pStyle w:val="NoSpacing"/>
              <w:rPr>
                <w:rFonts w:ascii="Century Gothic" w:hAnsi="Century Gothic"/>
                <w:b/>
                <w:sz w:val="24"/>
              </w:rPr>
            </w:pPr>
            <w:r w:rsidRPr="00B64EA1">
              <w:rPr>
                <w:rFonts w:ascii="Century Gothic" w:hAnsi="Century Gothic"/>
                <w:b/>
                <w:sz w:val="24"/>
              </w:rPr>
              <w:t>ESTABLISHMENT NAME</w:t>
            </w:r>
          </w:p>
        </w:tc>
        <w:tc>
          <w:tcPr>
            <w:tcW w:w="8201" w:type="dxa"/>
            <w:gridSpan w:val="4"/>
            <w:vAlign w:val="center"/>
          </w:tcPr>
          <w:p w14:paraId="3F59D7DE" w14:textId="77777777" w:rsidR="00925828" w:rsidRPr="00145AB8" w:rsidRDefault="00925828" w:rsidP="00145AB8">
            <w:pPr>
              <w:pStyle w:val="NoSpacing"/>
              <w:rPr>
                <w:rFonts w:ascii="Century Gothic" w:hAnsi="Century Gothic"/>
                <w:sz w:val="24"/>
              </w:rPr>
            </w:pPr>
          </w:p>
        </w:tc>
      </w:tr>
      <w:tr w:rsidR="003E5E0F" w:rsidRPr="00100ED4" w14:paraId="02A2345C" w14:textId="77777777" w:rsidTr="0000444B">
        <w:trPr>
          <w:trHeight w:val="432"/>
        </w:trPr>
        <w:tc>
          <w:tcPr>
            <w:tcW w:w="1075" w:type="dxa"/>
            <w:vAlign w:val="center"/>
          </w:tcPr>
          <w:p w14:paraId="4A9CA47B" w14:textId="77777777" w:rsidR="003E5E0F" w:rsidRPr="00100ED4" w:rsidRDefault="003E5E0F" w:rsidP="00145AB8">
            <w:pPr>
              <w:pStyle w:val="NoSpacing"/>
              <w:rPr>
                <w:rFonts w:ascii="Century Gothic" w:hAnsi="Century Gothic"/>
                <w:sz w:val="20"/>
              </w:rPr>
            </w:pPr>
            <w:r w:rsidRPr="00100ED4">
              <w:rPr>
                <w:rFonts w:ascii="Century Gothic" w:hAnsi="Century Gothic"/>
                <w:sz w:val="20"/>
              </w:rPr>
              <w:t>TRADE NAME</w:t>
            </w:r>
          </w:p>
        </w:tc>
        <w:tc>
          <w:tcPr>
            <w:tcW w:w="4658" w:type="dxa"/>
            <w:gridSpan w:val="3"/>
            <w:vAlign w:val="center"/>
          </w:tcPr>
          <w:p w14:paraId="765EF219" w14:textId="77777777" w:rsidR="003E5E0F" w:rsidRPr="00100ED4" w:rsidRDefault="003E5E0F" w:rsidP="00145AB8">
            <w:pPr>
              <w:pStyle w:val="NoSpacing"/>
              <w:rPr>
                <w:rFonts w:ascii="Century Gothic" w:hAnsi="Century Gothic"/>
                <w:sz w:val="20"/>
              </w:rPr>
            </w:pPr>
          </w:p>
        </w:tc>
        <w:tc>
          <w:tcPr>
            <w:tcW w:w="1433" w:type="dxa"/>
            <w:vAlign w:val="center"/>
          </w:tcPr>
          <w:p w14:paraId="337AAD1B" w14:textId="77777777" w:rsidR="003E5E0F" w:rsidRPr="00100ED4" w:rsidRDefault="003E5E0F" w:rsidP="00145AB8">
            <w:pPr>
              <w:pStyle w:val="NoSpacing"/>
              <w:rPr>
                <w:rFonts w:ascii="Century Gothic" w:hAnsi="Century Gothic"/>
                <w:sz w:val="20"/>
              </w:rPr>
            </w:pPr>
            <w:r w:rsidRPr="00100ED4">
              <w:rPr>
                <w:rFonts w:ascii="Century Gothic" w:hAnsi="Century Gothic"/>
                <w:sz w:val="20"/>
              </w:rPr>
              <w:t>BUSINESS NATURE</w:t>
            </w:r>
          </w:p>
        </w:tc>
        <w:tc>
          <w:tcPr>
            <w:tcW w:w="3270" w:type="dxa"/>
            <w:vAlign w:val="center"/>
          </w:tcPr>
          <w:p w14:paraId="044FC0C0" w14:textId="77777777" w:rsidR="003E5E0F" w:rsidRPr="00100ED4" w:rsidRDefault="003E5E0F" w:rsidP="00145AB8">
            <w:pPr>
              <w:pStyle w:val="NoSpacing"/>
              <w:rPr>
                <w:rFonts w:ascii="Century Gothic" w:hAnsi="Century Gothic"/>
                <w:sz w:val="20"/>
              </w:rPr>
            </w:pPr>
          </w:p>
        </w:tc>
      </w:tr>
      <w:tr w:rsidR="00B632B7" w:rsidRPr="00100ED4" w14:paraId="2C7B638F" w14:textId="77777777" w:rsidTr="00A239ED">
        <w:trPr>
          <w:trHeight w:val="432"/>
        </w:trPr>
        <w:tc>
          <w:tcPr>
            <w:tcW w:w="2235" w:type="dxa"/>
            <w:gridSpan w:val="2"/>
            <w:vAlign w:val="center"/>
          </w:tcPr>
          <w:p w14:paraId="23BF6026" w14:textId="77777777" w:rsidR="00925828" w:rsidRPr="00100ED4" w:rsidRDefault="003E5E0F" w:rsidP="00145AB8">
            <w:pPr>
              <w:pStyle w:val="NoSpacing"/>
              <w:rPr>
                <w:rFonts w:ascii="Century Gothic" w:hAnsi="Century Gothic"/>
                <w:sz w:val="20"/>
              </w:rPr>
            </w:pPr>
            <w:r w:rsidRPr="00100ED4">
              <w:rPr>
                <w:rFonts w:ascii="Century Gothic" w:hAnsi="Century Gothic"/>
                <w:sz w:val="20"/>
              </w:rPr>
              <w:t xml:space="preserve">EXACT </w:t>
            </w:r>
            <w:r w:rsidR="00A239ED">
              <w:rPr>
                <w:rFonts w:ascii="Century Gothic" w:hAnsi="Century Gothic"/>
                <w:sz w:val="20"/>
              </w:rPr>
              <w:t xml:space="preserve">BUSINESS </w:t>
            </w:r>
            <w:r w:rsidRPr="00100ED4">
              <w:rPr>
                <w:rFonts w:ascii="Century Gothic" w:hAnsi="Century Gothic"/>
                <w:sz w:val="20"/>
              </w:rPr>
              <w:t>ADDRESS</w:t>
            </w:r>
          </w:p>
        </w:tc>
        <w:tc>
          <w:tcPr>
            <w:tcW w:w="8201" w:type="dxa"/>
            <w:gridSpan w:val="4"/>
            <w:vAlign w:val="center"/>
          </w:tcPr>
          <w:p w14:paraId="7FD86A85" w14:textId="77777777" w:rsidR="00925828" w:rsidRPr="00100ED4" w:rsidRDefault="00925828" w:rsidP="00145AB8">
            <w:pPr>
              <w:pStyle w:val="NoSpacing"/>
              <w:rPr>
                <w:rFonts w:ascii="Century Gothic" w:hAnsi="Century Gothic"/>
                <w:sz w:val="20"/>
              </w:rPr>
            </w:pPr>
          </w:p>
        </w:tc>
      </w:tr>
      <w:tr w:rsidR="00A0210F" w:rsidRPr="00F9474F" w14:paraId="7267C3EC" w14:textId="77777777" w:rsidTr="00A0210F">
        <w:trPr>
          <w:trHeight w:val="432"/>
        </w:trPr>
        <w:tc>
          <w:tcPr>
            <w:tcW w:w="3717" w:type="dxa"/>
            <w:gridSpan w:val="3"/>
          </w:tcPr>
          <w:p w14:paraId="14A72684" w14:textId="77777777" w:rsidR="00A0210F" w:rsidRPr="00F9474F" w:rsidRDefault="00A0210F" w:rsidP="009674BC">
            <w:pPr>
              <w:pStyle w:val="NoSpacing"/>
              <w:rPr>
                <w:rFonts w:ascii="Century Gothic" w:hAnsi="Century Gothic"/>
                <w:sz w:val="16"/>
              </w:rPr>
            </w:pPr>
            <w:r w:rsidRPr="00F9474F">
              <w:rPr>
                <w:rFonts w:ascii="Century Gothic" w:hAnsi="Century Gothic"/>
                <w:sz w:val="16"/>
              </w:rPr>
              <w:t>LANDLINE/FAX</w:t>
            </w:r>
          </w:p>
        </w:tc>
        <w:tc>
          <w:tcPr>
            <w:tcW w:w="3449" w:type="dxa"/>
            <w:gridSpan w:val="2"/>
          </w:tcPr>
          <w:p w14:paraId="6B7D46F4" w14:textId="77777777" w:rsidR="00A0210F" w:rsidRPr="00F9474F" w:rsidRDefault="00A0210F" w:rsidP="00A0210F">
            <w:pPr>
              <w:pStyle w:val="NoSpacing"/>
              <w:rPr>
                <w:rFonts w:ascii="Century Gothic" w:hAnsi="Century Gothic"/>
                <w:sz w:val="16"/>
              </w:rPr>
            </w:pPr>
            <w:r w:rsidRPr="00F9474F">
              <w:rPr>
                <w:rFonts w:ascii="Century Gothic" w:hAnsi="Century Gothic"/>
                <w:sz w:val="16"/>
              </w:rPr>
              <w:t>CELLPHONE NUMBER</w:t>
            </w:r>
          </w:p>
        </w:tc>
        <w:tc>
          <w:tcPr>
            <w:tcW w:w="3270" w:type="dxa"/>
          </w:tcPr>
          <w:p w14:paraId="4017F6E7" w14:textId="77777777" w:rsidR="00A0210F" w:rsidRPr="00F9474F" w:rsidRDefault="00A0210F" w:rsidP="00A0210F">
            <w:pPr>
              <w:pStyle w:val="NoSpacing"/>
              <w:rPr>
                <w:rFonts w:ascii="Century Gothic" w:hAnsi="Century Gothic"/>
                <w:sz w:val="16"/>
              </w:rPr>
            </w:pPr>
            <w:r w:rsidRPr="00F9474F">
              <w:rPr>
                <w:rFonts w:ascii="Century Gothic" w:hAnsi="Century Gothic"/>
                <w:sz w:val="16"/>
              </w:rPr>
              <w:t>EMAIL</w:t>
            </w:r>
            <w:r>
              <w:rPr>
                <w:rFonts w:ascii="Century Gothic" w:hAnsi="Century Gothic"/>
                <w:sz w:val="16"/>
              </w:rPr>
              <w:t xml:space="preserve"> ADDRESS</w:t>
            </w:r>
          </w:p>
        </w:tc>
      </w:tr>
      <w:tr w:rsidR="00B632B7" w:rsidRPr="00100ED4" w14:paraId="6DD2A642" w14:textId="77777777" w:rsidTr="0000444B">
        <w:trPr>
          <w:trHeight w:val="432"/>
        </w:trPr>
        <w:tc>
          <w:tcPr>
            <w:tcW w:w="3717" w:type="dxa"/>
            <w:gridSpan w:val="3"/>
            <w:tcBorders>
              <w:bottom w:val="single" w:sz="24" w:space="0" w:color="auto"/>
            </w:tcBorders>
            <w:vAlign w:val="center"/>
          </w:tcPr>
          <w:p w14:paraId="11D423EE" w14:textId="77777777" w:rsidR="00B632B7" w:rsidRDefault="00B632B7" w:rsidP="00145AB8">
            <w:pPr>
              <w:pStyle w:val="NoSpacing"/>
              <w:rPr>
                <w:rFonts w:ascii="Century Gothic" w:hAnsi="Century Gothic"/>
                <w:sz w:val="20"/>
              </w:rPr>
            </w:pPr>
            <w:r w:rsidRPr="00100ED4">
              <w:rPr>
                <w:rFonts w:ascii="Century Gothic" w:hAnsi="Century Gothic"/>
                <w:sz w:val="20"/>
              </w:rPr>
              <w:t>AUTHORIZED REPRESENTATIVE</w:t>
            </w:r>
          </w:p>
          <w:p w14:paraId="12732A38" w14:textId="77777777" w:rsidR="00F9474F" w:rsidRPr="00100ED4" w:rsidRDefault="00F9474F" w:rsidP="00145AB8">
            <w:pPr>
              <w:pStyle w:val="NoSpacing"/>
              <w:rPr>
                <w:rFonts w:ascii="Century Gothic" w:hAnsi="Century Gothic"/>
                <w:sz w:val="20"/>
              </w:rPr>
            </w:pPr>
            <w:r w:rsidRPr="00F9474F">
              <w:rPr>
                <w:rFonts w:ascii="Century Gothic" w:hAnsi="Century Gothic"/>
                <w:sz w:val="14"/>
              </w:rPr>
              <w:t>(If Applicant is not the Owner)</w:t>
            </w:r>
          </w:p>
        </w:tc>
        <w:tc>
          <w:tcPr>
            <w:tcW w:w="6719" w:type="dxa"/>
            <w:gridSpan w:val="3"/>
            <w:tcBorders>
              <w:bottom w:val="single" w:sz="24" w:space="0" w:color="auto"/>
            </w:tcBorders>
            <w:vAlign w:val="center"/>
          </w:tcPr>
          <w:p w14:paraId="67276821" w14:textId="77777777" w:rsidR="00B632B7" w:rsidRPr="00100ED4" w:rsidRDefault="00B632B7" w:rsidP="00145AB8">
            <w:pPr>
              <w:pStyle w:val="NoSpacing"/>
              <w:rPr>
                <w:rFonts w:ascii="Century Gothic" w:hAnsi="Century Gothic"/>
                <w:sz w:val="20"/>
              </w:rPr>
            </w:pPr>
          </w:p>
        </w:tc>
      </w:tr>
    </w:tbl>
    <w:p w14:paraId="45411DE0" w14:textId="77777777" w:rsidR="00F9474F" w:rsidRPr="00F9474F" w:rsidRDefault="00F9474F">
      <w:pPr>
        <w:rPr>
          <w:sz w:val="2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5025"/>
        <w:gridCol w:w="191"/>
        <w:gridCol w:w="1890"/>
        <w:gridCol w:w="3330"/>
      </w:tblGrid>
      <w:tr w:rsidR="00F9474F" w:rsidRPr="003D569D" w14:paraId="71D8D09E" w14:textId="77777777" w:rsidTr="00A97F74">
        <w:trPr>
          <w:trHeight w:val="432"/>
        </w:trPr>
        <w:tc>
          <w:tcPr>
            <w:tcW w:w="10436" w:type="dxa"/>
            <w:gridSpan w:val="4"/>
            <w:tcBorders>
              <w:top w:val="single" w:sz="24" w:space="0" w:color="auto"/>
            </w:tcBorders>
            <w:shd w:val="clear" w:color="auto" w:fill="800000"/>
            <w:vAlign w:val="center"/>
          </w:tcPr>
          <w:p w14:paraId="6E23E36D" w14:textId="77777777" w:rsidR="00F9474F" w:rsidRPr="00277FB9" w:rsidRDefault="00F9474F" w:rsidP="00277FB9">
            <w:pPr>
              <w:pStyle w:val="NoSpacing"/>
              <w:jc w:val="center"/>
              <w:rPr>
                <w:rFonts w:ascii="Century Gothic" w:hAnsi="Century Gothic"/>
                <w:b/>
                <w:i/>
              </w:rPr>
            </w:pPr>
            <w:r w:rsidRPr="00A97F74">
              <w:rPr>
                <w:rFonts w:ascii="Century Gothic" w:hAnsi="Century Gothic"/>
                <w:b/>
                <w:i/>
                <w:sz w:val="24"/>
              </w:rPr>
              <w:t xml:space="preserve">ATTACHED DOCUMENTARY REQUIREMENTS </w:t>
            </w:r>
          </w:p>
        </w:tc>
      </w:tr>
      <w:tr w:rsidR="00D27CAD" w:rsidRPr="00100ED4" w14:paraId="2D56173B" w14:textId="77777777" w:rsidTr="0000444B">
        <w:trPr>
          <w:trHeight w:val="432"/>
        </w:trPr>
        <w:tc>
          <w:tcPr>
            <w:tcW w:w="5216" w:type="dxa"/>
            <w:gridSpan w:val="2"/>
            <w:tcBorders>
              <w:bottom w:val="single" w:sz="24" w:space="0" w:color="auto"/>
            </w:tcBorders>
          </w:tcPr>
          <w:p w14:paraId="25C83FB3" w14:textId="77777777" w:rsidR="00D27CAD" w:rsidRPr="00100ED4" w:rsidRDefault="00F9474F" w:rsidP="00D27CAD">
            <w:pPr>
              <w:pStyle w:val="NoSpacing"/>
              <w:rPr>
                <w:rFonts w:ascii="Arial" w:hAnsi="Arial" w:cs="Arial"/>
                <w:b/>
                <w:sz w:val="16"/>
              </w:rPr>
            </w:pPr>
            <w:r w:rsidRPr="00100ED4">
              <w:rPr>
                <w:rFonts w:ascii="Arial" w:hAnsi="Arial" w:cs="Arial"/>
                <w:b/>
                <w:sz w:val="16"/>
              </w:rPr>
              <w:t>FSIC FOR OCCUPANCY PERMIT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00"/>
            </w:tblGrid>
            <w:tr w:rsidR="005538BF" w:rsidRPr="00100ED4" w14:paraId="36BB6DF6" w14:textId="77777777" w:rsidTr="00890B86">
              <w:tc>
                <w:tcPr>
                  <w:tcW w:w="10080" w:type="dxa"/>
                </w:tcPr>
                <w:p w14:paraId="0E408B13" w14:textId="77777777" w:rsidR="00F9474F" w:rsidRDefault="005538BF" w:rsidP="005538BF">
                  <w:pPr>
                    <w:spacing w:after="0"/>
                    <w:rPr>
                      <w:rFonts w:ascii="Century Gothic" w:hAnsi="Century Gothic"/>
                      <w:sz w:val="16"/>
                      <w:szCs w:val="20"/>
                    </w:rPr>
                  </w:pPr>
                  <w:r w:rsidRPr="00100ED4">
                    <w:rPr>
                      <w:rFonts w:ascii="Century Gothic" w:hAnsi="Century Gothic"/>
                      <w:sz w:val="16"/>
                      <w:szCs w:val="20"/>
                    </w:rPr>
                    <w:t xml:space="preserve">[  ]   </w:t>
                  </w:r>
                  <w:r w:rsidR="00F9474F">
                    <w:rPr>
                      <w:rFonts w:ascii="Century Gothic" w:hAnsi="Century Gothic"/>
                      <w:sz w:val="16"/>
                      <w:szCs w:val="20"/>
                    </w:rPr>
                    <w:t xml:space="preserve">COPY OF APPLICATION FORM FOR CERTIFICATE OF </w:t>
                  </w:r>
                </w:p>
                <w:p w14:paraId="5D241198" w14:textId="77777777" w:rsidR="009674BC" w:rsidRDefault="00F9474F" w:rsidP="005538BF">
                  <w:pPr>
                    <w:spacing w:after="0"/>
                    <w:rPr>
                      <w:rFonts w:ascii="Century Gothic" w:hAnsi="Century Gothic"/>
                      <w:sz w:val="16"/>
                      <w:szCs w:val="20"/>
                    </w:rPr>
                  </w:pPr>
                  <w:r>
                    <w:rPr>
                      <w:rFonts w:ascii="Century Gothic" w:hAnsi="Century Gothic"/>
                      <w:sz w:val="16"/>
                      <w:szCs w:val="20"/>
                    </w:rPr>
                    <w:t xml:space="preserve">       OCCUPANCY FROM OFFICE OF T</w:t>
                  </w:r>
                  <w:r w:rsidR="009674BC">
                    <w:rPr>
                      <w:rFonts w:ascii="Century Gothic" w:hAnsi="Century Gothic"/>
                      <w:sz w:val="16"/>
                      <w:szCs w:val="20"/>
                    </w:rPr>
                    <w:t>H</w:t>
                  </w:r>
                  <w:r>
                    <w:rPr>
                      <w:rFonts w:ascii="Century Gothic" w:hAnsi="Century Gothic"/>
                      <w:sz w:val="16"/>
                      <w:szCs w:val="20"/>
                    </w:rPr>
                    <w:t xml:space="preserve">E BUILDING OFFICIAL </w:t>
                  </w:r>
                </w:p>
                <w:p w14:paraId="4BC3EF2D" w14:textId="77777777" w:rsidR="005538BF" w:rsidRPr="00100ED4" w:rsidRDefault="009674BC" w:rsidP="005538BF">
                  <w:pPr>
                    <w:spacing w:after="0"/>
                    <w:rPr>
                      <w:rFonts w:ascii="Century Gothic" w:hAnsi="Century Gothic"/>
                      <w:sz w:val="16"/>
                      <w:szCs w:val="20"/>
                    </w:rPr>
                  </w:pPr>
                  <w:r>
                    <w:rPr>
                      <w:rFonts w:ascii="Century Gothic" w:hAnsi="Century Gothic"/>
                      <w:sz w:val="16"/>
                      <w:szCs w:val="20"/>
                    </w:rPr>
                    <w:t xml:space="preserve">       </w:t>
                  </w:r>
                  <w:r w:rsidR="00F9474F">
                    <w:rPr>
                      <w:rFonts w:ascii="Century Gothic" w:hAnsi="Century Gothic"/>
                      <w:sz w:val="16"/>
                      <w:szCs w:val="20"/>
                    </w:rPr>
                    <w:t>OR ASSESSMENT OF FEES FROM OBO</w:t>
                  </w:r>
                  <w:r w:rsidR="005538BF" w:rsidRPr="00100ED4">
                    <w:rPr>
                      <w:rFonts w:ascii="Century Gothic" w:hAnsi="Century Gothic"/>
                      <w:sz w:val="16"/>
                      <w:szCs w:val="20"/>
                    </w:rPr>
                    <w:t xml:space="preserve"> </w:t>
                  </w:r>
                </w:p>
              </w:tc>
            </w:tr>
            <w:tr w:rsidR="005538BF" w:rsidRPr="00100ED4" w14:paraId="662B6B0A" w14:textId="77777777" w:rsidTr="00890B86">
              <w:tc>
                <w:tcPr>
                  <w:tcW w:w="10080" w:type="dxa"/>
                </w:tcPr>
                <w:p w14:paraId="4F763D53" w14:textId="77777777" w:rsidR="00F9474F" w:rsidRDefault="005538BF" w:rsidP="00F9474F">
                  <w:pPr>
                    <w:spacing w:after="0"/>
                    <w:rPr>
                      <w:rFonts w:ascii="Century Gothic" w:hAnsi="Century Gothic"/>
                      <w:sz w:val="16"/>
                      <w:szCs w:val="20"/>
                    </w:rPr>
                  </w:pPr>
                  <w:r w:rsidRPr="00100ED4">
                    <w:rPr>
                      <w:rFonts w:ascii="Century Gothic" w:hAnsi="Century Gothic"/>
                      <w:sz w:val="16"/>
                      <w:szCs w:val="20"/>
                    </w:rPr>
                    <w:t xml:space="preserve">[  </w:t>
                  </w:r>
                  <w:r w:rsidR="009674BC">
                    <w:rPr>
                      <w:rFonts w:ascii="Century Gothic" w:hAnsi="Century Gothic"/>
                      <w:sz w:val="16"/>
                      <w:szCs w:val="20"/>
                    </w:rPr>
                    <w:t xml:space="preserve">]   PHOTOCOPY OF CERTIFICATE OF </w:t>
                  </w:r>
                  <w:r w:rsidRPr="00100ED4">
                    <w:rPr>
                      <w:rFonts w:ascii="Century Gothic" w:hAnsi="Century Gothic"/>
                      <w:sz w:val="16"/>
                      <w:szCs w:val="20"/>
                    </w:rPr>
                    <w:t>COMPLETION</w:t>
                  </w:r>
                  <w:r w:rsidR="00482B29" w:rsidRPr="00100ED4">
                    <w:rPr>
                      <w:rFonts w:ascii="Century Gothic" w:hAnsi="Century Gothic"/>
                      <w:sz w:val="16"/>
                      <w:szCs w:val="20"/>
                    </w:rPr>
                    <w:t xml:space="preserve"> </w:t>
                  </w:r>
                </w:p>
                <w:p w14:paraId="061B7385" w14:textId="77777777" w:rsidR="005538BF" w:rsidRPr="00100ED4" w:rsidRDefault="005538BF" w:rsidP="00F9474F">
                  <w:pPr>
                    <w:spacing w:after="0"/>
                    <w:rPr>
                      <w:rFonts w:ascii="Century Gothic" w:hAnsi="Century Gothic"/>
                      <w:sz w:val="16"/>
                      <w:szCs w:val="20"/>
                    </w:rPr>
                  </w:pPr>
                  <w:r w:rsidRPr="00100ED4">
                    <w:rPr>
                      <w:rFonts w:ascii="Century Gothic" w:hAnsi="Century Gothic"/>
                      <w:sz w:val="16"/>
                      <w:szCs w:val="20"/>
                    </w:rPr>
                    <w:t xml:space="preserve">[  ]   </w:t>
                  </w:r>
                  <w:r w:rsidR="00482B29" w:rsidRPr="00100ED4">
                    <w:rPr>
                      <w:rFonts w:ascii="Century Gothic" w:hAnsi="Century Gothic"/>
                      <w:sz w:val="16"/>
                      <w:szCs w:val="20"/>
                    </w:rPr>
                    <w:t>AS-BUILT PLAN (If Necessary)</w:t>
                  </w:r>
                </w:p>
              </w:tc>
            </w:tr>
          </w:tbl>
          <w:p w14:paraId="2AB6418A" w14:textId="77777777" w:rsidR="00277FB9" w:rsidRPr="00100ED4" w:rsidRDefault="00277FB9" w:rsidP="00D27CAD">
            <w:pPr>
              <w:pStyle w:val="NoSpacing"/>
              <w:rPr>
                <w:rFonts w:ascii="Century Gothic" w:hAnsi="Century Gothic"/>
                <w:b/>
                <w:i/>
                <w:sz w:val="16"/>
              </w:rPr>
            </w:pPr>
          </w:p>
          <w:p w14:paraId="2CFD1BFB" w14:textId="77777777" w:rsidR="005538BF" w:rsidRPr="00100ED4" w:rsidRDefault="00277FB9" w:rsidP="00D27CAD">
            <w:pPr>
              <w:pStyle w:val="NoSpacing"/>
              <w:rPr>
                <w:rFonts w:ascii="Century Gothic" w:hAnsi="Century Gothic"/>
                <w:sz w:val="16"/>
              </w:rPr>
            </w:pPr>
            <w:r w:rsidRPr="00100ED4">
              <w:rPr>
                <w:rFonts w:ascii="Century Gothic" w:hAnsi="Century Gothic"/>
                <w:b/>
                <w:i/>
                <w:sz w:val="16"/>
              </w:rPr>
              <w:t xml:space="preserve">NOTE: </w:t>
            </w:r>
            <w:r w:rsidRPr="00100ED4">
              <w:rPr>
                <w:rFonts w:ascii="Century Gothic" w:hAnsi="Century Gothic"/>
                <w:i/>
                <w:sz w:val="16"/>
              </w:rPr>
              <w:t>Incomplete documentary requirements will be returned to the applicant.</w:t>
            </w:r>
          </w:p>
        </w:tc>
        <w:tc>
          <w:tcPr>
            <w:tcW w:w="5220" w:type="dxa"/>
            <w:gridSpan w:val="2"/>
          </w:tcPr>
          <w:p w14:paraId="052745A7" w14:textId="77777777" w:rsidR="00D27CAD" w:rsidRPr="00100ED4" w:rsidRDefault="00F9474F" w:rsidP="003D569D">
            <w:pPr>
              <w:pStyle w:val="NoSpacing"/>
              <w:rPr>
                <w:rFonts w:ascii="Arial" w:hAnsi="Arial" w:cs="Arial"/>
                <w:b/>
                <w:sz w:val="16"/>
              </w:rPr>
            </w:pPr>
            <w:r w:rsidRPr="00100ED4">
              <w:rPr>
                <w:rFonts w:ascii="Arial" w:hAnsi="Arial" w:cs="Arial"/>
                <w:b/>
                <w:sz w:val="16"/>
              </w:rPr>
              <w:t>FSIC FOR BUSINESS PERMIT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04"/>
            </w:tblGrid>
            <w:tr w:rsidR="00D27CAD" w:rsidRPr="00100ED4" w14:paraId="0D1AB8B5" w14:textId="77777777" w:rsidTr="00890B86">
              <w:tc>
                <w:tcPr>
                  <w:tcW w:w="10080" w:type="dxa"/>
                </w:tcPr>
                <w:p w14:paraId="4EA7C67F" w14:textId="77777777" w:rsidR="00D27CAD" w:rsidRPr="00100ED4" w:rsidRDefault="00D27CAD" w:rsidP="003D569D">
                  <w:pPr>
                    <w:spacing w:after="0"/>
                    <w:ind w:left="432" w:hanging="432"/>
                    <w:rPr>
                      <w:rFonts w:ascii="Century Gothic" w:hAnsi="Century Gothic"/>
                      <w:sz w:val="16"/>
                      <w:szCs w:val="20"/>
                    </w:rPr>
                  </w:pPr>
                  <w:r w:rsidRPr="00100ED4">
                    <w:rPr>
                      <w:rFonts w:ascii="Century Gothic" w:hAnsi="Century Gothic"/>
                      <w:sz w:val="16"/>
                      <w:szCs w:val="20"/>
                    </w:rPr>
                    <w:t xml:space="preserve">[  ]   </w:t>
                  </w:r>
                  <w:r w:rsidR="00925D60" w:rsidRPr="00100ED4">
                    <w:rPr>
                      <w:rFonts w:ascii="Century Gothic" w:hAnsi="Century Gothic"/>
                      <w:sz w:val="16"/>
                      <w:szCs w:val="20"/>
                    </w:rPr>
                    <w:t xml:space="preserve">BUSINESS PERMIT APPLICATION FORM OR </w:t>
                  </w:r>
                  <w:r w:rsidRPr="00100ED4">
                    <w:rPr>
                      <w:rFonts w:ascii="Century Gothic" w:hAnsi="Century Gothic"/>
                      <w:sz w:val="16"/>
                      <w:szCs w:val="20"/>
                    </w:rPr>
                    <w:t>TAX ASSESSMENT BILL FROM THE BUSINESS PERMIT AND  LICENSING OFFICE</w:t>
                  </w:r>
                </w:p>
                <w:p w14:paraId="1576E422" w14:textId="77777777" w:rsidR="00D27CAD" w:rsidRPr="00100ED4" w:rsidRDefault="00D27CAD" w:rsidP="003D569D">
                  <w:pPr>
                    <w:spacing w:after="0"/>
                    <w:ind w:left="432" w:hanging="432"/>
                    <w:rPr>
                      <w:rFonts w:ascii="Century Gothic" w:hAnsi="Century Gothic"/>
                      <w:sz w:val="16"/>
                      <w:szCs w:val="20"/>
                    </w:rPr>
                  </w:pPr>
                  <w:r w:rsidRPr="00100ED4">
                    <w:rPr>
                      <w:rFonts w:ascii="Century Gothic" w:hAnsi="Century Gothic"/>
                      <w:sz w:val="16"/>
                      <w:szCs w:val="20"/>
                    </w:rPr>
                    <w:t xml:space="preserve">[  ]   COPY OF FIRE INSURANCE (IF ANY)  </w:t>
                  </w:r>
                </w:p>
              </w:tc>
            </w:tr>
            <w:tr w:rsidR="00D27CAD" w:rsidRPr="00100ED4" w14:paraId="66766548" w14:textId="77777777" w:rsidTr="00890B86">
              <w:tc>
                <w:tcPr>
                  <w:tcW w:w="10080" w:type="dxa"/>
                </w:tcPr>
                <w:p w14:paraId="552CAEC0" w14:textId="77777777" w:rsidR="00D27CAD" w:rsidRPr="00F9474F" w:rsidRDefault="00D27CAD" w:rsidP="00D27CAD">
                  <w:pPr>
                    <w:spacing w:after="0"/>
                    <w:rPr>
                      <w:rFonts w:ascii="Century Gothic" w:hAnsi="Century Gothic"/>
                      <w:color w:val="000000" w:themeColor="text1"/>
                      <w:sz w:val="16"/>
                      <w:szCs w:val="20"/>
                    </w:rPr>
                  </w:pPr>
                  <w:r w:rsidRPr="00100ED4">
                    <w:rPr>
                      <w:rFonts w:ascii="Century Gothic" w:hAnsi="Century Gothic"/>
                      <w:sz w:val="16"/>
                      <w:szCs w:val="20"/>
                    </w:rPr>
                    <w:t xml:space="preserve">[  ]   </w:t>
                  </w:r>
                  <w:r w:rsidRPr="00F9474F">
                    <w:rPr>
                      <w:rFonts w:ascii="Century Gothic" w:hAnsi="Century Gothic"/>
                      <w:color w:val="000000" w:themeColor="text1"/>
                      <w:sz w:val="16"/>
                      <w:szCs w:val="20"/>
                    </w:rPr>
                    <w:t xml:space="preserve">AFFIDAVIT OF UNDERTAKING OF NO </w:t>
                  </w:r>
                </w:p>
                <w:p w14:paraId="2E38E207" w14:textId="77777777" w:rsidR="00D27CAD" w:rsidRPr="00F9474F" w:rsidRDefault="00D27CAD" w:rsidP="00D27CAD">
                  <w:pPr>
                    <w:spacing w:after="0"/>
                    <w:rPr>
                      <w:rFonts w:ascii="Century Gothic" w:hAnsi="Century Gothic"/>
                      <w:color w:val="000000" w:themeColor="text1"/>
                      <w:sz w:val="16"/>
                      <w:szCs w:val="20"/>
                    </w:rPr>
                  </w:pPr>
                  <w:r w:rsidRPr="00F9474F">
                    <w:rPr>
                      <w:rFonts w:ascii="Century Gothic" w:hAnsi="Century Gothic"/>
                      <w:color w:val="000000" w:themeColor="text1"/>
                      <w:sz w:val="16"/>
                      <w:szCs w:val="20"/>
                    </w:rPr>
                    <w:t xml:space="preserve">        ALTERATION TO BUILDING (For NEW Business </w:t>
                  </w:r>
                </w:p>
                <w:p w14:paraId="5743FE0F" w14:textId="77777777" w:rsidR="00D27CAD" w:rsidRPr="00100ED4" w:rsidRDefault="00D27CAD" w:rsidP="00D27CAD">
                  <w:pPr>
                    <w:spacing w:after="0"/>
                    <w:rPr>
                      <w:rFonts w:ascii="Century Gothic" w:hAnsi="Century Gothic"/>
                      <w:sz w:val="16"/>
                      <w:szCs w:val="20"/>
                    </w:rPr>
                  </w:pPr>
                  <w:r w:rsidRPr="00F9474F">
                    <w:rPr>
                      <w:rFonts w:ascii="Century Gothic" w:hAnsi="Century Gothic"/>
                      <w:color w:val="000000" w:themeColor="text1"/>
                      <w:sz w:val="16"/>
                      <w:szCs w:val="20"/>
                    </w:rPr>
                    <w:t xml:space="preserve">        with Valid FSIC Issued for Occupancy) </w:t>
                  </w:r>
                </w:p>
              </w:tc>
            </w:tr>
          </w:tbl>
          <w:p w14:paraId="67186135" w14:textId="77777777" w:rsidR="00D27CAD" w:rsidRPr="00100ED4" w:rsidRDefault="00D27CAD" w:rsidP="003D569D">
            <w:pPr>
              <w:pStyle w:val="NoSpacing"/>
              <w:rPr>
                <w:rFonts w:ascii="Arial" w:hAnsi="Arial" w:cs="Arial"/>
                <w:b/>
                <w:sz w:val="16"/>
              </w:rPr>
            </w:pPr>
          </w:p>
        </w:tc>
      </w:tr>
      <w:tr w:rsidR="00B632B7" w:rsidRPr="00100ED4" w14:paraId="3CF99E11" w14:textId="77777777" w:rsidTr="0000444B">
        <w:trPr>
          <w:trHeight w:val="432"/>
        </w:trPr>
        <w:tc>
          <w:tcPr>
            <w:tcW w:w="10436" w:type="dxa"/>
            <w:gridSpan w:val="4"/>
            <w:tcBorders>
              <w:top w:val="single" w:sz="24" w:space="0" w:color="auto"/>
            </w:tcBorders>
            <w:vAlign w:val="center"/>
          </w:tcPr>
          <w:p w14:paraId="5AC5F844" w14:textId="77777777" w:rsidR="003D569D" w:rsidRPr="00100ED4" w:rsidRDefault="00A239ED" w:rsidP="00145AB8">
            <w:pPr>
              <w:pStyle w:val="NoSpacing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                I hereby certify the correctness of the information provided above and the completeness of the attached documents.</w:t>
            </w:r>
          </w:p>
          <w:p w14:paraId="77D22DA1" w14:textId="77777777" w:rsidR="00A239ED" w:rsidRPr="00100ED4" w:rsidRDefault="00A239ED" w:rsidP="00145AB8">
            <w:pPr>
              <w:pStyle w:val="NoSpacing"/>
              <w:rPr>
                <w:rFonts w:ascii="Century Gothic" w:hAnsi="Century Gothic"/>
                <w:sz w:val="18"/>
              </w:rPr>
            </w:pPr>
          </w:p>
          <w:p w14:paraId="552D6D07" w14:textId="77777777" w:rsidR="00B632B7" w:rsidRPr="00100ED4" w:rsidRDefault="00B632B7" w:rsidP="00145AB8">
            <w:pPr>
              <w:pStyle w:val="NoSpacing"/>
              <w:rPr>
                <w:rFonts w:ascii="Century Gothic" w:hAnsi="Century Gothic"/>
                <w:sz w:val="18"/>
              </w:rPr>
            </w:pPr>
            <w:r w:rsidRPr="00100ED4">
              <w:rPr>
                <w:rFonts w:ascii="Century Gothic" w:hAnsi="Century Gothic"/>
                <w:sz w:val="18"/>
              </w:rPr>
              <w:t xml:space="preserve"> </w:t>
            </w:r>
            <w:r w:rsidR="00100ED4">
              <w:rPr>
                <w:rFonts w:ascii="Century Gothic" w:hAnsi="Century Gothic"/>
                <w:sz w:val="18"/>
              </w:rPr>
              <w:t xml:space="preserve">     </w:t>
            </w:r>
            <w:r w:rsidRPr="00100ED4">
              <w:rPr>
                <w:rFonts w:ascii="Century Gothic" w:hAnsi="Century Gothic"/>
                <w:sz w:val="18"/>
              </w:rPr>
              <w:t xml:space="preserve"> ________________________________                                                   </w:t>
            </w:r>
            <w:r w:rsidR="00100ED4">
              <w:rPr>
                <w:rFonts w:ascii="Century Gothic" w:hAnsi="Century Gothic"/>
                <w:sz w:val="18"/>
              </w:rPr>
              <w:t xml:space="preserve">                      </w:t>
            </w:r>
            <w:r w:rsidRPr="00100ED4">
              <w:rPr>
                <w:rFonts w:ascii="Century Gothic" w:hAnsi="Century Gothic"/>
                <w:sz w:val="18"/>
              </w:rPr>
              <w:t xml:space="preserve">   _____________________</w:t>
            </w:r>
          </w:p>
          <w:p w14:paraId="4ABC82FA" w14:textId="77777777" w:rsidR="00B632B7" w:rsidRPr="00100ED4" w:rsidRDefault="00B632B7" w:rsidP="00145AB8">
            <w:pPr>
              <w:pStyle w:val="NoSpacing"/>
              <w:rPr>
                <w:rFonts w:ascii="Century Gothic" w:hAnsi="Century Gothic"/>
                <w:sz w:val="18"/>
              </w:rPr>
            </w:pPr>
            <w:r w:rsidRPr="00100ED4">
              <w:rPr>
                <w:rFonts w:ascii="Century Gothic" w:hAnsi="Century Gothic"/>
                <w:sz w:val="18"/>
              </w:rPr>
              <w:t xml:space="preserve">       SIGNATURE OVER PRINTED NAME                                                                                          DATE</w:t>
            </w:r>
          </w:p>
        </w:tc>
      </w:tr>
      <w:tr w:rsidR="00B64EA1" w:rsidRPr="00277FB9" w14:paraId="4375523F" w14:textId="77777777" w:rsidTr="0000444B">
        <w:trPr>
          <w:trHeight w:val="20"/>
        </w:trPr>
        <w:tc>
          <w:tcPr>
            <w:tcW w:w="10436" w:type="dxa"/>
            <w:gridSpan w:val="4"/>
            <w:vAlign w:val="center"/>
          </w:tcPr>
          <w:p w14:paraId="4F31C592" w14:textId="77777777" w:rsidR="00B64EA1" w:rsidRPr="00277FB9" w:rsidRDefault="00B64EA1" w:rsidP="00145AB8">
            <w:pPr>
              <w:pStyle w:val="NoSpacing"/>
              <w:rPr>
                <w:rFonts w:ascii="Century Gothic" w:hAnsi="Century Gothic"/>
                <w:sz w:val="8"/>
              </w:rPr>
            </w:pPr>
          </w:p>
        </w:tc>
      </w:tr>
      <w:tr w:rsidR="00B64EA1" w:rsidRPr="00145AB8" w14:paraId="1CA64AC2" w14:textId="77777777" w:rsidTr="006F3B10">
        <w:trPr>
          <w:trHeight w:val="432"/>
        </w:trPr>
        <w:tc>
          <w:tcPr>
            <w:tcW w:w="5025" w:type="dxa"/>
            <w:vMerge w:val="restart"/>
          </w:tcPr>
          <w:p w14:paraId="06E11D6C" w14:textId="77777777" w:rsidR="00B64EA1" w:rsidRPr="006F3B10" w:rsidRDefault="00B64EA1" w:rsidP="00B64EA1">
            <w:pPr>
              <w:pStyle w:val="NoSpacing"/>
              <w:rPr>
                <w:rFonts w:ascii="Century Gothic" w:hAnsi="Century Gothic"/>
                <w:b/>
              </w:rPr>
            </w:pPr>
            <w:r w:rsidRPr="006F3B10">
              <w:rPr>
                <w:rFonts w:ascii="Century Gothic" w:hAnsi="Century Gothic"/>
                <w:b/>
              </w:rPr>
              <w:t>VERIFIED BY:</w:t>
            </w:r>
          </w:p>
        </w:tc>
        <w:tc>
          <w:tcPr>
            <w:tcW w:w="2081" w:type="dxa"/>
            <w:gridSpan w:val="2"/>
            <w:vAlign w:val="center"/>
          </w:tcPr>
          <w:p w14:paraId="0532663F" w14:textId="77777777" w:rsidR="00B64EA1" w:rsidRPr="006F3B10" w:rsidRDefault="00B64EA1" w:rsidP="00145AB8">
            <w:pPr>
              <w:pStyle w:val="NoSpacing"/>
              <w:rPr>
                <w:rFonts w:ascii="Century Gothic" w:hAnsi="Century Gothic"/>
                <w:b/>
              </w:rPr>
            </w:pPr>
            <w:r w:rsidRPr="006F3B10">
              <w:rPr>
                <w:rFonts w:ascii="Century Gothic" w:hAnsi="Century Gothic"/>
                <w:b/>
              </w:rPr>
              <w:t>DATE RECEIVED</w:t>
            </w:r>
          </w:p>
        </w:tc>
        <w:tc>
          <w:tcPr>
            <w:tcW w:w="3330" w:type="dxa"/>
            <w:vAlign w:val="center"/>
          </w:tcPr>
          <w:p w14:paraId="7989203A" w14:textId="77777777" w:rsidR="00B64EA1" w:rsidRPr="00B64EA1" w:rsidRDefault="00B64EA1" w:rsidP="00145AB8">
            <w:pPr>
              <w:pStyle w:val="NoSpacing"/>
              <w:rPr>
                <w:rFonts w:ascii="Century Gothic" w:hAnsi="Century Gothic"/>
              </w:rPr>
            </w:pPr>
          </w:p>
        </w:tc>
      </w:tr>
      <w:tr w:rsidR="00B64EA1" w:rsidRPr="00145AB8" w14:paraId="09E6A1BF" w14:textId="77777777" w:rsidTr="006F3B10">
        <w:trPr>
          <w:trHeight w:val="432"/>
        </w:trPr>
        <w:tc>
          <w:tcPr>
            <w:tcW w:w="5025" w:type="dxa"/>
            <w:vMerge/>
            <w:tcBorders>
              <w:bottom w:val="single" w:sz="24" w:space="0" w:color="auto"/>
            </w:tcBorders>
            <w:vAlign w:val="center"/>
          </w:tcPr>
          <w:p w14:paraId="328EA75B" w14:textId="77777777" w:rsidR="00B64EA1" w:rsidRPr="006F3B10" w:rsidRDefault="00B64EA1" w:rsidP="00145AB8">
            <w:pPr>
              <w:pStyle w:val="NoSpacing"/>
              <w:rPr>
                <w:rFonts w:ascii="Century Gothic" w:hAnsi="Century Gothic"/>
                <w:b/>
              </w:rPr>
            </w:pPr>
          </w:p>
        </w:tc>
        <w:tc>
          <w:tcPr>
            <w:tcW w:w="2081" w:type="dxa"/>
            <w:gridSpan w:val="2"/>
            <w:tcBorders>
              <w:bottom w:val="single" w:sz="24" w:space="0" w:color="auto"/>
            </w:tcBorders>
            <w:vAlign w:val="center"/>
          </w:tcPr>
          <w:p w14:paraId="25B70E59" w14:textId="77777777" w:rsidR="00B64EA1" w:rsidRPr="006F3B10" w:rsidRDefault="00B64EA1" w:rsidP="00145AB8">
            <w:pPr>
              <w:pStyle w:val="NoSpacing"/>
              <w:rPr>
                <w:rFonts w:ascii="Century Gothic" w:hAnsi="Century Gothic"/>
                <w:b/>
              </w:rPr>
            </w:pPr>
            <w:r w:rsidRPr="006F3B10">
              <w:rPr>
                <w:rFonts w:ascii="Century Gothic" w:hAnsi="Century Gothic"/>
                <w:b/>
              </w:rPr>
              <w:t>TIME RECEIVED</w:t>
            </w:r>
          </w:p>
        </w:tc>
        <w:tc>
          <w:tcPr>
            <w:tcW w:w="3330" w:type="dxa"/>
            <w:tcBorders>
              <w:bottom w:val="single" w:sz="24" w:space="0" w:color="auto"/>
            </w:tcBorders>
            <w:vAlign w:val="center"/>
          </w:tcPr>
          <w:p w14:paraId="7AAE4053" w14:textId="77777777" w:rsidR="00B64EA1" w:rsidRPr="00B64EA1" w:rsidRDefault="00B64EA1" w:rsidP="00145AB8">
            <w:pPr>
              <w:pStyle w:val="NoSpacing"/>
              <w:rPr>
                <w:rFonts w:ascii="Century Gothic" w:hAnsi="Century Gothic"/>
              </w:rPr>
            </w:pPr>
          </w:p>
        </w:tc>
      </w:tr>
    </w:tbl>
    <w:p w14:paraId="6FD7DDF2" w14:textId="73DFEF5B" w:rsidR="009674BC" w:rsidRDefault="00AD47AB" w:rsidP="003E0AB9">
      <w:pPr>
        <w:pStyle w:val="Footer"/>
        <w:rPr>
          <w:b/>
          <w:sz w:val="16"/>
          <w:szCs w:val="16"/>
        </w:rPr>
      </w:pPr>
      <w:r>
        <w:rPr>
          <w:b/>
          <w:sz w:val="16"/>
          <w:szCs w:val="16"/>
        </w:rPr>
        <w:t>BFP-QSF-FSED-002 REV.00</w:t>
      </w:r>
      <w:r w:rsidR="00100ED4">
        <w:rPr>
          <w:b/>
          <w:sz w:val="16"/>
          <w:szCs w:val="16"/>
        </w:rPr>
        <w:t xml:space="preserve"> (06.01.18)</w:t>
      </w:r>
    </w:p>
    <w:p w14:paraId="476A8AA5" w14:textId="77777777" w:rsidR="003E0AB9" w:rsidRPr="003E0AB9" w:rsidRDefault="003E0AB9" w:rsidP="003E0AB9">
      <w:pPr>
        <w:pStyle w:val="Footer"/>
        <w:rPr>
          <w:b/>
          <w:sz w:val="16"/>
          <w:szCs w:val="16"/>
        </w:rPr>
      </w:pPr>
    </w:p>
    <w:p w14:paraId="5D55ADFD" w14:textId="77777777" w:rsidR="00145AB8" w:rsidRDefault="00100ED4" w:rsidP="00100ED4">
      <w:pPr>
        <w:pStyle w:val="NoSpacing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26DE9A3" wp14:editId="5DA8F232">
                <wp:simplePos x="0" y="0"/>
                <wp:positionH relativeFrom="column">
                  <wp:posOffset>-930275</wp:posOffset>
                </wp:positionH>
                <wp:positionV relativeFrom="paragraph">
                  <wp:posOffset>186055</wp:posOffset>
                </wp:positionV>
                <wp:extent cx="4257675" cy="2578735"/>
                <wp:effectExtent l="0" t="0" r="9525" b="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2578735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5ABB6C" id="Flowchart: Data 27" o:spid="_x0000_s1026" type="#_x0000_t111" style="position:absolute;margin-left:-73.25pt;margin-top:14.65pt;width:335.25pt;height:203.05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" fillcolor="maroon" stroked="f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05C27" wp14:editId="4CBC24E6">
                <wp:simplePos x="0" y="0"/>
                <wp:positionH relativeFrom="column">
                  <wp:posOffset>-480695</wp:posOffset>
                </wp:positionH>
                <wp:positionV relativeFrom="paragraph">
                  <wp:posOffset>116367</wp:posOffset>
                </wp:positionV>
                <wp:extent cx="7804785" cy="0"/>
                <wp:effectExtent l="0" t="0" r="247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47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EACBC58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85pt,9.15pt" to="576.7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" strokecolor="black [3213]" strokeweight=".5pt">
                <v:stroke dashstyle="dash" joinstyle="miter"/>
              </v:line>
            </w:pict>
          </mc:Fallback>
        </mc:AlternateContent>
      </w:r>
    </w:p>
    <w:p w14:paraId="3B0098C7" w14:textId="77777777" w:rsidR="00B64EA1" w:rsidRDefault="00AC08AE" w:rsidP="00925828">
      <w:pPr>
        <w:pStyle w:val="NoSpacing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8E07880" wp14:editId="067BA464">
                <wp:simplePos x="0" y="0"/>
                <wp:positionH relativeFrom="column">
                  <wp:posOffset>2628900</wp:posOffset>
                </wp:positionH>
                <wp:positionV relativeFrom="paragraph">
                  <wp:posOffset>15875</wp:posOffset>
                </wp:positionV>
                <wp:extent cx="4743450" cy="2578735"/>
                <wp:effectExtent l="0" t="0" r="0" b="0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2578735"/>
                        </a:xfrm>
                        <a:prstGeom prst="flowChartInputOutpu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0EA36E" id="Flowchart: Data 30" o:spid="_x0000_s1026" type="#_x0000_t111" style="position:absolute;margin-left:207pt;margin-top:1.25pt;width:373.5pt;height:203.05pt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" fillcolor="#c45911 [2405]" stroked="f" strokeweight="1pt"/>
            </w:pict>
          </mc:Fallback>
        </mc:AlternateContent>
      </w:r>
      <w:r w:rsidR="00D467D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5E344B" wp14:editId="49090247">
                <wp:simplePos x="0" y="0"/>
                <wp:positionH relativeFrom="column">
                  <wp:posOffset>-51435</wp:posOffset>
                </wp:positionH>
                <wp:positionV relativeFrom="paragraph">
                  <wp:posOffset>131445</wp:posOffset>
                </wp:positionV>
                <wp:extent cx="6677025" cy="2400503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677025" cy="24005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BF59A" w14:textId="77777777" w:rsidR="00F27670" w:rsidRPr="000372E9" w:rsidRDefault="00F27670" w:rsidP="00F27670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32"/>
                              </w:rPr>
                            </w:pPr>
                            <w:r w:rsidRPr="000372E9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32"/>
                              </w:rPr>
                              <w:t>CLAIM STUB</w:t>
                            </w:r>
                          </w:p>
                          <w:p w14:paraId="19B9C520" w14:textId="77777777" w:rsidR="00F27670" w:rsidRPr="00F27670" w:rsidRDefault="00F27670" w:rsidP="00F27670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14"/>
                              </w:rPr>
                            </w:pPr>
                          </w:p>
                          <w:p w14:paraId="06CC2E9A" w14:textId="77777777" w:rsidR="00F27670" w:rsidRDefault="00F27670" w:rsidP="00F27670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6224727B" w14:textId="77777777" w:rsidR="009674BC" w:rsidRDefault="009674BC" w:rsidP="00F27670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2B48BCCA" w14:textId="77777777" w:rsidR="009674BC" w:rsidRDefault="009674BC" w:rsidP="00F27670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207F5EA3" w14:textId="77777777" w:rsidR="009674BC" w:rsidRDefault="009674BC" w:rsidP="00F27670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515E511B" w14:textId="77777777" w:rsidR="009674BC" w:rsidRPr="00F27670" w:rsidRDefault="009674BC" w:rsidP="00F27670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2A5A53FF" w14:textId="77777777" w:rsidR="00F27670" w:rsidRPr="00F27670" w:rsidRDefault="009674BC" w:rsidP="00F27670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F2767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CERTIFIED BY:                                                  </w:t>
                            </w:r>
                          </w:p>
                          <w:p w14:paraId="665539A6" w14:textId="77777777" w:rsidR="00F27670" w:rsidRPr="00F27670" w:rsidRDefault="00F27670" w:rsidP="00F27670">
                            <w:pPr>
                              <w:spacing w:after="0"/>
                              <w:ind w:firstLine="720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F2767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    _________________________                                         </w:t>
                            </w:r>
                            <w:r w:rsidRPr="00F2767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18"/>
                              </w:rPr>
                              <w:tab/>
                            </w:r>
                            <w:r w:rsidRPr="00F2767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18"/>
                              </w:rPr>
                              <w:tab/>
                              <w:t xml:space="preserve"> ______________________</w:t>
                            </w:r>
                          </w:p>
                          <w:p w14:paraId="6E91713D" w14:textId="77777777" w:rsidR="00F27670" w:rsidRPr="00F27670" w:rsidRDefault="00F27670" w:rsidP="00F27670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</w:pPr>
                            <w:r w:rsidRPr="00F2767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                    </w:t>
                            </w:r>
                            <w:r w:rsidRPr="00F2767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  <w:t xml:space="preserve">CUSTOMER RELATION OFFICER                                                                     </w:t>
                            </w:r>
                            <w:r w:rsidRPr="00F2767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6"/>
                                <w:szCs w:val="14"/>
                              </w:rPr>
                              <w:tab/>
                              <w:t xml:space="preserve">         DATE</w:t>
                            </w:r>
                          </w:p>
                          <w:p w14:paraId="5CB22C7E" w14:textId="77777777" w:rsidR="00F27670" w:rsidRPr="00F27670" w:rsidRDefault="00F27670" w:rsidP="00F27670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A61B704" w14:textId="77777777" w:rsidR="00F27670" w:rsidRDefault="00F27670" w:rsidP="00F27670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27670">
                              <w:rPr>
                                <w:rFonts w:ascii="Century Gothic" w:hAnsi="Century Gothic"/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NOTE:</w:t>
                            </w:r>
                            <w:r w:rsidRPr="00F27670"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Authorized Representative must present an Authorization Letter and Copy of Owner’s Identification Card</w:t>
                            </w:r>
                          </w:p>
                          <w:p w14:paraId="51B6D4BE" w14:textId="77777777" w:rsidR="00F27670" w:rsidRPr="00F27670" w:rsidRDefault="00F27670" w:rsidP="00F27670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CONTACT INFORMATION: </w:t>
                            </w:r>
                            <w:r w:rsidR="009674BC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____________________________________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email: </w:t>
                            </w:r>
                            <w:r w:rsidR="009674BC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__________________________________</w:t>
                            </w:r>
                          </w:p>
                          <w:p w14:paraId="6E0C5104" w14:textId="77777777" w:rsidR="00F27670" w:rsidRPr="00F27670" w:rsidRDefault="00F27670" w:rsidP="00F276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3" style="position:absolute;margin-left:-4.05pt;margin-top:10.35pt;width:525.75pt;height:189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" fillcolor="white [3212]" stroked="f" strokeweight="1pt">
                <v:textbox>
                  <w:txbxContent>
                    <w:p w14:paraId="056BF59A" w14:textId="77777777" w:rsidR="00F27670" w:rsidRPr="000372E9" w:rsidRDefault="00F27670" w:rsidP="00F27670">
                      <w:pPr>
                        <w:pStyle w:val="NoSpacing"/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32"/>
                        </w:rPr>
                      </w:pPr>
                      <w:r w:rsidRPr="000372E9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32"/>
                        </w:rPr>
                        <w:t>CLAIM STUB</w:t>
                      </w:r>
                    </w:p>
                    <w:p w14:paraId="19B9C520" w14:textId="77777777" w:rsidR="00F27670" w:rsidRPr="00F27670" w:rsidRDefault="00F27670" w:rsidP="00F27670">
                      <w:pPr>
                        <w:pStyle w:val="NoSpacing"/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14"/>
                        </w:rPr>
                      </w:pPr>
                    </w:p>
                    <w:p w14:paraId="06CC2E9A" w14:textId="77777777" w:rsidR="00F27670" w:rsidRDefault="00F27670" w:rsidP="00F27670">
                      <w:pPr>
                        <w:pStyle w:val="NoSpacing"/>
                        <w:rPr>
                          <w:color w:val="000000" w:themeColor="text1"/>
                          <w:sz w:val="24"/>
                        </w:rPr>
                      </w:pPr>
                    </w:p>
                    <w:p w14:paraId="6224727B" w14:textId="77777777" w:rsidR="009674BC" w:rsidRDefault="009674BC" w:rsidP="00F27670">
                      <w:pPr>
                        <w:pStyle w:val="NoSpacing"/>
                        <w:rPr>
                          <w:color w:val="000000" w:themeColor="text1"/>
                          <w:sz w:val="24"/>
                        </w:rPr>
                      </w:pPr>
                    </w:p>
                    <w:p w14:paraId="2B48BCCA" w14:textId="77777777" w:rsidR="009674BC" w:rsidRDefault="009674BC" w:rsidP="00F27670">
                      <w:pPr>
                        <w:pStyle w:val="NoSpacing"/>
                        <w:rPr>
                          <w:color w:val="000000" w:themeColor="text1"/>
                          <w:sz w:val="24"/>
                        </w:rPr>
                      </w:pPr>
                    </w:p>
                    <w:p w14:paraId="207F5EA3" w14:textId="77777777" w:rsidR="009674BC" w:rsidRDefault="009674BC" w:rsidP="00F27670">
                      <w:pPr>
                        <w:pStyle w:val="NoSpacing"/>
                        <w:rPr>
                          <w:color w:val="000000" w:themeColor="text1"/>
                          <w:sz w:val="24"/>
                        </w:rPr>
                      </w:pPr>
                    </w:p>
                    <w:p w14:paraId="515E511B" w14:textId="77777777" w:rsidR="009674BC" w:rsidRPr="00F27670" w:rsidRDefault="009674BC" w:rsidP="00F27670">
                      <w:pPr>
                        <w:pStyle w:val="NoSpacing"/>
                        <w:rPr>
                          <w:color w:val="000000" w:themeColor="text1"/>
                          <w:sz w:val="24"/>
                        </w:rPr>
                      </w:pPr>
                    </w:p>
                    <w:p w14:paraId="2A5A53FF" w14:textId="77777777" w:rsidR="00F27670" w:rsidRPr="00F27670" w:rsidRDefault="009674BC" w:rsidP="00F27670">
                      <w:pPr>
                        <w:spacing w:after="0"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18"/>
                        </w:rPr>
                      </w:pPr>
                      <w:r w:rsidRPr="00F2767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18"/>
                        </w:rPr>
                        <w:t xml:space="preserve">CERTIFIED BY:                                                  </w:t>
                      </w:r>
                    </w:p>
                    <w:p w14:paraId="665539A6" w14:textId="77777777" w:rsidR="00F27670" w:rsidRPr="00F27670" w:rsidRDefault="00F27670" w:rsidP="00F27670">
                      <w:pPr>
                        <w:spacing w:after="0"/>
                        <w:ind w:firstLine="720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18"/>
                        </w:rPr>
                      </w:pPr>
                      <w:r w:rsidRPr="00F2767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18"/>
                        </w:rPr>
                        <w:t xml:space="preserve">    _________________________                                         </w:t>
                      </w:r>
                      <w:r w:rsidRPr="00F2767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18"/>
                        </w:rPr>
                        <w:tab/>
                      </w:r>
                      <w:r w:rsidRPr="00F2767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18"/>
                        </w:rPr>
                        <w:tab/>
                        <w:t xml:space="preserve"> ______________________</w:t>
                      </w:r>
                    </w:p>
                    <w:p w14:paraId="6E91713D" w14:textId="77777777" w:rsidR="00F27670" w:rsidRPr="00F27670" w:rsidRDefault="00F27670" w:rsidP="00F27670">
                      <w:pPr>
                        <w:spacing w:after="0"/>
                        <w:rPr>
                          <w:rFonts w:ascii="Century Gothic" w:hAnsi="Century Gothic"/>
                          <w:b/>
                          <w:color w:val="000000" w:themeColor="text1"/>
                          <w:sz w:val="16"/>
                          <w:szCs w:val="14"/>
                        </w:rPr>
                      </w:pPr>
                      <w:r w:rsidRPr="00F2767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18"/>
                        </w:rPr>
                        <w:t xml:space="preserve">                    </w:t>
                      </w:r>
                      <w:r w:rsidRPr="00F27670">
                        <w:rPr>
                          <w:rFonts w:ascii="Century Gothic" w:hAnsi="Century Gothic"/>
                          <w:b/>
                          <w:color w:val="000000" w:themeColor="text1"/>
                          <w:sz w:val="16"/>
                          <w:szCs w:val="14"/>
                        </w:rPr>
                        <w:t xml:space="preserve">CUSTOMER RELATION OFFICER                                                                     </w:t>
                      </w:r>
                      <w:r w:rsidRPr="00F27670">
                        <w:rPr>
                          <w:rFonts w:ascii="Century Gothic" w:hAnsi="Century Gothic"/>
                          <w:b/>
                          <w:color w:val="000000" w:themeColor="text1"/>
                          <w:sz w:val="16"/>
                          <w:szCs w:val="14"/>
                        </w:rPr>
                        <w:tab/>
                        <w:t xml:space="preserve">         DATE</w:t>
                      </w:r>
                    </w:p>
                    <w:p w14:paraId="5CB22C7E" w14:textId="77777777" w:rsidR="00F27670" w:rsidRPr="00F27670" w:rsidRDefault="00F27670" w:rsidP="00F27670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A61B704" w14:textId="77777777" w:rsidR="00F27670" w:rsidRDefault="00F27670" w:rsidP="00F27670">
                      <w:pPr>
                        <w:spacing w:after="0" w:line="240" w:lineRule="auto"/>
                        <w:rPr>
                          <w:rFonts w:ascii="Century Gothic" w:hAnsi="Century Gothic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F27670">
                        <w:rPr>
                          <w:rFonts w:ascii="Century Gothic" w:hAnsi="Century Gothic"/>
                          <w:b/>
                          <w:i/>
                          <w:color w:val="000000" w:themeColor="text1"/>
                          <w:sz w:val="18"/>
                          <w:szCs w:val="18"/>
                        </w:rPr>
                        <w:t>NOTE:</w:t>
                      </w:r>
                      <w:r w:rsidRPr="00F27670">
                        <w:rPr>
                          <w:rFonts w:ascii="Century Gothic" w:hAnsi="Century Gothic"/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 Authorized Representative must present an Authorization Letter and Copy of Owner’s Identification Card</w:t>
                      </w:r>
                    </w:p>
                    <w:p w14:paraId="51B6D4BE" w14:textId="77777777" w:rsidR="00F27670" w:rsidRPr="00F27670" w:rsidRDefault="00F27670" w:rsidP="00F27670">
                      <w:pPr>
                        <w:spacing w:after="0" w:line="240" w:lineRule="auto"/>
                        <w:rPr>
                          <w:rFonts w:ascii="Century Gothic" w:hAnsi="Century Gothic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CONTACT INFORMATION: </w:t>
                      </w:r>
                      <w:r w:rsidR="009674BC">
                        <w:rPr>
                          <w:rFonts w:ascii="Century Gothic" w:hAnsi="Century Gothic"/>
                          <w:b/>
                          <w:color w:val="000000" w:themeColor="text1"/>
                          <w:sz w:val="18"/>
                          <w:szCs w:val="18"/>
                        </w:rPr>
                        <w:t>____________________________________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          email: </w:t>
                      </w:r>
                      <w:r w:rsidR="009674BC">
                        <w:rPr>
                          <w:rFonts w:ascii="Century Gothic" w:hAnsi="Century Gothic"/>
                          <w:b/>
                          <w:color w:val="000000" w:themeColor="text1"/>
                          <w:sz w:val="18"/>
                          <w:szCs w:val="18"/>
                        </w:rPr>
                        <w:t>__________________________________</w:t>
                      </w:r>
                    </w:p>
                    <w:p w14:paraId="6E0C5104" w14:textId="77777777" w:rsidR="00F27670" w:rsidRPr="00F27670" w:rsidRDefault="00F27670" w:rsidP="00F2767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F1EA47" w14:textId="77777777" w:rsidR="00145AB8" w:rsidRPr="00C960EB" w:rsidRDefault="00D467DC" w:rsidP="00925828">
      <w:pPr>
        <w:pStyle w:val="NoSpacing"/>
        <w:rPr>
          <w:sz w:val="24"/>
        </w:rPr>
      </w:pP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9A9403F" wp14:editId="6D12A4A6">
                <wp:simplePos x="0" y="0"/>
                <wp:positionH relativeFrom="column">
                  <wp:posOffset>-209550</wp:posOffset>
                </wp:positionH>
                <wp:positionV relativeFrom="paragraph">
                  <wp:posOffset>1880870</wp:posOffset>
                </wp:positionV>
                <wp:extent cx="1057275" cy="604520"/>
                <wp:effectExtent l="0" t="0" r="0" b="508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57275" cy="604520"/>
                          <a:chOff x="0" y="0"/>
                          <a:chExt cx="1057275" cy="604520"/>
                        </a:xfrm>
                      </wpg:grpSpPr>
                      <wps:wsp>
                        <wps:cNvPr id="48" name="Text Box 48"/>
                        <wps:cNvSpPr txBox="1"/>
                        <wps:spPr>
                          <a:xfrm>
                            <a:off x="0" y="0"/>
                            <a:ext cx="10572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14A5EC" w14:textId="77777777" w:rsidR="00AC08AE" w:rsidRPr="00AC08AE" w:rsidRDefault="00AC08AE" w:rsidP="00E06222">
                              <w:pPr>
                                <w:pStyle w:val="NoSpacing"/>
                                <w:rPr>
                                  <w:rFonts w:ascii="Century Gothic" w:hAnsi="Century Gothic" w:cs="Arial"/>
                                  <w:b/>
                                  <w:noProof/>
                                  <w:color w:val="800000"/>
                                  <w:sz w:val="56"/>
                                  <w:szCs w:val="11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C08AE">
                                <w:rPr>
                                  <w:rFonts w:ascii="Century Gothic" w:hAnsi="Century Gothic" w:cs="Arial"/>
                                  <w:b/>
                                  <w:noProof/>
                                  <w:color w:val="800000"/>
                                  <w:sz w:val="56"/>
                                  <w:szCs w:val="11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FSIC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28575" y="361950"/>
                            <a:ext cx="92392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788557" w14:textId="77777777" w:rsidR="00AC08AE" w:rsidRPr="00AC08AE" w:rsidRDefault="00AC08AE" w:rsidP="00E06222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</w:pPr>
                              <w:r w:rsidRPr="00AC08AE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>APPLICAT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>ION</w:t>
                              </w:r>
                            </w:p>
                            <w:p w14:paraId="66A048E6" w14:textId="77777777" w:rsidR="00AC08AE" w:rsidRPr="00AC08AE" w:rsidRDefault="00AC08AE" w:rsidP="009B43BD">
                              <w:pPr>
                                <w:pStyle w:val="NoSpacing"/>
                                <w:jc w:val="center"/>
                                <w:rPr>
                                  <w:rFonts w:ascii="Galderglynn Titling Rg" w:hAnsi="Galderglynn Titling Rg" w:cs="Arial"/>
                                  <w:noProof/>
                                  <w:color w:val="000000" w:themeColor="text1"/>
                                  <w:sz w:val="1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34" style="position:absolute;margin-left:-16.5pt;margin-top:148.1pt;width:83.25pt;height:47.6pt;rotation:180;z-index:251706368" coordsize="10572,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">
                <v:shape id="Text Box 48" o:spid="_x0000_s1035" type="#_x0000_t202" style="position:absolute;width:10572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14:paraId="6014A5EC" w14:textId="77777777" w:rsidR="00AC08AE" w:rsidRPr="00AC08AE" w:rsidRDefault="00AC08AE" w:rsidP="00E06222">
                        <w:pPr>
                          <w:pStyle w:val="NoSpacing"/>
                          <w:rPr>
                            <w:rFonts w:ascii="Century Gothic" w:hAnsi="Century Gothic" w:cs="Arial"/>
                            <w:b/>
                            <w:noProof/>
                            <w:color w:val="800000"/>
                            <w:sz w:val="56"/>
                            <w:szCs w:val="11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C08AE">
                          <w:rPr>
                            <w:rFonts w:ascii="Century Gothic" w:hAnsi="Century Gothic" w:cs="Arial"/>
                            <w:b/>
                            <w:noProof/>
                            <w:color w:val="800000"/>
                            <w:sz w:val="56"/>
                            <w:szCs w:val="11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FSIC</w:t>
                        </w:r>
                      </w:p>
                    </w:txbxContent>
                  </v:textbox>
                </v:shape>
                <v:shape id="Text Box 49" o:spid="_x0000_s1036" type="#_x0000_t202" style="position:absolute;left:285;top:3619;width:9240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14:paraId="6C788557" w14:textId="77777777" w:rsidR="00AC08AE" w:rsidRPr="00AC08AE" w:rsidRDefault="00AC08AE" w:rsidP="00E06222">
                        <w:pPr>
                          <w:pStyle w:val="NoSpacing"/>
                          <w:rPr>
                            <w:rFonts w:ascii="Arial" w:hAnsi="Arial" w:cs="Arial"/>
                            <w:b/>
                            <w:sz w:val="16"/>
                          </w:rPr>
                        </w:pPr>
                        <w:r w:rsidRPr="00AC08AE">
                          <w:rPr>
                            <w:rFonts w:ascii="Arial" w:hAnsi="Arial" w:cs="Arial"/>
                            <w:b/>
                            <w:sz w:val="16"/>
                          </w:rPr>
                          <w:t>APPLICAT</w:t>
                        </w:r>
                        <w:r>
                          <w:rPr>
                            <w:rFonts w:ascii="Arial" w:hAnsi="Arial" w:cs="Arial"/>
                            <w:b/>
                            <w:sz w:val="16"/>
                          </w:rPr>
                          <w:t>ION</w:t>
                        </w:r>
                      </w:p>
                      <w:p w14:paraId="66A048E6" w14:textId="77777777" w:rsidR="00AC08AE" w:rsidRPr="00AC08AE" w:rsidRDefault="00AC08AE" w:rsidP="009B43BD">
                        <w:pPr>
                          <w:pStyle w:val="NoSpacing"/>
                          <w:jc w:val="center"/>
                          <w:rPr>
                            <w:rFonts w:ascii="Galderglynn Titling Rg" w:hAnsi="Galderglynn Titling Rg" w:cs="Arial"/>
                            <w:noProof/>
                            <w:color w:val="000000" w:themeColor="text1"/>
                            <w:sz w:val="1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2767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436691" wp14:editId="57C2C907">
                <wp:simplePos x="0" y="0"/>
                <wp:positionH relativeFrom="column">
                  <wp:posOffset>-616585</wp:posOffset>
                </wp:positionH>
                <wp:positionV relativeFrom="paragraph">
                  <wp:posOffset>2485228</wp:posOffset>
                </wp:positionV>
                <wp:extent cx="7858789" cy="304770"/>
                <wp:effectExtent l="0" t="0" r="27940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789" cy="304770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solidFill>
                            <a:srgbClr val="8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AD089" w14:textId="77777777" w:rsidR="008C0A83" w:rsidRPr="00504BA1" w:rsidRDefault="008C0A83" w:rsidP="00504BA1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7" style="position:absolute;margin-left:-48.55pt;margin-top:195.7pt;width:618.8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" fillcolor="maroon" strokecolor="maroon" strokeweight="1pt">
                <v:textbox>
                  <w:txbxContent>
                    <w:p w14:paraId="247AD089" w14:textId="77777777" w:rsidR="008C0A83" w:rsidRPr="00504BA1" w:rsidRDefault="008C0A83" w:rsidP="00504BA1">
                      <w:pPr>
                        <w:pStyle w:val="NoSpacing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145AB8" w:rsidRPr="00C960EB" w:rsidSect="00307027">
      <w:pgSz w:w="11906" w:h="16838" w:code="9"/>
      <w:pgMar w:top="99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8F9CFE" w14:textId="77777777" w:rsidR="009254CC" w:rsidRDefault="009254CC" w:rsidP="00A239ED">
      <w:pPr>
        <w:spacing w:after="0" w:line="240" w:lineRule="auto"/>
      </w:pPr>
      <w:r>
        <w:separator/>
      </w:r>
    </w:p>
  </w:endnote>
  <w:endnote w:type="continuationSeparator" w:id="0">
    <w:p w14:paraId="7DB84E06" w14:textId="77777777" w:rsidR="009254CC" w:rsidRDefault="009254CC" w:rsidP="00A2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lderglynn Titling Rg">
    <w:altName w:val="Segoe UI Semibold"/>
    <w:charset w:val="00"/>
    <w:family w:val="swiss"/>
    <w:pitch w:val="variable"/>
    <w:sig w:usb0="00000001" w:usb1="5000E01B" w:usb2="00000000" w:usb3="00000000" w:csb0="00000097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1DAE9F" w14:textId="77777777" w:rsidR="009254CC" w:rsidRDefault="009254CC" w:rsidP="00A239ED">
      <w:pPr>
        <w:spacing w:after="0" w:line="240" w:lineRule="auto"/>
      </w:pPr>
      <w:r>
        <w:separator/>
      </w:r>
    </w:p>
  </w:footnote>
  <w:footnote w:type="continuationSeparator" w:id="0">
    <w:p w14:paraId="2D190EFC" w14:textId="77777777" w:rsidR="009254CC" w:rsidRDefault="009254CC" w:rsidP="00A239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28"/>
    <w:rsid w:val="0000444B"/>
    <w:rsid w:val="000372E9"/>
    <w:rsid w:val="00084918"/>
    <w:rsid w:val="000F150D"/>
    <w:rsid w:val="00100ED4"/>
    <w:rsid w:val="00145AB8"/>
    <w:rsid w:val="001477E8"/>
    <w:rsid w:val="00153C99"/>
    <w:rsid w:val="00165F7E"/>
    <w:rsid w:val="002503B9"/>
    <w:rsid w:val="00262206"/>
    <w:rsid w:val="00277FB9"/>
    <w:rsid w:val="002915EC"/>
    <w:rsid w:val="002D25C2"/>
    <w:rsid w:val="00307027"/>
    <w:rsid w:val="003D569D"/>
    <w:rsid w:val="003E0AB9"/>
    <w:rsid w:val="003E5E0F"/>
    <w:rsid w:val="00416718"/>
    <w:rsid w:val="00482B29"/>
    <w:rsid w:val="004D4D6D"/>
    <w:rsid w:val="00504BA1"/>
    <w:rsid w:val="005538BF"/>
    <w:rsid w:val="00684F1B"/>
    <w:rsid w:val="006F1EF8"/>
    <w:rsid w:val="006F3B10"/>
    <w:rsid w:val="00782549"/>
    <w:rsid w:val="007B528C"/>
    <w:rsid w:val="007C2346"/>
    <w:rsid w:val="00835C04"/>
    <w:rsid w:val="00865368"/>
    <w:rsid w:val="008C0A83"/>
    <w:rsid w:val="00924822"/>
    <w:rsid w:val="009254CC"/>
    <w:rsid w:val="00925828"/>
    <w:rsid w:val="00925D60"/>
    <w:rsid w:val="00947B4F"/>
    <w:rsid w:val="009674BC"/>
    <w:rsid w:val="00982D00"/>
    <w:rsid w:val="009A1680"/>
    <w:rsid w:val="009B43BD"/>
    <w:rsid w:val="009B73B5"/>
    <w:rsid w:val="009D71C4"/>
    <w:rsid w:val="00A0210F"/>
    <w:rsid w:val="00A239ED"/>
    <w:rsid w:val="00A97F74"/>
    <w:rsid w:val="00AC08AE"/>
    <w:rsid w:val="00AD47AB"/>
    <w:rsid w:val="00B632B7"/>
    <w:rsid w:val="00B64EA1"/>
    <w:rsid w:val="00BE0B79"/>
    <w:rsid w:val="00BF37F7"/>
    <w:rsid w:val="00C960EB"/>
    <w:rsid w:val="00D27CAD"/>
    <w:rsid w:val="00D467DC"/>
    <w:rsid w:val="00E06222"/>
    <w:rsid w:val="00F16A01"/>
    <w:rsid w:val="00F27670"/>
    <w:rsid w:val="00F33B3F"/>
    <w:rsid w:val="00F9474F"/>
    <w:rsid w:val="00FF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FB1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0EB"/>
    <w:pPr>
      <w:spacing w:after="200" w:line="276" w:lineRule="auto"/>
    </w:pPr>
    <w:rPr>
      <w:rFonts w:eastAsiaTheme="minorEastAsia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5828"/>
    <w:pPr>
      <w:spacing w:after="0" w:line="240" w:lineRule="auto"/>
    </w:pPr>
  </w:style>
  <w:style w:type="table" w:styleId="TableGrid">
    <w:name w:val="Table Grid"/>
    <w:basedOn w:val="TableNormal"/>
    <w:uiPriority w:val="39"/>
    <w:rsid w:val="009258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60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0EB"/>
    <w:rPr>
      <w:rFonts w:ascii="Segoe UI" w:eastAsiaTheme="minorEastAsia" w:hAnsi="Segoe UI" w:cs="Segoe UI"/>
      <w:sz w:val="18"/>
      <w:szCs w:val="18"/>
      <w:lang w:eastAsia="en-PH"/>
    </w:rPr>
  </w:style>
  <w:style w:type="character" w:styleId="Hyperlink">
    <w:name w:val="Hyperlink"/>
    <w:rsid w:val="00100ED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100ED4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00ED4"/>
  </w:style>
  <w:style w:type="paragraph" w:styleId="Header">
    <w:name w:val="header"/>
    <w:basedOn w:val="Normal"/>
    <w:link w:val="HeaderChar"/>
    <w:uiPriority w:val="99"/>
    <w:unhideWhenUsed/>
    <w:rsid w:val="00A23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9ED"/>
    <w:rPr>
      <w:rFonts w:eastAsiaTheme="minorEastAsia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0EB"/>
    <w:pPr>
      <w:spacing w:after="200" w:line="276" w:lineRule="auto"/>
    </w:pPr>
    <w:rPr>
      <w:rFonts w:eastAsiaTheme="minorEastAsia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5828"/>
    <w:pPr>
      <w:spacing w:after="0" w:line="240" w:lineRule="auto"/>
    </w:pPr>
  </w:style>
  <w:style w:type="table" w:styleId="TableGrid">
    <w:name w:val="Table Grid"/>
    <w:basedOn w:val="TableNormal"/>
    <w:uiPriority w:val="39"/>
    <w:rsid w:val="009258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60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0EB"/>
    <w:rPr>
      <w:rFonts w:ascii="Segoe UI" w:eastAsiaTheme="minorEastAsia" w:hAnsi="Segoe UI" w:cs="Segoe UI"/>
      <w:sz w:val="18"/>
      <w:szCs w:val="18"/>
      <w:lang w:eastAsia="en-PH"/>
    </w:rPr>
  </w:style>
  <w:style w:type="character" w:styleId="Hyperlink">
    <w:name w:val="Hyperlink"/>
    <w:rsid w:val="00100ED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100ED4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00ED4"/>
  </w:style>
  <w:style w:type="paragraph" w:styleId="Header">
    <w:name w:val="header"/>
    <w:basedOn w:val="Normal"/>
    <w:link w:val="HeaderChar"/>
    <w:uiPriority w:val="99"/>
    <w:unhideWhenUsed/>
    <w:rsid w:val="00A23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9ED"/>
    <w:rPr>
      <w:rFonts w:eastAsiaTheme="minorEastAsia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PC603</dc:creator>
  <cp:lastModifiedBy>USER</cp:lastModifiedBy>
  <cp:revision>21</cp:revision>
  <cp:lastPrinted>2020-06-28T16:37:00Z</cp:lastPrinted>
  <dcterms:created xsi:type="dcterms:W3CDTF">2018-06-27T07:06:00Z</dcterms:created>
  <dcterms:modified xsi:type="dcterms:W3CDTF">2020-06-28T16:38:00Z</dcterms:modified>
</cp:coreProperties>
</file>