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DE9" w:rsidRDefault="00F05DE9" w:rsidP="00F05DE9">
      <w:pPr>
        <w:pStyle w:val="a4"/>
      </w:pPr>
      <w:r>
        <w:tab/>
      </w:r>
      <w:r>
        <w:rPr>
          <w:rFonts w:hint="eastAsia"/>
        </w:rPr>
        <w:t>Matrix</w:t>
      </w:r>
      <w:r>
        <w:t xml:space="preserve"> </w:t>
      </w:r>
      <w:r>
        <w:rPr>
          <w:rFonts w:hint="eastAsia"/>
        </w:rPr>
        <w:t>区块链</w:t>
      </w:r>
      <w:r w:rsidR="00B91AB6">
        <w:rPr>
          <w:rFonts w:hint="eastAsia"/>
        </w:rPr>
        <w:t>分片方案设计思路</w:t>
      </w:r>
      <w:bookmarkStart w:id="0" w:name="_GoBack"/>
      <w:bookmarkEnd w:id="0"/>
    </w:p>
    <w:p w:rsidR="00F05DE9" w:rsidRDefault="00F05DE9" w:rsidP="00F05DE9">
      <w:pPr>
        <w:pStyle w:val="1"/>
      </w:pPr>
      <w:r>
        <w:rPr>
          <w:rFonts w:hint="eastAsia"/>
        </w:rPr>
        <w:t>总体设想</w:t>
      </w:r>
    </w:p>
    <w:p w:rsidR="00F05DE9" w:rsidRDefault="00F05DE9" w:rsidP="00B02720">
      <w:pPr>
        <w:pStyle w:val="2"/>
      </w:pPr>
      <w:r>
        <w:rPr>
          <w:rFonts w:hint="eastAsia"/>
        </w:rPr>
        <w:t>交易分区</w:t>
      </w:r>
    </w:p>
    <w:p w:rsidR="00F05DE9" w:rsidRDefault="00F05DE9" w:rsidP="00F05DE9">
      <w:r>
        <w:rPr>
          <w:rFonts w:hint="eastAsia"/>
        </w:rPr>
        <w:t>每个交易首先进行预交易验证，生成状态变化表</w:t>
      </w:r>
    </w:p>
    <w:p w:rsidR="00F05DE9" w:rsidRDefault="00F05DE9" w:rsidP="00F05DE9">
      <w:r>
        <w:t>A</w:t>
      </w:r>
      <w:r>
        <w:rPr>
          <w:rFonts w:hint="eastAsia"/>
        </w:rPr>
        <w:t>ddress0:</w:t>
      </w:r>
      <w:r>
        <w:t xml:space="preserve"> </w:t>
      </w:r>
      <w:r>
        <w:rPr>
          <w:rFonts w:hint="eastAsia"/>
        </w:rPr>
        <w:t>state0</w:t>
      </w:r>
    </w:p>
    <w:p w:rsidR="00F05DE9" w:rsidRDefault="00F05DE9" w:rsidP="00F05DE9">
      <w:r>
        <w:t>A</w:t>
      </w:r>
      <w:r>
        <w:rPr>
          <w:rFonts w:hint="eastAsia"/>
        </w:rPr>
        <w:t>ddress1</w:t>
      </w:r>
      <w:r>
        <w:t>: state1</w:t>
      </w:r>
    </w:p>
    <w:p w:rsidR="00F05DE9" w:rsidRDefault="00F05DE9" w:rsidP="00F05DE9">
      <w:r>
        <w:t>Address2: state2 …</w:t>
      </w:r>
    </w:p>
    <w:p w:rsidR="00F05DE9" w:rsidRDefault="00B02720" w:rsidP="00F05DE9">
      <w:r>
        <w:rPr>
          <w:rFonts w:hint="eastAsia"/>
        </w:rPr>
        <w:t>根据状态变化表，把交易分区放置(</w:t>
      </w:r>
      <w:r>
        <w:t>1</w:t>
      </w:r>
      <w:r>
        <w:rPr>
          <w:rFonts w:hint="eastAsia"/>
        </w:rPr>
        <w:t>对多</w:t>
      </w:r>
      <w:r>
        <w:t>)</w:t>
      </w:r>
    </w:p>
    <w:p w:rsidR="00B02720" w:rsidRDefault="00B02720" w:rsidP="00F05DE9">
      <w:r>
        <w:rPr>
          <w:rFonts w:hint="eastAsia"/>
        </w:rPr>
        <w:t>Range</w:t>
      </w:r>
      <w:r>
        <w:t>[A</w:t>
      </w:r>
      <w:r>
        <w:rPr>
          <w:rFonts w:hint="eastAsia"/>
        </w:rPr>
        <w:t>ddress0</w:t>
      </w:r>
      <w:r>
        <w:t>],Range[A</w:t>
      </w:r>
      <w:r>
        <w:rPr>
          <w:rFonts w:hint="eastAsia"/>
        </w:rPr>
        <w:t>ddress1</w:t>
      </w:r>
      <w:r>
        <w:t>],Range[A</w:t>
      </w:r>
      <w:r>
        <w:rPr>
          <w:rFonts w:hint="eastAsia"/>
        </w:rPr>
        <w:t>ddress</w:t>
      </w:r>
      <w:r>
        <w:t>2]…</w:t>
      </w:r>
    </w:p>
    <w:p w:rsidR="00B02720" w:rsidRDefault="00B02720" w:rsidP="00F05DE9"/>
    <w:p w:rsidR="00B02720" w:rsidRDefault="00B02720" w:rsidP="00B02720">
      <w:pPr>
        <w:pStyle w:val="2"/>
      </w:pPr>
      <w:r>
        <w:rPr>
          <w:rFonts w:hint="eastAsia"/>
        </w:rPr>
        <w:t>状态分区</w:t>
      </w:r>
    </w:p>
    <w:p w:rsidR="00B02720" w:rsidRDefault="00B02720" w:rsidP="00B02720">
      <w:r>
        <w:rPr>
          <w:rFonts w:hint="eastAsia"/>
        </w:rPr>
        <w:t>每个Range的交易跑完后，该Range的状态树根与区块头的状态树根一致</w:t>
      </w:r>
      <w:r>
        <w:t>[</w:t>
      </w:r>
      <w:r>
        <w:rPr>
          <w:rFonts w:hint="eastAsia"/>
        </w:rPr>
        <w:t>所有相关状态的交易都有了</w:t>
      </w:r>
      <w:r>
        <w:t>]</w:t>
      </w:r>
    </w:p>
    <w:p w:rsidR="00B02720" w:rsidRDefault="00B02720" w:rsidP="00B02720">
      <w:r>
        <w:rPr>
          <w:rFonts w:hint="eastAsia"/>
        </w:rPr>
        <w:t>多个Range可以在同一节点验证</w:t>
      </w:r>
    </w:p>
    <w:p w:rsidR="004E5E14" w:rsidRDefault="00106966" w:rsidP="00106966">
      <w:pPr>
        <w:pStyle w:val="2"/>
      </w:pPr>
      <w:r>
        <w:t>S</w:t>
      </w:r>
      <w:r>
        <w:rPr>
          <w:rFonts w:hint="eastAsia"/>
        </w:rPr>
        <w:t>harding</w:t>
      </w:r>
    </w:p>
    <w:p w:rsidR="00106966" w:rsidRDefault="00106966" w:rsidP="00106966">
      <w:r>
        <w:rPr>
          <w:rFonts w:hint="eastAsia"/>
        </w:rPr>
        <w:t>验证者分组：同交易分区</w:t>
      </w:r>
    </w:p>
    <w:p w:rsidR="00106966" w:rsidRDefault="00106966" w:rsidP="00106966">
      <w:r>
        <w:rPr>
          <w:rFonts w:hint="eastAsia"/>
        </w:rPr>
        <w:t>交易分发网络：</w:t>
      </w:r>
    </w:p>
    <w:p w:rsidR="00BE4FE0" w:rsidRDefault="00BE4FE0" w:rsidP="00106966">
      <w:r>
        <w:rPr>
          <w:rFonts w:hint="eastAsia"/>
        </w:rPr>
        <w:t>分组验证与状态树合并</w:t>
      </w:r>
    </w:p>
    <w:p w:rsidR="00BE4FE0" w:rsidRDefault="00BE4FE0" w:rsidP="00106966">
      <w:r>
        <w:rPr>
          <w:rFonts w:hint="eastAsia"/>
        </w:rPr>
        <w:t>交易分组：</w:t>
      </w:r>
    </w:p>
    <w:p w:rsidR="00BE4FE0" w:rsidRDefault="00BE4FE0" w:rsidP="00106966">
      <w:r>
        <w:rPr>
          <w:rFonts w:hint="eastAsia"/>
        </w:rPr>
        <w:t>交易有n个关联账户状态变化，则交易有n位状态变化指示数组</w:t>
      </w:r>
    </w:p>
    <w:p w:rsidR="00BE4FE0" w:rsidRDefault="00BE4FE0" w:rsidP="00106966">
      <w:r>
        <w:t>T</w:t>
      </w:r>
      <w:r>
        <w:rPr>
          <w:rFonts w:hint="eastAsia"/>
        </w:rPr>
        <w:t>x</w:t>
      </w:r>
      <w:r>
        <w:t>.stateMark []byte</w:t>
      </w:r>
    </w:p>
    <w:p w:rsidR="00BE4FE0" w:rsidRDefault="00BE4FE0" w:rsidP="00106966">
      <w:r>
        <w:rPr>
          <w:rFonts w:hint="eastAsia"/>
        </w:rPr>
        <w:t>每个区域验证自己的状态树，如果验证成功，则状态指示标记为1，否则标记为0</w:t>
      </w:r>
    </w:p>
    <w:p w:rsidR="00BE4FE0" w:rsidRDefault="00BE4FE0" w:rsidP="00106966">
      <w:r>
        <w:rPr>
          <w:rFonts w:hint="eastAsia"/>
        </w:rPr>
        <w:t>总体验证：</w:t>
      </w:r>
    </w:p>
    <w:p w:rsidR="00BE4FE0" w:rsidRDefault="00601AD8" w:rsidP="00106966">
      <w:r>
        <w:rPr>
          <w:rFonts w:hint="eastAsia"/>
        </w:rPr>
        <w:t>只有所有状态位为1的交易才是合格的交易</w:t>
      </w:r>
    </w:p>
    <w:p w:rsidR="00601AD8" w:rsidRDefault="00601AD8" w:rsidP="00106966"/>
    <w:p w:rsidR="00B57EEC" w:rsidRPr="00BE4FE0" w:rsidRDefault="00B57EEC" w:rsidP="00106966"/>
    <w:p w:rsidR="00F05DE9" w:rsidRDefault="00F05DE9" w:rsidP="00F05DE9">
      <w:pPr>
        <w:pStyle w:val="1"/>
      </w:pPr>
      <w:r>
        <w:rPr>
          <w:rFonts w:hint="eastAsia"/>
        </w:rPr>
        <w:lastRenderedPageBreak/>
        <w:t>区块数据结构</w:t>
      </w:r>
    </w:p>
    <w:p w:rsidR="00F05DE9" w:rsidRDefault="00F05DE9" w:rsidP="00F05DE9">
      <w:pPr>
        <w:pStyle w:val="2"/>
      </w:pPr>
      <w:r>
        <w:rPr>
          <w:rFonts w:hint="eastAsia"/>
        </w:rPr>
        <w:t>区块头数据</w:t>
      </w:r>
    </w:p>
    <w:p w:rsidR="00F05DE9" w:rsidRDefault="00F05DE9" w:rsidP="00F05DE9">
      <w:r>
        <w:rPr>
          <w:rFonts w:hint="eastAsia"/>
        </w:rPr>
        <w:t>ROOT（状态树）</w:t>
      </w:r>
    </w:p>
    <w:p w:rsidR="00F05DE9" w:rsidRDefault="00F05DE9" w:rsidP="00F05DE9">
      <w:r>
        <w:rPr>
          <w:rFonts w:hint="eastAsia"/>
        </w:rPr>
        <w:t>状态树层次为</w:t>
      </w:r>
    </w:p>
    <w:p w:rsidR="00F05DE9" w:rsidRDefault="00F05DE9" w:rsidP="00F05DE9">
      <w:r>
        <w:rPr>
          <w:rFonts w:hint="eastAsia"/>
        </w:rPr>
        <w:t>总M</w:t>
      </w:r>
      <w:r>
        <w:t>er</w:t>
      </w:r>
      <w:r>
        <w:rPr>
          <w:rFonts w:hint="eastAsia"/>
        </w:rPr>
        <w:t>kle树，256个子M</w:t>
      </w:r>
      <w:r>
        <w:t>er</w:t>
      </w:r>
      <w:r>
        <w:rPr>
          <w:rFonts w:hint="eastAsia"/>
        </w:rPr>
        <w:t>kle树</w:t>
      </w:r>
    </w:p>
    <w:p w:rsidR="00F05DE9" w:rsidRDefault="00F05DE9" w:rsidP="00F05DE9">
      <w:r>
        <w:rPr>
          <w:rFonts w:hint="eastAsia"/>
        </w:rPr>
        <w:t>交易hash</w:t>
      </w:r>
    </w:p>
    <w:p w:rsidR="00F05DE9" w:rsidRPr="00F05DE9" w:rsidRDefault="00F05DE9" w:rsidP="00F05DE9">
      <w:r>
        <w:t xml:space="preserve">Receipt </w:t>
      </w:r>
      <w:r>
        <w:rPr>
          <w:rFonts w:hint="eastAsia"/>
        </w:rPr>
        <w:t>Hash</w:t>
      </w:r>
    </w:p>
    <w:p w:rsidR="00F05DE9" w:rsidRPr="00F05DE9" w:rsidRDefault="00F05DE9" w:rsidP="00F05DE9">
      <w:pPr>
        <w:pStyle w:val="1"/>
      </w:pPr>
      <w:r>
        <w:rPr>
          <w:rFonts w:hint="eastAsia"/>
        </w:rPr>
        <w:t>交易数据</w:t>
      </w:r>
    </w:p>
    <w:p w:rsidR="00F05DE9" w:rsidRDefault="00F05DE9" w:rsidP="00F05D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区块链数据分层，按照账户的地址分组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账户地址首位byte，分成256个组，每个组有自己的账户信息、交易信息，receipt信息，每个区块高度把当前的账户更新，交易，receipt的交易数据包打包为一个数据包文件，每个数据包有一个hash。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256个数据包有一个总hash，以及第二层的hash，上区块链的header</w:t>
      </w:r>
    </w:p>
    <w:p w:rsidR="00F05DE9" w:rsidRDefault="00F05DE9" w:rsidP="00F05D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区块链数据下载为按需下载，validator等顶层节点为全下载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节点A有n个账户，n个账户属于上面的m个分组，m</w:t>
      </w:r>
      <w:r>
        <w:t>&lt;=n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分组0为区块链公有数据信息，每个节点都要下载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节点A需要下载分组0+m个分组，以及所有分组的hash</w:t>
      </w:r>
    </w:p>
    <w:p w:rsidR="00F05DE9" w:rsidRDefault="00F05DE9" w:rsidP="00F05D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每个节点都参与维护区块链的安全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每个节点下载自己的分组，验证分组hash以及总hash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每个节点下载m个分组，保证m个分组的安全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多个节点随机验证不同的分组，足够多的节点可验证全部数据</w:t>
      </w:r>
    </w:p>
    <w:p w:rsidR="00F05DE9" w:rsidRDefault="00F05DE9" w:rsidP="00F05D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优点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本地账户可查询账户状态，余额等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本地账户可查询自己发送的交易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本地存储数据量为m/256的量级</w:t>
      </w:r>
    </w:p>
    <w:p w:rsidR="00F05DE9" w:rsidRDefault="00F05DE9" w:rsidP="00F05D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下载方法参考IPFS，目前正在研究，或者用目前以太坊的下载也可以</w:t>
      </w:r>
    </w:p>
    <w:p w:rsidR="00F05DE9" w:rsidRDefault="00F05DE9" w:rsidP="00F05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IPFS的优势就是他有完整的网络数据定位，知道去哪些机器下载，以太坊的下载目前没有这个机制</w:t>
      </w:r>
    </w:p>
    <w:p w:rsidR="0009616E" w:rsidRDefault="0009616E"/>
    <w:p w:rsidR="00B40F2A" w:rsidRDefault="00B40F2A"/>
    <w:p w:rsidR="00B40F2A" w:rsidRDefault="00B40F2A"/>
    <w:p w:rsidR="00B40F2A" w:rsidRDefault="00B40F2A"/>
    <w:p w:rsidR="00B40F2A" w:rsidRDefault="00B40F2A"/>
    <w:p w:rsidR="00B40F2A" w:rsidRDefault="00B40F2A"/>
    <w:p w:rsidR="00B40F2A" w:rsidRDefault="00B40F2A"/>
    <w:p w:rsidR="00B40F2A" w:rsidRDefault="00B40F2A"/>
    <w:p w:rsidR="00B40F2A" w:rsidRDefault="0051550B">
      <w:r>
        <w:rPr>
          <w:rFonts w:hint="eastAsia"/>
          <w:noProof/>
        </w:rPr>
        <w:lastRenderedPageBreak/>
        <w:drawing>
          <wp:inline distT="0" distB="0" distL="0" distR="0">
            <wp:extent cx="5274310" cy="1615440"/>
            <wp:effectExtent l="38100" t="0" r="21590" b="381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D4C6D" w:rsidRDefault="004D4C6D">
      <w:r>
        <w:rPr>
          <w:noProof/>
        </w:rPr>
        <w:drawing>
          <wp:inline distT="0" distB="0" distL="0" distR="0">
            <wp:extent cx="5274310" cy="2519680"/>
            <wp:effectExtent l="0" t="0" r="0" b="1397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D4C6D" w:rsidRDefault="004D4C6D"/>
    <w:p w:rsidR="0051550B" w:rsidRDefault="0051550B">
      <w:r>
        <w:rPr>
          <w:rFonts w:hint="eastAsia"/>
          <w:noProof/>
        </w:rPr>
        <w:drawing>
          <wp:inline distT="0" distB="0" distL="0" distR="0">
            <wp:extent cx="5274310" cy="2316480"/>
            <wp:effectExtent l="0" t="0" r="2540" b="762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4D4C6D" w:rsidRDefault="0063619E">
      <w:r>
        <w:rPr>
          <w:noProof/>
        </w:rPr>
        <w:lastRenderedPageBreak/>
        <w:drawing>
          <wp:inline distT="0" distB="0" distL="0" distR="0">
            <wp:extent cx="5274310" cy="3210560"/>
            <wp:effectExtent l="0" t="57150" r="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61440"/>
            <wp:effectExtent l="19050" t="0" r="4064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4D4C6D" w:rsidRPr="00F05DE9" w:rsidRDefault="004D4C6D"/>
    <w:sectPr w:rsidR="004D4C6D" w:rsidRPr="00F05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AAA" w:rsidRDefault="00974AAA" w:rsidP="00106966">
      <w:r>
        <w:separator/>
      </w:r>
    </w:p>
  </w:endnote>
  <w:endnote w:type="continuationSeparator" w:id="0">
    <w:p w:rsidR="00974AAA" w:rsidRDefault="00974AAA" w:rsidP="0010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AAA" w:rsidRDefault="00974AAA" w:rsidP="00106966">
      <w:r>
        <w:separator/>
      </w:r>
    </w:p>
  </w:footnote>
  <w:footnote w:type="continuationSeparator" w:id="0">
    <w:p w:rsidR="00974AAA" w:rsidRDefault="00974AAA" w:rsidP="00106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6712"/>
    <w:multiLevelType w:val="hybridMultilevel"/>
    <w:tmpl w:val="DB083D8A"/>
    <w:lvl w:ilvl="0" w:tplc="B3126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E9"/>
    <w:rsid w:val="0009616E"/>
    <w:rsid w:val="0009661B"/>
    <w:rsid w:val="00106966"/>
    <w:rsid w:val="00220B4B"/>
    <w:rsid w:val="004D4C6D"/>
    <w:rsid w:val="004E5E14"/>
    <w:rsid w:val="0051550B"/>
    <w:rsid w:val="00601AD8"/>
    <w:rsid w:val="0063619E"/>
    <w:rsid w:val="00675C94"/>
    <w:rsid w:val="008904C6"/>
    <w:rsid w:val="00974AAA"/>
    <w:rsid w:val="00B02720"/>
    <w:rsid w:val="00B40F2A"/>
    <w:rsid w:val="00B57EEC"/>
    <w:rsid w:val="00B91AB6"/>
    <w:rsid w:val="00BE4FE0"/>
    <w:rsid w:val="00C0318B"/>
    <w:rsid w:val="00DE1876"/>
    <w:rsid w:val="00F05DE9"/>
    <w:rsid w:val="00F6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95ABA-5E2E-4BC7-BBBF-B25531F9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6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DE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05D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05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05D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D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0696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696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696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696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06966"/>
    <w:rPr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106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91EA7D-CA27-4577-BEC3-C3F6A12A3E37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A02F38-5A57-44B2-A81E-B8421DDF1C03}">
      <dgm:prSet phldrT="[文本]"/>
      <dgm:spPr/>
      <dgm:t>
        <a:bodyPr/>
        <a:lstStyle/>
        <a:p>
          <a:r>
            <a:rPr lang="zh-CN" altLang="en-US"/>
            <a:t>交易</a:t>
          </a:r>
          <a:r>
            <a:rPr lang="en-US" altLang="zh-CN"/>
            <a:t>(Transaction)</a:t>
          </a:r>
          <a:br>
            <a:rPr lang="en-US" altLang="zh-CN"/>
          </a:br>
          <a:r>
            <a:rPr lang="zh-CN" altLang="en-US"/>
            <a:t>交易状态指示</a:t>
          </a:r>
          <a:r>
            <a:rPr lang="en-US" altLang="zh-CN"/>
            <a:t>n</a:t>
          </a:r>
          <a:r>
            <a:rPr lang="zh-CN" altLang="en-US"/>
            <a:t>位，表示每个</a:t>
          </a:r>
          <a:r>
            <a:rPr lang="en-US" altLang="zh-CN"/>
            <a:t>Mekle Range</a:t>
          </a:r>
          <a:r>
            <a:rPr lang="zh-CN" altLang="en-US"/>
            <a:t>的执行状态</a:t>
          </a:r>
        </a:p>
      </dgm:t>
    </dgm:pt>
    <dgm:pt modelId="{96B92954-18AB-4B9B-A559-527209FD1706}" type="parTrans" cxnId="{AB8B1D18-9C73-4B62-A7E4-863D221504DB}">
      <dgm:prSet/>
      <dgm:spPr/>
      <dgm:t>
        <a:bodyPr/>
        <a:lstStyle/>
        <a:p>
          <a:endParaRPr lang="zh-CN" altLang="en-US"/>
        </a:p>
      </dgm:t>
    </dgm:pt>
    <dgm:pt modelId="{98F597A8-8FD5-42DF-8E14-EA7508EDD93D}" type="sibTrans" cxnId="{AB8B1D18-9C73-4B62-A7E4-863D221504DB}">
      <dgm:prSet/>
      <dgm:spPr/>
      <dgm:t>
        <a:bodyPr/>
        <a:lstStyle/>
        <a:p>
          <a:endParaRPr lang="zh-CN" altLang="en-US"/>
        </a:p>
      </dgm:t>
    </dgm:pt>
    <dgm:pt modelId="{BDF4D8DE-9A6A-417B-837B-FC402791C25B}">
      <dgm:prSet phldrT="[文本]"/>
      <dgm:spPr/>
      <dgm:t>
        <a:bodyPr/>
        <a:lstStyle/>
        <a:p>
          <a:r>
            <a:rPr lang="en-US" altLang="zh-CN"/>
            <a:t>Address 0</a:t>
          </a:r>
          <a:endParaRPr lang="zh-CN" altLang="en-US"/>
        </a:p>
      </dgm:t>
    </dgm:pt>
    <dgm:pt modelId="{90EB821D-083A-4376-A99B-4D0E2C2BDC93}" type="parTrans" cxnId="{FEE80A02-E7C9-4D5C-BEC8-4DA79D2FFDBE}">
      <dgm:prSet/>
      <dgm:spPr/>
      <dgm:t>
        <a:bodyPr/>
        <a:lstStyle/>
        <a:p>
          <a:endParaRPr lang="zh-CN" altLang="en-US"/>
        </a:p>
      </dgm:t>
    </dgm:pt>
    <dgm:pt modelId="{1B807762-E1EE-4B65-955D-11360D5D8DD8}" type="sibTrans" cxnId="{FEE80A02-E7C9-4D5C-BEC8-4DA79D2FFDBE}">
      <dgm:prSet/>
      <dgm:spPr/>
      <dgm:t>
        <a:bodyPr/>
        <a:lstStyle/>
        <a:p>
          <a:endParaRPr lang="zh-CN" altLang="en-US"/>
        </a:p>
      </dgm:t>
    </dgm:pt>
    <dgm:pt modelId="{7DFFD90B-8EDF-45D2-97EE-C23138596BDD}">
      <dgm:prSet phldrT="[文本]"/>
      <dgm:spPr/>
      <dgm:t>
        <a:bodyPr/>
        <a:lstStyle/>
        <a:p>
          <a:r>
            <a:rPr lang="en-US" altLang="zh-CN"/>
            <a:t>Address 2</a:t>
          </a:r>
          <a:endParaRPr lang="zh-CN" altLang="en-US"/>
        </a:p>
      </dgm:t>
    </dgm:pt>
    <dgm:pt modelId="{E4DDDA2E-A074-4BFB-8894-522FEC6A6E49}" type="parTrans" cxnId="{E58ED8D1-C3D3-4EE4-9364-E02FB7950CC9}">
      <dgm:prSet/>
      <dgm:spPr/>
      <dgm:t>
        <a:bodyPr/>
        <a:lstStyle/>
        <a:p>
          <a:endParaRPr lang="zh-CN" altLang="en-US"/>
        </a:p>
      </dgm:t>
    </dgm:pt>
    <dgm:pt modelId="{2408A5F9-68A3-4430-AD31-9725A731F82E}" type="sibTrans" cxnId="{E58ED8D1-C3D3-4EE4-9364-E02FB7950CC9}">
      <dgm:prSet/>
      <dgm:spPr/>
      <dgm:t>
        <a:bodyPr/>
        <a:lstStyle/>
        <a:p>
          <a:endParaRPr lang="zh-CN" altLang="en-US"/>
        </a:p>
      </dgm:t>
    </dgm:pt>
    <dgm:pt modelId="{855DDFC1-0913-4FB8-84B2-37E14B2F909C}">
      <dgm:prSet phldrT="[文本]"/>
      <dgm:spPr/>
      <dgm:t>
        <a:bodyPr/>
        <a:lstStyle/>
        <a:p>
          <a:r>
            <a:rPr lang="en-US" altLang="zh-CN"/>
            <a:t>Address 1</a:t>
          </a:r>
          <a:endParaRPr lang="zh-CN" altLang="en-US"/>
        </a:p>
      </dgm:t>
    </dgm:pt>
    <dgm:pt modelId="{BD9F7993-5DBF-4A90-B8E2-1E4EC27FAB80}" type="parTrans" cxnId="{824825A1-E4D3-4236-AB34-2046141E115F}">
      <dgm:prSet/>
      <dgm:spPr/>
      <dgm:t>
        <a:bodyPr/>
        <a:lstStyle/>
        <a:p>
          <a:endParaRPr lang="zh-CN" altLang="en-US"/>
        </a:p>
      </dgm:t>
    </dgm:pt>
    <dgm:pt modelId="{1ECF78B2-211C-4872-913F-2111FDB409BF}" type="sibTrans" cxnId="{824825A1-E4D3-4236-AB34-2046141E115F}">
      <dgm:prSet/>
      <dgm:spPr/>
      <dgm:t>
        <a:bodyPr/>
        <a:lstStyle/>
        <a:p>
          <a:endParaRPr lang="zh-CN" altLang="en-US"/>
        </a:p>
      </dgm:t>
    </dgm:pt>
    <dgm:pt modelId="{AA59BB82-18A1-41BA-A018-11369F9EE6E4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EB76C1EE-470A-49B6-A2ED-30C5611F5B21}" type="parTrans" cxnId="{6CAA8854-C74E-46DB-B77D-96790179FED5}">
      <dgm:prSet/>
      <dgm:spPr/>
      <dgm:t>
        <a:bodyPr/>
        <a:lstStyle/>
        <a:p>
          <a:endParaRPr lang="zh-CN" altLang="en-US"/>
        </a:p>
      </dgm:t>
    </dgm:pt>
    <dgm:pt modelId="{530548CF-D551-4975-A02B-0FFCE99AC9CF}" type="sibTrans" cxnId="{6CAA8854-C74E-46DB-B77D-96790179FED5}">
      <dgm:prSet/>
      <dgm:spPr/>
      <dgm:t>
        <a:bodyPr/>
        <a:lstStyle/>
        <a:p>
          <a:endParaRPr lang="zh-CN" altLang="en-US"/>
        </a:p>
      </dgm:t>
    </dgm:pt>
    <dgm:pt modelId="{BA236E1C-FC5A-4B65-95D8-181F21C72A5A}">
      <dgm:prSet phldrT="[文本]"/>
      <dgm:spPr/>
      <dgm:t>
        <a:bodyPr/>
        <a:lstStyle/>
        <a:p>
          <a:r>
            <a:rPr lang="en-US" altLang="zh-CN"/>
            <a:t>Mekle Range 0</a:t>
          </a:r>
          <a:endParaRPr lang="zh-CN" altLang="en-US"/>
        </a:p>
      </dgm:t>
    </dgm:pt>
    <dgm:pt modelId="{F69D55D2-1A72-43F2-8664-AC45AE31DD70}" type="parTrans" cxnId="{F36DEF19-D6EA-49F5-9E47-C0E52AFB4872}">
      <dgm:prSet/>
      <dgm:spPr/>
      <dgm:t>
        <a:bodyPr/>
        <a:lstStyle/>
        <a:p>
          <a:endParaRPr lang="zh-CN" altLang="en-US"/>
        </a:p>
      </dgm:t>
    </dgm:pt>
    <dgm:pt modelId="{83361F43-1C8C-4F5A-A321-267ACCCFADF6}" type="sibTrans" cxnId="{F36DEF19-D6EA-49F5-9E47-C0E52AFB4872}">
      <dgm:prSet/>
      <dgm:spPr/>
      <dgm:t>
        <a:bodyPr/>
        <a:lstStyle/>
        <a:p>
          <a:endParaRPr lang="zh-CN" altLang="en-US"/>
        </a:p>
      </dgm:t>
    </dgm:pt>
    <dgm:pt modelId="{2901F403-89F6-49BC-B49C-1B2413F7E49F}">
      <dgm:prSet phldrT="[文本]"/>
      <dgm:spPr/>
      <dgm:t>
        <a:bodyPr/>
        <a:lstStyle/>
        <a:p>
          <a:r>
            <a:rPr lang="en-US" altLang="zh-CN"/>
            <a:t>Mekle Range 1</a:t>
          </a:r>
          <a:endParaRPr lang="zh-CN" altLang="en-US"/>
        </a:p>
      </dgm:t>
    </dgm:pt>
    <dgm:pt modelId="{EA0BF5A8-4544-49FB-8345-4E0C8DACC64E}" type="parTrans" cxnId="{9BCF20B2-64B9-4787-A2A1-B7FB740C52CC}">
      <dgm:prSet/>
      <dgm:spPr/>
      <dgm:t>
        <a:bodyPr/>
        <a:lstStyle/>
        <a:p>
          <a:endParaRPr lang="zh-CN" altLang="en-US"/>
        </a:p>
      </dgm:t>
    </dgm:pt>
    <dgm:pt modelId="{16B1EA31-87C4-4AB3-BFBA-27466FAA53BA}" type="sibTrans" cxnId="{9BCF20B2-64B9-4787-A2A1-B7FB740C52CC}">
      <dgm:prSet/>
      <dgm:spPr/>
      <dgm:t>
        <a:bodyPr/>
        <a:lstStyle/>
        <a:p>
          <a:endParaRPr lang="zh-CN" altLang="en-US"/>
        </a:p>
      </dgm:t>
    </dgm:pt>
    <dgm:pt modelId="{ECB84289-81D3-4D39-86A2-414F32430C8D}">
      <dgm:prSet phldrT="[文本]"/>
      <dgm:spPr/>
      <dgm:t>
        <a:bodyPr/>
        <a:lstStyle/>
        <a:p>
          <a:r>
            <a:rPr lang="en-US" altLang="zh-CN"/>
            <a:t>Mekle Range 2</a:t>
          </a:r>
          <a:endParaRPr lang="zh-CN" altLang="en-US"/>
        </a:p>
      </dgm:t>
    </dgm:pt>
    <dgm:pt modelId="{464C2ACB-B226-4989-A011-CF5008400BEA}" type="parTrans" cxnId="{55D1DDFF-EE2D-424D-BC38-946D742E3D7F}">
      <dgm:prSet/>
      <dgm:spPr/>
      <dgm:t>
        <a:bodyPr/>
        <a:lstStyle/>
        <a:p>
          <a:endParaRPr lang="zh-CN" altLang="en-US"/>
        </a:p>
      </dgm:t>
    </dgm:pt>
    <dgm:pt modelId="{86BA5776-99DE-44E0-B6B5-14DBE5DA449B}" type="sibTrans" cxnId="{55D1DDFF-EE2D-424D-BC38-946D742E3D7F}">
      <dgm:prSet/>
      <dgm:spPr/>
      <dgm:t>
        <a:bodyPr/>
        <a:lstStyle/>
        <a:p>
          <a:endParaRPr lang="zh-CN" altLang="en-US"/>
        </a:p>
      </dgm:t>
    </dgm:pt>
    <dgm:pt modelId="{5CAEA27C-7BC8-4E61-BC0F-77566BC9279E}">
      <dgm:prSet phldrT="[文本]"/>
      <dgm:spPr/>
      <dgm:t>
        <a:bodyPr/>
        <a:lstStyle/>
        <a:p>
          <a:r>
            <a:rPr lang="en-US" altLang="zh-CN"/>
            <a:t>Address n</a:t>
          </a:r>
          <a:endParaRPr lang="zh-CN" altLang="en-US"/>
        </a:p>
      </dgm:t>
    </dgm:pt>
    <dgm:pt modelId="{5FCFC332-CBAE-4476-ABE2-8CC05E73BD0E}" type="parTrans" cxnId="{2D25A5BC-8A64-4C77-BD1A-C219F4E2DA93}">
      <dgm:prSet/>
      <dgm:spPr/>
      <dgm:t>
        <a:bodyPr/>
        <a:lstStyle/>
        <a:p>
          <a:endParaRPr lang="zh-CN" altLang="en-US"/>
        </a:p>
      </dgm:t>
    </dgm:pt>
    <dgm:pt modelId="{4A34CF62-7E96-461E-AB22-42027E700866}" type="sibTrans" cxnId="{2D25A5BC-8A64-4C77-BD1A-C219F4E2DA93}">
      <dgm:prSet/>
      <dgm:spPr/>
      <dgm:t>
        <a:bodyPr/>
        <a:lstStyle/>
        <a:p>
          <a:endParaRPr lang="zh-CN" altLang="en-US"/>
        </a:p>
      </dgm:t>
    </dgm:pt>
    <dgm:pt modelId="{D9D69598-4186-4BF9-8A18-50AC5EDA58A8}">
      <dgm:prSet phldrT="[文本]"/>
      <dgm:spPr/>
      <dgm:t>
        <a:bodyPr/>
        <a:lstStyle/>
        <a:p>
          <a:r>
            <a:rPr lang="en-US" altLang="zh-CN"/>
            <a:t>Mekle Range n</a:t>
          </a:r>
          <a:endParaRPr lang="zh-CN" altLang="en-US"/>
        </a:p>
      </dgm:t>
    </dgm:pt>
    <dgm:pt modelId="{90CB6283-067F-407D-9CF7-1E5070CD3B41}" type="parTrans" cxnId="{70D8741D-5C7F-42FC-B0F5-0CD50F15575B}">
      <dgm:prSet/>
      <dgm:spPr/>
      <dgm:t>
        <a:bodyPr/>
        <a:lstStyle/>
        <a:p>
          <a:endParaRPr lang="zh-CN" altLang="en-US"/>
        </a:p>
      </dgm:t>
    </dgm:pt>
    <dgm:pt modelId="{C0B636FD-3CE2-4E64-9876-CC1F97806A2B}" type="sibTrans" cxnId="{70D8741D-5C7F-42FC-B0F5-0CD50F15575B}">
      <dgm:prSet/>
      <dgm:spPr/>
      <dgm:t>
        <a:bodyPr/>
        <a:lstStyle/>
        <a:p>
          <a:endParaRPr lang="zh-CN" altLang="en-US"/>
        </a:p>
      </dgm:t>
    </dgm:pt>
    <dgm:pt modelId="{3810E123-7890-4D7B-AE9B-FB8220EB1D0C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4DC3A7C9-04AA-4C91-B0D3-77ED133C2F7A}" type="parTrans" cxnId="{D62847DD-4923-423D-9731-F4D367FDB45B}">
      <dgm:prSet/>
      <dgm:spPr/>
      <dgm:t>
        <a:bodyPr/>
        <a:lstStyle/>
        <a:p>
          <a:endParaRPr lang="zh-CN" altLang="en-US"/>
        </a:p>
      </dgm:t>
    </dgm:pt>
    <dgm:pt modelId="{8D28DD6E-6435-479D-8690-1878887C8381}" type="sibTrans" cxnId="{D62847DD-4923-423D-9731-F4D367FDB45B}">
      <dgm:prSet/>
      <dgm:spPr/>
      <dgm:t>
        <a:bodyPr/>
        <a:lstStyle/>
        <a:p>
          <a:endParaRPr lang="zh-CN" altLang="en-US"/>
        </a:p>
      </dgm:t>
    </dgm:pt>
    <dgm:pt modelId="{B053CEF7-CB44-43E7-8BAC-0A10FA252926}">
      <dgm:prSet phldrT="[文本]"/>
      <dgm:spPr/>
      <dgm:t>
        <a:bodyPr/>
        <a:lstStyle/>
        <a:p>
          <a:r>
            <a:rPr lang="en-US" altLang="zh-CN"/>
            <a:t>ChildBlock0</a:t>
          </a:r>
          <a:r>
            <a:rPr lang="zh-CN" altLang="en-US"/>
            <a:t>验证</a:t>
          </a:r>
        </a:p>
      </dgm:t>
    </dgm:pt>
    <dgm:pt modelId="{B53C0218-4E4D-4EB7-86F4-15CFF3ABCBE9}" type="parTrans" cxnId="{DA54A470-FF62-40A4-97D6-A272D2C1DE6B}">
      <dgm:prSet/>
      <dgm:spPr/>
      <dgm:t>
        <a:bodyPr/>
        <a:lstStyle/>
        <a:p>
          <a:endParaRPr lang="zh-CN" altLang="en-US"/>
        </a:p>
      </dgm:t>
    </dgm:pt>
    <dgm:pt modelId="{0A7BFA53-EDB4-42CB-902C-C6623032EB0C}" type="sibTrans" cxnId="{DA54A470-FF62-40A4-97D6-A272D2C1DE6B}">
      <dgm:prSet/>
      <dgm:spPr/>
      <dgm:t>
        <a:bodyPr/>
        <a:lstStyle/>
        <a:p>
          <a:endParaRPr lang="zh-CN" altLang="en-US"/>
        </a:p>
      </dgm:t>
    </dgm:pt>
    <dgm:pt modelId="{F7D592F8-66F6-4753-A248-ADC294D83143}">
      <dgm:prSet phldrT="[文本]"/>
      <dgm:spPr/>
      <dgm:t>
        <a:bodyPr/>
        <a:lstStyle/>
        <a:p>
          <a:r>
            <a:rPr lang="en-US" altLang="zh-CN"/>
            <a:t>ChildBlock1</a:t>
          </a:r>
          <a:r>
            <a:rPr lang="zh-CN" altLang="en-US"/>
            <a:t>验证</a:t>
          </a:r>
        </a:p>
      </dgm:t>
    </dgm:pt>
    <dgm:pt modelId="{F59E2B64-A395-4690-A5FF-B1BE03D0709A}" type="parTrans" cxnId="{5BB0E609-41E1-4392-9C8A-83D5C416C9E8}">
      <dgm:prSet/>
      <dgm:spPr/>
      <dgm:t>
        <a:bodyPr/>
        <a:lstStyle/>
        <a:p>
          <a:endParaRPr lang="zh-CN" altLang="en-US"/>
        </a:p>
      </dgm:t>
    </dgm:pt>
    <dgm:pt modelId="{D72CD52A-F0C5-419D-A191-BA85BC808F40}" type="sibTrans" cxnId="{5BB0E609-41E1-4392-9C8A-83D5C416C9E8}">
      <dgm:prSet/>
      <dgm:spPr/>
      <dgm:t>
        <a:bodyPr/>
        <a:lstStyle/>
        <a:p>
          <a:endParaRPr lang="zh-CN" altLang="en-US"/>
        </a:p>
      </dgm:t>
    </dgm:pt>
    <dgm:pt modelId="{531EAA18-7DBC-4207-8D1E-0B4CC2D18555}">
      <dgm:prSet phldrT="[文本]"/>
      <dgm:spPr/>
      <dgm:t>
        <a:bodyPr/>
        <a:lstStyle/>
        <a:p>
          <a:r>
            <a:rPr lang="en-US" altLang="zh-CN"/>
            <a:t>ChildBlock2</a:t>
          </a:r>
          <a:r>
            <a:rPr lang="zh-CN" altLang="en-US"/>
            <a:t>验证</a:t>
          </a:r>
        </a:p>
      </dgm:t>
    </dgm:pt>
    <dgm:pt modelId="{8A10B760-7CBD-4C0D-B84A-0AE727AC6E2F}" type="parTrans" cxnId="{D31AEC72-F776-4FDC-AD54-BBFE46E6D5DC}">
      <dgm:prSet/>
      <dgm:spPr/>
      <dgm:t>
        <a:bodyPr/>
        <a:lstStyle/>
        <a:p>
          <a:endParaRPr lang="zh-CN" altLang="en-US"/>
        </a:p>
      </dgm:t>
    </dgm:pt>
    <dgm:pt modelId="{35A795BE-3837-4846-AA6A-75A1ED1C64F0}" type="sibTrans" cxnId="{D31AEC72-F776-4FDC-AD54-BBFE46E6D5DC}">
      <dgm:prSet/>
      <dgm:spPr/>
      <dgm:t>
        <a:bodyPr/>
        <a:lstStyle/>
        <a:p>
          <a:endParaRPr lang="zh-CN" altLang="en-US"/>
        </a:p>
      </dgm:t>
    </dgm:pt>
    <dgm:pt modelId="{E76D3CD1-DA4A-42ED-8C01-D79C531D8528}">
      <dgm:prSet phldrT="[文本]"/>
      <dgm:spPr/>
      <dgm:t>
        <a:bodyPr/>
        <a:lstStyle/>
        <a:p>
          <a:r>
            <a:rPr lang="en-US" altLang="zh-CN"/>
            <a:t>ChildBlockn</a:t>
          </a:r>
          <a:r>
            <a:rPr lang="zh-CN" altLang="en-US"/>
            <a:t>验证</a:t>
          </a:r>
        </a:p>
      </dgm:t>
    </dgm:pt>
    <dgm:pt modelId="{F2801345-82DC-41E6-A32D-B93F52E7CD70}" type="parTrans" cxnId="{56D29254-CB49-4437-B8C0-03A012379CF3}">
      <dgm:prSet/>
      <dgm:spPr/>
      <dgm:t>
        <a:bodyPr/>
        <a:lstStyle/>
        <a:p>
          <a:endParaRPr lang="zh-CN" altLang="en-US"/>
        </a:p>
      </dgm:t>
    </dgm:pt>
    <dgm:pt modelId="{85EE5602-C73E-458A-8557-5C92D53898A7}" type="sibTrans" cxnId="{56D29254-CB49-4437-B8C0-03A012379CF3}">
      <dgm:prSet/>
      <dgm:spPr/>
      <dgm:t>
        <a:bodyPr/>
        <a:lstStyle/>
        <a:p>
          <a:endParaRPr lang="zh-CN" altLang="en-US"/>
        </a:p>
      </dgm:t>
    </dgm:pt>
    <dgm:pt modelId="{D3AE2ED0-39B4-4FCC-AA7E-FC1B73D702D0}">
      <dgm:prSet phldrT="[文本]"/>
      <dgm:spPr/>
      <dgm:t>
        <a:bodyPr/>
        <a:lstStyle/>
        <a:p>
          <a:r>
            <a:rPr lang="en-US" altLang="zh-CN"/>
            <a:t>address</a:t>
          </a:r>
          <a:r>
            <a:rPr lang="zh-CN" altLang="en-US"/>
            <a:t>首位</a:t>
          </a:r>
          <a:r>
            <a:rPr lang="en-US" altLang="zh-CN"/>
            <a:t>Byte</a:t>
          </a:r>
          <a:r>
            <a:rPr lang="zh-CN" altLang="en-US"/>
            <a:t>为</a:t>
          </a:r>
          <a:r>
            <a:rPr lang="en-US" altLang="zh-CN"/>
            <a:t>0</a:t>
          </a:r>
          <a:endParaRPr lang="zh-CN" altLang="en-US"/>
        </a:p>
      </dgm:t>
    </dgm:pt>
    <dgm:pt modelId="{2999A1A6-0664-4B52-8E7B-1ACB3C6FF17E}" type="parTrans" cxnId="{DAE668FC-EC16-463E-BCE5-743B3F29C5BE}">
      <dgm:prSet/>
      <dgm:spPr/>
      <dgm:t>
        <a:bodyPr/>
        <a:lstStyle/>
        <a:p>
          <a:endParaRPr lang="zh-CN" altLang="en-US"/>
        </a:p>
      </dgm:t>
    </dgm:pt>
    <dgm:pt modelId="{1BF60DDE-C7E9-4A5A-91D0-D50112029DFF}" type="sibTrans" cxnId="{DAE668FC-EC16-463E-BCE5-743B3F29C5BE}">
      <dgm:prSet/>
      <dgm:spPr/>
      <dgm:t>
        <a:bodyPr/>
        <a:lstStyle/>
        <a:p>
          <a:endParaRPr lang="zh-CN" altLang="en-US"/>
        </a:p>
      </dgm:t>
    </dgm:pt>
    <dgm:pt modelId="{C663F992-C961-4274-B321-8F915576F8DE}">
      <dgm:prSet phldrT="[文本]"/>
      <dgm:spPr/>
      <dgm:t>
        <a:bodyPr/>
        <a:lstStyle/>
        <a:p>
          <a:r>
            <a:rPr lang="en-US" altLang="zh-CN"/>
            <a:t>address</a:t>
          </a:r>
          <a:r>
            <a:rPr lang="zh-CN" altLang="en-US"/>
            <a:t>首位</a:t>
          </a:r>
          <a:r>
            <a:rPr lang="en-US" altLang="zh-CN"/>
            <a:t>Byte</a:t>
          </a:r>
          <a:r>
            <a:rPr lang="zh-CN" altLang="en-US"/>
            <a:t>为</a:t>
          </a:r>
          <a:r>
            <a:rPr lang="en-US" altLang="zh-CN"/>
            <a:t>1</a:t>
          </a:r>
          <a:endParaRPr lang="zh-CN" altLang="en-US"/>
        </a:p>
      </dgm:t>
    </dgm:pt>
    <dgm:pt modelId="{D80AA173-3FD1-47EA-BA86-7ED1B4673A0A}" type="parTrans" cxnId="{C078ED3D-96E1-4302-B47A-1CD762ACA0A5}">
      <dgm:prSet/>
      <dgm:spPr/>
      <dgm:t>
        <a:bodyPr/>
        <a:lstStyle/>
        <a:p>
          <a:endParaRPr lang="zh-CN" altLang="en-US"/>
        </a:p>
      </dgm:t>
    </dgm:pt>
    <dgm:pt modelId="{2022686C-9A33-4DCF-B8BA-912360E5D0E5}" type="sibTrans" cxnId="{C078ED3D-96E1-4302-B47A-1CD762ACA0A5}">
      <dgm:prSet/>
      <dgm:spPr/>
      <dgm:t>
        <a:bodyPr/>
        <a:lstStyle/>
        <a:p>
          <a:endParaRPr lang="zh-CN" altLang="en-US"/>
        </a:p>
      </dgm:t>
    </dgm:pt>
    <dgm:pt modelId="{7DA5A3C0-6F6B-4C38-A0CF-18AE56815A44}">
      <dgm:prSet phldrT="[文本]"/>
      <dgm:spPr/>
      <dgm:t>
        <a:bodyPr/>
        <a:lstStyle/>
        <a:p>
          <a:r>
            <a:rPr lang="en-US" altLang="zh-CN"/>
            <a:t>address</a:t>
          </a:r>
          <a:r>
            <a:rPr lang="zh-CN" altLang="en-US"/>
            <a:t>首位</a:t>
          </a:r>
          <a:r>
            <a:rPr lang="en-US" altLang="zh-CN"/>
            <a:t>Byte</a:t>
          </a:r>
          <a:r>
            <a:rPr lang="zh-CN" altLang="en-US"/>
            <a:t>为</a:t>
          </a:r>
          <a:r>
            <a:rPr lang="en-US" altLang="zh-CN"/>
            <a:t>2</a:t>
          </a:r>
          <a:endParaRPr lang="zh-CN" altLang="en-US"/>
        </a:p>
      </dgm:t>
    </dgm:pt>
    <dgm:pt modelId="{B81A8B64-47E0-4528-8C09-FDD267D3E95A}" type="parTrans" cxnId="{D5232E8E-972D-4313-9CFE-609CC2C69B38}">
      <dgm:prSet/>
      <dgm:spPr/>
      <dgm:t>
        <a:bodyPr/>
        <a:lstStyle/>
        <a:p>
          <a:endParaRPr lang="zh-CN" altLang="en-US"/>
        </a:p>
      </dgm:t>
    </dgm:pt>
    <dgm:pt modelId="{2E722AF5-62D6-4AC4-99EC-007102CF3C34}" type="sibTrans" cxnId="{D5232E8E-972D-4313-9CFE-609CC2C69B38}">
      <dgm:prSet/>
      <dgm:spPr/>
      <dgm:t>
        <a:bodyPr/>
        <a:lstStyle/>
        <a:p>
          <a:endParaRPr lang="zh-CN" altLang="en-US"/>
        </a:p>
      </dgm:t>
    </dgm:pt>
    <dgm:pt modelId="{DADFCFA3-5628-4DC8-B159-A2AC5F069A2F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3BDA821B-5B3F-4475-B8DF-AFCF9C22A94F}" type="parTrans" cxnId="{201E47BE-C988-48F7-A74D-8C28F2E30DC1}">
      <dgm:prSet/>
      <dgm:spPr/>
      <dgm:t>
        <a:bodyPr/>
        <a:lstStyle/>
        <a:p>
          <a:endParaRPr lang="zh-CN" altLang="en-US"/>
        </a:p>
      </dgm:t>
    </dgm:pt>
    <dgm:pt modelId="{7421983A-8E1D-419D-9276-878A21BF976A}" type="sibTrans" cxnId="{201E47BE-C988-48F7-A74D-8C28F2E30DC1}">
      <dgm:prSet/>
      <dgm:spPr/>
      <dgm:t>
        <a:bodyPr/>
        <a:lstStyle/>
        <a:p>
          <a:endParaRPr lang="zh-CN" altLang="en-US"/>
        </a:p>
      </dgm:t>
    </dgm:pt>
    <dgm:pt modelId="{76213170-B931-44E0-909E-8259F062E787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E882936E-7CB5-4EC9-B0E8-FF2D5A04DE80}" type="parTrans" cxnId="{D05F588F-4B9F-49F2-84BD-60C29B4B9CEE}">
      <dgm:prSet/>
      <dgm:spPr/>
      <dgm:t>
        <a:bodyPr/>
        <a:lstStyle/>
        <a:p>
          <a:endParaRPr lang="zh-CN" altLang="en-US"/>
        </a:p>
      </dgm:t>
    </dgm:pt>
    <dgm:pt modelId="{48B2BF3C-F674-4D47-97E0-E4D10404566A}" type="sibTrans" cxnId="{D05F588F-4B9F-49F2-84BD-60C29B4B9CEE}">
      <dgm:prSet/>
      <dgm:spPr/>
      <dgm:t>
        <a:bodyPr/>
        <a:lstStyle/>
        <a:p>
          <a:endParaRPr lang="zh-CN" altLang="en-US"/>
        </a:p>
      </dgm:t>
    </dgm:pt>
    <dgm:pt modelId="{C9624C03-56DE-481B-B3F8-AC724B2F33BA}">
      <dgm:prSet phldrT="[文本]"/>
      <dgm:spPr/>
      <dgm:t>
        <a:bodyPr/>
        <a:lstStyle/>
        <a:p>
          <a:r>
            <a:rPr lang="en-US" altLang="zh-CN"/>
            <a:t>address</a:t>
          </a:r>
          <a:r>
            <a:rPr lang="zh-CN" altLang="en-US"/>
            <a:t>首位</a:t>
          </a:r>
          <a:r>
            <a:rPr lang="en-US" altLang="zh-CN"/>
            <a:t>Byte</a:t>
          </a:r>
          <a:r>
            <a:rPr lang="zh-CN" altLang="en-US"/>
            <a:t>为</a:t>
          </a:r>
          <a:r>
            <a:rPr lang="en-US" altLang="zh-CN"/>
            <a:t>n</a:t>
          </a:r>
          <a:endParaRPr lang="zh-CN" altLang="en-US"/>
        </a:p>
      </dgm:t>
    </dgm:pt>
    <dgm:pt modelId="{607F8730-0F9B-4263-8380-4236E77BF559}" type="parTrans" cxnId="{73EDC3FC-4607-48C2-B999-684E32BDC33C}">
      <dgm:prSet/>
      <dgm:spPr/>
      <dgm:t>
        <a:bodyPr/>
        <a:lstStyle/>
        <a:p>
          <a:endParaRPr lang="zh-CN" altLang="en-US"/>
        </a:p>
      </dgm:t>
    </dgm:pt>
    <dgm:pt modelId="{9DE1E304-A06D-40B8-9878-31D1FE97B391}" type="sibTrans" cxnId="{73EDC3FC-4607-48C2-B999-684E32BDC33C}">
      <dgm:prSet/>
      <dgm:spPr/>
      <dgm:t>
        <a:bodyPr/>
        <a:lstStyle/>
        <a:p>
          <a:endParaRPr lang="zh-CN" altLang="en-US"/>
        </a:p>
      </dgm:t>
    </dgm:pt>
    <dgm:pt modelId="{B38DFF26-3B50-49E2-9959-5CF8FF6E5B02}" type="pres">
      <dgm:prSet presAssocID="{8D91EA7D-CA27-4577-BEC3-C3F6A12A3E37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28963C8-CDD1-40C5-AA0D-09546080F5A0}" type="pres">
      <dgm:prSet presAssocID="{92A02F38-5A57-44B2-A81E-B8421DDF1C03}" presName="roof" presStyleLbl="dkBgShp" presStyleIdx="0" presStyleCnt="2"/>
      <dgm:spPr/>
      <dgm:t>
        <a:bodyPr/>
        <a:lstStyle/>
        <a:p>
          <a:endParaRPr lang="zh-CN" altLang="en-US"/>
        </a:p>
      </dgm:t>
    </dgm:pt>
    <dgm:pt modelId="{4AD7EDBD-761F-44CF-9F13-AB9F8260915F}" type="pres">
      <dgm:prSet presAssocID="{92A02F38-5A57-44B2-A81E-B8421DDF1C03}" presName="pillars" presStyleCnt="0"/>
      <dgm:spPr/>
    </dgm:pt>
    <dgm:pt modelId="{2FF0F863-05B1-4D71-8ADA-A199CB5D26CC}" type="pres">
      <dgm:prSet presAssocID="{92A02F38-5A57-44B2-A81E-B8421DDF1C03}" presName="pillar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EBEF9E-F47C-4FFF-8C1B-C67CCDC89A5E}" type="pres">
      <dgm:prSet presAssocID="{855DDFC1-0913-4FB8-84B2-37E14B2F909C}" presName="pillarX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5EE01C6-1130-4C0B-9002-A8924D5D0678}" type="pres">
      <dgm:prSet presAssocID="{7DFFD90B-8EDF-45D2-97EE-C23138596BDD}" presName="pillarX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DA024F7-A76E-4021-99A5-6F6C3BDC24D0}" type="pres">
      <dgm:prSet presAssocID="{AA59BB82-18A1-41BA-A018-11369F9EE6E4}" presName="pillarX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173BF6A-CE6E-455C-8D71-6CB45CAF4C8B}" type="pres">
      <dgm:prSet presAssocID="{5CAEA27C-7BC8-4E61-BC0F-77566BC9279E}" presName="pillarX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74D0CC-2621-4077-A5AA-908860649ED4}" type="pres">
      <dgm:prSet presAssocID="{92A02F38-5A57-44B2-A81E-B8421DDF1C03}" presName="base" presStyleLbl="dkBgShp" presStyleIdx="1" presStyleCnt="2"/>
      <dgm:spPr/>
    </dgm:pt>
  </dgm:ptLst>
  <dgm:cxnLst>
    <dgm:cxn modelId="{D31AEC72-F776-4FDC-AD54-BBFE46E6D5DC}" srcId="{7DFFD90B-8EDF-45D2-97EE-C23138596BDD}" destId="{531EAA18-7DBC-4207-8D1E-0B4CC2D18555}" srcOrd="2" destOrd="0" parTransId="{8A10B760-7CBD-4C0D-B84A-0AE727AC6E2F}" sibTransId="{35A795BE-3837-4846-AA6A-75A1ED1C64F0}"/>
    <dgm:cxn modelId="{EF398AC6-A5E2-4022-853E-F1D907D82739}" type="presOf" srcId="{7DA5A3C0-6F6B-4C38-A0CF-18AE56815A44}" destId="{B5EE01C6-1130-4C0B-9002-A8924D5D0678}" srcOrd="0" destOrd="1" presId="urn:microsoft.com/office/officeart/2005/8/layout/hList3"/>
    <dgm:cxn modelId="{27A121AA-CB7E-497B-8598-7C68FEB5B5E7}" type="presOf" srcId="{DADFCFA3-5628-4DC8-B159-A2AC5F069A2F}" destId="{2DA024F7-A76E-4021-99A5-6F6C3BDC24D0}" srcOrd="0" destOrd="1" presId="urn:microsoft.com/office/officeart/2005/8/layout/hList3"/>
    <dgm:cxn modelId="{8624C419-27FA-45E2-B702-066D8F51734D}" type="presOf" srcId="{ECB84289-81D3-4D39-86A2-414F32430C8D}" destId="{B5EE01C6-1130-4C0B-9002-A8924D5D0678}" srcOrd="0" destOrd="2" presId="urn:microsoft.com/office/officeart/2005/8/layout/hList3"/>
    <dgm:cxn modelId="{F0C08AA3-CBCE-4746-AAB2-AC2376C391D5}" type="presOf" srcId="{3810E123-7890-4D7B-AE9B-FB8220EB1D0C}" destId="{2DA024F7-A76E-4021-99A5-6F6C3BDC24D0}" srcOrd="0" destOrd="3" presId="urn:microsoft.com/office/officeart/2005/8/layout/hList3"/>
    <dgm:cxn modelId="{201E47BE-C988-48F7-A74D-8C28F2E30DC1}" srcId="{AA59BB82-18A1-41BA-A018-11369F9EE6E4}" destId="{DADFCFA3-5628-4DC8-B159-A2AC5F069A2F}" srcOrd="0" destOrd="0" parTransId="{3BDA821B-5B3F-4475-B8DF-AFCF9C22A94F}" sibTransId="{7421983A-8E1D-419D-9276-878A21BF976A}"/>
    <dgm:cxn modelId="{DC2E84F9-50F5-45D0-9910-77AE582DA925}" type="presOf" srcId="{F7D592F8-66F6-4753-A248-ADC294D83143}" destId="{E5EBEF9E-F47C-4FFF-8C1B-C67CCDC89A5E}" srcOrd="0" destOrd="3" presId="urn:microsoft.com/office/officeart/2005/8/layout/hList3"/>
    <dgm:cxn modelId="{8E930B59-49EC-497A-96BE-E9251CC0611C}" type="presOf" srcId="{D9D69598-4186-4BF9-8A18-50AC5EDA58A8}" destId="{1173BF6A-CE6E-455C-8D71-6CB45CAF4C8B}" srcOrd="0" destOrd="2" presId="urn:microsoft.com/office/officeart/2005/8/layout/hList3"/>
    <dgm:cxn modelId="{FE339323-ECC8-4E81-A27F-F74797BD2687}" type="presOf" srcId="{76213170-B931-44E0-909E-8259F062E787}" destId="{2DA024F7-A76E-4021-99A5-6F6C3BDC24D0}" srcOrd="0" destOrd="2" presId="urn:microsoft.com/office/officeart/2005/8/layout/hList3"/>
    <dgm:cxn modelId="{5BB0E609-41E1-4392-9C8A-83D5C416C9E8}" srcId="{855DDFC1-0913-4FB8-84B2-37E14B2F909C}" destId="{F7D592F8-66F6-4753-A248-ADC294D83143}" srcOrd="2" destOrd="0" parTransId="{F59E2B64-A395-4690-A5FF-B1BE03D0709A}" sibTransId="{D72CD52A-F0C5-419D-A191-BA85BC808F40}"/>
    <dgm:cxn modelId="{B4EB36B4-B6DB-41C8-A50A-FCE7F41585B8}" type="presOf" srcId="{BA236E1C-FC5A-4B65-95D8-181F21C72A5A}" destId="{2FF0F863-05B1-4D71-8ADA-A199CB5D26CC}" srcOrd="0" destOrd="2" presId="urn:microsoft.com/office/officeart/2005/8/layout/hList3"/>
    <dgm:cxn modelId="{F36DEF19-D6EA-49F5-9E47-C0E52AFB4872}" srcId="{BDF4D8DE-9A6A-417B-837B-FC402791C25B}" destId="{BA236E1C-FC5A-4B65-95D8-181F21C72A5A}" srcOrd="1" destOrd="0" parTransId="{F69D55D2-1A72-43F2-8664-AC45AE31DD70}" sibTransId="{83361F43-1C8C-4F5A-A321-267ACCCFADF6}"/>
    <dgm:cxn modelId="{D05F588F-4B9F-49F2-84BD-60C29B4B9CEE}" srcId="{AA59BB82-18A1-41BA-A018-11369F9EE6E4}" destId="{76213170-B931-44E0-909E-8259F062E787}" srcOrd="1" destOrd="0" parTransId="{E882936E-7CB5-4EC9-B0E8-FF2D5A04DE80}" sibTransId="{48B2BF3C-F674-4D47-97E0-E4D10404566A}"/>
    <dgm:cxn modelId="{9BCF20B2-64B9-4787-A2A1-B7FB740C52CC}" srcId="{855DDFC1-0913-4FB8-84B2-37E14B2F909C}" destId="{2901F403-89F6-49BC-B49C-1B2413F7E49F}" srcOrd="1" destOrd="0" parTransId="{EA0BF5A8-4544-49FB-8345-4E0C8DACC64E}" sibTransId="{16B1EA31-87C4-4AB3-BFBA-27466FAA53BA}"/>
    <dgm:cxn modelId="{4C1E7AD6-377F-4552-8FCB-F1B924CF1B29}" type="presOf" srcId="{B053CEF7-CB44-43E7-8BAC-0A10FA252926}" destId="{2FF0F863-05B1-4D71-8ADA-A199CB5D26CC}" srcOrd="0" destOrd="3" presId="urn:microsoft.com/office/officeart/2005/8/layout/hList3"/>
    <dgm:cxn modelId="{837C4C46-2DF8-4634-B47D-6C713D95F648}" type="presOf" srcId="{855DDFC1-0913-4FB8-84B2-37E14B2F909C}" destId="{E5EBEF9E-F47C-4FFF-8C1B-C67CCDC89A5E}" srcOrd="0" destOrd="0" presId="urn:microsoft.com/office/officeart/2005/8/layout/hList3"/>
    <dgm:cxn modelId="{70D8741D-5C7F-42FC-B0F5-0CD50F15575B}" srcId="{5CAEA27C-7BC8-4E61-BC0F-77566BC9279E}" destId="{D9D69598-4186-4BF9-8A18-50AC5EDA58A8}" srcOrd="1" destOrd="0" parTransId="{90CB6283-067F-407D-9CF7-1E5070CD3B41}" sibTransId="{C0B636FD-3CE2-4E64-9876-CC1F97806A2B}"/>
    <dgm:cxn modelId="{13CA1E04-15A4-41DD-95F1-89B513CA6441}" type="presOf" srcId="{531EAA18-7DBC-4207-8D1E-0B4CC2D18555}" destId="{B5EE01C6-1130-4C0B-9002-A8924D5D0678}" srcOrd="0" destOrd="3" presId="urn:microsoft.com/office/officeart/2005/8/layout/hList3"/>
    <dgm:cxn modelId="{C078ED3D-96E1-4302-B47A-1CD762ACA0A5}" srcId="{855DDFC1-0913-4FB8-84B2-37E14B2F909C}" destId="{C663F992-C961-4274-B321-8F915576F8DE}" srcOrd="0" destOrd="0" parTransId="{D80AA173-3FD1-47EA-BA86-7ED1B4673A0A}" sibTransId="{2022686C-9A33-4DCF-B8BA-912360E5D0E5}"/>
    <dgm:cxn modelId="{EDBA6D3C-E6B7-4551-B43E-7EB1961DDF2C}" type="presOf" srcId="{92A02F38-5A57-44B2-A81E-B8421DDF1C03}" destId="{D28963C8-CDD1-40C5-AA0D-09546080F5A0}" srcOrd="0" destOrd="0" presId="urn:microsoft.com/office/officeart/2005/8/layout/hList3"/>
    <dgm:cxn modelId="{D5232E8E-972D-4313-9CFE-609CC2C69B38}" srcId="{7DFFD90B-8EDF-45D2-97EE-C23138596BDD}" destId="{7DA5A3C0-6F6B-4C38-A0CF-18AE56815A44}" srcOrd="0" destOrd="0" parTransId="{B81A8B64-47E0-4528-8C09-FDD267D3E95A}" sibTransId="{2E722AF5-62D6-4AC4-99EC-007102CF3C34}"/>
    <dgm:cxn modelId="{DAE668FC-EC16-463E-BCE5-743B3F29C5BE}" srcId="{BDF4D8DE-9A6A-417B-837B-FC402791C25B}" destId="{D3AE2ED0-39B4-4FCC-AA7E-FC1B73D702D0}" srcOrd="0" destOrd="0" parTransId="{2999A1A6-0664-4B52-8E7B-1ACB3C6FF17E}" sibTransId="{1BF60DDE-C7E9-4A5A-91D0-D50112029DFF}"/>
    <dgm:cxn modelId="{FEE80A02-E7C9-4D5C-BEC8-4DA79D2FFDBE}" srcId="{92A02F38-5A57-44B2-A81E-B8421DDF1C03}" destId="{BDF4D8DE-9A6A-417B-837B-FC402791C25B}" srcOrd="0" destOrd="0" parTransId="{90EB821D-083A-4376-A99B-4D0E2C2BDC93}" sibTransId="{1B807762-E1EE-4B65-955D-11360D5D8DD8}"/>
    <dgm:cxn modelId="{AB8B1D18-9C73-4B62-A7E4-863D221504DB}" srcId="{8D91EA7D-CA27-4577-BEC3-C3F6A12A3E37}" destId="{92A02F38-5A57-44B2-A81E-B8421DDF1C03}" srcOrd="0" destOrd="0" parTransId="{96B92954-18AB-4B9B-A559-527209FD1706}" sibTransId="{98F597A8-8FD5-42DF-8E14-EA7508EDD93D}"/>
    <dgm:cxn modelId="{FE93458C-E2C7-457A-8BB8-73F9EFA08AD3}" type="presOf" srcId="{D3AE2ED0-39B4-4FCC-AA7E-FC1B73D702D0}" destId="{2FF0F863-05B1-4D71-8ADA-A199CB5D26CC}" srcOrd="0" destOrd="1" presId="urn:microsoft.com/office/officeart/2005/8/layout/hList3"/>
    <dgm:cxn modelId="{DA54A470-FF62-40A4-97D6-A272D2C1DE6B}" srcId="{BDF4D8DE-9A6A-417B-837B-FC402791C25B}" destId="{B053CEF7-CB44-43E7-8BAC-0A10FA252926}" srcOrd="2" destOrd="0" parTransId="{B53C0218-4E4D-4EB7-86F4-15CFF3ABCBE9}" sibTransId="{0A7BFA53-EDB4-42CB-902C-C6623032EB0C}"/>
    <dgm:cxn modelId="{54A782DF-9032-4673-9B54-3FF0F6886997}" type="presOf" srcId="{AA59BB82-18A1-41BA-A018-11369F9EE6E4}" destId="{2DA024F7-A76E-4021-99A5-6F6C3BDC24D0}" srcOrd="0" destOrd="0" presId="urn:microsoft.com/office/officeart/2005/8/layout/hList3"/>
    <dgm:cxn modelId="{73EDC3FC-4607-48C2-B999-684E32BDC33C}" srcId="{5CAEA27C-7BC8-4E61-BC0F-77566BC9279E}" destId="{C9624C03-56DE-481B-B3F8-AC724B2F33BA}" srcOrd="0" destOrd="0" parTransId="{607F8730-0F9B-4263-8380-4236E77BF559}" sibTransId="{9DE1E304-A06D-40B8-9878-31D1FE97B391}"/>
    <dgm:cxn modelId="{D62847DD-4923-423D-9731-F4D367FDB45B}" srcId="{AA59BB82-18A1-41BA-A018-11369F9EE6E4}" destId="{3810E123-7890-4D7B-AE9B-FB8220EB1D0C}" srcOrd="2" destOrd="0" parTransId="{4DC3A7C9-04AA-4C91-B0D3-77ED133C2F7A}" sibTransId="{8D28DD6E-6435-479D-8690-1878887C8381}"/>
    <dgm:cxn modelId="{09FFA21C-FC13-42DD-A9CB-31EAAFDBECF5}" type="presOf" srcId="{5CAEA27C-7BC8-4E61-BC0F-77566BC9279E}" destId="{1173BF6A-CE6E-455C-8D71-6CB45CAF4C8B}" srcOrd="0" destOrd="0" presId="urn:microsoft.com/office/officeart/2005/8/layout/hList3"/>
    <dgm:cxn modelId="{55D1DDFF-EE2D-424D-BC38-946D742E3D7F}" srcId="{7DFFD90B-8EDF-45D2-97EE-C23138596BDD}" destId="{ECB84289-81D3-4D39-86A2-414F32430C8D}" srcOrd="1" destOrd="0" parTransId="{464C2ACB-B226-4989-A011-CF5008400BEA}" sibTransId="{86BA5776-99DE-44E0-B6B5-14DBE5DA449B}"/>
    <dgm:cxn modelId="{A7F525FA-F3DC-4EF1-8B42-0985A11FAD0B}" type="presOf" srcId="{E76D3CD1-DA4A-42ED-8C01-D79C531D8528}" destId="{1173BF6A-CE6E-455C-8D71-6CB45CAF4C8B}" srcOrd="0" destOrd="3" presId="urn:microsoft.com/office/officeart/2005/8/layout/hList3"/>
    <dgm:cxn modelId="{56D29254-CB49-4437-B8C0-03A012379CF3}" srcId="{5CAEA27C-7BC8-4E61-BC0F-77566BC9279E}" destId="{E76D3CD1-DA4A-42ED-8C01-D79C531D8528}" srcOrd="2" destOrd="0" parTransId="{F2801345-82DC-41E6-A32D-B93F52E7CD70}" sibTransId="{85EE5602-C73E-458A-8557-5C92D53898A7}"/>
    <dgm:cxn modelId="{A6491ECD-38C2-4868-8B87-EA0FBB106E94}" type="presOf" srcId="{C663F992-C961-4274-B321-8F915576F8DE}" destId="{E5EBEF9E-F47C-4FFF-8C1B-C67CCDC89A5E}" srcOrd="0" destOrd="1" presId="urn:microsoft.com/office/officeart/2005/8/layout/hList3"/>
    <dgm:cxn modelId="{44CB6215-75AC-4BC1-BF43-2DE62425E3C2}" type="presOf" srcId="{BDF4D8DE-9A6A-417B-837B-FC402791C25B}" destId="{2FF0F863-05B1-4D71-8ADA-A199CB5D26CC}" srcOrd="0" destOrd="0" presId="urn:microsoft.com/office/officeart/2005/8/layout/hList3"/>
    <dgm:cxn modelId="{D395DDEB-2913-4BAF-B0A1-351CF759C017}" type="presOf" srcId="{2901F403-89F6-49BC-B49C-1B2413F7E49F}" destId="{E5EBEF9E-F47C-4FFF-8C1B-C67CCDC89A5E}" srcOrd="0" destOrd="2" presId="urn:microsoft.com/office/officeart/2005/8/layout/hList3"/>
    <dgm:cxn modelId="{E58ED8D1-C3D3-4EE4-9364-E02FB7950CC9}" srcId="{92A02F38-5A57-44B2-A81E-B8421DDF1C03}" destId="{7DFFD90B-8EDF-45D2-97EE-C23138596BDD}" srcOrd="2" destOrd="0" parTransId="{E4DDDA2E-A074-4BFB-8894-522FEC6A6E49}" sibTransId="{2408A5F9-68A3-4430-AD31-9725A731F82E}"/>
    <dgm:cxn modelId="{2D25A5BC-8A64-4C77-BD1A-C219F4E2DA93}" srcId="{92A02F38-5A57-44B2-A81E-B8421DDF1C03}" destId="{5CAEA27C-7BC8-4E61-BC0F-77566BC9279E}" srcOrd="4" destOrd="0" parTransId="{5FCFC332-CBAE-4476-ABE2-8CC05E73BD0E}" sibTransId="{4A34CF62-7E96-461E-AB22-42027E700866}"/>
    <dgm:cxn modelId="{824825A1-E4D3-4236-AB34-2046141E115F}" srcId="{92A02F38-5A57-44B2-A81E-B8421DDF1C03}" destId="{855DDFC1-0913-4FB8-84B2-37E14B2F909C}" srcOrd="1" destOrd="0" parTransId="{BD9F7993-5DBF-4A90-B8E2-1E4EC27FAB80}" sibTransId="{1ECF78B2-211C-4872-913F-2111FDB409BF}"/>
    <dgm:cxn modelId="{0E53641F-8FF8-49DD-BC83-E40133BFA501}" type="presOf" srcId="{7DFFD90B-8EDF-45D2-97EE-C23138596BDD}" destId="{B5EE01C6-1130-4C0B-9002-A8924D5D0678}" srcOrd="0" destOrd="0" presId="urn:microsoft.com/office/officeart/2005/8/layout/hList3"/>
    <dgm:cxn modelId="{6CAA8854-C74E-46DB-B77D-96790179FED5}" srcId="{92A02F38-5A57-44B2-A81E-B8421DDF1C03}" destId="{AA59BB82-18A1-41BA-A018-11369F9EE6E4}" srcOrd="3" destOrd="0" parTransId="{EB76C1EE-470A-49B6-A2ED-30C5611F5B21}" sibTransId="{530548CF-D551-4975-A02B-0FFCE99AC9CF}"/>
    <dgm:cxn modelId="{CD2DED4B-C42F-4208-9231-987FBEFD511C}" type="presOf" srcId="{C9624C03-56DE-481B-B3F8-AC724B2F33BA}" destId="{1173BF6A-CE6E-455C-8D71-6CB45CAF4C8B}" srcOrd="0" destOrd="1" presId="urn:microsoft.com/office/officeart/2005/8/layout/hList3"/>
    <dgm:cxn modelId="{0CC8C7E3-594C-4313-8610-3EBD1EF583D5}" type="presOf" srcId="{8D91EA7D-CA27-4577-BEC3-C3F6A12A3E37}" destId="{B38DFF26-3B50-49E2-9959-5CF8FF6E5B02}" srcOrd="0" destOrd="0" presId="urn:microsoft.com/office/officeart/2005/8/layout/hList3"/>
    <dgm:cxn modelId="{682146A9-5485-45F5-9793-F729CB86229D}" type="presParOf" srcId="{B38DFF26-3B50-49E2-9959-5CF8FF6E5B02}" destId="{D28963C8-CDD1-40C5-AA0D-09546080F5A0}" srcOrd="0" destOrd="0" presId="urn:microsoft.com/office/officeart/2005/8/layout/hList3"/>
    <dgm:cxn modelId="{501DDA9D-670B-4951-A3A4-72B526F04807}" type="presParOf" srcId="{B38DFF26-3B50-49E2-9959-5CF8FF6E5B02}" destId="{4AD7EDBD-761F-44CF-9F13-AB9F8260915F}" srcOrd="1" destOrd="0" presId="urn:microsoft.com/office/officeart/2005/8/layout/hList3"/>
    <dgm:cxn modelId="{39E4CE81-66C1-4CB0-B691-69A80D689D7C}" type="presParOf" srcId="{4AD7EDBD-761F-44CF-9F13-AB9F8260915F}" destId="{2FF0F863-05B1-4D71-8ADA-A199CB5D26CC}" srcOrd="0" destOrd="0" presId="urn:microsoft.com/office/officeart/2005/8/layout/hList3"/>
    <dgm:cxn modelId="{5D65C09C-C360-44AF-AD8B-1EA90AAD57EE}" type="presParOf" srcId="{4AD7EDBD-761F-44CF-9F13-AB9F8260915F}" destId="{E5EBEF9E-F47C-4FFF-8C1B-C67CCDC89A5E}" srcOrd="1" destOrd="0" presId="urn:microsoft.com/office/officeart/2005/8/layout/hList3"/>
    <dgm:cxn modelId="{129AC0D0-0DE5-497C-9E42-B841E1BC0E9C}" type="presParOf" srcId="{4AD7EDBD-761F-44CF-9F13-AB9F8260915F}" destId="{B5EE01C6-1130-4C0B-9002-A8924D5D0678}" srcOrd="2" destOrd="0" presId="urn:microsoft.com/office/officeart/2005/8/layout/hList3"/>
    <dgm:cxn modelId="{4514EE6F-DBEE-4346-B43E-16D1445CAB79}" type="presParOf" srcId="{4AD7EDBD-761F-44CF-9F13-AB9F8260915F}" destId="{2DA024F7-A76E-4021-99A5-6F6C3BDC24D0}" srcOrd="3" destOrd="0" presId="urn:microsoft.com/office/officeart/2005/8/layout/hList3"/>
    <dgm:cxn modelId="{F1B6A0D6-D067-40FA-A6B9-B04C370627D2}" type="presParOf" srcId="{4AD7EDBD-761F-44CF-9F13-AB9F8260915F}" destId="{1173BF6A-CE6E-455C-8D71-6CB45CAF4C8B}" srcOrd="4" destOrd="0" presId="urn:microsoft.com/office/officeart/2005/8/layout/hList3"/>
    <dgm:cxn modelId="{58EF0EE1-4A5E-45FE-B9F6-65DC1E426769}" type="presParOf" srcId="{B38DFF26-3B50-49E2-9959-5CF8FF6E5B02}" destId="{3F74D0CC-2621-4077-A5AA-908860649ED4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F86398-8572-4471-833E-E63BAEF9F661}" type="doc">
      <dgm:prSet loTypeId="urn:microsoft.com/office/officeart/2005/8/layout/gear1" loCatId="cycle" qsTypeId="urn:microsoft.com/office/officeart/2005/8/quickstyle/simple1" qsCatId="simple" csTypeId="urn:microsoft.com/office/officeart/2005/8/colors/accent1_2" csCatId="accent1" phldr="1"/>
      <dgm:spPr/>
    </dgm:pt>
    <dgm:pt modelId="{7BCD3B42-329F-4498-8370-77891CE70B8C}">
      <dgm:prSet phldrT="[文本]"/>
      <dgm:spPr/>
      <dgm:t>
        <a:bodyPr/>
        <a:lstStyle/>
        <a:p>
          <a:r>
            <a:rPr lang="zh-CN" altLang="en-US"/>
            <a:t>任务分发系统</a:t>
          </a:r>
        </a:p>
      </dgm:t>
    </dgm:pt>
    <dgm:pt modelId="{9E9322A4-05E6-4400-9009-12FD4497B3E9}" type="parTrans" cxnId="{7DAF2252-BB06-46A8-8263-160DA5C167CE}">
      <dgm:prSet/>
      <dgm:spPr/>
      <dgm:t>
        <a:bodyPr/>
        <a:lstStyle/>
        <a:p>
          <a:endParaRPr lang="zh-CN" altLang="en-US"/>
        </a:p>
      </dgm:t>
    </dgm:pt>
    <dgm:pt modelId="{D70C027D-0CD7-412D-980A-41C1E0FBB6C7}" type="sibTrans" cxnId="{7DAF2252-BB06-46A8-8263-160DA5C167CE}">
      <dgm:prSet/>
      <dgm:spPr/>
      <dgm:t>
        <a:bodyPr/>
        <a:lstStyle/>
        <a:p>
          <a:endParaRPr lang="zh-CN" altLang="en-US"/>
        </a:p>
      </dgm:t>
    </dgm:pt>
    <dgm:pt modelId="{BD641A6B-F369-4B3A-A11B-3F789B32E80E}">
      <dgm:prSet phldrT="[文本]"/>
      <dgm:spPr/>
      <dgm:t>
        <a:bodyPr/>
        <a:lstStyle/>
        <a:p>
          <a:r>
            <a:rPr lang="zh-CN" altLang="en-US"/>
            <a:t>任务分发系统</a:t>
          </a:r>
        </a:p>
      </dgm:t>
    </dgm:pt>
    <dgm:pt modelId="{8653727A-D128-46B5-9B4B-602418113BF9}" type="parTrans" cxnId="{0D50C680-F42D-4684-BFB7-D320722443BF}">
      <dgm:prSet/>
      <dgm:spPr/>
      <dgm:t>
        <a:bodyPr/>
        <a:lstStyle/>
        <a:p>
          <a:endParaRPr lang="zh-CN" altLang="en-US"/>
        </a:p>
      </dgm:t>
    </dgm:pt>
    <dgm:pt modelId="{F62623B5-DAF1-46B4-A151-976E0DBC04C5}" type="sibTrans" cxnId="{0D50C680-F42D-4684-BFB7-D320722443BF}">
      <dgm:prSet/>
      <dgm:spPr/>
      <dgm:t>
        <a:bodyPr/>
        <a:lstStyle/>
        <a:p>
          <a:endParaRPr lang="zh-CN" altLang="en-US"/>
        </a:p>
      </dgm:t>
    </dgm:pt>
    <dgm:pt modelId="{76DF2E27-C693-4531-9AE4-B67CD748804A}">
      <dgm:prSet phldrT="[文本]"/>
      <dgm:spPr/>
      <dgm:t>
        <a:bodyPr/>
        <a:lstStyle/>
        <a:p>
          <a:r>
            <a:rPr lang="zh-CN" altLang="en-US"/>
            <a:t>任务分发系统</a:t>
          </a:r>
        </a:p>
      </dgm:t>
    </dgm:pt>
    <dgm:pt modelId="{55453AD4-CFAB-4DB9-AABF-55F0E774BBB6}" type="parTrans" cxnId="{D8604F56-F042-4E6A-A27F-B2A08C660D8C}">
      <dgm:prSet/>
      <dgm:spPr/>
      <dgm:t>
        <a:bodyPr/>
        <a:lstStyle/>
        <a:p>
          <a:endParaRPr lang="zh-CN" altLang="en-US"/>
        </a:p>
      </dgm:t>
    </dgm:pt>
    <dgm:pt modelId="{B9F6DA67-09F0-4DEF-9EC8-4C3801598607}" type="sibTrans" cxnId="{D8604F56-F042-4E6A-A27F-B2A08C660D8C}">
      <dgm:prSet/>
      <dgm:spPr/>
      <dgm:t>
        <a:bodyPr/>
        <a:lstStyle/>
        <a:p>
          <a:endParaRPr lang="zh-CN" altLang="en-US"/>
        </a:p>
      </dgm:t>
    </dgm:pt>
    <dgm:pt modelId="{B69ED998-51B8-45D3-BF63-4E346C10F184}">
      <dgm:prSet phldrT="[文本]"/>
      <dgm:spPr/>
      <dgm:t>
        <a:bodyPr/>
        <a:lstStyle/>
        <a:p>
          <a:r>
            <a:rPr lang="zh-CN" altLang="en-US"/>
            <a:t>按照</a:t>
          </a:r>
          <a:r>
            <a:rPr lang="en-US" altLang="zh-CN"/>
            <a:t>TX</a:t>
          </a:r>
          <a:r>
            <a:rPr lang="zh-CN" altLang="en-US"/>
            <a:t>的</a:t>
          </a:r>
          <a:r>
            <a:rPr lang="en-US" altLang="zh-CN"/>
            <a:t>n</a:t>
          </a:r>
          <a:r>
            <a:rPr lang="zh-CN" altLang="en-US"/>
            <a:t>个状态，分发给</a:t>
          </a:r>
          <a:r>
            <a:rPr lang="en-US" altLang="zh-CN"/>
            <a:t>n</a:t>
          </a:r>
          <a:r>
            <a:rPr lang="zh-CN" altLang="en-US"/>
            <a:t>个</a:t>
          </a:r>
          <a:r>
            <a:rPr lang="en-US" altLang="zh-CN"/>
            <a:t>Child Block</a:t>
          </a:r>
          <a:endParaRPr lang="zh-CN" altLang="en-US"/>
        </a:p>
      </dgm:t>
    </dgm:pt>
    <dgm:pt modelId="{CCDFE0EB-6104-4168-ADFD-6E682E479046}" type="parTrans" cxnId="{3F497A9A-F213-4FC0-925F-85564A2D6F25}">
      <dgm:prSet/>
      <dgm:spPr/>
    </dgm:pt>
    <dgm:pt modelId="{B1D76AB8-19CD-4AE6-83E6-8174657C1D0A}" type="sibTrans" cxnId="{3F497A9A-F213-4FC0-925F-85564A2D6F25}">
      <dgm:prSet/>
      <dgm:spPr/>
    </dgm:pt>
    <dgm:pt modelId="{E1DF3BE2-70A2-4D09-A949-EB1F70BEBEA4}" type="pres">
      <dgm:prSet presAssocID="{78F86398-8572-4471-833E-E63BAEF9F661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51BC77AB-95F1-4693-BD29-FB7E2DDE518C}" type="pres">
      <dgm:prSet presAssocID="{7BCD3B42-329F-4498-8370-77891CE70B8C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4A7C463-E9F7-40EB-BF15-C9855227C8A6}" type="pres">
      <dgm:prSet presAssocID="{7BCD3B42-329F-4498-8370-77891CE70B8C}" presName="gear1srcNode" presStyleLbl="node1" presStyleIdx="0" presStyleCnt="3"/>
      <dgm:spPr/>
      <dgm:t>
        <a:bodyPr/>
        <a:lstStyle/>
        <a:p>
          <a:endParaRPr lang="zh-CN" altLang="en-US"/>
        </a:p>
      </dgm:t>
    </dgm:pt>
    <dgm:pt modelId="{DA97CC3F-A442-41CE-902A-6BF5ABE37597}" type="pres">
      <dgm:prSet presAssocID="{7BCD3B42-329F-4498-8370-77891CE70B8C}" presName="gear1dstNode" presStyleLbl="node1" presStyleIdx="0" presStyleCnt="3"/>
      <dgm:spPr/>
      <dgm:t>
        <a:bodyPr/>
        <a:lstStyle/>
        <a:p>
          <a:endParaRPr lang="zh-CN" altLang="en-US"/>
        </a:p>
      </dgm:t>
    </dgm:pt>
    <dgm:pt modelId="{E65D103C-2C04-4880-A58D-D29F738DB016}" type="pres">
      <dgm:prSet presAssocID="{7BCD3B42-329F-4498-8370-77891CE70B8C}" presName="gear1ch" presStyleLbl="fgAcc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9EA81F0-A55C-488E-A638-0696F598C230}" type="pres">
      <dgm:prSet presAssocID="{BD641A6B-F369-4B3A-A11B-3F789B32E80E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E4DC84-6854-484C-A2B6-287787F9C5D6}" type="pres">
      <dgm:prSet presAssocID="{BD641A6B-F369-4B3A-A11B-3F789B32E80E}" presName="gear2srcNode" presStyleLbl="node1" presStyleIdx="1" presStyleCnt="3"/>
      <dgm:spPr/>
      <dgm:t>
        <a:bodyPr/>
        <a:lstStyle/>
        <a:p>
          <a:endParaRPr lang="zh-CN" altLang="en-US"/>
        </a:p>
      </dgm:t>
    </dgm:pt>
    <dgm:pt modelId="{6DE3F97C-0360-4607-96AB-33CC858EFE41}" type="pres">
      <dgm:prSet presAssocID="{BD641A6B-F369-4B3A-A11B-3F789B32E80E}" presName="gear2dstNode" presStyleLbl="node1" presStyleIdx="1" presStyleCnt="3"/>
      <dgm:spPr/>
      <dgm:t>
        <a:bodyPr/>
        <a:lstStyle/>
        <a:p>
          <a:endParaRPr lang="zh-CN" altLang="en-US"/>
        </a:p>
      </dgm:t>
    </dgm:pt>
    <dgm:pt modelId="{79C62018-B749-49CE-BAD8-E656ED8FCCA8}" type="pres">
      <dgm:prSet presAssocID="{76DF2E27-C693-4531-9AE4-B67CD748804A}" presName="gear3" presStyleLbl="node1" presStyleIdx="2" presStyleCnt="3"/>
      <dgm:spPr/>
      <dgm:t>
        <a:bodyPr/>
        <a:lstStyle/>
        <a:p>
          <a:endParaRPr lang="zh-CN" altLang="en-US"/>
        </a:p>
      </dgm:t>
    </dgm:pt>
    <dgm:pt modelId="{BB24C921-1954-42BD-91D2-3816B4B5A224}" type="pres">
      <dgm:prSet presAssocID="{76DF2E27-C693-4531-9AE4-B67CD748804A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C492228-1FDB-4F2B-8335-508612D1A71F}" type="pres">
      <dgm:prSet presAssocID="{76DF2E27-C693-4531-9AE4-B67CD748804A}" presName="gear3srcNode" presStyleLbl="node1" presStyleIdx="2" presStyleCnt="3"/>
      <dgm:spPr/>
      <dgm:t>
        <a:bodyPr/>
        <a:lstStyle/>
        <a:p>
          <a:endParaRPr lang="zh-CN" altLang="en-US"/>
        </a:p>
      </dgm:t>
    </dgm:pt>
    <dgm:pt modelId="{019A26C4-AD50-4468-8746-19F81E9BAE79}" type="pres">
      <dgm:prSet presAssocID="{76DF2E27-C693-4531-9AE4-B67CD748804A}" presName="gear3dstNode" presStyleLbl="node1" presStyleIdx="2" presStyleCnt="3"/>
      <dgm:spPr/>
      <dgm:t>
        <a:bodyPr/>
        <a:lstStyle/>
        <a:p>
          <a:endParaRPr lang="zh-CN" altLang="en-US"/>
        </a:p>
      </dgm:t>
    </dgm:pt>
    <dgm:pt modelId="{3A0FEF5D-2D8B-4659-A03C-1A5AABBCA33A}" type="pres">
      <dgm:prSet presAssocID="{D70C027D-0CD7-412D-980A-41C1E0FBB6C7}" presName="connector1" presStyleLbl="sibTrans2D1" presStyleIdx="0" presStyleCnt="3"/>
      <dgm:spPr/>
      <dgm:t>
        <a:bodyPr/>
        <a:lstStyle/>
        <a:p>
          <a:endParaRPr lang="zh-CN" altLang="en-US"/>
        </a:p>
      </dgm:t>
    </dgm:pt>
    <dgm:pt modelId="{B07528DC-ED8F-4621-8161-B44F56891769}" type="pres">
      <dgm:prSet presAssocID="{F62623B5-DAF1-46B4-A151-976E0DBC04C5}" presName="connector2" presStyleLbl="sibTrans2D1" presStyleIdx="1" presStyleCnt="3"/>
      <dgm:spPr/>
      <dgm:t>
        <a:bodyPr/>
        <a:lstStyle/>
        <a:p>
          <a:endParaRPr lang="zh-CN" altLang="en-US"/>
        </a:p>
      </dgm:t>
    </dgm:pt>
    <dgm:pt modelId="{A8954D0A-292B-43B9-9F3F-237F9F0808C7}" type="pres">
      <dgm:prSet presAssocID="{B9F6DA67-09F0-4DEF-9EC8-4C3801598607}" presName="connector3" presStyleLbl="sibTrans2D1" presStyleIdx="2" presStyleCnt="3"/>
      <dgm:spPr/>
      <dgm:t>
        <a:bodyPr/>
        <a:lstStyle/>
        <a:p>
          <a:endParaRPr lang="zh-CN" altLang="en-US"/>
        </a:p>
      </dgm:t>
    </dgm:pt>
  </dgm:ptLst>
  <dgm:cxnLst>
    <dgm:cxn modelId="{AC02D59C-B3E7-4109-B2EA-0DABACA0FC6F}" type="presOf" srcId="{76DF2E27-C693-4531-9AE4-B67CD748804A}" destId="{7C492228-1FDB-4F2B-8335-508612D1A71F}" srcOrd="2" destOrd="0" presId="urn:microsoft.com/office/officeart/2005/8/layout/gear1"/>
    <dgm:cxn modelId="{BA29A810-1525-4C9F-93F5-012D9684DEDE}" type="presOf" srcId="{D70C027D-0CD7-412D-980A-41C1E0FBB6C7}" destId="{3A0FEF5D-2D8B-4659-A03C-1A5AABBCA33A}" srcOrd="0" destOrd="0" presId="urn:microsoft.com/office/officeart/2005/8/layout/gear1"/>
    <dgm:cxn modelId="{BC7DCA76-0080-4FD3-84BE-619453897C1F}" type="presOf" srcId="{76DF2E27-C693-4531-9AE4-B67CD748804A}" destId="{BB24C921-1954-42BD-91D2-3816B4B5A224}" srcOrd="1" destOrd="0" presId="urn:microsoft.com/office/officeart/2005/8/layout/gear1"/>
    <dgm:cxn modelId="{3F497A9A-F213-4FC0-925F-85564A2D6F25}" srcId="{7BCD3B42-329F-4498-8370-77891CE70B8C}" destId="{B69ED998-51B8-45D3-BF63-4E346C10F184}" srcOrd="0" destOrd="0" parTransId="{CCDFE0EB-6104-4168-ADFD-6E682E479046}" sibTransId="{B1D76AB8-19CD-4AE6-83E6-8174657C1D0A}"/>
    <dgm:cxn modelId="{0D50C680-F42D-4684-BFB7-D320722443BF}" srcId="{78F86398-8572-4471-833E-E63BAEF9F661}" destId="{BD641A6B-F369-4B3A-A11B-3F789B32E80E}" srcOrd="1" destOrd="0" parTransId="{8653727A-D128-46B5-9B4B-602418113BF9}" sibTransId="{F62623B5-DAF1-46B4-A151-976E0DBC04C5}"/>
    <dgm:cxn modelId="{49F9E6CE-36E7-4764-AC04-6653F6198A06}" type="presOf" srcId="{B69ED998-51B8-45D3-BF63-4E346C10F184}" destId="{E65D103C-2C04-4880-A58D-D29F738DB016}" srcOrd="0" destOrd="0" presId="urn:microsoft.com/office/officeart/2005/8/layout/gear1"/>
    <dgm:cxn modelId="{D9F4E539-3B87-4B53-9557-BE9E85103A2B}" type="presOf" srcId="{78F86398-8572-4471-833E-E63BAEF9F661}" destId="{E1DF3BE2-70A2-4D09-A949-EB1F70BEBEA4}" srcOrd="0" destOrd="0" presId="urn:microsoft.com/office/officeart/2005/8/layout/gear1"/>
    <dgm:cxn modelId="{9201F94A-FDDC-4CFE-A795-D42419B5AB70}" type="presOf" srcId="{F62623B5-DAF1-46B4-A151-976E0DBC04C5}" destId="{B07528DC-ED8F-4621-8161-B44F56891769}" srcOrd="0" destOrd="0" presId="urn:microsoft.com/office/officeart/2005/8/layout/gear1"/>
    <dgm:cxn modelId="{87C9B6D8-920C-45EF-8DB7-29EDA156F61E}" type="presOf" srcId="{7BCD3B42-329F-4498-8370-77891CE70B8C}" destId="{84A7C463-E9F7-40EB-BF15-C9855227C8A6}" srcOrd="1" destOrd="0" presId="urn:microsoft.com/office/officeart/2005/8/layout/gear1"/>
    <dgm:cxn modelId="{B9E1725A-27F7-4E7D-BC76-D7FD13F15A67}" type="presOf" srcId="{7BCD3B42-329F-4498-8370-77891CE70B8C}" destId="{51BC77AB-95F1-4693-BD29-FB7E2DDE518C}" srcOrd="0" destOrd="0" presId="urn:microsoft.com/office/officeart/2005/8/layout/gear1"/>
    <dgm:cxn modelId="{3AE8444D-1FFA-47CD-A701-44E2A3B76D32}" type="presOf" srcId="{BD641A6B-F369-4B3A-A11B-3F789B32E80E}" destId="{6DE3F97C-0360-4607-96AB-33CC858EFE41}" srcOrd="2" destOrd="0" presId="urn:microsoft.com/office/officeart/2005/8/layout/gear1"/>
    <dgm:cxn modelId="{00B2E5BE-5FF1-47DA-BC08-968E05A0C40C}" type="presOf" srcId="{76DF2E27-C693-4531-9AE4-B67CD748804A}" destId="{79C62018-B749-49CE-BAD8-E656ED8FCCA8}" srcOrd="0" destOrd="0" presId="urn:microsoft.com/office/officeart/2005/8/layout/gear1"/>
    <dgm:cxn modelId="{E1BB5E2D-045D-4C39-B3E6-856A11A340F7}" type="presOf" srcId="{76DF2E27-C693-4531-9AE4-B67CD748804A}" destId="{019A26C4-AD50-4468-8746-19F81E9BAE79}" srcOrd="3" destOrd="0" presId="urn:microsoft.com/office/officeart/2005/8/layout/gear1"/>
    <dgm:cxn modelId="{7DAF2252-BB06-46A8-8263-160DA5C167CE}" srcId="{78F86398-8572-4471-833E-E63BAEF9F661}" destId="{7BCD3B42-329F-4498-8370-77891CE70B8C}" srcOrd="0" destOrd="0" parTransId="{9E9322A4-05E6-4400-9009-12FD4497B3E9}" sibTransId="{D70C027D-0CD7-412D-980A-41C1E0FBB6C7}"/>
    <dgm:cxn modelId="{C4185026-70B2-4EF6-A646-AA1D0C54C646}" type="presOf" srcId="{7BCD3B42-329F-4498-8370-77891CE70B8C}" destId="{DA97CC3F-A442-41CE-902A-6BF5ABE37597}" srcOrd="2" destOrd="0" presId="urn:microsoft.com/office/officeart/2005/8/layout/gear1"/>
    <dgm:cxn modelId="{D8604F56-F042-4E6A-A27F-B2A08C660D8C}" srcId="{78F86398-8572-4471-833E-E63BAEF9F661}" destId="{76DF2E27-C693-4531-9AE4-B67CD748804A}" srcOrd="2" destOrd="0" parTransId="{55453AD4-CFAB-4DB9-AABF-55F0E774BBB6}" sibTransId="{B9F6DA67-09F0-4DEF-9EC8-4C3801598607}"/>
    <dgm:cxn modelId="{FBC8AF16-56E2-46BA-9E0E-EE896BD12C1B}" type="presOf" srcId="{B9F6DA67-09F0-4DEF-9EC8-4C3801598607}" destId="{A8954D0A-292B-43B9-9F3F-237F9F0808C7}" srcOrd="0" destOrd="0" presId="urn:microsoft.com/office/officeart/2005/8/layout/gear1"/>
    <dgm:cxn modelId="{6153B536-8C19-45CE-A34B-01E4F4E032BD}" type="presOf" srcId="{BD641A6B-F369-4B3A-A11B-3F789B32E80E}" destId="{BBE4DC84-6854-484C-A2B6-287787F9C5D6}" srcOrd="1" destOrd="0" presId="urn:microsoft.com/office/officeart/2005/8/layout/gear1"/>
    <dgm:cxn modelId="{E5732CEE-AE08-4463-A65B-B4578DC604B4}" type="presOf" srcId="{BD641A6B-F369-4B3A-A11B-3F789B32E80E}" destId="{79EA81F0-A55C-488E-A638-0696F598C230}" srcOrd="0" destOrd="0" presId="urn:microsoft.com/office/officeart/2005/8/layout/gear1"/>
    <dgm:cxn modelId="{8D04FCF3-E155-43B7-AC38-4A0AD1682EC1}" type="presParOf" srcId="{E1DF3BE2-70A2-4D09-A949-EB1F70BEBEA4}" destId="{51BC77AB-95F1-4693-BD29-FB7E2DDE518C}" srcOrd="0" destOrd="0" presId="urn:microsoft.com/office/officeart/2005/8/layout/gear1"/>
    <dgm:cxn modelId="{2D367D23-FEF3-491F-B3EE-2A30D37D2170}" type="presParOf" srcId="{E1DF3BE2-70A2-4D09-A949-EB1F70BEBEA4}" destId="{84A7C463-E9F7-40EB-BF15-C9855227C8A6}" srcOrd="1" destOrd="0" presId="urn:microsoft.com/office/officeart/2005/8/layout/gear1"/>
    <dgm:cxn modelId="{A97C7912-9FD3-4E01-9B07-A43254131E4A}" type="presParOf" srcId="{E1DF3BE2-70A2-4D09-A949-EB1F70BEBEA4}" destId="{DA97CC3F-A442-41CE-902A-6BF5ABE37597}" srcOrd="2" destOrd="0" presId="urn:microsoft.com/office/officeart/2005/8/layout/gear1"/>
    <dgm:cxn modelId="{EB29D33A-0E8B-4480-B07A-522DD8F9A97F}" type="presParOf" srcId="{E1DF3BE2-70A2-4D09-A949-EB1F70BEBEA4}" destId="{E65D103C-2C04-4880-A58D-D29F738DB016}" srcOrd="3" destOrd="0" presId="urn:microsoft.com/office/officeart/2005/8/layout/gear1"/>
    <dgm:cxn modelId="{BFFBC01F-EA35-4A38-ADC5-C4A623A68BAF}" type="presParOf" srcId="{E1DF3BE2-70A2-4D09-A949-EB1F70BEBEA4}" destId="{79EA81F0-A55C-488E-A638-0696F598C230}" srcOrd="4" destOrd="0" presId="urn:microsoft.com/office/officeart/2005/8/layout/gear1"/>
    <dgm:cxn modelId="{6B9EB40F-BA44-4131-B27B-697ADB9C4E32}" type="presParOf" srcId="{E1DF3BE2-70A2-4D09-A949-EB1F70BEBEA4}" destId="{BBE4DC84-6854-484C-A2B6-287787F9C5D6}" srcOrd="5" destOrd="0" presId="urn:microsoft.com/office/officeart/2005/8/layout/gear1"/>
    <dgm:cxn modelId="{F27AB02A-8574-4099-91E4-FF658B75EF26}" type="presParOf" srcId="{E1DF3BE2-70A2-4D09-A949-EB1F70BEBEA4}" destId="{6DE3F97C-0360-4607-96AB-33CC858EFE41}" srcOrd="6" destOrd="0" presId="urn:microsoft.com/office/officeart/2005/8/layout/gear1"/>
    <dgm:cxn modelId="{0616EF9A-FAC0-4844-9245-B900204CAB66}" type="presParOf" srcId="{E1DF3BE2-70A2-4D09-A949-EB1F70BEBEA4}" destId="{79C62018-B749-49CE-BAD8-E656ED8FCCA8}" srcOrd="7" destOrd="0" presId="urn:microsoft.com/office/officeart/2005/8/layout/gear1"/>
    <dgm:cxn modelId="{B636D8FF-FBE4-4032-8F2E-23A715A56A4A}" type="presParOf" srcId="{E1DF3BE2-70A2-4D09-A949-EB1F70BEBEA4}" destId="{BB24C921-1954-42BD-91D2-3816B4B5A224}" srcOrd="8" destOrd="0" presId="urn:microsoft.com/office/officeart/2005/8/layout/gear1"/>
    <dgm:cxn modelId="{C8F18033-10B9-4544-9C66-437F59F8D4FE}" type="presParOf" srcId="{E1DF3BE2-70A2-4D09-A949-EB1F70BEBEA4}" destId="{7C492228-1FDB-4F2B-8335-508612D1A71F}" srcOrd="9" destOrd="0" presId="urn:microsoft.com/office/officeart/2005/8/layout/gear1"/>
    <dgm:cxn modelId="{5BBF181B-2D36-448B-B27A-898DFEDF226D}" type="presParOf" srcId="{E1DF3BE2-70A2-4D09-A949-EB1F70BEBEA4}" destId="{019A26C4-AD50-4468-8746-19F81E9BAE79}" srcOrd="10" destOrd="0" presId="urn:microsoft.com/office/officeart/2005/8/layout/gear1"/>
    <dgm:cxn modelId="{5C2491FE-4959-43CD-BBCC-6BD22273368C}" type="presParOf" srcId="{E1DF3BE2-70A2-4D09-A949-EB1F70BEBEA4}" destId="{3A0FEF5D-2D8B-4659-A03C-1A5AABBCA33A}" srcOrd="11" destOrd="0" presId="urn:microsoft.com/office/officeart/2005/8/layout/gear1"/>
    <dgm:cxn modelId="{E3357A6A-9E3F-4386-A31D-D05B48F32D32}" type="presParOf" srcId="{E1DF3BE2-70A2-4D09-A949-EB1F70BEBEA4}" destId="{B07528DC-ED8F-4621-8161-B44F56891769}" srcOrd="12" destOrd="0" presId="urn:microsoft.com/office/officeart/2005/8/layout/gear1"/>
    <dgm:cxn modelId="{E0310338-7C2B-4C36-8AD0-D94D4FF947B9}" type="presParOf" srcId="{E1DF3BE2-70A2-4D09-A949-EB1F70BEBEA4}" destId="{A8954D0A-292B-43B9-9F3F-237F9F0808C7}" srcOrd="13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F7F4E16-888B-40BB-B0A3-91D2AC66CE09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FFF0D18-0F2A-43DA-A4E8-57EC0B8CBAB7}">
      <dgm:prSet phldrT="[文本]"/>
      <dgm:spPr/>
      <dgm:t>
        <a:bodyPr/>
        <a:lstStyle/>
        <a:p>
          <a:r>
            <a:rPr lang="en-US" altLang="zh-CN"/>
            <a:t>child block 0</a:t>
          </a:r>
          <a:endParaRPr lang="zh-CN" altLang="en-US"/>
        </a:p>
      </dgm:t>
    </dgm:pt>
    <dgm:pt modelId="{5A37F9D5-E088-478E-BB1E-528386D79F8A}" type="parTrans" cxnId="{C059F7FF-1C01-4AAD-8E66-4F33FF85BD5D}">
      <dgm:prSet/>
      <dgm:spPr/>
      <dgm:t>
        <a:bodyPr/>
        <a:lstStyle/>
        <a:p>
          <a:endParaRPr lang="zh-CN" altLang="en-US"/>
        </a:p>
      </dgm:t>
    </dgm:pt>
    <dgm:pt modelId="{1C0F24B4-2028-4D3C-B3CD-7AED99370660}" type="sibTrans" cxnId="{C059F7FF-1C01-4AAD-8E66-4F33FF85BD5D}">
      <dgm:prSet/>
      <dgm:spPr/>
      <dgm:t>
        <a:bodyPr/>
        <a:lstStyle/>
        <a:p>
          <a:endParaRPr lang="zh-CN" altLang="en-US"/>
        </a:p>
      </dgm:t>
    </dgm:pt>
    <dgm:pt modelId="{61DD0759-CAFA-458F-9A03-B33CC9341147}">
      <dgm:prSet phldrT="[文本]"/>
      <dgm:spPr/>
      <dgm:t>
        <a:bodyPr/>
        <a:lstStyle/>
        <a:p>
          <a:r>
            <a:rPr lang="en-US" altLang="zh-CN"/>
            <a:t>Tx List</a:t>
          </a:r>
          <a:endParaRPr lang="zh-CN" altLang="en-US"/>
        </a:p>
      </dgm:t>
    </dgm:pt>
    <dgm:pt modelId="{B90CC058-CB72-41AA-8B0B-87545DC6E23A}" type="parTrans" cxnId="{BC0B5E74-3F2F-41DD-A1FA-FE2F80D14235}">
      <dgm:prSet/>
      <dgm:spPr/>
      <dgm:t>
        <a:bodyPr/>
        <a:lstStyle/>
        <a:p>
          <a:endParaRPr lang="zh-CN" altLang="en-US"/>
        </a:p>
      </dgm:t>
    </dgm:pt>
    <dgm:pt modelId="{20A76F86-26F4-4EC9-9345-C8E5F546BA97}" type="sibTrans" cxnId="{BC0B5E74-3F2F-41DD-A1FA-FE2F80D14235}">
      <dgm:prSet/>
      <dgm:spPr/>
      <dgm:t>
        <a:bodyPr/>
        <a:lstStyle/>
        <a:p>
          <a:endParaRPr lang="zh-CN" altLang="en-US"/>
        </a:p>
      </dgm:t>
    </dgm:pt>
    <dgm:pt modelId="{6C9F43F0-9B63-4754-9DDE-16C4B1BCA627}">
      <dgm:prSet phldrT="[文本]"/>
      <dgm:spPr/>
      <dgm:t>
        <a:bodyPr/>
        <a:lstStyle/>
        <a:p>
          <a:r>
            <a:rPr lang="en-US" altLang="zh-CN"/>
            <a:t>Validator Signs</a:t>
          </a:r>
          <a:endParaRPr lang="zh-CN" altLang="en-US"/>
        </a:p>
      </dgm:t>
    </dgm:pt>
    <dgm:pt modelId="{AB77994C-0819-48A6-9611-6F375D00F63F}" type="parTrans" cxnId="{9F903116-20E6-4724-ACAD-68B27D5165D0}">
      <dgm:prSet/>
      <dgm:spPr/>
      <dgm:t>
        <a:bodyPr/>
        <a:lstStyle/>
        <a:p>
          <a:endParaRPr lang="zh-CN" altLang="en-US"/>
        </a:p>
      </dgm:t>
    </dgm:pt>
    <dgm:pt modelId="{5D2FC201-3F3C-419F-8811-B995A9AE3951}" type="sibTrans" cxnId="{9F903116-20E6-4724-ACAD-68B27D5165D0}">
      <dgm:prSet/>
      <dgm:spPr/>
      <dgm:t>
        <a:bodyPr/>
        <a:lstStyle/>
        <a:p>
          <a:endParaRPr lang="zh-CN" altLang="en-US"/>
        </a:p>
      </dgm:t>
    </dgm:pt>
    <dgm:pt modelId="{857AE6AD-4B97-4C10-B7C9-515136553724}">
      <dgm:prSet phldrT="[文本]"/>
      <dgm:spPr/>
      <dgm:t>
        <a:bodyPr/>
        <a:lstStyle/>
        <a:p>
          <a:r>
            <a:rPr lang="en-US" altLang="zh-CN"/>
            <a:t>child block 1</a:t>
          </a:r>
          <a:endParaRPr lang="zh-CN" altLang="en-US"/>
        </a:p>
      </dgm:t>
    </dgm:pt>
    <dgm:pt modelId="{39EB6ACA-7340-4808-BA06-4E2251FCED10}" type="parTrans" cxnId="{A4CC1AB0-D697-427F-BF2D-3C8066304456}">
      <dgm:prSet/>
      <dgm:spPr/>
      <dgm:t>
        <a:bodyPr/>
        <a:lstStyle/>
        <a:p>
          <a:endParaRPr lang="zh-CN" altLang="en-US"/>
        </a:p>
      </dgm:t>
    </dgm:pt>
    <dgm:pt modelId="{5BDBA26B-2842-44C4-8913-F75816B222B5}" type="sibTrans" cxnId="{A4CC1AB0-D697-427F-BF2D-3C8066304456}">
      <dgm:prSet/>
      <dgm:spPr/>
      <dgm:t>
        <a:bodyPr/>
        <a:lstStyle/>
        <a:p>
          <a:endParaRPr lang="zh-CN" altLang="en-US"/>
        </a:p>
      </dgm:t>
    </dgm:pt>
    <dgm:pt modelId="{263BAD72-7A81-4F06-A9B6-E337EA29431D}">
      <dgm:prSet phldrT="[文本]"/>
      <dgm:spPr/>
      <dgm:t>
        <a:bodyPr/>
        <a:lstStyle/>
        <a:p>
          <a:r>
            <a:rPr lang="en-US" altLang="zh-CN"/>
            <a:t>Tx List</a:t>
          </a:r>
          <a:endParaRPr lang="zh-CN" altLang="en-US"/>
        </a:p>
      </dgm:t>
    </dgm:pt>
    <dgm:pt modelId="{760A9F57-22CA-4283-A583-676E5B2AB062}" type="parTrans" cxnId="{348968FD-7712-4CDE-AD5F-6EBA664C3494}">
      <dgm:prSet/>
      <dgm:spPr/>
      <dgm:t>
        <a:bodyPr/>
        <a:lstStyle/>
        <a:p>
          <a:endParaRPr lang="zh-CN" altLang="en-US"/>
        </a:p>
      </dgm:t>
    </dgm:pt>
    <dgm:pt modelId="{0024B544-B309-4749-B3F3-4537B7E87630}" type="sibTrans" cxnId="{348968FD-7712-4CDE-AD5F-6EBA664C3494}">
      <dgm:prSet/>
      <dgm:spPr/>
      <dgm:t>
        <a:bodyPr/>
        <a:lstStyle/>
        <a:p>
          <a:endParaRPr lang="zh-CN" altLang="en-US"/>
        </a:p>
      </dgm:t>
    </dgm:pt>
    <dgm:pt modelId="{1E38811A-5796-49CE-A555-60CA9B5CF627}">
      <dgm:prSet phldrT="[文本]"/>
      <dgm:spPr/>
      <dgm:t>
        <a:bodyPr/>
        <a:lstStyle/>
        <a:p>
          <a:r>
            <a:rPr lang="en-US" altLang="zh-CN"/>
            <a:t>Validator Signs</a:t>
          </a:r>
          <a:endParaRPr lang="zh-CN" altLang="en-US"/>
        </a:p>
      </dgm:t>
    </dgm:pt>
    <dgm:pt modelId="{EF9A9D09-7109-492C-9B17-C1EDD88E618A}" type="parTrans" cxnId="{AFA8CC43-5B8C-4256-B5C2-A35A5F09ACBB}">
      <dgm:prSet/>
      <dgm:spPr/>
      <dgm:t>
        <a:bodyPr/>
        <a:lstStyle/>
        <a:p>
          <a:endParaRPr lang="zh-CN" altLang="en-US"/>
        </a:p>
      </dgm:t>
    </dgm:pt>
    <dgm:pt modelId="{9CFA34A3-3BC6-4634-8DF4-D1A14AD11DC1}" type="sibTrans" cxnId="{AFA8CC43-5B8C-4256-B5C2-A35A5F09ACBB}">
      <dgm:prSet/>
      <dgm:spPr/>
      <dgm:t>
        <a:bodyPr/>
        <a:lstStyle/>
        <a:p>
          <a:endParaRPr lang="zh-CN" altLang="en-US"/>
        </a:p>
      </dgm:t>
    </dgm:pt>
    <dgm:pt modelId="{D6485A01-D4B2-4B7A-AB2D-55CE65814722}">
      <dgm:prSet phldrT="[文本]"/>
      <dgm:spPr/>
      <dgm:t>
        <a:bodyPr/>
        <a:lstStyle/>
        <a:p>
          <a:r>
            <a:rPr lang="en-US" altLang="zh-CN"/>
            <a:t>child block 2</a:t>
          </a:r>
          <a:endParaRPr lang="zh-CN" altLang="en-US"/>
        </a:p>
      </dgm:t>
    </dgm:pt>
    <dgm:pt modelId="{29A43A4C-DE6E-4339-B7FF-8660E083DE6C}" type="parTrans" cxnId="{8A0DD5B1-F39E-48CA-A4A6-F88B3E90CE48}">
      <dgm:prSet/>
      <dgm:spPr/>
      <dgm:t>
        <a:bodyPr/>
        <a:lstStyle/>
        <a:p>
          <a:endParaRPr lang="zh-CN" altLang="en-US"/>
        </a:p>
      </dgm:t>
    </dgm:pt>
    <dgm:pt modelId="{20B4471D-5CAF-4F8A-9F6D-6013EE33C09B}" type="sibTrans" cxnId="{8A0DD5B1-F39E-48CA-A4A6-F88B3E90CE48}">
      <dgm:prSet/>
      <dgm:spPr/>
      <dgm:t>
        <a:bodyPr/>
        <a:lstStyle/>
        <a:p>
          <a:endParaRPr lang="zh-CN" altLang="en-US"/>
        </a:p>
      </dgm:t>
    </dgm:pt>
    <dgm:pt modelId="{653CA15C-6486-451D-9BF0-00864F166EA6}">
      <dgm:prSet phldrT="[文本]"/>
      <dgm:spPr/>
      <dgm:t>
        <a:bodyPr/>
        <a:lstStyle/>
        <a:p>
          <a:r>
            <a:rPr lang="en-US" altLang="zh-CN"/>
            <a:t>Tx List</a:t>
          </a:r>
          <a:endParaRPr lang="zh-CN" altLang="en-US"/>
        </a:p>
      </dgm:t>
    </dgm:pt>
    <dgm:pt modelId="{A3A78055-9509-4930-93C0-EC2DFFD61067}" type="parTrans" cxnId="{628643DC-3C85-4D7E-8635-462D95A5F181}">
      <dgm:prSet/>
      <dgm:spPr/>
      <dgm:t>
        <a:bodyPr/>
        <a:lstStyle/>
        <a:p>
          <a:endParaRPr lang="zh-CN" altLang="en-US"/>
        </a:p>
      </dgm:t>
    </dgm:pt>
    <dgm:pt modelId="{6061F318-21D9-4CAC-AFDB-9D1F6FB201BD}" type="sibTrans" cxnId="{628643DC-3C85-4D7E-8635-462D95A5F181}">
      <dgm:prSet/>
      <dgm:spPr/>
      <dgm:t>
        <a:bodyPr/>
        <a:lstStyle/>
        <a:p>
          <a:endParaRPr lang="zh-CN" altLang="en-US"/>
        </a:p>
      </dgm:t>
    </dgm:pt>
    <dgm:pt modelId="{F13CA5B9-B3A8-4448-8F54-8FAC902AA17B}">
      <dgm:prSet phldrT="[文本]"/>
      <dgm:spPr/>
      <dgm:t>
        <a:bodyPr/>
        <a:lstStyle/>
        <a:p>
          <a:r>
            <a:rPr lang="en-US" altLang="zh-CN"/>
            <a:t>Validator Signs </a:t>
          </a:r>
          <a:endParaRPr lang="zh-CN" altLang="en-US"/>
        </a:p>
      </dgm:t>
    </dgm:pt>
    <dgm:pt modelId="{602B039F-5153-4C4A-B14B-4EB6C4B845C4}" type="parTrans" cxnId="{4A9291B3-81AE-4B29-B33A-3FEF68F90592}">
      <dgm:prSet/>
      <dgm:spPr/>
      <dgm:t>
        <a:bodyPr/>
        <a:lstStyle/>
        <a:p>
          <a:endParaRPr lang="zh-CN" altLang="en-US"/>
        </a:p>
      </dgm:t>
    </dgm:pt>
    <dgm:pt modelId="{AADB1B0C-E9C9-448D-A936-0CB04C69B1A3}" type="sibTrans" cxnId="{4A9291B3-81AE-4B29-B33A-3FEF68F90592}">
      <dgm:prSet/>
      <dgm:spPr/>
      <dgm:t>
        <a:bodyPr/>
        <a:lstStyle/>
        <a:p>
          <a:endParaRPr lang="zh-CN" altLang="en-US"/>
        </a:p>
      </dgm:t>
    </dgm:pt>
    <dgm:pt modelId="{35AD61B9-73FA-4FE6-8FC3-857CB59DC5EC}">
      <dgm:prSet phldrT="[文本]"/>
      <dgm:spPr/>
      <dgm:t>
        <a:bodyPr/>
        <a:lstStyle/>
        <a:p>
          <a:r>
            <a:rPr lang="en-US" altLang="zh-CN"/>
            <a:t>child block 3</a:t>
          </a:r>
          <a:endParaRPr lang="zh-CN" altLang="en-US"/>
        </a:p>
      </dgm:t>
    </dgm:pt>
    <dgm:pt modelId="{F63D9A8B-AFC3-4AD9-8C36-D0254EFE3C6C}" type="parTrans" cxnId="{426FB745-A584-460C-93CF-FB9F8AF1FA58}">
      <dgm:prSet/>
      <dgm:spPr/>
      <dgm:t>
        <a:bodyPr/>
        <a:lstStyle/>
        <a:p>
          <a:endParaRPr lang="zh-CN" altLang="en-US"/>
        </a:p>
      </dgm:t>
    </dgm:pt>
    <dgm:pt modelId="{CDE3E5CB-744D-4A15-A400-93639CF89B7E}" type="sibTrans" cxnId="{426FB745-A584-460C-93CF-FB9F8AF1FA58}">
      <dgm:prSet/>
      <dgm:spPr/>
      <dgm:t>
        <a:bodyPr/>
        <a:lstStyle/>
        <a:p>
          <a:endParaRPr lang="zh-CN" altLang="en-US"/>
        </a:p>
      </dgm:t>
    </dgm:pt>
    <dgm:pt modelId="{808D4A31-E78C-4D10-B7AB-854BE9C729C5}">
      <dgm:prSet phldrT="[文本]"/>
      <dgm:spPr/>
      <dgm:t>
        <a:bodyPr/>
        <a:lstStyle/>
        <a:p>
          <a:r>
            <a:rPr lang="en-US" altLang="zh-CN"/>
            <a:t>child block 4</a:t>
          </a:r>
          <a:endParaRPr lang="zh-CN" altLang="en-US"/>
        </a:p>
      </dgm:t>
    </dgm:pt>
    <dgm:pt modelId="{D529230E-04A8-4B83-A36A-C2B3093AF403}" type="parTrans" cxnId="{4F332A94-3404-465B-9A90-874162EC051E}">
      <dgm:prSet/>
      <dgm:spPr/>
      <dgm:t>
        <a:bodyPr/>
        <a:lstStyle/>
        <a:p>
          <a:endParaRPr lang="zh-CN" altLang="en-US"/>
        </a:p>
      </dgm:t>
    </dgm:pt>
    <dgm:pt modelId="{A7734926-F386-4131-830C-EC559C3FB1FF}" type="sibTrans" cxnId="{4F332A94-3404-465B-9A90-874162EC051E}">
      <dgm:prSet/>
      <dgm:spPr/>
      <dgm:t>
        <a:bodyPr/>
        <a:lstStyle/>
        <a:p>
          <a:endParaRPr lang="zh-CN" altLang="en-US"/>
        </a:p>
      </dgm:t>
    </dgm:pt>
    <dgm:pt modelId="{287F4757-118F-44BB-888F-D4BBC9B1CC32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55472F99-0249-468E-92DF-2660CD9573A2}" type="parTrans" cxnId="{96DADE79-C0BD-49F8-9D7E-5CB5701A4B4F}">
      <dgm:prSet/>
      <dgm:spPr/>
      <dgm:t>
        <a:bodyPr/>
        <a:lstStyle/>
        <a:p>
          <a:endParaRPr lang="zh-CN" altLang="en-US"/>
        </a:p>
      </dgm:t>
    </dgm:pt>
    <dgm:pt modelId="{CA511D8B-70EC-4D54-8B46-2F9293739FC3}" type="sibTrans" cxnId="{96DADE79-C0BD-49F8-9D7E-5CB5701A4B4F}">
      <dgm:prSet/>
      <dgm:spPr/>
      <dgm:t>
        <a:bodyPr/>
        <a:lstStyle/>
        <a:p>
          <a:endParaRPr lang="zh-CN" altLang="en-US"/>
        </a:p>
      </dgm:t>
    </dgm:pt>
    <dgm:pt modelId="{86696820-0575-43F0-BC7A-F3ECA76945EB}">
      <dgm:prSet phldrT="[文本]"/>
      <dgm:spPr/>
      <dgm:t>
        <a:bodyPr/>
        <a:lstStyle/>
        <a:p>
          <a:r>
            <a:rPr lang="en-US" altLang="zh-CN"/>
            <a:t>child block 255</a:t>
          </a:r>
          <a:endParaRPr lang="zh-CN" altLang="en-US"/>
        </a:p>
      </dgm:t>
    </dgm:pt>
    <dgm:pt modelId="{22667437-A0AB-4201-9DC8-39E66A20DD26}" type="parTrans" cxnId="{ABD45AC3-6710-464B-B7F8-64E814B640CD}">
      <dgm:prSet/>
      <dgm:spPr/>
      <dgm:t>
        <a:bodyPr/>
        <a:lstStyle/>
        <a:p>
          <a:endParaRPr lang="zh-CN" altLang="en-US"/>
        </a:p>
      </dgm:t>
    </dgm:pt>
    <dgm:pt modelId="{73492055-C800-4728-AF82-836B78F66AF9}" type="sibTrans" cxnId="{ABD45AC3-6710-464B-B7F8-64E814B640CD}">
      <dgm:prSet/>
      <dgm:spPr/>
      <dgm:t>
        <a:bodyPr/>
        <a:lstStyle/>
        <a:p>
          <a:endParaRPr lang="zh-CN" altLang="en-US"/>
        </a:p>
      </dgm:t>
    </dgm:pt>
    <dgm:pt modelId="{65AE030B-3A84-4C84-8032-7A9DC0698817}">
      <dgm:prSet phldrT="[文本]"/>
      <dgm:spPr/>
      <dgm:t>
        <a:bodyPr/>
        <a:lstStyle/>
        <a:p>
          <a:r>
            <a:rPr lang="en-US" altLang="zh-CN"/>
            <a:t>Tx List</a:t>
          </a:r>
          <a:endParaRPr lang="zh-CN" altLang="en-US"/>
        </a:p>
      </dgm:t>
    </dgm:pt>
    <dgm:pt modelId="{B5076556-B661-43A2-AC7F-D56E0951A597}" type="parTrans" cxnId="{9E4A69BA-CF8F-4FCE-BD20-04AA49FC762C}">
      <dgm:prSet/>
      <dgm:spPr/>
      <dgm:t>
        <a:bodyPr/>
        <a:lstStyle/>
        <a:p>
          <a:endParaRPr lang="zh-CN" altLang="en-US"/>
        </a:p>
      </dgm:t>
    </dgm:pt>
    <dgm:pt modelId="{A6595D9E-EAF0-4D6E-98B6-275A2B7E6041}" type="sibTrans" cxnId="{9E4A69BA-CF8F-4FCE-BD20-04AA49FC762C}">
      <dgm:prSet/>
      <dgm:spPr/>
      <dgm:t>
        <a:bodyPr/>
        <a:lstStyle/>
        <a:p>
          <a:endParaRPr lang="zh-CN" altLang="en-US"/>
        </a:p>
      </dgm:t>
    </dgm:pt>
    <dgm:pt modelId="{2DBCA2B8-DC6E-41C2-B486-8FFCCE64B5D1}">
      <dgm:prSet phldrT="[文本]"/>
      <dgm:spPr/>
      <dgm:t>
        <a:bodyPr/>
        <a:lstStyle/>
        <a:p>
          <a:r>
            <a:rPr lang="en-US" altLang="zh-CN"/>
            <a:t>Tx List</a:t>
          </a:r>
          <a:endParaRPr lang="zh-CN" altLang="en-US"/>
        </a:p>
      </dgm:t>
    </dgm:pt>
    <dgm:pt modelId="{0F78A740-937C-4A9F-9287-795F55083964}" type="parTrans" cxnId="{6BCA14CD-2064-4FD3-8823-805C65976486}">
      <dgm:prSet/>
      <dgm:spPr/>
      <dgm:t>
        <a:bodyPr/>
        <a:lstStyle/>
        <a:p>
          <a:endParaRPr lang="zh-CN" altLang="en-US"/>
        </a:p>
      </dgm:t>
    </dgm:pt>
    <dgm:pt modelId="{2C235D31-7627-4795-AC11-7710FB44A663}" type="sibTrans" cxnId="{6BCA14CD-2064-4FD3-8823-805C65976486}">
      <dgm:prSet/>
      <dgm:spPr/>
      <dgm:t>
        <a:bodyPr/>
        <a:lstStyle/>
        <a:p>
          <a:endParaRPr lang="zh-CN" altLang="en-US"/>
        </a:p>
      </dgm:t>
    </dgm:pt>
    <dgm:pt modelId="{7C1D4C7A-52FD-4595-B35C-65EEA4BE1A53}">
      <dgm:prSet phldrT="[文本]"/>
      <dgm:spPr/>
      <dgm:t>
        <a:bodyPr/>
        <a:lstStyle/>
        <a:p>
          <a:r>
            <a:rPr lang="en-US" altLang="zh-CN"/>
            <a:t>Tx List</a:t>
          </a:r>
          <a:endParaRPr lang="zh-CN" altLang="en-US"/>
        </a:p>
      </dgm:t>
    </dgm:pt>
    <dgm:pt modelId="{FC84EA67-E976-4F07-8E0B-681D374ADA29}" type="parTrans" cxnId="{79B37E11-0DFB-47C7-8436-161BF930E096}">
      <dgm:prSet/>
      <dgm:spPr/>
      <dgm:t>
        <a:bodyPr/>
        <a:lstStyle/>
        <a:p>
          <a:endParaRPr lang="zh-CN" altLang="en-US"/>
        </a:p>
      </dgm:t>
    </dgm:pt>
    <dgm:pt modelId="{9462C014-A2A6-45F4-989E-759D30C5536F}" type="sibTrans" cxnId="{79B37E11-0DFB-47C7-8436-161BF930E096}">
      <dgm:prSet/>
      <dgm:spPr/>
      <dgm:t>
        <a:bodyPr/>
        <a:lstStyle/>
        <a:p>
          <a:endParaRPr lang="zh-CN" altLang="en-US"/>
        </a:p>
      </dgm:t>
    </dgm:pt>
    <dgm:pt modelId="{8DE929C0-3884-4F02-B9D8-4D4928DD343F}">
      <dgm:prSet phldrT="[文本]"/>
      <dgm:spPr/>
      <dgm:t>
        <a:bodyPr/>
        <a:lstStyle/>
        <a:p>
          <a:r>
            <a:rPr lang="en-US" altLang="zh-CN"/>
            <a:t>Tx List</a:t>
          </a:r>
          <a:endParaRPr lang="zh-CN" altLang="en-US"/>
        </a:p>
      </dgm:t>
    </dgm:pt>
    <dgm:pt modelId="{F206614D-8ADA-4016-B34E-15681CE2504C}" type="parTrans" cxnId="{EC009F7E-0398-4C52-9F8D-895285AD2081}">
      <dgm:prSet/>
      <dgm:spPr/>
      <dgm:t>
        <a:bodyPr/>
        <a:lstStyle/>
        <a:p>
          <a:endParaRPr lang="zh-CN" altLang="en-US"/>
        </a:p>
      </dgm:t>
    </dgm:pt>
    <dgm:pt modelId="{1F1EB3DE-C160-4F1F-BFF1-9E8CC181074B}" type="sibTrans" cxnId="{EC009F7E-0398-4C52-9F8D-895285AD2081}">
      <dgm:prSet/>
      <dgm:spPr/>
      <dgm:t>
        <a:bodyPr/>
        <a:lstStyle/>
        <a:p>
          <a:endParaRPr lang="zh-CN" altLang="en-US"/>
        </a:p>
      </dgm:t>
    </dgm:pt>
    <dgm:pt modelId="{B33DAE90-9A41-4BF0-B9EB-5356DF000E21}">
      <dgm:prSet phldrT="[文本]"/>
      <dgm:spPr/>
      <dgm:t>
        <a:bodyPr/>
        <a:lstStyle/>
        <a:p>
          <a:r>
            <a:rPr lang="en-US" altLang="zh-CN"/>
            <a:t>Validator Signs</a:t>
          </a:r>
          <a:endParaRPr lang="zh-CN" altLang="en-US"/>
        </a:p>
      </dgm:t>
    </dgm:pt>
    <dgm:pt modelId="{25838A0D-258F-46B6-A0A3-18ABB689B259}" type="parTrans" cxnId="{D9E8AC29-43EF-4132-AE96-79544AFBEE94}">
      <dgm:prSet/>
      <dgm:spPr/>
      <dgm:t>
        <a:bodyPr/>
        <a:lstStyle/>
        <a:p>
          <a:endParaRPr lang="zh-CN" altLang="en-US"/>
        </a:p>
      </dgm:t>
    </dgm:pt>
    <dgm:pt modelId="{5FA66C79-3530-4F46-9CA6-4F68B743401D}" type="sibTrans" cxnId="{D9E8AC29-43EF-4132-AE96-79544AFBEE94}">
      <dgm:prSet/>
      <dgm:spPr/>
      <dgm:t>
        <a:bodyPr/>
        <a:lstStyle/>
        <a:p>
          <a:endParaRPr lang="zh-CN" altLang="en-US"/>
        </a:p>
      </dgm:t>
    </dgm:pt>
    <dgm:pt modelId="{F3615B15-5A51-4C76-97E6-C0A92C24168A}">
      <dgm:prSet phldrT="[文本]"/>
      <dgm:spPr/>
      <dgm:t>
        <a:bodyPr/>
        <a:lstStyle/>
        <a:p>
          <a:r>
            <a:rPr lang="en-US" altLang="zh-CN"/>
            <a:t>Validator Signs</a:t>
          </a:r>
          <a:endParaRPr lang="zh-CN" altLang="en-US"/>
        </a:p>
      </dgm:t>
    </dgm:pt>
    <dgm:pt modelId="{0517AA9B-3775-4E13-A1DD-B02B5DDCCCCC}" type="parTrans" cxnId="{63E03251-3C90-4386-B229-09083C04978F}">
      <dgm:prSet/>
      <dgm:spPr/>
      <dgm:t>
        <a:bodyPr/>
        <a:lstStyle/>
        <a:p>
          <a:endParaRPr lang="zh-CN" altLang="en-US"/>
        </a:p>
      </dgm:t>
    </dgm:pt>
    <dgm:pt modelId="{CB82C3DA-7386-4CDB-860C-29C481A6AB39}" type="sibTrans" cxnId="{63E03251-3C90-4386-B229-09083C04978F}">
      <dgm:prSet/>
      <dgm:spPr/>
      <dgm:t>
        <a:bodyPr/>
        <a:lstStyle/>
        <a:p>
          <a:endParaRPr lang="zh-CN" altLang="en-US"/>
        </a:p>
      </dgm:t>
    </dgm:pt>
    <dgm:pt modelId="{8C92AB88-1FBE-4972-B11F-934EEBCF62AD}">
      <dgm:prSet phldrT="[文本]"/>
      <dgm:spPr/>
      <dgm:t>
        <a:bodyPr/>
        <a:lstStyle/>
        <a:p>
          <a:r>
            <a:rPr lang="en-US" altLang="zh-CN"/>
            <a:t>Validator Signs</a:t>
          </a:r>
          <a:endParaRPr lang="zh-CN" altLang="en-US"/>
        </a:p>
      </dgm:t>
    </dgm:pt>
    <dgm:pt modelId="{BB0A24C8-F16B-4D87-8DFC-C6A6032B8228}" type="parTrans" cxnId="{0649E04D-28F4-4FE9-8C73-0CEB1B196B0A}">
      <dgm:prSet/>
      <dgm:spPr/>
      <dgm:t>
        <a:bodyPr/>
        <a:lstStyle/>
        <a:p>
          <a:endParaRPr lang="zh-CN" altLang="en-US"/>
        </a:p>
      </dgm:t>
    </dgm:pt>
    <dgm:pt modelId="{971DE6A1-EAD9-4CC3-80B4-8ADCD82EAA45}" type="sibTrans" cxnId="{0649E04D-28F4-4FE9-8C73-0CEB1B196B0A}">
      <dgm:prSet/>
      <dgm:spPr/>
      <dgm:t>
        <a:bodyPr/>
        <a:lstStyle/>
        <a:p>
          <a:endParaRPr lang="zh-CN" altLang="en-US"/>
        </a:p>
      </dgm:t>
    </dgm:pt>
    <dgm:pt modelId="{5CE17300-3BFF-460D-90A3-D87748F57329}">
      <dgm:prSet phldrT="[文本]"/>
      <dgm:spPr/>
      <dgm:t>
        <a:bodyPr/>
        <a:lstStyle/>
        <a:p>
          <a:r>
            <a:rPr lang="en-US" altLang="zh-CN"/>
            <a:t>Validator Signs</a:t>
          </a:r>
          <a:endParaRPr lang="zh-CN" altLang="en-US"/>
        </a:p>
      </dgm:t>
    </dgm:pt>
    <dgm:pt modelId="{77A283B9-A95E-42A0-B681-68EA50ED47EE}" type="parTrans" cxnId="{E98B17E6-00FD-400E-9521-2E260FAE9D55}">
      <dgm:prSet/>
      <dgm:spPr/>
      <dgm:t>
        <a:bodyPr/>
        <a:lstStyle/>
        <a:p>
          <a:endParaRPr lang="zh-CN" altLang="en-US"/>
        </a:p>
      </dgm:t>
    </dgm:pt>
    <dgm:pt modelId="{7BC6283F-BDF4-4CE5-AB70-E4544BE1C3A3}" type="sibTrans" cxnId="{E98B17E6-00FD-400E-9521-2E260FAE9D55}">
      <dgm:prSet/>
      <dgm:spPr/>
      <dgm:t>
        <a:bodyPr/>
        <a:lstStyle/>
        <a:p>
          <a:endParaRPr lang="zh-CN" altLang="en-US"/>
        </a:p>
      </dgm:t>
    </dgm:pt>
    <dgm:pt modelId="{5D02E9D1-1B5E-42EF-BD3F-94DD693622F2}">
      <dgm:prSet phldrT="[文本]"/>
      <dgm:spPr/>
      <dgm:t>
        <a:bodyPr/>
        <a:lstStyle/>
        <a:p>
          <a:r>
            <a:rPr lang="en-US" altLang="zh-CN"/>
            <a:t>address</a:t>
          </a:r>
          <a:r>
            <a:rPr lang="zh-CN" altLang="en-US"/>
            <a:t>首位</a:t>
          </a:r>
          <a:r>
            <a:rPr lang="en-US" altLang="zh-CN"/>
            <a:t>Byte</a:t>
          </a:r>
          <a:r>
            <a:rPr lang="zh-CN" altLang="en-US"/>
            <a:t>为</a:t>
          </a:r>
          <a:r>
            <a:rPr lang="en-US" altLang="zh-CN"/>
            <a:t>0</a:t>
          </a:r>
          <a:endParaRPr lang="zh-CN" altLang="en-US"/>
        </a:p>
      </dgm:t>
    </dgm:pt>
    <dgm:pt modelId="{1D1FD8CC-5DD9-4354-859E-57E331CB72BD}" type="parTrans" cxnId="{DE99CFB5-5403-44CC-8B05-521491F5262C}">
      <dgm:prSet/>
      <dgm:spPr/>
      <dgm:t>
        <a:bodyPr/>
        <a:lstStyle/>
        <a:p>
          <a:endParaRPr lang="zh-CN" altLang="en-US"/>
        </a:p>
      </dgm:t>
    </dgm:pt>
    <dgm:pt modelId="{C7F865D9-737E-4455-BD70-C0B5D66046FD}" type="sibTrans" cxnId="{DE99CFB5-5403-44CC-8B05-521491F5262C}">
      <dgm:prSet/>
      <dgm:spPr/>
      <dgm:t>
        <a:bodyPr/>
        <a:lstStyle/>
        <a:p>
          <a:endParaRPr lang="zh-CN" altLang="en-US"/>
        </a:p>
      </dgm:t>
    </dgm:pt>
    <dgm:pt modelId="{C417D7A8-CC2F-4FBC-A88B-6287B8C677E5}">
      <dgm:prSet phldrT="[文本]"/>
      <dgm:spPr/>
      <dgm:t>
        <a:bodyPr/>
        <a:lstStyle/>
        <a:p>
          <a:r>
            <a:rPr lang="en-US" altLang="zh-CN"/>
            <a:t>address</a:t>
          </a:r>
          <a:r>
            <a:rPr lang="zh-CN" altLang="en-US"/>
            <a:t>首位</a:t>
          </a:r>
          <a:r>
            <a:rPr lang="en-US" altLang="zh-CN"/>
            <a:t>Byte</a:t>
          </a:r>
          <a:r>
            <a:rPr lang="zh-CN" altLang="en-US"/>
            <a:t>为</a:t>
          </a:r>
          <a:r>
            <a:rPr lang="en-US" altLang="zh-CN"/>
            <a:t>1</a:t>
          </a:r>
          <a:endParaRPr lang="zh-CN" altLang="en-US"/>
        </a:p>
      </dgm:t>
    </dgm:pt>
    <dgm:pt modelId="{8B3455E5-0CB7-475A-9028-D40F959F3C23}" type="parTrans" cxnId="{BA719F56-574F-4D60-BC8F-09D0E52B08A8}">
      <dgm:prSet/>
      <dgm:spPr/>
      <dgm:t>
        <a:bodyPr/>
        <a:lstStyle/>
        <a:p>
          <a:endParaRPr lang="zh-CN" altLang="en-US"/>
        </a:p>
      </dgm:t>
    </dgm:pt>
    <dgm:pt modelId="{E39E9496-FDE2-4D15-8834-C5DA95783729}" type="sibTrans" cxnId="{BA719F56-574F-4D60-BC8F-09D0E52B08A8}">
      <dgm:prSet/>
      <dgm:spPr/>
      <dgm:t>
        <a:bodyPr/>
        <a:lstStyle/>
        <a:p>
          <a:endParaRPr lang="zh-CN" altLang="en-US"/>
        </a:p>
      </dgm:t>
    </dgm:pt>
    <dgm:pt modelId="{947E41E4-6A6E-458B-BA13-DDF335FB0E12}">
      <dgm:prSet phldrT="[文本]"/>
      <dgm:spPr/>
      <dgm:t>
        <a:bodyPr/>
        <a:lstStyle/>
        <a:p>
          <a:r>
            <a:rPr lang="en-US" altLang="zh-CN"/>
            <a:t>address</a:t>
          </a:r>
          <a:r>
            <a:rPr lang="zh-CN" altLang="en-US"/>
            <a:t>首位</a:t>
          </a:r>
          <a:r>
            <a:rPr lang="en-US" altLang="zh-CN"/>
            <a:t>Byte</a:t>
          </a:r>
          <a:r>
            <a:rPr lang="zh-CN" altLang="en-US"/>
            <a:t>为</a:t>
          </a:r>
          <a:r>
            <a:rPr lang="en-US" altLang="zh-CN"/>
            <a:t>2</a:t>
          </a:r>
          <a:endParaRPr lang="zh-CN" altLang="en-US"/>
        </a:p>
      </dgm:t>
    </dgm:pt>
    <dgm:pt modelId="{22D08201-337F-4457-8692-1E490ECFFD94}" type="parTrans" cxnId="{7C54AE87-1E8E-4E83-B697-0445BF2CFA2E}">
      <dgm:prSet/>
      <dgm:spPr/>
      <dgm:t>
        <a:bodyPr/>
        <a:lstStyle/>
        <a:p>
          <a:endParaRPr lang="zh-CN" altLang="en-US"/>
        </a:p>
      </dgm:t>
    </dgm:pt>
    <dgm:pt modelId="{F1017971-3546-4226-B127-07BB30CA98F9}" type="sibTrans" cxnId="{7C54AE87-1E8E-4E83-B697-0445BF2CFA2E}">
      <dgm:prSet/>
      <dgm:spPr/>
      <dgm:t>
        <a:bodyPr/>
        <a:lstStyle/>
        <a:p>
          <a:endParaRPr lang="zh-CN" altLang="en-US"/>
        </a:p>
      </dgm:t>
    </dgm:pt>
    <dgm:pt modelId="{8F4867A3-38DC-49D6-8819-81D310858AE1}">
      <dgm:prSet phldrT="[文本]"/>
      <dgm:spPr/>
      <dgm:t>
        <a:bodyPr/>
        <a:lstStyle/>
        <a:p>
          <a:r>
            <a:rPr lang="en-US" altLang="zh-CN"/>
            <a:t>address</a:t>
          </a:r>
          <a:r>
            <a:rPr lang="zh-CN" altLang="en-US"/>
            <a:t>首位</a:t>
          </a:r>
          <a:r>
            <a:rPr lang="en-US" altLang="zh-CN"/>
            <a:t>Byte</a:t>
          </a:r>
          <a:r>
            <a:rPr lang="zh-CN" altLang="en-US"/>
            <a:t>为</a:t>
          </a:r>
          <a:r>
            <a:rPr lang="en-US" altLang="zh-CN"/>
            <a:t>3</a:t>
          </a:r>
          <a:endParaRPr lang="zh-CN" altLang="en-US"/>
        </a:p>
      </dgm:t>
    </dgm:pt>
    <dgm:pt modelId="{D7FB426B-E020-4335-A080-76FDEB0EE28A}" type="parTrans" cxnId="{66F0177F-5CD5-4BEC-BD67-03633AA36785}">
      <dgm:prSet/>
      <dgm:spPr/>
      <dgm:t>
        <a:bodyPr/>
        <a:lstStyle/>
        <a:p>
          <a:endParaRPr lang="zh-CN" altLang="en-US"/>
        </a:p>
      </dgm:t>
    </dgm:pt>
    <dgm:pt modelId="{C5007EE8-E2C7-4C66-9923-6A8B1367E67C}" type="sibTrans" cxnId="{66F0177F-5CD5-4BEC-BD67-03633AA36785}">
      <dgm:prSet/>
      <dgm:spPr/>
      <dgm:t>
        <a:bodyPr/>
        <a:lstStyle/>
        <a:p>
          <a:endParaRPr lang="zh-CN" altLang="en-US"/>
        </a:p>
      </dgm:t>
    </dgm:pt>
    <dgm:pt modelId="{83B6CEB0-02E4-4162-A5F7-D4B403F7DDBF}">
      <dgm:prSet phldrT="[文本]"/>
      <dgm:spPr/>
      <dgm:t>
        <a:bodyPr/>
        <a:lstStyle/>
        <a:p>
          <a:r>
            <a:rPr lang="en-US" altLang="zh-CN"/>
            <a:t>address</a:t>
          </a:r>
          <a:r>
            <a:rPr lang="zh-CN" altLang="en-US"/>
            <a:t>首位</a:t>
          </a:r>
          <a:r>
            <a:rPr lang="en-US" altLang="zh-CN"/>
            <a:t>Byte</a:t>
          </a:r>
          <a:r>
            <a:rPr lang="zh-CN" altLang="en-US"/>
            <a:t>为</a:t>
          </a:r>
          <a:r>
            <a:rPr lang="en-US" altLang="zh-CN"/>
            <a:t>4</a:t>
          </a:r>
          <a:endParaRPr lang="zh-CN" altLang="en-US"/>
        </a:p>
      </dgm:t>
    </dgm:pt>
    <dgm:pt modelId="{C90350EB-DE05-47EB-8774-6B17EA1F70EC}" type="parTrans" cxnId="{FD99581A-C4F6-4419-9DC9-9687360BED92}">
      <dgm:prSet/>
      <dgm:spPr/>
      <dgm:t>
        <a:bodyPr/>
        <a:lstStyle/>
        <a:p>
          <a:endParaRPr lang="zh-CN" altLang="en-US"/>
        </a:p>
      </dgm:t>
    </dgm:pt>
    <dgm:pt modelId="{ECAB219D-8FAB-4036-A770-EA02640D8B61}" type="sibTrans" cxnId="{FD99581A-C4F6-4419-9DC9-9687360BED92}">
      <dgm:prSet/>
      <dgm:spPr/>
      <dgm:t>
        <a:bodyPr/>
        <a:lstStyle/>
        <a:p>
          <a:endParaRPr lang="zh-CN" altLang="en-US"/>
        </a:p>
      </dgm:t>
    </dgm:pt>
    <dgm:pt modelId="{03715D68-7BEA-401D-B75F-E967CF1E4978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ACBFB46D-9EFB-4EDB-B647-4E67EF0E3AF4}" type="parTrans" cxnId="{35D884C6-A9E9-4EEF-BA73-470FA733C53E}">
      <dgm:prSet/>
      <dgm:spPr/>
      <dgm:t>
        <a:bodyPr/>
        <a:lstStyle/>
        <a:p>
          <a:endParaRPr lang="zh-CN" altLang="en-US"/>
        </a:p>
      </dgm:t>
    </dgm:pt>
    <dgm:pt modelId="{56C524F5-30B7-45F9-BC65-8B1F068A5943}" type="sibTrans" cxnId="{35D884C6-A9E9-4EEF-BA73-470FA733C53E}">
      <dgm:prSet/>
      <dgm:spPr/>
      <dgm:t>
        <a:bodyPr/>
        <a:lstStyle/>
        <a:p>
          <a:endParaRPr lang="zh-CN" altLang="en-US"/>
        </a:p>
      </dgm:t>
    </dgm:pt>
    <dgm:pt modelId="{F8B0E787-E1D4-440C-ACE4-D37729E18D91}">
      <dgm:prSet phldrT="[文本]"/>
      <dgm:spPr/>
      <dgm:t>
        <a:bodyPr/>
        <a:lstStyle/>
        <a:p>
          <a:r>
            <a:rPr lang="en-US" altLang="zh-CN"/>
            <a:t>address</a:t>
          </a:r>
          <a:r>
            <a:rPr lang="zh-CN" altLang="en-US"/>
            <a:t>首位</a:t>
          </a:r>
          <a:r>
            <a:rPr lang="en-US" altLang="zh-CN"/>
            <a:t>Byte</a:t>
          </a:r>
          <a:r>
            <a:rPr lang="zh-CN" altLang="en-US"/>
            <a:t>为</a:t>
          </a:r>
          <a:r>
            <a:rPr lang="en-US" altLang="zh-CN"/>
            <a:t>255</a:t>
          </a:r>
          <a:endParaRPr lang="zh-CN" altLang="en-US"/>
        </a:p>
      </dgm:t>
    </dgm:pt>
    <dgm:pt modelId="{F719707F-F2EC-42FA-AC19-6B3A8B4BD7B3}" type="parTrans" cxnId="{CC4AAFEF-D514-48F7-8976-E3B617747882}">
      <dgm:prSet/>
      <dgm:spPr/>
      <dgm:t>
        <a:bodyPr/>
        <a:lstStyle/>
        <a:p>
          <a:endParaRPr lang="zh-CN" altLang="en-US"/>
        </a:p>
      </dgm:t>
    </dgm:pt>
    <dgm:pt modelId="{E6135580-4EA6-4A20-8626-2E307D23099D}" type="sibTrans" cxnId="{CC4AAFEF-D514-48F7-8976-E3B617747882}">
      <dgm:prSet/>
      <dgm:spPr/>
      <dgm:t>
        <a:bodyPr/>
        <a:lstStyle/>
        <a:p>
          <a:endParaRPr lang="zh-CN" altLang="en-US"/>
        </a:p>
      </dgm:t>
    </dgm:pt>
    <dgm:pt modelId="{8CF33521-6A73-4FE7-8491-625BCBEF48E0}" type="pres">
      <dgm:prSet presAssocID="{4F7F4E16-888B-40BB-B0A3-91D2AC66CE09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8AD3ED6-F29C-4297-A979-5742A75474F4}" type="pres">
      <dgm:prSet presAssocID="{EFFF0D18-0F2A-43DA-A4E8-57EC0B8CBAB7}" presName="compNode" presStyleCnt="0"/>
      <dgm:spPr/>
    </dgm:pt>
    <dgm:pt modelId="{338CB55C-3A86-4B0E-8930-8E95EBB4481D}" type="pres">
      <dgm:prSet presAssocID="{EFFF0D18-0F2A-43DA-A4E8-57EC0B8CBAB7}" presName="aNode" presStyleLbl="bgShp" presStyleIdx="0" presStyleCnt="7"/>
      <dgm:spPr/>
      <dgm:t>
        <a:bodyPr/>
        <a:lstStyle/>
        <a:p>
          <a:endParaRPr lang="zh-CN" altLang="en-US"/>
        </a:p>
      </dgm:t>
    </dgm:pt>
    <dgm:pt modelId="{1836B546-B056-4E23-B21D-8228C6EEAD51}" type="pres">
      <dgm:prSet presAssocID="{EFFF0D18-0F2A-43DA-A4E8-57EC0B8CBAB7}" presName="textNode" presStyleLbl="bgShp" presStyleIdx="0" presStyleCnt="7"/>
      <dgm:spPr/>
      <dgm:t>
        <a:bodyPr/>
        <a:lstStyle/>
        <a:p>
          <a:endParaRPr lang="zh-CN" altLang="en-US"/>
        </a:p>
      </dgm:t>
    </dgm:pt>
    <dgm:pt modelId="{58D61F05-DC5A-466B-AB1F-2F323A5DA45F}" type="pres">
      <dgm:prSet presAssocID="{EFFF0D18-0F2A-43DA-A4E8-57EC0B8CBAB7}" presName="compChildNode" presStyleCnt="0"/>
      <dgm:spPr/>
    </dgm:pt>
    <dgm:pt modelId="{8DBF0F55-BF5A-4C0F-9431-C3C4A217E163}" type="pres">
      <dgm:prSet presAssocID="{EFFF0D18-0F2A-43DA-A4E8-57EC0B8CBAB7}" presName="theInnerList" presStyleCnt="0"/>
      <dgm:spPr/>
    </dgm:pt>
    <dgm:pt modelId="{09997099-19A3-4FB5-8A60-D01070380B8C}" type="pres">
      <dgm:prSet presAssocID="{61DD0759-CAFA-458F-9A03-B33CC9341147}" presName="childNode" presStyleLbl="node1" presStyleIdx="0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6F41075-41CE-4882-8B67-7206D625EB1C}" type="pres">
      <dgm:prSet presAssocID="{61DD0759-CAFA-458F-9A03-B33CC9341147}" presName="aSpace2" presStyleCnt="0"/>
      <dgm:spPr/>
    </dgm:pt>
    <dgm:pt modelId="{071A7E57-5A60-4548-9F7D-9AD61C686653}" type="pres">
      <dgm:prSet presAssocID="{6C9F43F0-9B63-4754-9DDE-16C4B1BCA627}" presName="childNode" presStyleLbl="node1" presStyleIdx="1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06B9309-D62F-4A04-9D30-9A4B461E9EF0}" type="pres">
      <dgm:prSet presAssocID="{EFFF0D18-0F2A-43DA-A4E8-57EC0B8CBAB7}" presName="aSpace" presStyleCnt="0"/>
      <dgm:spPr/>
    </dgm:pt>
    <dgm:pt modelId="{E2D22ABE-3164-45D9-BA56-5F8B6D21E61D}" type="pres">
      <dgm:prSet presAssocID="{857AE6AD-4B97-4C10-B7C9-515136553724}" presName="compNode" presStyleCnt="0"/>
      <dgm:spPr/>
    </dgm:pt>
    <dgm:pt modelId="{F59B8F3C-68A7-46EB-8065-96F44D5F1953}" type="pres">
      <dgm:prSet presAssocID="{857AE6AD-4B97-4C10-B7C9-515136553724}" presName="aNode" presStyleLbl="bgShp" presStyleIdx="1" presStyleCnt="7"/>
      <dgm:spPr/>
      <dgm:t>
        <a:bodyPr/>
        <a:lstStyle/>
        <a:p>
          <a:endParaRPr lang="zh-CN" altLang="en-US"/>
        </a:p>
      </dgm:t>
    </dgm:pt>
    <dgm:pt modelId="{4EB0FFA5-05B2-4B4F-B3FC-3E9BE0FB624B}" type="pres">
      <dgm:prSet presAssocID="{857AE6AD-4B97-4C10-B7C9-515136553724}" presName="textNode" presStyleLbl="bgShp" presStyleIdx="1" presStyleCnt="7"/>
      <dgm:spPr/>
      <dgm:t>
        <a:bodyPr/>
        <a:lstStyle/>
        <a:p>
          <a:endParaRPr lang="zh-CN" altLang="en-US"/>
        </a:p>
      </dgm:t>
    </dgm:pt>
    <dgm:pt modelId="{DD39AAC0-8DA1-490C-895E-21D5947C14E4}" type="pres">
      <dgm:prSet presAssocID="{857AE6AD-4B97-4C10-B7C9-515136553724}" presName="compChildNode" presStyleCnt="0"/>
      <dgm:spPr/>
    </dgm:pt>
    <dgm:pt modelId="{AECCC38E-7C3B-4964-BBFF-5F00E1FE1156}" type="pres">
      <dgm:prSet presAssocID="{857AE6AD-4B97-4C10-B7C9-515136553724}" presName="theInnerList" presStyleCnt="0"/>
      <dgm:spPr/>
    </dgm:pt>
    <dgm:pt modelId="{6239DD68-4149-4AD5-8ECB-91756E77AE83}" type="pres">
      <dgm:prSet presAssocID="{263BAD72-7A81-4F06-A9B6-E337EA29431D}" presName="childNode" presStyleLbl="node1" presStyleIdx="2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63EC5BB-CDD3-4014-ACA5-DA7C979670A2}" type="pres">
      <dgm:prSet presAssocID="{263BAD72-7A81-4F06-A9B6-E337EA29431D}" presName="aSpace2" presStyleCnt="0"/>
      <dgm:spPr/>
    </dgm:pt>
    <dgm:pt modelId="{093E4F2B-50BF-4B50-AB18-17FDE101B8D8}" type="pres">
      <dgm:prSet presAssocID="{1E38811A-5796-49CE-A555-60CA9B5CF627}" presName="childNode" presStyleLbl="node1" presStyleIdx="3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7708B8B-3215-4273-A4AA-2A5041D2AE1F}" type="pres">
      <dgm:prSet presAssocID="{857AE6AD-4B97-4C10-B7C9-515136553724}" presName="aSpace" presStyleCnt="0"/>
      <dgm:spPr/>
    </dgm:pt>
    <dgm:pt modelId="{EC9F8C26-4054-4B6B-A1CD-A8AA8ED71908}" type="pres">
      <dgm:prSet presAssocID="{D6485A01-D4B2-4B7A-AB2D-55CE65814722}" presName="compNode" presStyleCnt="0"/>
      <dgm:spPr/>
    </dgm:pt>
    <dgm:pt modelId="{B1E8B0C9-7BC0-40BF-AEAC-E71EB3635938}" type="pres">
      <dgm:prSet presAssocID="{D6485A01-D4B2-4B7A-AB2D-55CE65814722}" presName="aNode" presStyleLbl="bgShp" presStyleIdx="2" presStyleCnt="7"/>
      <dgm:spPr/>
      <dgm:t>
        <a:bodyPr/>
        <a:lstStyle/>
        <a:p>
          <a:endParaRPr lang="zh-CN" altLang="en-US"/>
        </a:p>
      </dgm:t>
    </dgm:pt>
    <dgm:pt modelId="{8CF5F0AD-A20E-4535-8DB1-8D7B746767C8}" type="pres">
      <dgm:prSet presAssocID="{D6485A01-D4B2-4B7A-AB2D-55CE65814722}" presName="textNode" presStyleLbl="bgShp" presStyleIdx="2" presStyleCnt="7"/>
      <dgm:spPr/>
      <dgm:t>
        <a:bodyPr/>
        <a:lstStyle/>
        <a:p>
          <a:endParaRPr lang="zh-CN" altLang="en-US"/>
        </a:p>
      </dgm:t>
    </dgm:pt>
    <dgm:pt modelId="{88D99DAB-FA63-40C4-89B9-270D7234C73C}" type="pres">
      <dgm:prSet presAssocID="{D6485A01-D4B2-4B7A-AB2D-55CE65814722}" presName="compChildNode" presStyleCnt="0"/>
      <dgm:spPr/>
    </dgm:pt>
    <dgm:pt modelId="{152F0BAE-83FB-4BA1-AE26-1C52752680A7}" type="pres">
      <dgm:prSet presAssocID="{D6485A01-D4B2-4B7A-AB2D-55CE65814722}" presName="theInnerList" presStyleCnt="0"/>
      <dgm:spPr/>
    </dgm:pt>
    <dgm:pt modelId="{7072AD10-1873-4E6C-BF4B-F4ED28C73E21}" type="pres">
      <dgm:prSet presAssocID="{653CA15C-6486-451D-9BF0-00864F166EA6}" presName="childNode" presStyleLbl="node1" presStyleIdx="4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E95C42-0A3E-4ACA-A8BE-E40171B9A4D7}" type="pres">
      <dgm:prSet presAssocID="{653CA15C-6486-451D-9BF0-00864F166EA6}" presName="aSpace2" presStyleCnt="0"/>
      <dgm:spPr/>
    </dgm:pt>
    <dgm:pt modelId="{3D1F0DFF-AEA2-4DB2-8407-62068D9C58F6}" type="pres">
      <dgm:prSet presAssocID="{F13CA5B9-B3A8-4448-8F54-8FAC902AA17B}" presName="childNode" presStyleLbl="node1" presStyleIdx="5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9839067-1CD0-4568-B87C-5B43E6CB1C42}" type="pres">
      <dgm:prSet presAssocID="{D6485A01-D4B2-4B7A-AB2D-55CE65814722}" presName="aSpace" presStyleCnt="0"/>
      <dgm:spPr/>
    </dgm:pt>
    <dgm:pt modelId="{6486E874-8EFB-42A2-9467-C1018FFDDC93}" type="pres">
      <dgm:prSet presAssocID="{35AD61B9-73FA-4FE6-8FC3-857CB59DC5EC}" presName="compNode" presStyleCnt="0"/>
      <dgm:spPr/>
    </dgm:pt>
    <dgm:pt modelId="{31D20489-5451-45CE-9CEF-C0DB8A5AB034}" type="pres">
      <dgm:prSet presAssocID="{35AD61B9-73FA-4FE6-8FC3-857CB59DC5EC}" presName="aNode" presStyleLbl="bgShp" presStyleIdx="3" presStyleCnt="7"/>
      <dgm:spPr/>
      <dgm:t>
        <a:bodyPr/>
        <a:lstStyle/>
        <a:p>
          <a:endParaRPr lang="zh-CN" altLang="en-US"/>
        </a:p>
      </dgm:t>
    </dgm:pt>
    <dgm:pt modelId="{545175C6-E63E-42CD-AB22-DC1B9922C1E9}" type="pres">
      <dgm:prSet presAssocID="{35AD61B9-73FA-4FE6-8FC3-857CB59DC5EC}" presName="textNode" presStyleLbl="bgShp" presStyleIdx="3" presStyleCnt="7"/>
      <dgm:spPr/>
      <dgm:t>
        <a:bodyPr/>
        <a:lstStyle/>
        <a:p>
          <a:endParaRPr lang="zh-CN" altLang="en-US"/>
        </a:p>
      </dgm:t>
    </dgm:pt>
    <dgm:pt modelId="{1CACCBDD-1801-4CBA-8F12-04BDC1AE5F58}" type="pres">
      <dgm:prSet presAssocID="{35AD61B9-73FA-4FE6-8FC3-857CB59DC5EC}" presName="compChildNode" presStyleCnt="0"/>
      <dgm:spPr/>
    </dgm:pt>
    <dgm:pt modelId="{DB491138-0282-4AEB-8425-04CF7F382B9D}" type="pres">
      <dgm:prSet presAssocID="{35AD61B9-73FA-4FE6-8FC3-857CB59DC5EC}" presName="theInnerList" presStyleCnt="0"/>
      <dgm:spPr/>
    </dgm:pt>
    <dgm:pt modelId="{FBD04752-9669-45B2-B14E-B80BE8302C59}" type="pres">
      <dgm:prSet presAssocID="{65AE030B-3A84-4C84-8032-7A9DC0698817}" presName="childNode" presStyleLbl="node1" presStyleIdx="6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B572B34-A5E9-421A-98F7-F6D92A07553E}" type="pres">
      <dgm:prSet presAssocID="{65AE030B-3A84-4C84-8032-7A9DC0698817}" presName="aSpace2" presStyleCnt="0"/>
      <dgm:spPr/>
    </dgm:pt>
    <dgm:pt modelId="{F55A726E-6AAE-45C5-B267-935E708A4F0C}" type="pres">
      <dgm:prSet presAssocID="{B33DAE90-9A41-4BF0-B9EB-5356DF000E21}" presName="childNode" presStyleLbl="node1" presStyleIdx="7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20DB73-5ABD-44B1-8911-E601F5273767}" type="pres">
      <dgm:prSet presAssocID="{35AD61B9-73FA-4FE6-8FC3-857CB59DC5EC}" presName="aSpace" presStyleCnt="0"/>
      <dgm:spPr/>
    </dgm:pt>
    <dgm:pt modelId="{180928F9-8497-4793-94D6-5991EC3D487E}" type="pres">
      <dgm:prSet presAssocID="{808D4A31-E78C-4D10-B7AB-854BE9C729C5}" presName="compNode" presStyleCnt="0"/>
      <dgm:spPr/>
    </dgm:pt>
    <dgm:pt modelId="{D28429E0-8028-4812-A286-BCDEF8950E25}" type="pres">
      <dgm:prSet presAssocID="{808D4A31-E78C-4D10-B7AB-854BE9C729C5}" presName="aNode" presStyleLbl="bgShp" presStyleIdx="4" presStyleCnt="7"/>
      <dgm:spPr/>
      <dgm:t>
        <a:bodyPr/>
        <a:lstStyle/>
        <a:p>
          <a:endParaRPr lang="zh-CN" altLang="en-US"/>
        </a:p>
      </dgm:t>
    </dgm:pt>
    <dgm:pt modelId="{9EFCCBBB-7DE7-4B39-AA46-09F9FA064E8C}" type="pres">
      <dgm:prSet presAssocID="{808D4A31-E78C-4D10-B7AB-854BE9C729C5}" presName="textNode" presStyleLbl="bgShp" presStyleIdx="4" presStyleCnt="7"/>
      <dgm:spPr/>
      <dgm:t>
        <a:bodyPr/>
        <a:lstStyle/>
        <a:p>
          <a:endParaRPr lang="zh-CN" altLang="en-US"/>
        </a:p>
      </dgm:t>
    </dgm:pt>
    <dgm:pt modelId="{E9336900-9BF4-49AE-BFC4-25E0503E126F}" type="pres">
      <dgm:prSet presAssocID="{808D4A31-E78C-4D10-B7AB-854BE9C729C5}" presName="compChildNode" presStyleCnt="0"/>
      <dgm:spPr/>
    </dgm:pt>
    <dgm:pt modelId="{F369BE3A-2380-47EB-8327-9D5E38E33BB4}" type="pres">
      <dgm:prSet presAssocID="{808D4A31-E78C-4D10-B7AB-854BE9C729C5}" presName="theInnerList" presStyleCnt="0"/>
      <dgm:spPr/>
    </dgm:pt>
    <dgm:pt modelId="{B5A0CADB-FFD5-4D9F-99AC-03AA6B59F03C}" type="pres">
      <dgm:prSet presAssocID="{2DBCA2B8-DC6E-41C2-B486-8FFCCE64B5D1}" presName="childNode" presStyleLbl="node1" presStyleIdx="8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75EFBE-0575-4BC3-8C90-C5F49DAA060A}" type="pres">
      <dgm:prSet presAssocID="{2DBCA2B8-DC6E-41C2-B486-8FFCCE64B5D1}" presName="aSpace2" presStyleCnt="0"/>
      <dgm:spPr/>
    </dgm:pt>
    <dgm:pt modelId="{A72F5BD1-DC10-4EB1-97E9-838511858E22}" type="pres">
      <dgm:prSet presAssocID="{F3615B15-5A51-4C76-97E6-C0A92C24168A}" presName="childNode" presStyleLbl="node1" presStyleIdx="9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A68EA3C-FE37-4451-B9AC-7B4BC34D58D6}" type="pres">
      <dgm:prSet presAssocID="{808D4A31-E78C-4D10-B7AB-854BE9C729C5}" presName="aSpace" presStyleCnt="0"/>
      <dgm:spPr/>
    </dgm:pt>
    <dgm:pt modelId="{FAF094FC-64FF-467B-86D5-589A5906E2C8}" type="pres">
      <dgm:prSet presAssocID="{287F4757-118F-44BB-888F-D4BBC9B1CC32}" presName="compNode" presStyleCnt="0"/>
      <dgm:spPr/>
    </dgm:pt>
    <dgm:pt modelId="{8A53D1F6-47F0-4116-933E-3B52032B2F70}" type="pres">
      <dgm:prSet presAssocID="{287F4757-118F-44BB-888F-D4BBC9B1CC32}" presName="aNode" presStyleLbl="bgShp" presStyleIdx="5" presStyleCnt="7"/>
      <dgm:spPr/>
      <dgm:t>
        <a:bodyPr/>
        <a:lstStyle/>
        <a:p>
          <a:endParaRPr lang="zh-CN" altLang="en-US"/>
        </a:p>
      </dgm:t>
    </dgm:pt>
    <dgm:pt modelId="{71DB6C8B-2B96-4CD9-A512-47E9341FD5BD}" type="pres">
      <dgm:prSet presAssocID="{287F4757-118F-44BB-888F-D4BBC9B1CC32}" presName="textNode" presStyleLbl="bgShp" presStyleIdx="5" presStyleCnt="7"/>
      <dgm:spPr/>
      <dgm:t>
        <a:bodyPr/>
        <a:lstStyle/>
        <a:p>
          <a:endParaRPr lang="zh-CN" altLang="en-US"/>
        </a:p>
      </dgm:t>
    </dgm:pt>
    <dgm:pt modelId="{4348C40A-B478-4172-8D98-2BC0D5AAAA7C}" type="pres">
      <dgm:prSet presAssocID="{287F4757-118F-44BB-888F-D4BBC9B1CC32}" presName="compChildNode" presStyleCnt="0"/>
      <dgm:spPr/>
    </dgm:pt>
    <dgm:pt modelId="{38B1628F-38D4-464C-9016-519B686D5049}" type="pres">
      <dgm:prSet presAssocID="{287F4757-118F-44BB-888F-D4BBC9B1CC32}" presName="theInnerList" presStyleCnt="0"/>
      <dgm:spPr/>
    </dgm:pt>
    <dgm:pt modelId="{CFD89422-E447-4326-BC63-95A2D75E8388}" type="pres">
      <dgm:prSet presAssocID="{7C1D4C7A-52FD-4595-B35C-65EEA4BE1A53}" presName="childNode" presStyleLbl="node1" presStyleIdx="10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568FB0-6658-4505-B7D4-3814B76305E4}" type="pres">
      <dgm:prSet presAssocID="{7C1D4C7A-52FD-4595-B35C-65EEA4BE1A53}" presName="aSpace2" presStyleCnt="0"/>
      <dgm:spPr/>
    </dgm:pt>
    <dgm:pt modelId="{ED60DB51-73A5-4644-8118-3CE82D9FF8F0}" type="pres">
      <dgm:prSet presAssocID="{8C92AB88-1FBE-4972-B11F-934EEBCF62AD}" presName="childNode" presStyleLbl="node1" presStyleIdx="11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09BC09-38DF-4BB4-A46C-125B0AA4AF94}" type="pres">
      <dgm:prSet presAssocID="{287F4757-118F-44BB-888F-D4BBC9B1CC32}" presName="aSpace" presStyleCnt="0"/>
      <dgm:spPr/>
    </dgm:pt>
    <dgm:pt modelId="{298D7FFE-8F41-4804-BDA0-40E31DD453B7}" type="pres">
      <dgm:prSet presAssocID="{86696820-0575-43F0-BC7A-F3ECA76945EB}" presName="compNode" presStyleCnt="0"/>
      <dgm:spPr/>
    </dgm:pt>
    <dgm:pt modelId="{CBFEE122-FB01-47B2-8C2D-5DAE89E8A0C1}" type="pres">
      <dgm:prSet presAssocID="{86696820-0575-43F0-BC7A-F3ECA76945EB}" presName="aNode" presStyleLbl="bgShp" presStyleIdx="6" presStyleCnt="7"/>
      <dgm:spPr/>
      <dgm:t>
        <a:bodyPr/>
        <a:lstStyle/>
        <a:p>
          <a:endParaRPr lang="zh-CN" altLang="en-US"/>
        </a:p>
      </dgm:t>
    </dgm:pt>
    <dgm:pt modelId="{E2DE6F59-21CA-471A-A12D-E2FF94A88B21}" type="pres">
      <dgm:prSet presAssocID="{86696820-0575-43F0-BC7A-F3ECA76945EB}" presName="textNode" presStyleLbl="bgShp" presStyleIdx="6" presStyleCnt="7"/>
      <dgm:spPr/>
      <dgm:t>
        <a:bodyPr/>
        <a:lstStyle/>
        <a:p>
          <a:endParaRPr lang="zh-CN" altLang="en-US"/>
        </a:p>
      </dgm:t>
    </dgm:pt>
    <dgm:pt modelId="{50F385E7-A8E6-4B7B-8461-3606C7649199}" type="pres">
      <dgm:prSet presAssocID="{86696820-0575-43F0-BC7A-F3ECA76945EB}" presName="compChildNode" presStyleCnt="0"/>
      <dgm:spPr/>
    </dgm:pt>
    <dgm:pt modelId="{26B29DF5-4A1E-4A0F-A463-3315EC84E0CE}" type="pres">
      <dgm:prSet presAssocID="{86696820-0575-43F0-BC7A-F3ECA76945EB}" presName="theInnerList" presStyleCnt="0"/>
      <dgm:spPr/>
    </dgm:pt>
    <dgm:pt modelId="{7C199891-1C63-40D7-A029-3E4CC320294F}" type="pres">
      <dgm:prSet presAssocID="{8DE929C0-3884-4F02-B9D8-4D4928DD343F}" presName="childNode" presStyleLbl="node1" presStyleIdx="12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4AAE12C-0253-457B-92E0-85D4254E8DE8}" type="pres">
      <dgm:prSet presAssocID="{8DE929C0-3884-4F02-B9D8-4D4928DD343F}" presName="aSpace2" presStyleCnt="0"/>
      <dgm:spPr/>
    </dgm:pt>
    <dgm:pt modelId="{533209CF-5EB5-44B7-A2E4-5823521C150B}" type="pres">
      <dgm:prSet presAssocID="{5CE17300-3BFF-460D-90A3-D87748F57329}" presName="childNode" presStyleLbl="node1" presStyleIdx="13" presStyleCnt="1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2CDD0A7-F408-449E-8198-5ED1C4C21023}" type="presOf" srcId="{5CE17300-3BFF-460D-90A3-D87748F57329}" destId="{533209CF-5EB5-44B7-A2E4-5823521C150B}" srcOrd="0" destOrd="0" presId="urn:microsoft.com/office/officeart/2005/8/layout/lProcess2"/>
    <dgm:cxn modelId="{D9CFB1D3-CC26-4846-AA9E-47D173263BC0}" type="presOf" srcId="{B33DAE90-9A41-4BF0-B9EB-5356DF000E21}" destId="{F55A726E-6AAE-45C5-B267-935E708A4F0C}" srcOrd="0" destOrd="0" presId="urn:microsoft.com/office/officeart/2005/8/layout/lProcess2"/>
    <dgm:cxn modelId="{A6BADFF5-896A-4AA4-A130-F0B96D3B4FB9}" type="presOf" srcId="{263BAD72-7A81-4F06-A9B6-E337EA29431D}" destId="{6239DD68-4149-4AD5-8ECB-91756E77AE83}" srcOrd="0" destOrd="0" presId="urn:microsoft.com/office/officeart/2005/8/layout/lProcess2"/>
    <dgm:cxn modelId="{A4CC1AB0-D697-427F-BF2D-3C8066304456}" srcId="{4F7F4E16-888B-40BB-B0A3-91D2AC66CE09}" destId="{857AE6AD-4B97-4C10-B7C9-515136553724}" srcOrd="1" destOrd="0" parTransId="{39EB6ACA-7340-4808-BA06-4E2251FCED10}" sibTransId="{5BDBA26B-2842-44C4-8913-F75816B222B5}"/>
    <dgm:cxn modelId="{E9033B8C-7F51-41CB-ADFF-E24B4BCB4706}" type="presOf" srcId="{5D02E9D1-1B5E-42EF-BD3F-94DD693622F2}" destId="{09997099-19A3-4FB5-8A60-D01070380B8C}" srcOrd="0" destOrd="1" presId="urn:microsoft.com/office/officeart/2005/8/layout/lProcess2"/>
    <dgm:cxn modelId="{628643DC-3C85-4D7E-8635-462D95A5F181}" srcId="{D6485A01-D4B2-4B7A-AB2D-55CE65814722}" destId="{653CA15C-6486-451D-9BF0-00864F166EA6}" srcOrd="0" destOrd="0" parTransId="{A3A78055-9509-4930-93C0-EC2DFFD61067}" sibTransId="{6061F318-21D9-4CAC-AFDB-9D1F6FB201BD}"/>
    <dgm:cxn modelId="{348968FD-7712-4CDE-AD5F-6EBA664C3494}" srcId="{857AE6AD-4B97-4C10-B7C9-515136553724}" destId="{263BAD72-7A81-4F06-A9B6-E337EA29431D}" srcOrd="0" destOrd="0" parTransId="{760A9F57-22CA-4283-A583-676E5B2AB062}" sibTransId="{0024B544-B309-4749-B3F3-4537B7E87630}"/>
    <dgm:cxn modelId="{FD99581A-C4F6-4419-9DC9-9687360BED92}" srcId="{2DBCA2B8-DC6E-41C2-B486-8FFCCE64B5D1}" destId="{83B6CEB0-02E4-4162-A5F7-D4B403F7DDBF}" srcOrd="0" destOrd="0" parTransId="{C90350EB-DE05-47EB-8774-6B17EA1F70EC}" sibTransId="{ECAB219D-8FAB-4036-A770-EA02640D8B61}"/>
    <dgm:cxn modelId="{9F903116-20E6-4724-ACAD-68B27D5165D0}" srcId="{EFFF0D18-0F2A-43DA-A4E8-57EC0B8CBAB7}" destId="{6C9F43F0-9B63-4754-9DDE-16C4B1BCA627}" srcOrd="1" destOrd="0" parTransId="{AB77994C-0819-48A6-9611-6F375D00F63F}" sibTransId="{5D2FC201-3F3C-419F-8811-B995A9AE3951}"/>
    <dgm:cxn modelId="{C736D145-977D-4552-9920-E5C98A7868F4}" type="presOf" srcId="{86696820-0575-43F0-BC7A-F3ECA76945EB}" destId="{CBFEE122-FB01-47B2-8C2D-5DAE89E8A0C1}" srcOrd="0" destOrd="0" presId="urn:microsoft.com/office/officeart/2005/8/layout/lProcess2"/>
    <dgm:cxn modelId="{2CEF429D-FA0D-4F2B-BF45-6C2F55138426}" type="presOf" srcId="{287F4757-118F-44BB-888F-D4BBC9B1CC32}" destId="{71DB6C8B-2B96-4CD9-A512-47E9341FD5BD}" srcOrd="1" destOrd="0" presId="urn:microsoft.com/office/officeart/2005/8/layout/lProcess2"/>
    <dgm:cxn modelId="{BA719F56-574F-4D60-BC8F-09D0E52B08A8}" srcId="{263BAD72-7A81-4F06-A9B6-E337EA29431D}" destId="{C417D7A8-CC2F-4FBC-A88B-6287B8C677E5}" srcOrd="0" destOrd="0" parTransId="{8B3455E5-0CB7-475A-9028-D40F959F3C23}" sibTransId="{E39E9496-FDE2-4D15-8834-C5DA95783729}"/>
    <dgm:cxn modelId="{ED2BFB5A-65F9-4B29-BEA0-B8D1B64B6B35}" type="presOf" srcId="{808D4A31-E78C-4D10-B7AB-854BE9C729C5}" destId="{9EFCCBBB-7DE7-4B39-AA46-09F9FA064E8C}" srcOrd="1" destOrd="0" presId="urn:microsoft.com/office/officeart/2005/8/layout/lProcess2"/>
    <dgm:cxn modelId="{1757E16E-2DA3-4AE3-8960-60B982B6E1DD}" type="presOf" srcId="{35AD61B9-73FA-4FE6-8FC3-857CB59DC5EC}" destId="{545175C6-E63E-42CD-AB22-DC1B9922C1E9}" srcOrd="1" destOrd="0" presId="urn:microsoft.com/office/officeart/2005/8/layout/lProcess2"/>
    <dgm:cxn modelId="{509E4E76-D7D6-441A-B917-0EF163925FD3}" type="presOf" srcId="{61DD0759-CAFA-458F-9A03-B33CC9341147}" destId="{09997099-19A3-4FB5-8A60-D01070380B8C}" srcOrd="0" destOrd="0" presId="urn:microsoft.com/office/officeart/2005/8/layout/lProcess2"/>
    <dgm:cxn modelId="{8A0DD5B1-F39E-48CA-A4A6-F88B3E90CE48}" srcId="{4F7F4E16-888B-40BB-B0A3-91D2AC66CE09}" destId="{D6485A01-D4B2-4B7A-AB2D-55CE65814722}" srcOrd="2" destOrd="0" parTransId="{29A43A4C-DE6E-4339-B7FF-8660E083DE6C}" sibTransId="{20B4471D-5CAF-4F8A-9F6D-6013EE33C09B}"/>
    <dgm:cxn modelId="{79B37E11-0DFB-47C7-8436-161BF930E096}" srcId="{287F4757-118F-44BB-888F-D4BBC9B1CC32}" destId="{7C1D4C7A-52FD-4595-B35C-65EEA4BE1A53}" srcOrd="0" destOrd="0" parTransId="{FC84EA67-E976-4F07-8E0B-681D374ADA29}" sibTransId="{9462C014-A2A6-45F4-989E-759D30C5536F}"/>
    <dgm:cxn modelId="{6DCC800F-5993-43F0-AC4A-71752777F31E}" type="presOf" srcId="{857AE6AD-4B97-4C10-B7C9-515136553724}" destId="{F59B8F3C-68A7-46EB-8065-96F44D5F1953}" srcOrd="0" destOrd="0" presId="urn:microsoft.com/office/officeart/2005/8/layout/lProcess2"/>
    <dgm:cxn modelId="{E98B17E6-00FD-400E-9521-2E260FAE9D55}" srcId="{86696820-0575-43F0-BC7A-F3ECA76945EB}" destId="{5CE17300-3BFF-460D-90A3-D87748F57329}" srcOrd="1" destOrd="0" parTransId="{77A283B9-A95E-42A0-B681-68EA50ED47EE}" sibTransId="{7BC6283F-BDF4-4CE5-AB70-E4544BE1C3A3}"/>
    <dgm:cxn modelId="{8DFA4C1A-A36E-4001-A135-F5D3BBC32541}" type="presOf" srcId="{35AD61B9-73FA-4FE6-8FC3-857CB59DC5EC}" destId="{31D20489-5451-45CE-9CEF-C0DB8A5AB034}" srcOrd="0" destOrd="0" presId="urn:microsoft.com/office/officeart/2005/8/layout/lProcess2"/>
    <dgm:cxn modelId="{7C54AE87-1E8E-4E83-B697-0445BF2CFA2E}" srcId="{653CA15C-6486-451D-9BF0-00864F166EA6}" destId="{947E41E4-6A6E-458B-BA13-DDF335FB0E12}" srcOrd="0" destOrd="0" parTransId="{22D08201-337F-4457-8692-1E490ECFFD94}" sibTransId="{F1017971-3546-4226-B127-07BB30CA98F9}"/>
    <dgm:cxn modelId="{C2267D25-FC05-4250-98C9-ACE785AE9D3E}" type="presOf" srcId="{653CA15C-6486-451D-9BF0-00864F166EA6}" destId="{7072AD10-1873-4E6C-BF4B-F4ED28C73E21}" srcOrd="0" destOrd="0" presId="urn:microsoft.com/office/officeart/2005/8/layout/lProcess2"/>
    <dgm:cxn modelId="{23461364-E53C-4717-AE19-4F172BE88D2D}" type="presOf" srcId="{1E38811A-5796-49CE-A555-60CA9B5CF627}" destId="{093E4F2B-50BF-4B50-AB18-17FDE101B8D8}" srcOrd="0" destOrd="0" presId="urn:microsoft.com/office/officeart/2005/8/layout/lProcess2"/>
    <dgm:cxn modelId="{2E2433EC-B868-4230-81C5-637DC2E89E8D}" type="presOf" srcId="{C417D7A8-CC2F-4FBC-A88B-6287B8C677E5}" destId="{6239DD68-4149-4AD5-8ECB-91756E77AE83}" srcOrd="0" destOrd="1" presId="urn:microsoft.com/office/officeart/2005/8/layout/lProcess2"/>
    <dgm:cxn modelId="{29DA40A2-B064-4B12-A315-4A4FD2A83683}" type="presOf" srcId="{808D4A31-E78C-4D10-B7AB-854BE9C729C5}" destId="{D28429E0-8028-4812-A286-BCDEF8950E25}" srcOrd="0" destOrd="0" presId="urn:microsoft.com/office/officeart/2005/8/layout/lProcess2"/>
    <dgm:cxn modelId="{ABD45AC3-6710-464B-B7F8-64E814B640CD}" srcId="{4F7F4E16-888B-40BB-B0A3-91D2AC66CE09}" destId="{86696820-0575-43F0-BC7A-F3ECA76945EB}" srcOrd="6" destOrd="0" parTransId="{22667437-A0AB-4201-9DC8-39E66A20DD26}" sibTransId="{73492055-C800-4728-AF82-836B78F66AF9}"/>
    <dgm:cxn modelId="{D79ADE0E-8867-43D0-BA6A-042CE12DC510}" type="presOf" srcId="{8C92AB88-1FBE-4972-B11F-934EEBCF62AD}" destId="{ED60DB51-73A5-4644-8118-3CE82D9FF8F0}" srcOrd="0" destOrd="0" presId="urn:microsoft.com/office/officeart/2005/8/layout/lProcess2"/>
    <dgm:cxn modelId="{61B3B40E-B60F-4429-B627-D7FAECB3B1D3}" type="presOf" srcId="{8DE929C0-3884-4F02-B9D8-4D4928DD343F}" destId="{7C199891-1C63-40D7-A029-3E4CC320294F}" srcOrd="0" destOrd="0" presId="urn:microsoft.com/office/officeart/2005/8/layout/lProcess2"/>
    <dgm:cxn modelId="{1A35C989-01A0-4E0F-8E85-C2232A2011E3}" type="presOf" srcId="{947E41E4-6A6E-458B-BA13-DDF335FB0E12}" destId="{7072AD10-1873-4E6C-BF4B-F4ED28C73E21}" srcOrd="0" destOrd="1" presId="urn:microsoft.com/office/officeart/2005/8/layout/lProcess2"/>
    <dgm:cxn modelId="{86BDBEEB-F450-401A-A9A6-1087D4D66EA0}" type="presOf" srcId="{F3615B15-5A51-4C76-97E6-C0A92C24168A}" destId="{A72F5BD1-DC10-4EB1-97E9-838511858E22}" srcOrd="0" destOrd="0" presId="urn:microsoft.com/office/officeart/2005/8/layout/lProcess2"/>
    <dgm:cxn modelId="{0649E04D-28F4-4FE9-8C73-0CEB1B196B0A}" srcId="{287F4757-118F-44BB-888F-D4BBC9B1CC32}" destId="{8C92AB88-1FBE-4972-B11F-934EEBCF62AD}" srcOrd="1" destOrd="0" parTransId="{BB0A24C8-F16B-4D87-8DFC-C6A6032B8228}" sibTransId="{971DE6A1-EAD9-4CC3-80B4-8ADCD82EAA45}"/>
    <dgm:cxn modelId="{DB9B883D-C2CC-43E7-ACF9-4B1B6D0444A6}" type="presOf" srcId="{83B6CEB0-02E4-4162-A5F7-D4B403F7DDBF}" destId="{B5A0CADB-FFD5-4D9F-99AC-03AA6B59F03C}" srcOrd="0" destOrd="1" presId="urn:microsoft.com/office/officeart/2005/8/layout/lProcess2"/>
    <dgm:cxn modelId="{07B97508-AE4D-4628-9748-D4E06EA15428}" type="presOf" srcId="{4F7F4E16-888B-40BB-B0A3-91D2AC66CE09}" destId="{8CF33521-6A73-4FE7-8491-625BCBEF48E0}" srcOrd="0" destOrd="0" presId="urn:microsoft.com/office/officeart/2005/8/layout/lProcess2"/>
    <dgm:cxn modelId="{EC009F7E-0398-4C52-9F8D-895285AD2081}" srcId="{86696820-0575-43F0-BC7A-F3ECA76945EB}" destId="{8DE929C0-3884-4F02-B9D8-4D4928DD343F}" srcOrd="0" destOrd="0" parTransId="{F206614D-8ADA-4016-B34E-15681CE2504C}" sibTransId="{1F1EB3DE-C160-4F1F-BFF1-9E8CC181074B}"/>
    <dgm:cxn modelId="{EA73ACA2-DC22-498C-A6B2-BDD59470C84B}" type="presOf" srcId="{2DBCA2B8-DC6E-41C2-B486-8FFCCE64B5D1}" destId="{B5A0CADB-FFD5-4D9F-99AC-03AA6B59F03C}" srcOrd="0" destOrd="0" presId="urn:microsoft.com/office/officeart/2005/8/layout/lProcess2"/>
    <dgm:cxn modelId="{C059F7FF-1C01-4AAD-8E66-4F33FF85BD5D}" srcId="{4F7F4E16-888B-40BB-B0A3-91D2AC66CE09}" destId="{EFFF0D18-0F2A-43DA-A4E8-57EC0B8CBAB7}" srcOrd="0" destOrd="0" parTransId="{5A37F9D5-E088-478E-BB1E-528386D79F8A}" sibTransId="{1C0F24B4-2028-4D3C-B3CD-7AED99370660}"/>
    <dgm:cxn modelId="{9DED74E2-62CD-4553-AA57-4F14B140B21F}" type="presOf" srcId="{EFFF0D18-0F2A-43DA-A4E8-57EC0B8CBAB7}" destId="{338CB55C-3A86-4B0E-8930-8E95EBB4481D}" srcOrd="0" destOrd="0" presId="urn:microsoft.com/office/officeart/2005/8/layout/lProcess2"/>
    <dgm:cxn modelId="{8197AFED-3D29-4DB4-B871-D14750ED9D76}" type="presOf" srcId="{D6485A01-D4B2-4B7A-AB2D-55CE65814722}" destId="{B1E8B0C9-7BC0-40BF-AEAC-E71EB3635938}" srcOrd="0" destOrd="0" presId="urn:microsoft.com/office/officeart/2005/8/layout/lProcess2"/>
    <dgm:cxn modelId="{35D884C6-A9E9-4EEF-BA73-470FA733C53E}" srcId="{7C1D4C7A-52FD-4595-B35C-65EEA4BE1A53}" destId="{03715D68-7BEA-401D-B75F-E967CF1E4978}" srcOrd="0" destOrd="0" parTransId="{ACBFB46D-9EFB-4EDB-B647-4E67EF0E3AF4}" sibTransId="{56C524F5-30B7-45F9-BC65-8B1F068A5943}"/>
    <dgm:cxn modelId="{96DADE79-C0BD-49F8-9D7E-5CB5701A4B4F}" srcId="{4F7F4E16-888B-40BB-B0A3-91D2AC66CE09}" destId="{287F4757-118F-44BB-888F-D4BBC9B1CC32}" srcOrd="5" destOrd="0" parTransId="{55472F99-0249-468E-92DF-2660CD9573A2}" sibTransId="{CA511D8B-70EC-4D54-8B46-2F9293739FC3}"/>
    <dgm:cxn modelId="{14B1398B-4006-42C1-83EA-72F47153BB8E}" type="presOf" srcId="{857AE6AD-4B97-4C10-B7C9-515136553724}" destId="{4EB0FFA5-05B2-4B4F-B3FC-3E9BE0FB624B}" srcOrd="1" destOrd="0" presId="urn:microsoft.com/office/officeart/2005/8/layout/lProcess2"/>
    <dgm:cxn modelId="{443428F9-DE5D-4A78-8E3D-8AE0EB2E86E1}" type="presOf" srcId="{287F4757-118F-44BB-888F-D4BBC9B1CC32}" destId="{8A53D1F6-47F0-4116-933E-3B52032B2F70}" srcOrd="0" destOrd="0" presId="urn:microsoft.com/office/officeart/2005/8/layout/lProcess2"/>
    <dgm:cxn modelId="{4F332A94-3404-465B-9A90-874162EC051E}" srcId="{4F7F4E16-888B-40BB-B0A3-91D2AC66CE09}" destId="{808D4A31-E78C-4D10-B7AB-854BE9C729C5}" srcOrd="4" destOrd="0" parTransId="{D529230E-04A8-4B83-A36A-C2B3093AF403}" sibTransId="{A7734926-F386-4131-830C-EC559C3FB1FF}"/>
    <dgm:cxn modelId="{BC0B5E74-3F2F-41DD-A1FA-FE2F80D14235}" srcId="{EFFF0D18-0F2A-43DA-A4E8-57EC0B8CBAB7}" destId="{61DD0759-CAFA-458F-9A03-B33CC9341147}" srcOrd="0" destOrd="0" parTransId="{B90CC058-CB72-41AA-8B0B-87545DC6E23A}" sibTransId="{20A76F86-26F4-4EC9-9345-C8E5F546BA97}"/>
    <dgm:cxn modelId="{D9E8AC29-43EF-4132-AE96-79544AFBEE94}" srcId="{35AD61B9-73FA-4FE6-8FC3-857CB59DC5EC}" destId="{B33DAE90-9A41-4BF0-B9EB-5356DF000E21}" srcOrd="1" destOrd="0" parTransId="{25838A0D-258F-46B6-A0A3-18ABB689B259}" sibTransId="{5FA66C79-3530-4F46-9CA6-4F68B743401D}"/>
    <dgm:cxn modelId="{FDF19C20-DBF1-42B0-93B4-BDD0B5A9FF18}" type="presOf" srcId="{65AE030B-3A84-4C84-8032-7A9DC0698817}" destId="{FBD04752-9669-45B2-B14E-B80BE8302C59}" srcOrd="0" destOrd="0" presId="urn:microsoft.com/office/officeart/2005/8/layout/lProcess2"/>
    <dgm:cxn modelId="{6BCA14CD-2064-4FD3-8823-805C65976486}" srcId="{808D4A31-E78C-4D10-B7AB-854BE9C729C5}" destId="{2DBCA2B8-DC6E-41C2-B486-8FFCCE64B5D1}" srcOrd="0" destOrd="0" parTransId="{0F78A740-937C-4A9F-9287-795F55083964}" sibTransId="{2C235D31-7627-4795-AC11-7710FB44A663}"/>
    <dgm:cxn modelId="{06C0FFF2-7DE1-4CA4-93B4-1EEED2B5CC27}" type="presOf" srcId="{03715D68-7BEA-401D-B75F-E967CF1E4978}" destId="{CFD89422-E447-4326-BC63-95A2D75E8388}" srcOrd="0" destOrd="1" presId="urn:microsoft.com/office/officeart/2005/8/layout/lProcess2"/>
    <dgm:cxn modelId="{9D72C044-D1DA-4BD9-825E-BD2F566FF1DE}" type="presOf" srcId="{6C9F43F0-9B63-4754-9DDE-16C4B1BCA627}" destId="{071A7E57-5A60-4548-9F7D-9AD61C686653}" srcOrd="0" destOrd="0" presId="urn:microsoft.com/office/officeart/2005/8/layout/lProcess2"/>
    <dgm:cxn modelId="{5436E92C-55E8-41A0-BFBE-21166F39F8A9}" type="presOf" srcId="{7C1D4C7A-52FD-4595-B35C-65EEA4BE1A53}" destId="{CFD89422-E447-4326-BC63-95A2D75E8388}" srcOrd="0" destOrd="0" presId="urn:microsoft.com/office/officeart/2005/8/layout/lProcess2"/>
    <dgm:cxn modelId="{FF963959-5CB5-4F10-BE0E-BB496762C6EC}" type="presOf" srcId="{D6485A01-D4B2-4B7A-AB2D-55CE65814722}" destId="{8CF5F0AD-A20E-4535-8DB1-8D7B746767C8}" srcOrd="1" destOrd="0" presId="urn:microsoft.com/office/officeart/2005/8/layout/lProcess2"/>
    <dgm:cxn modelId="{8090CCA3-E735-4193-B1FF-51A50717F2D4}" type="presOf" srcId="{F8B0E787-E1D4-440C-ACE4-D37729E18D91}" destId="{7C199891-1C63-40D7-A029-3E4CC320294F}" srcOrd="0" destOrd="1" presId="urn:microsoft.com/office/officeart/2005/8/layout/lProcess2"/>
    <dgm:cxn modelId="{34E1AEED-541E-49CC-BA8F-4328BFEB5FBD}" type="presOf" srcId="{8F4867A3-38DC-49D6-8819-81D310858AE1}" destId="{FBD04752-9669-45B2-B14E-B80BE8302C59}" srcOrd="0" destOrd="1" presId="urn:microsoft.com/office/officeart/2005/8/layout/lProcess2"/>
    <dgm:cxn modelId="{4A9291B3-81AE-4B29-B33A-3FEF68F90592}" srcId="{D6485A01-D4B2-4B7A-AB2D-55CE65814722}" destId="{F13CA5B9-B3A8-4448-8F54-8FAC902AA17B}" srcOrd="1" destOrd="0" parTransId="{602B039F-5153-4C4A-B14B-4EB6C4B845C4}" sibTransId="{AADB1B0C-E9C9-448D-A936-0CB04C69B1A3}"/>
    <dgm:cxn modelId="{66F0177F-5CD5-4BEC-BD67-03633AA36785}" srcId="{65AE030B-3A84-4C84-8032-7A9DC0698817}" destId="{8F4867A3-38DC-49D6-8819-81D310858AE1}" srcOrd="0" destOrd="0" parTransId="{D7FB426B-E020-4335-A080-76FDEB0EE28A}" sibTransId="{C5007EE8-E2C7-4C66-9923-6A8B1367E67C}"/>
    <dgm:cxn modelId="{064AFCCA-18CA-4D00-B1E5-0878F57A7012}" type="presOf" srcId="{86696820-0575-43F0-BC7A-F3ECA76945EB}" destId="{E2DE6F59-21CA-471A-A12D-E2FF94A88B21}" srcOrd="1" destOrd="0" presId="urn:microsoft.com/office/officeart/2005/8/layout/lProcess2"/>
    <dgm:cxn modelId="{AFA8CC43-5B8C-4256-B5C2-A35A5F09ACBB}" srcId="{857AE6AD-4B97-4C10-B7C9-515136553724}" destId="{1E38811A-5796-49CE-A555-60CA9B5CF627}" srcOrd="1" destOrd="0" parTransId="{EF9A9D09-7109-492C-9B17-C1EDD88E618A}" sibTransId="{9CFA34A3-3BC6-4634-8DF4-D1A14AD11DC1}"/>
    <dgm:cxn modelId="{5B1FFFF4-6D9D-4875-876F-A5EA9C754BEE}" type="presOf" srcId="{F13CA5B9-B3A8-4448-8F54-8FAC902AA17B}" destId="{3D1F0DFF-AEA2-4DB2-8407-62068D9C58F6}" srcOrd="0" destOrd="0" presId="urn:microsoft.com/office/officeart/2005/8/layout/lProcess2"/>
    <dgm:cxn modelId="{DE99CFB5-5403-44CC-8B05-521491F5262C}" srcId="{61DD0759-CAFA-458F-9A03-B33CC9341147}" destId="{5D02E9D1-1B5E-42EF-BD3F-94DD693622F2}" srcOrd="0" destOrd="0" parTransId="{1D1FD8CC-5DD9-4354-859E-57E331CB72BD}" sibTransId="{C7F865D9-737E-4455-BD70-C0B5D66046FD}"/>
    <dgm:cxn modelId="{63E03251-3C90-4386-B229-09083C04978F}" srcId="{808D4A31-E78C-4D10-B7AB-854BE9C729C5}" destId="{F3615B15-5A51-4C76-97E6-C0A92C24168A}" srcOrd="1" destOrd="0" parTransId="{0517AA9B-3775-4E13-A1DD-B02B5DDCCCCC}" sibTransId="{CB82C3DA-7386-4CDB-860C-29C481A6AB39}"/>
    <dgm:cxn modelId="{9E4A69BA-CF8F-4FCE-BD20-04AA49FC762C}" srcId="{35AD61B9-73FA-4FE6-8FC3-857CB59DC5EC}" destId="{65AE030B-3A84-4C84-8032-7A9DC0698817}" srcOrd="0" destOrd="0" parTransId="{B5076556-B661-43A2-AC7F-D56E0951A597}" sibTransId="{A6595D9E-EAF0-4D6E-98B6-275A2B7E6041}"/>
    <dgm:cxn modelId="{CC4AAFEF-D514-48F7-8976-E3B617747882}" srcId="{8DE929C0-3884-4F02-B9D8-4D4928DD343F}" destId="{F8B0E787-E1D4-440C-ACE4-D37729E18D91}" srcOrd="0" destOrd="0" parTransId="{F719707F-F2EC-42FA-AC19-6B3A8B4BD7B3}" sibTransId="{E6135580-4EA6-4A20-8626-2E307D23099D}"/>
    <dgm:cxn modelId="{084571CC-AE3F-49FB-8D9C-583A2FA509DC}" type="presOf" srcId="{EFFF0D18-0F2A-43DA-A4E8-57EC0B8CBAB7}" destId="{1836B546-B056-4E23-B21D-8228C6EEAD51}" srcOrd="1" destOrd="0" presId="urn:microsoft.com/office/officeart/2005/8/layout/lProcess2"/>
    <dgm:cxn modelId="{426FB745-A584-460C-93CF-FB9F8AF1FA58}" srcId="{4F7F4E16-888B-40BB-B0A3-91D2AC66CE09}" destId="{35AD61B9-73FA-4FE6-8FC3-857CB59DC5EC}" srcOrd="3" destOrd="0" parTransId="{F63D9A8B-AFC3-4AD9-8C36-D0254EFE3C6C}" sibTransId="{CDE3E5CB-744D-4A15-A400-93639CF89B7E}"/>
    <dgm:cxn modelId="{C1842F4B-C2FA-4AB1-979A-EB54ADF5E318}" type="presParOf" srcId="{8CF33521-6A73-4FE7-8491-625BCBEF48E0}" destId="{F8AD3ED6-F29C-4297-A979-5742A75474F4}" srcOrd="0" destOrd="0" presId="urn:microsoft.com/office/officeart/2005/8/layout/lProcess2"/>
    <dgm:cxn modelId="{390B660E-2704-431C-94CA-C2190B72952C}" type="presParOf" srcId="{F8AD3ED6-F29C-4297-A979-5742A75474F4}" destId="{338CB55C-3A86-4B0E-8930-8E95EBB4481D}" srcOrd="0" destOrd="0" presId="urn:microsoft.com/office/officeart/2005/8/layout/lProcess2"/>
    <dgm:cxn modelId="{557F042F-5DC5-4F05-A03B-D9676DD77AA6}" type="presParOf" srcId="{F8AD3ED6-F29C-4297-A979-5742A75474F4}" destId="{1836B546-B056-4E23-B21D-8228C6EEAD51}" srcOrd="1" destOrd="0" presId="urn:microsoft.com/office/officeart/2005/8/layout/lProcess2"/>
    <dgm:cxn modelId="{35BCF4FD-C747-4B67-9FDD-FC17A058D994}" type="presParOf" srcId="{F8AD3ED6-F29C-4297-A979-5742A75474F4}" destId="{58D61F05-DC5A-466B-AB1F-2F323A5DA45F}" srcOrd="2" destOrd="0" presId="urn:microsoft.com/office/officeart/2005/8/layout/lProcess2"/>
    <dgm:cxn modelId="{9A3C1030-25EA-4887-A0A6-77E20DD61DC3}" type="presParOf" srcId="{58D61F05-DC5A-466B-AB1F-2F323A5DA45F}" destId="{8DBF0F55-BF5A-4C0F-9431-C3C4A217E163}" srcOrd="0" destOrd="0" presId="urn:microsoft.com/office/officeart/2005/8/layout/lProcess2"/>
    <dgm:cxn modelId="{65D373F6-6179-47F1-A31B-184C467F260F}" type="presParOf" srcId="{8DBF0F55-BF5A-4C0F-9431-C3C4A217E163}" destId="{09997099-19A3-4FB5-8A60-D01070380B8C}" srcOrd="0" destOrd="0" presId="urn:microsoft.com/office/officeart/2005/8/layout/lProcess2"/>
    <dgm:cxn modelId="{50450307-6B90-483E-908F-20461D59BC61}" type="presParOf" srcId="{8DBF0F55-BF5A-4C0F-9431-C3C4A217E163}" destId="{F6F41075-41CE-4882-8B67-7206D625EB1C}" srcOrd="1" destOrd="0" presId="urn:microsoft.com/office/officeart/2005/8/layout/lProcess2"/>
    <dgm:cxn modelId="{B8745A1B-A5FA-4D96-BAC0-94E4E9519BB2}" type="presParOf" srcId="{8DBF0F55-BF5A-4C0F-9431-C3C4A217E163}" destId="{071A7E57-5A60-4548-9F7D-9AD61C686653}" srcOrd="2" destOrd="0" presId="urn:microsoft.com/office/officeart/2005/8/layout/lProcess2"/>
    <dgm:cxn modelId="{5B6F6E3F-AA87-4A4A-AEEC-D7FF4E0311C7}" type="presParOf" srcId="{8CF33521-6A73-4FE7-8491-625BCBEF48E0}" destId="{B06B9309-D62F-4A04-9D30-9A4B461E9EF0}" srcOrd="1" destOrd="0" presId="urn:microsoft.com/office/officeart/2005/8/layout/lProcess2"/>
    <dgm:cxn modelId="{380C55C4-2584-4DD0-997D-DBA6C8D245ED}" type="presParOf" srcId="{8CF33521-6A73-4FE7-8491-625BCBEF48E0}" destId="{E2D22ABE-3164-45D9-BA56-5F8B6D21E61D}" srcOrd="2" destOrd="0" presId="urn:microsoft.com/office/officeart/2005/8/layout/lProcess2"/>
    <dgm:cxn modelId="{0FB56EBF-B162-4F22-A28D-8663F1AB24B6}" type="presParOf" srcId="{E2D22ABE-3164-45D9-BA56-5F8B6D21E61D}" destId="{F59B8F3C-68A7-46EB-8065-96F44D5F1953}" srcOrd="0" destOrd="0" presId="urn:microsoft.com/office/officeart/2005/8/layout/lProcess2"/>
    <dgm:cxn modelId="{8C0D2158-331F-4653-BC23-2E0D0F84754D}" type="presParOf" srcId="{E2D22ABE-3164-45D9-BA56-5F8B6D21E61D}" destId="{4EB0FFA5-05B2-4B4F-B3FC-3E9BE0FB624B}" srcOrd="1" destOrd="0" presId="urn:microsoft.com/office/officeart/2005/8/layout/lProcess2"/>
    <dgm:cxn modelId="{EBA44D95-90D5-47BB-BBFE-C1BF04744799}" type="presParOf" srcId="{E2D22ABE-3164-45D9-BA56-5F8B6D21E61D}" destId="{DD39AAC0-8DA1-490C-895E-21D5947C14E4}" srcOrd="2" destOrd="0" presId="urn:microsoft.com/office/officeart/2005/8/layout/lProcess2"/>
    <dgm:cxn modelId="{2089470D-E397-4AC3-866F-0888629902D2}" type="presParOf" srcId="{DD39AAC0-8DA1-490C-895E-21D5947C14E4}" destId="{AECCC38E-7C3B-4964-BBFF-5F00E1FE1156}" srcOrd="0" destOrd="0" presId="urn:microsoft.com/office/officeart/2005/8/layout/lProcess2"/>
    <dgm:cxn modelId="{2DF34616-6E03-41DB-9142-0F662CF43AC8}" type="presParOf" srcId="{AECCC38E-7C3B-4964-BBFF-5F00E1FE1156}" destId="{6239DD68-4149-4AD5-8ECB-91756E77AE83}" srcOrd="0" destOrd="0" presId="urn:microsoft.com/office/officeart/2005/8/layout/lProcess2"/>
    <dgm:cxn modelId="{A32F4674-E2F2-4809-AE6B-242E625B5540}" type="presParOf" srcId="{AECCC38E-7C3B-4964-BBFF-5F00E1FE1156}" destId="{663EC5BB-CDD3-4014-ACA5-DA7C979670A2}" srcOrd="1" destOrd="0" presId="urn:microsoft.com/office/officeart/2005/8/layout/lProcess2"/>
    <dgm:cxn modelId="{2678FE44-7EEE-4C05-81E9-9E16F63656CC}" type="presParOf" srcId="{AECCC38E-7C3B-4964-BBFF-5F00E1FE1156}" destId="{093E4F2B-50BF-4B50-AB18-17FDE101B8D8}" srcOrd="2" destOrd="0" presId="urn:microsoft.com/office/officeart/2005/8/layout/lProcess2"/>
    <dgm:cxn modelId="{D4ACF374-9897-4D81-A651-FB0C9039A6BA}" type="presParOf" srcId="{8CF33521-6A73-4FE7-8491-625BCBEF48E0}" destId="{67708B8B-3215-4273-A4AA-2A5041D2AE1F}" srcOrd="3" destOrd="0" presId="urn:microsoft.com/office/officeart/2005/8/layout/lProcess2"/>
    <dgm:cxn modelId="{1140CED7-74C6-43C8-980F-24B972BB04CD}" type="presParOf" srcId="{8CF33521-6A73-4FE7-8491-625BCBEF48E0}" destId="{EC9F8C26-4054-4B6B-A1CD-A8AA8ED71908}" srcOrd="4" destOrd="0" presId="urn:microsoft.com/office/officeart/2005/8/layout/lProcess2"/>
    <dgm:cxn modelId="{CE5F5002-F014-447D-80B9-4423AF1FBBD8}" type="presParOf" srcId="{EC9F8C26-4054-4B6B-A1CD-A8AA8ED71908}" destId="{B1E8B0C9-7BC0-40BF-AEAC-E71EB3635938}" srcOrd="0" destOrd="0" presId="urn:microsoft.com/office/officeart/2005/8/layout/lProcess2"/>
    <dgm:cxn modelId="{115C71AC-CA91-4C45-8068-E29C0B9DE002}" type="presParOf" srcId="{EC9F8C26-4054-4B6B-A1CD-A8AA8ED71908}" destId="{8CF5F0AD-A20E-4535-8DB1-8D7B746767C8}" srcOrd="1" destOrd="0" presId="urn:microsoft.com/office/officeart/2005/8/layout/lProcess2"/>
    <dgm:cxn modelId="{13DD1A4E-CB42-4484-8994-9C12CC798ADD}" type="presParOf" srcId="{EC9F8C26-4054-4B6B-A1CD-A8AA8ED71908}" destId="{88D99DAB-FA63-40C4-89B9-270D7234C73C}" srcOrd="2" destOrd="0" presId="urn:microsoft.com/office/officeart/2005/8/layout/lProcess2"/>
    <dgm:cxn modelId="{F4A357A0-17BF-4573-9463-3C4B85C6C77B}" type="presParOf" srcId="{88D99DAB-FA63-40C4-89B9-270D7234C73C}" destId="{152F0BAE-83FB-4BA1-AE26-1C52752680A7}" srcOrd="0" destOrd="0" presId="urn:microsoft.com/office/officeart/2005/8/layout/lProcess2"/>
    <dgm:cxn modelId="{D2A90E22-4A72-40DB-9954-1E2B2ABC575E}" type="presParOf" srcId="{152F0BAE-83FB-4BA1-AE26-1C52752680A7}" destId="{7072AD10-1873-4E6C-BF4B-F4ED28C73E21}" srcOrd="0" destOrd="0" presId="urn:microsoft.com/office/officeart/2005/8/layout/lProcess2"/>
    <dgm:cxn modelId="{A41A5919-DE26-45F1-B5A1-4656FAE59488}" type="presParOf" srcId="{152F0BAE-83FB-4BA1-AE26-1C52752680A7}" destId="{37E95C42-0A3E-4ACA-A8BE-E40171B9A4D7}" srcOrd="1" destOrd="0" presId="urn:microsoft.com/office/officeart/2005/8/layout/lProcess2"/>
    <dgm:cxn modelId="{CD3B3F82-C6E0-472F-8335-9D010404913B}" type="presParOf" srcId="{152F0BAE-83FB-4BA1-AE26-1C52752680A7}" destId="{3D1F0DFF-AEA2-4DB2-8407-62068D9C58F6}" srcOrd="2" destOrd="0" presId="urn:microsoft.com/office/officeart/2005/8/layout/lProcess2"/>
    <dgm:cxn modelId="{3A94C14B-55BE-4625-BD69-6F4931D38070}" type="presParOf" srcId="{8CF33521-6A73-4FE7-8491-625BCBEF48E0}" destId="{D9839067-1CD0-4568-B87C-5B43E6CB1C42}" srcOrd="5" destOrd="0" presId="urn:microsoft.com/office/officeart/2005/8/layout/lProcess2"/>
    <dgm:cxn modelId="{B907FA2C-16AB-44B4-BB73-3F37056843DA}" type="presParOf" srcId="{8CF33521-6A73-4FE7-8491-625BCBEF48E0}" destId="{6486E874-8EFB-42A2-9467-C1018FFDDC93}" srcOrd="6" destOrd="0" presId="urn:microsoft.com/office/officeart/2005/8/layout/lProcess2"/>
    <dgm:cxn modelId="{651B7E14-32C5-46B1-92A0-CC3915734E82}" type="presParOf" srcId="{6486E874-8EFB-42A2-9467-C1018FFDDC93}" destId="{31D20489-5451-45CE-9CEF-C0DB8A5AB034}" srcOrd="0" destOrd="0" presId="urn:microsoft.com/office/officeart/2005/8/layout/lProcess2"/>
    <dgm:cxn modelId="{1538EB5A-03C8-45F7-8316-019821B12BDF}" type="presParOf" srcId="{6486E874-8EFB-42A2-9467-C1018FFDDC93}" destId="{545175C6-E63E-42CD-AB22-DC1B9922C1E9}" srcOrd="1" destOrd="0" presId="urn:microsoft.com/office/officeart/2005/8/layout/lProcess2"/>
    <dgm:cxn modelId="{4256BA6C-7D27-48AB-8753-90F8FF729FE5}" type="presParOf" srcId="{6486E874-8EFB-42A2-9467-C1018FFDDC93}" destId="{1CACCBDD-1801-4CBA-8F12-04BDC1AE5F58}" srcOrd="2" destOrd="0" presId="urn:microsoft.com/office/officeart/2005/8/layout/lProcess2"/>
    <dgm:cxn modelId="{90F97DD2-364A-4CD1-9702-D31C0C3C14DB}" type="presParOf" srcId="{1CACCBDD-1801-4CBA-8F12-04BDC1AE5F58}" destId="{DB491138-0282-4AEB-8425-04CF7F382B9D}" srcOrd="0" destOrd="0" presId="urn:microsoft.com/office/officeart/2005/8/layout/lProcess2"/>
    <dgm:cxn modelId="{389B4F16-182E-4575-851C-11109DE7AD52}" type="presParOf" srcId="{DB491138-0282-4AEB-8425-04CF7F382B9D}" destId="{FBD04752-9669-45B2-B14E-B80BE8302C59}" srcOrd="0" destOrd="0" presId="urn:microsoft.com/office/officeart/2005/8/layout/lProcess2"/>
    <dgm:cxn modelId="{D0E2A6BC-AD3E-492F-B310-257F4D0A153B}" type="presParOf" srcId="{DB491138-0282-4AEB-8425-04CF7F382B9D}" destId="{7B572B34-A5E9-421A-98F7-F6D92A07553E}" srcOrd="1" destOrd="0" presId="urn:microsoft.com/office/officeart/2005/8/layout/lProcess2"/>
    <dgm:cxn modelId="{AE470AA6-A087-45D4-A519-E54C0F2BE3E0}" type="presParOf" srcId="{DB491138-0282-4AEB-8425-04CF7F382B9D}" destId="{F55A726E-6AAE-45C5-B267-935E708A4F0C}" srcOrd="2" destOrd="0" presId="urn:microsoft.com/office/officeart/2005/8/layout/lProcess2"/>
    <dgm:cxn modelId="{10A2F829-478F-437A-92D0-9ACEEED02DA3}" type="presParOf" srcId="{8CF33521-6A73-4FE7-8491-625BCBEF48E0}" destId="{3F20DB73-5ABD-44B1-8911-E601F5273767}" srcOrd="7" destOrd="0" presId="urn:microsoft.com/office/officeart/2005/8/layout/lProcess2"/>
    <dgm:cxn modelId="{1D3CA527-78D6-4774-A68E-D0C5968B4150}" type="presParOf" srcId="{8CF33521-6A73-4FE7-8491-625BCBEF48E0}" destId="{180928F9-8497-4793-94D6-5991EC3D487E}" srcOrd="8" destOrd="0" presId="urn:microsoft.com/office/officeart/2005/8/layout/lProcess2"/>
    <dgm:cxn modelId="{90C4B76D-CE3C-44B7-B524-826A1A2C4B6E}" type="presParOf" srcId="{180928F9-8497-4793-94D6-5991EC3D487E}" destId="{D28429E0-8028-4812-A286-BCDEF8950E25}" srcOrd="0" destOrd="0" presId="urn:microsoft.com/office/officeart/2005/8/layout/lProcess2"/>
    <dgm:cxn modelId="{CF41FC04-5C19-40C9-AFE8-6D62A700C022}" type="presParOf" srcId="{180928F9-8497-4793-94D6-5991EC3D487E}" destId="{9EFCCBBB-7DE7-4B39-AA46-09F9FA064E8C}" srcOrd="1" destOrd="0" presId="urn:microsoft.com/office/officeart/2005/8/layout/lProcess2"/>
    <dgm:cxn modelId="{37D86EFA-6B32-4F0C-8EA0-A4615DE19161}" type="presParOf" srcId="{180928F9-8497-4793-94D6-5991EC3D487E}" destId="{E9336900-9BF4-49AE-BFC4-25E0503E126F}" srcOrd="2" destOrd="0" presId="urn:microsoft.com/office/officeart/2005/8/layout/lProcess2"/>
    <dgm:cxn modelId="{18554574-8215-493E-9622-360F62AA30EC}" type="presParOf" srcId="{E9336900-9BF4-49AE-BFC4-25E0503E126F}" destId="{F369BE3A-2380-47EB-8327-9D5E38E33BB4}" srcOrd="0" destOrd="0" presId="urn:microsoft.com/office/officeart/2005/8/layout/lProcess2"/>
    <dgm:cxn modelId="{CB4C18B7-BA9F-4E35-9583-C438FFDCB934}" type="presParOf" srcId="{F369BE3A-2380-47EB-8327-9D5E38E33BB4}" destId="{B5A0CADB-FFD5-4D9F-99AC-03AA6B59F03C}" srcOrd="0" destOrd="0" presId="urn:microsoft.com/office/officeart/2005/8/layout/lProcess2"/>
    <dgm:cxn modelId="{1C0D6A75-33E2-4D54-A194-A47242CC3957}" type="presParOf" srcId="{F369BE3A-2380-47EB-8327-9D5E38E33BB4}" destId="{AF75EFBE-0575-4BC3-8C90-C5F49DAA060A}" srcOrd="1" destOrd="0" presId="urn:microsoft.com/office/officeart/2005/8/layout/lProcess2"/>
    <dgm:cxn modelId="{0499700E-9BB6-4C90-AA9D-378C3338947D}" type="presParOf" srcId="{F369BE3A-2380-47EB-8327-9D5E38E33BB4}" destId="{A72F5BD1-DC10-4EB1-97E9-838511858E22}" srcOrd="2" destOrd="0" presId="urn:microsoft.com/office/officeart/2005/8/layout/lProcess2"/>
    <dgm:cxn modelId="{DC8290B2-D9CD-4B25-A645-7EA97FD3F982}" type="presParOf" srcId="{8CF33521-6A73-4FE7-8491-625BCBEF48E0}" destId="{3A68EA3C-FE37-4451-B9AC-7B4BC34D58D6}" srcOrd="9" destOrd="0" presId="urn:microsoft.com/office/officeart/2005/8/layout/lProcess2"/>
    <dgm:cxn modelId="{336766B0-0E84-4200-84F2-1635257C1170}" type="presParOf" srcId="{8CF33521-6A73-4FE7-8491-625BCBEF48E0}" destId="{FAF094FC-64FF-467B-86D5-589A5906E2C8}" srcOrd="10" destOrd="0" presId="urn:microsoft.com/office/officeart/2005/8/layout/lProcess2"/>
    <dgm:cxn modelId="{AF4E5FC4-64DA-4392-A435-6DF3B99E21B5}" type="presParOf" srcId="{FAF094FC-64FF-467B-86D5-589A5906E2C8}" destId="{8A53D1F6-47F0-4116-933E-3B52032B2F70}" srcOrd="0" destOrd="0" presId="urn:microsoft.com/office/officeart/2005/8/layout/lProcess2"/>
    <dgm:cxn modelId="{AA57A803-1C90-4682-B851-0D8F81DE9C85}" type="presParOf" srcId="{FAF094FC-64FF-467B-86D5-589A5906E2C8}" destId="{71DB6C8B-2B96-4CD9-A512-47E9341FD5BD}" srcOrd="1" destOrd="0" presId="urn:microsoft.com/office/officeart/2005/8/layout/lProcess2"/>
    <dgm:cxn modelId="{23498D34-2936-4B03-B979-F5AF1E6C7B4B}" type="presParOf" srcId="{FAF094FC-64FF-467B-86D5-589A5906E2C8}" destId="{4348C40A-B478-4172-8D98-2BC0D5AAAA7C}" srcOrd="2" destOrd="0" presId="urn:microsoft.com/office/officeart/2005/8/layout/lProcess2"/>
    <dgm:cxn modelId="{D98075C8-9417-41EE-A41A-A03038B404CD}" type="presParOf" srcId="{4348C40A-B478-4172-8D98-2BC0D5AAAA7C}" destId="{38B1628F-38D4-464C-9016-519B686D5049}" srcOrd="0" destOrd="0" presId="urn:microsoft.com/office/officeart/2005/8/layout/lProcess2"/>
    <dgm:cxn modelId="{FE83C991-1FE4-4458-95AD-5AB4956BCC33}" type="presParOf" srcId="{38B1628F-38D4-464C-9016-519B686D5049}" destId="{CFD89422-E447-4326-BC63-95A2D75E8388}" srcOrd="0" destOrd="0" presId="urn:microsoft.com/office/officeart/2005/8/layout/lProcess2"/>
    <dgm:cxn modelId="{F383378B-A6F7-43BC-92A8-799221AC4BF4}" type="presParOf" srcId="{38B1628F-38D4-464C-9016-519B686D5049}" destId="{09568FB0-6658-4505-B7D4-3814B76305E4}" srcOrd="1" destOrd="0" presId="urn:microsoft.com/office/officeart/2005/8/layout/lProcess2"/>
    <dgm:cxn modelId="{0E98D955-D8C9-48CE-A8EF-EDF1E1FDCAA6}" type="presParOf" srcId="{38B1628F-38D4-464C-9016-519B686D5049}" destId="{ED60DB51-73A5-4644-8118-3CE82D9FF8F0}" srcOrd="2" destOrd="0" presId="urn:microsoft.com/office/officeart/2005/8/layout/lProcess2"/>
    <dgm:cxn modelId="{9E5C28DC-0207-4274-969E-3B69FEAB97FB}" type="presParOf" srcId="{8CF33521-6A73-4FE7-8491-625BCBEF48E0}" destId="{2F09BC09-38DF-4BB4-A46C-125B0AA4AF94}" srcOrd="11" destOrd="0" presId="urn:microsoft.com/office/officeart/2005/8/layout/lProcess2"/>
    <dgm:cxn modelId="{CC9C7EA6-D376-4A3B-AC4D-FB3EAC46CADA}" type="presParOf" srcId="{8CF33521-6A73-4FE7-8491-625BCBEF48E0}" destId="{298D7FFE-8F41-4804-BDA0-40E31DD453B7}" srcOrd="12" destOrd="0" presId="urn:microsoft.com/office/officeart/2005/8/layout/lProcess2"/>
    <dgm:cxn modelId="{00454D4F-AFF7-4A61-A4A6-BE2F76C503AC}" type="presParOf" srcId="{298D7FFE-8F41-4804-BDA0-40E31DD453B7}" destId="{CBFEE122-FB01-47B2-8C2D-5DAE89E8A0C1}" srcOrd="0" destOrd="0" presId="urn:microsoft.com/office/officeart/2005/8/layout/lProcess2"/>
    <dgm:cxn modelId="{C72C0191-6594-46C7-B762-19B54B4C3E20}" type="presParOf" srcId="{298D7FFE-8F41-4804-BDA0-40E31DD453B7}" destId="{E2DE6F59-21CA-471A-A12D-E2FF94A88B21}" srcOrd="1" destOrd="0" presId="urn:microsoft.com/office/officeart/2005/8/layout/lProcess2"/>
    <dgm:cxn modelId="{71937A32-1631-4F11-8197-50E224854AE0}" type="presParOf" srcId="{298D7FFE-8F41-4804-BDA0-40E31DD453B7}" destId="{50F385E7-A8E6-4B7B-8461-3606C7649199}" srcOrd="2" destOrd="0" presId="urn:microsoft.com/office/officeart/2005/8/layout/lProcess2"/>
    <dgm:cxn modelId="{9E7CF21C-9D4D-4BE1-A703-048A79BAFE43}" type="presParOf" srcId="{50F385E7-A8E6-4B7B-8461-3606C7649199}" destId="{26B29DF5-4A1E-4A0F-A463-3315EC84E0CE}" srcOrd="0" destOrd="0" presId="urn:microsoft.com/office/officeart/2005/8/layout/lProcess2"/>
    <dgm:cxn modelId="{A928EC4E-2359-4E74-918B-FD3DE4565C71}" type="presParOf" srcId="{26B29DF5-4A1E-4A0F-A463-3315EC84E0CE}" destId="{7C199891-1C63-40D7-A029-3E4CC320294F}" srcOrd="0" destOrd="0" presId="urn:microsoft.com/office/officeart/2005/8/layout/lProcess2"/>
    <dgm:cxn modelId="{F991DB06-3C3D-4046-B0A3-CE108FC852C8}" type="presParOf" srcId="{26B29DF5-4A1E-4A0F-A463-3315EC84E0CE}" destId="{E4AAE12C-0253-457B-92E0-85D4254E8DE8}" srcOrd="1" destOrd="0" presId="urn:microsoft.com/office/officeart/2005/8/layout/lProcess2"/>
    <dgm:cxn modelId="{A720682C-0B1C-421B-88A9-0656A54F53FA}" type="presParOf" srcId="{26B29DF5-4A1E-4A0F-A463-3315EC84E0CE}" destId="{533209CF-5EB5-44B7-A2E4-5823521C150B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BA287AD-AB51-4482-AD30-5303582C37ED}" type="doc">
      <dgm:prSet loTypeId="urn:microsoft.com/office/officeart/2005/8/layout/funne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F39EE5A-DD99-4081-8529-15F34BB8E374}">
      <dgm:prSet phldrT="[文本]"/>
      <dgm:spPr/>
      <dgm:t>
        <a:bodyPr/>
        <a:lstStyle/>
        <a:p>
          <a:r>
            <a:rPr lang="en-US" altLang="zh-CN"/>
            <a:t>block 1 Tx List</a:t>
          </a:r>
          <a:endParaRPr lang="zh-CN" altLang="en-US"/>
        </a:p>
      </dgm:t>
    </dgm:pt>
    <dgm:pt modelId="{BDF2FB44-F159-4939-B87D-CCDEFEAE8933}" type="parTrans" cxnId="{80C79F40-2531-49C7-BAAC-300A6DAB17D7}">
      <dgm:prSet/>
      <dgm:spPr/>
      <dgm:t>
        <a:bodyPr/>
        <a:lstStyle/>
        <a:p>
          <a:endParaRPr lang="zh-CN" altLang="en-US"/>
        </a:p>
      </dgm:t>
    </dgm:pt>
    <dgm:pt modelId="{4C0CB731-D9A0-4F72-BB07-2D9A5CB2C523}" type="sibTrans" cxnId="{80C79F40-2531-49C7-BAAC-300A6DAB17D7}">
      <dgm:prSet/>
      <dgm:spPr/>
      <dgm:t>
        <a:bodyPr/>
        <a:lstStyle/>
        <a:p>
          <a:endParaRPr lang="zh-CN" altLang="en-US"/>
        </a:p>
      </dgm:t>
    </dgm:pt>
    <dgm:pt modelId="{F2BC6DB3-840F-405C-B80F-3FD42F2F53B9}">
      <dgm:prSet phldrT="[文本]"/>
      <dgm:spPr/>
      <dgm:t>
        <a:bodyPr/>
        <a:lstStyle/>
        <a:p>
          <a:r>
            <a:rPr lang="en-US" altLang="zh-CN"/>
            <a:t>block 2 Tx list</a:t>
          </a:r>
          <a:endParaRPr lang="zh-CN" altLang="en-US"/>
        </a:p>
      </dgm:t>
    </dgm:pt>
    <dgm:pt modelId="{C696F56A-A536-4017-B687-C46D8585E60D}" type="parTrans" cxnId="{07E664E9-16F4-4208-B951-3C2763CEFA49}">
      <dgm:prSet/>
      <dgm:spPr/>
      <dgm:t>
        <a:bodyPr/>
        <a:lstStyle/>
        <a:p>
          <a:endParaRPr lang="zh-CN" altLang="en-US"/>
        </a:p>
      </dgm:t>
    </dgm:pt>
    <dgm:pt modelId="{2D8F1116-6046-4CA5-903A-79B6D21741E4}" type="sibTrans" cxnId="{07E664E9-16F4-4208-B951-3C2763CEFA49}">
      <dgm:prSet/>
      <dgm:spPr/>
      <dgm:t>
        <a:bodyPr/>
        <a:lstStyle/>
        <a:p>
          <a:endParaRPr lang="zh-CN" altLang="en-US"/>
        </a:p>
      </dgm:t>
    </dgm:pt>
    <dgm:pt modelId="{47E0D461-FDD8-4C91-886A-24CE9A3F6FE2}">
      <dgm:prSet phldrT="[文本]"/>
      <dgm:spPr/>
      <dgm:t>
        <a:bodyPr/>
        <a:lstStyle/>
        <a:p>
          <a:r>
            <a:rPr lang="en-US" altLang="zh-CN"/>
            <a:t>block 3 Tx list</a:t>
          </a:r>
          <a:endParaRPr lang="zh-CN" altLang="en-US"/>
        </a:p>
      </dgm:t>
    </dgm:pt>
    <dgm:pt modelId="{F3210016-7691-4524-A221-D0BC663A2951}" type="parTrans" cxnId="{B70A1B5C-0148-4AAB-AA03-073D7D774718}">
      <dgm:prSet/>
      <dgm:spPr/>
      <dgm:t>
        <a:bodyPr/>
        <a:lstStyle/>
        <a:p>
          <a:endParaRPr lang="zh-CN" altLang="en-US"/>
        </a:p>
      </dgm:t>
    </dgm:pt>
    <dgm:pt modelId="{D2DEDB14-C746-4908-BF1B-EBEEDEDF5350}" type="sibTrans" cxnId="{B70A1B5C-0148-4AAB-AA03-073D7D774718}">
      <dgm:prSet/>
      <dgm:spPr/>
      <dgm:t>
        <a:bodyPr/>
        <a:lstStyle/>
        <a:p>
          <a:endParaRPr lang="zh-CN" altLang="en-US"/>
        </a:p>
      </dgm:t>
    </dgm:pt>
    <dgm:pt modelId="{E2B58DB1-73AB-423B-9321-67B208E6B1DF}">
      <dgm:prSet phldrT="[文本]"/>
      <dgm:spPr/>
      <dgm:t>
        <a:bodyPr/>
        <a:lstStyle/>
        <a:p>
          <a:r>
            <a:rPr lang="en-US" altLang="zh-CN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validator  </a:t>
          </a:r>
          <a:r>
            <a:rPr lang="zh-CN" altLang="en-US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验证交易状态，过滤出全部为</a:t>
          </a:r>
          <a:r>
            <a:rPr lang="en-US" altLang="zh-CN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1</a:t>
          </a:r>
          <a:r>
            <a:rPr lang="zh-CN" altLang="en-US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的交易，将每个交易的所有状态写入对应的</a:t>
          </a:r>
          <a:r>
            <a:rPr lang="en-US" altLang="zh-CN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Mekle Tree</a:t>
          </a:r>
          <a:r>
            <a:rPr lang="zh-CN" altLang="en-US" b="1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中，形成总验证区块</a:t>
          </a:r>
        </a:p>
      </dgm:t>
    </dgm:pt>
    <dgm:pt modelId="{63F02B42-7D88-4246-93AF-F13A2ED9A567}" type="parTrans" cxnId="{72A9041A-096A-4AE2-8506-D70CA6013DD3}">
      <dgm:prSet/>
      <dgm:spPr/>
      <dgm:t>
        <a:bodyPr/>
        <a:lstStyle/>
        <a:p>
          <a:endParaRPr lang="zh-CN" altLang="en-US"/>
        </a:p>
      </dgm:t>
    </dgm:pt>
    <dgm:pt modelId="{1BA4C638-E65D-4A5E-A9B8-A943E44F4364}" type="sibTrans" cxnId="{72A9041A-096A-4AE2-8506-D70CA6013DD3}">
      <dgm:prSet/>
      <dgm:spPr/>
      <dgm:t>
        <a:bodyPr/>
        <a:lstStyle/>
        <a:p>
          <a:endParaRPr lang="zh-CN" altLang="en-US"/>
        </a:p>
      </dgm:t>
    </dgm:pt>
    <dgm:pt modelId="{F673E623-42A1-4E15-A894-35AB4BDCD36D}" type="pres">
      <dgm:prSet presAssocID="{9BA287AD-AB51-4482-AD30-5303582C37ED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B5E4C96-08D8-4958-A870-B53D104A2CB6}" type="pres">
      <dgm:prSet presAssocID="{9BA287AD-AB51-4482-AD30-5303582C37ED}" presName="ellipse" presStyleLbl="trBgShp" presStyleIdx="0" presStyleCnt="1" custScaleX="129002" custScaleY="101053" custLinFactNeighborX="196" custLinFactNeighborY="-5651"/>
      <dgm:spPr/>
    </dgm:pt>
    <dgm:pt modelId="{945C2399-BACE-4B1B-9C2B-E8D3996F64EC}" type="pres">
      <dgm:prSet presAssocID="{9BA287AD-AB51-4482-AD30-5303582C37ED}" presName="arrow1" presStyleLbl="fgShp" presStyleIdx="0" presStyleCnt="1"/>
      <dgm:spPr/>
    </dgm:pt>
    <dgm:pt modelId="{F9D6EE7E-BCC0-4A63-9A14-F0B4F77415DF}" type="pres">
      <dgm:prSet presAssocID="{9BA287AD-AB51-4482-AD30-5303582C37ED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76ED017-8C41-45A4-A2A7-E23D0EBA19F9}" type="pres">
      <dgm:prSet presAssocID="{F2BC6DB3-840F-405C-B80F-3FD42F2F53B9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E129CD7-7BB5-446E-B3FC-C13C90862FAC}" type="pres">
      <dgm:prSet presAssocID="{47E0D461-FDD8-4C91-886A-24CE9A3F6FE2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935A9E3-EC12-4C86-B3EF-558634E0D604}" type="pres">
      <dgm:prSet presAssocID="{E2B58DB1-73AB-423B-9321-67B208E6B1DF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E662DEC-5795-4F5D-8D35-CB92EA734334}" type="pres">
      <dgm:prSet presAssocID="{9BA287AD-AB51-4482-AD30-5303582C37ED}" presName="funnel" presStyleLbl="trAlignAcc1" presStyleIdx="0" presStyleCnt="1" custScaleX="135293" custScaleY="111082"/>
      <dgm:spPr/>
    </dgm:pt>
  </dgm:ptLst>
  <dgm:cxnLst>
    <dgm:cxn modelId="{924DFD32-BFC0-43B1-8377-A2570C969697}" type="presOf" srcId="{F2BC6DB3-840F-405C-B80F-3FD42F2F53B9}" destId="{EE129CD7-7BB5-446E-B3FC-C13C90862FAC}" srcOrd="0" destOrd="0" presId="urn:microsoft.com/office/officeart/2005/8/layout/funnel1"/>
    <dgm:cxn modelId="{B70A1B5C-0148-4AAB-AA03-073D7D774718}" srcId="{9BA287AD-AB51-4482-AD30-5303582C37ED}" destId="{47E0D461-FDD8-4C91-886A-24CE9A3F6FE2}" srcOrd="2" destOrd="0" parTransId="{F3210016-7691-4524-A221-D0BC663A2951}" sibTransId="{D2DEDB14-C746-4908-BF1B-EBEEDEDF5350}"/>
    <dgm:cxn modelId="{F8C92B68-538F-4575-8271-B28689006F1F}" type="presOf" srcId="{EF39EE5A-DD99-4081-8529-15F34BB8E374}" destId="{1935A9E3-EC12-4C86-B3EF-558634E0D604}" srcOrd="0" destOrd="0" presId="urn:microsoft.com/office/officeart/2005/8/layout/funnel1"/>
    <dgm:cxn modelId="{0DB027DA-C668-49E5-A5D7-121698BBB5EB}" type="presOf" srcId="{E2B58DB1-73AB-423B-9321-67B208E6B1DF}" destId="{F9D6EE7E-BCC0-4A63-9A14-F0B4F77415DF}" srcOrd="0" destOrd="0" presId="urn:microsoft.com/office/officeart/2005/8/layout/funnel1"/>
    <dgm:cxn modelId="{72A9041A-096A-4AE2-8506-D70CA6013DD3}" srcId="{9BA287AD-AB51-4482-AD30-5303582C37ED}" destId="{E2B58DB1-73AB-423B-9321-67B208E6B1DF}" srcOrd="3" destOrd="0" parTransId="{63F02B42-7D88-4246-93AF-F13A2ED9A567}" sibTransId="{1BA4C638-E65D-4A5E-A9B8-A943E44F4364}"/>
    <dgm:cxn modelId="{80C79F40-2531-49C7-BAAC-300A6DAB17D7}" srcId="{9BA287AD-AB51-4482-AD30-5303582C37ED}" destId="{EF39EE5A-DD99-4081-8529-15F34BB8E374}" srcOrd="0" destOrd="0" parTransId="{BDF2FB44-F159-4939-B87D-CCDEFEAE8933}" sibTransId="{4C0CB731-D9A0-4F72-BB07-2D9A5CB2C523}"/>
    <dgm:cxn modelId="{70CD19E8-D8D5-437E-9CCC-C741A3F8E295}" type="presOf" srcId="{9BA287AD-AB51-4482-AD30-5303582C37ED}" destId="{F673E623-42A1-4E15-A894-35AB4BDCD36D}" srcOrd="0" destOrd="0" presId="urn:microsoft.com/office/officeart/2005/8/layout/funnel1"/>
    <dgm:cxn modelId="{07E664E9-16F4-4208-B951-3C2763CEFA49}" srcId="{9BA287AD-AB51-4482-AD30-5303582C37ED}" destId="{F2BC6DB3-840F-405C-B80F-3FD42F2F53B9}" srcOrd="1" destOrd="0" parTransId="{C696F56A-A536-4017-B687-C46D8585E60D}" sibTransId="{2D8F1116-6046-4CA5-903A-79B6D21741E4}"/>
    <dgm:cxn modelId="{59540BEA-6950-4E6D-B5CB-AD7E28C2FD28}" type="presOf" srcId="{47E0D461-FDD8-4C91-886A-24CE9A3F6FE2}" destId="{A76ED017-8C41-45A4-A2A7-E23D0EBA19F9}" srcOrd="0" destOrd="0" presId="urn:microsoft.com/office/officeart/2005/8/layout/funnel1"/>
    <dgm:cxn modelId="{169D3FD0-ABE1-4AAE-8A74-F805453B13D8}" type="presParOf" srcId="{F673E623-42A1-4E15-A894-35AB4BDCD36D}" destId="{CB5E4C96-08D8-4958-A870-B53D104A2CB6}" srcOrd="0" destOrd="0" presId="urn:microsoft.com/office/officeart/2005/8/layout/funnel1"/>
    <dgm:cxn modelId="{9B601986-0DC4-4A91-ACF7-002A7BE42566}" type="presParOf" srcId="{F673E623-42A1-4E15-A894-35AB4BDCD36D}" destId="{945C2399-BACE-4B1B-9C2B-E8D3996F64EC}" srcOrd="1" destOrd="0" presId="urn:microsoft.com/office/officeart/2005/8/layout/funnel1"/>
    <dgm:cxn modelId="{E35FC15D-A6EC-4F10-B676-067462A615EB}" type="presParOf" srcId="{F673E623-42A1-4E15-A894-35AB4BDCD36D}" destId="{F9D6EE7E-BCC0-4A63-9A14-F0B4F77415DF}" srcOrd="2" destOrd="0" presId="urn:microsoft.com/office/officeart/2005/8/layout/funnel1"/>
    <dgm:cxn modelId="{835932C0-08F1-4E22-B702-AD169C5DE32F}" type="presParOf" srcId="{F673E623-42A1-4E15-A894-35AB4BDCD36D}" destId="{A76ED017-8C41-45A4-A2A7-E23D0EBA19F9}" srcOrd="3" destOrd="0" presId="urn:microsoft.com/office/officeart/2005/8/layout/funnel1"/>
    <dgm:cxn modelId="{E0829285-0E86-4738-9765-A1D3C60AD94D}" type="presParOf" srcId="{F673E623-42A1-4E15-A894-35AB4BDCD36D}" destId="{EE129CD7-7BB5-446E-B3FC-C13C90862FAC}" srcOrd="4" destOrd="0" presId="urn:microsoft.com/office/officeart/2005/8/layout/funnel1"/>
    <dgm:cxn modelId="{75082034-5EFC-464D-868D-D084FCFD7F89}" type="presParOf" srcId="{F673E623-42A1-4E15-A894-35AB4BDCD36D}" destId="{1935A9E3-EC12-4C86-B3EF-558634E0D604}" srcOrd="5" destOrd="0" presId="urn:microsoft.com/office/officeart/2005/8/layout/funnel1"/>
    <dgm:cxn modelId="{99719C46-CB01-4456-B125-B7ACF209B284}" type="presParOf" srcId="{F673E623-42A1-4E15-A894-35AB4BDCD36D}" destId="{DE662DEC-5795-4F5D-8D35-CB92EA734334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E279DA9-6EC2-4F76-A5C5-7359F24081B4}" type="doc">
      <dgm:prSet loTypeId="urn:microsoft.com/office/officeart/2005/8/layout/hProcess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08123CC-DBF9-4F2B-9B36-2A1C808A7922}">
      <dgm:prSet phldrT="[文本]"/>
      <dgm:spPr/>
      <dgm:t>
        <a:bodyPr/>
        <a:lstStyle/>
        <a:p>
          <a:r>
            <a:rPr lang="en-US" altLang="zh-CN"/>
            <a:t>Block Range 0</a:t>
          </a:r>
          <a:endParaRPr lang="zh-CN" altLang="en-US"/>
        </a:p>
      </dgm:t>
    </dgm:pt>
    <dgm:pt modelId="{20D20342-FC92-407A-AC5A-CB2391800E5F}" type="parTrans" cxnId="{67186BF7-5662-44AD-95F2-0E24AD7C5F02}">
      <dgm:prSet/>
      <dgm:spPr/>
      <dgm:t>
        <a:bodyPr/>
        <a:lstStyle/>
        <a:p>
          <a:endParaRPr lang="zh-CN" altLang="en-US"/>
        </a:p>
      </dgm:t>
    </dgm:pt>
    <dgm:pt modelId="{C007458E-4C93-468F-94E3-3066E84B277F}" type="sibTrans" cxnId="{67186BF7-5662-44AD-95F2-0E24AD7C5F02}">
      <dgm:prSet/>
      <dgm:spPr/>
      <dgm:t>
        <a:bodyPr/>
        <a:lstStyle/>
        <a:p>
          <a:endParaRPr lang="zh-CN" altLang="en-US"/>
        </a:p>
      </dgm:t>
    </dgm:pt>
    <dgm:pt modelId="{2B0FE405-A987-4443-8521-285894C0ED0A}">
      <dgm:prSet phldrT="[文本]"/>
      <dgm:spPr/>
      <dgm:t>
        <a:bodyPr/>
        <a:lstStyle/>
        <a:p>
          <a:r>
            <a:rPr lang="en-US" altLang="zh-CN"/>
            <a:t>Mekle Tree 0</a:t>
          </a:r>
          <a:endParaRPr lang="zh-CN" altLang="en-US"/>
        </a:p>
      </dgm:t>
    </dgm:pt>
    <dgm:pt modelId="{700612B3-FDD2-4A39-9691-BB099FC17757}" type="parTrans" cxnId="{D11EFFF7-D298-45D6-BDF1-EA69E62B1DB1}">
      <dgm:prSet/>
      <dgm:spPr/>
      <dgm:t>
        <a:bodyPr/>
        <a:lstStyle/>
        <a:p>
          <a:endParaRPr lang="zh-CN" altLang="en-US"/>
        </a:p>
      </dgm:t>
    </dgm:pt>
    <dgm:pt modelId="{0E252BF2-B5D8-4701-84B5-BF4D073F0F00}" type="sibTrans" cxnId="{D11EFFF7-D298-45D6-BDF1-EA69E62B1DB1}">
      <dgm:prSet/>
      <dgm:spPr/>
      <dgm:t>
        <a:bodyPr/>
        <a:lstStyle/>
        <a:p>
          <a:endParaRPr lang="zh-CN" altLang="en-US"/>
        </a:p>
      </dgm:t>
    </dgm:pt>
    <dgm:pt modelId="{DA35F1CE-6409-4047-8DEF-F6A41ED42805}">
      <dgm:prSet phldrT="[文本]"/>
      <dgm:spPr/>
      <dgm:t>
        <a:bodyPr/>
        <a:lstStyle/>
        <a:p>
          <a:r>
            <a:rPr lang="en-US" altLang="zh-CN"/>
            <a:t>Block Range 1</a:t>
          </a:r>
          <a:endParaRPr lang="zh-CN" altLang="en-US"/>
        </a:p>
      </dgm:t>
    </dgm:pt>
    <dgm:pt modelId="{485D6F31-5A9A-4323-9DEC-6EA3812814DE}" type="parTrans" cxnId="{387C0DAD-70D2-4D00-B25A-95FB15C35BFF}">
      <dgm:prSet/>
      <dgm:spPr/>
      <dgm:t>
        <a:bodyPr/>
        <a:lstStyle/>
        <a:p>
          <a:endParaRPr lang="zh-CN" altLang="en-US"/>
        </a:p>
      </dgm:t>
    </dgm:pt>
    <dgm:pt modelId="{D3B5696B-32A0-4529-979A-A1F8DAC4FCE5}" type="sibTrans" cxnId="{387C0DAD-70D2-4D00-B25A-95FB15C35BFF}">
      <dgm:prSet/>
      <dgm:spPr/>
      <dgm:t>
        <a:bodyPr/>
        <a:lstStyle/>
        <a:p>
          <a:endParaRPr lang="zh-CN" altLang="en-US"/>
        </a:p>
      </dgm:t>
    </dgm:pt>
    <dgm:pt modelId="{8D9C4EC2-14BA-4478-86D5-47BEC2974875}">
      <dgm:prSet phldrT="[文本]"/>
      <dgm:spPr/>
      <dgm:t>
        <a:bodyPr/>
        <a:lstStyle/>
        <a:p>
          <a:r>
            <a:rPr lang="en-US" altLang="zh-CN"/>
            <a:t>Mekle Tree 1</a:t>
          </a:r>
          <a:endParaRPr lang="zh-CN" altLang="en-US"/>
        </a:p>
      </dgm:t>
    </dgm:pt>
    <dgm:pt modelId="{11227A26-FE9A-45D4-B990-7C6B04F7665D}" type="parTrans" cxnId="{5F825224-51E3-4969-A110-57BD7D427A63}">
      <dgm:prSet/>
      <dgm:spPr/>
      <dgm:t>
        <a:bodyPr/>
        <a:lstStyle/>
        <a:p>
          <a:endParaRPr lang="zh-CN" altLang="en-US"/>
        </a:p>
      </dgm:t>
    </dgm:pt>
    <dgm:pt modelId="{857026BE-8783-4497-807F-E009EFA0AF6A}" type="sibTrans" cxnId="{5F825224-51E3-4969-A110-57BD7D427A63}">
      <dgm:prSet/>
      <dgm:spPr/>
      <dgm:t>
        <a:bodyPr/>
        <a:lstStyle/>
        <a:p>
          <a:endParaRPr lang="zh-CN" altLang="en-US"/>
        </a:p>
      </dgm:t>
    </dgm:pt>
    <dgm:pt modelId="{FC1579D2-EA62-4D8C-8EFF-1E393467E161}">
      <dgm:prSet phldrT="[文本]"/>
      <dgm:spPr/>
      <dgm:t>
        <a:bodyPr/>
        <a:lstStyle/>
        <a:p>
          <a:r>
            <a:rPr lang="en-US" altLang="zh-CN"/>
            <a:t>Block Range 2</a:t>
          </a:r>
          <a:endParaRPr lang="zh-CN" altLang="en-US"/>
        </a:p>
      </dgm:t>
    </dgm:pt>
    <dgm:pt modelId="{744A64D2-3911-4034-B7AC-FBB420DBE1CF}" type="parTrans" cxnId="{B1E7CA80-4C9F-4C0E-AFBD-61A407F58DA3}">
      <dgm:prSet/>
      <dgm:spPr/>
      <dgm:t>
        <a:bodyPr/>
        <a:lstStyle/>
        <a:p>
          <a:endParaRPr lang="zh-CN" altLang="en-US"/>
        </a:p>
      </dgm:t>
    </dgm:pt>
    <dgm:pt modelId="{4C560E77-0E3D-4CB9-B7C3-4EB06EAD65A1}" type="sibTrans" cxnId="{B1E7CA80-4C9F-4C0E-AFBD-61A407F58DA3}">
      <dgm:prSet/>
      <dgm:spPr/>
      <dgm:t>
        <a:bodyPr/>
        <a:lstStyle/>
        <a:p>
          <a:endParaRPr lang="zh-CN" altLang="en-US"/>
        </a:p>
      </dgm:t>
    </dgm:pt>
    <dgm:pt modelId="{DA1C079B-18FE-48D9-BC9E-7FB5DF16FC3F}">
      <dgm:prSet phldrT="[文本]"/>
      <dgm:spPr/>
      <dgm:t>
        <a:bodyPr/>
        <a:lstStyle/>
        <a:p>
          <a:r>
            <a:rPr lang="en-US" altLang="zh-CN"/>
            <a:t>Mekle Tree 2</a:t>
          </a:r>
          <a:endParaRPr lang="zh-CN" altLang="en-US"/>
        </a:p>
      </dgm:t>
    </dgm:pt>
    <dgm:pt modelId="{01DEB298-0D10-4A83-907D-EEAD22934C07}" type="parTrans" cxnId="{EE17F5B0-01A4-4FD3-9439-A22375553A22}">
      <dgm:prSet/>
      <dgm:spPr/>
      <dgm:t>
        <a:bodyPr/>
        <a:lstStyle/>
        <a:p>
          <a:endParaRPr lang="zh-CN" altLang="en-US"/>
        </a:p>
      </dgm:t>
    </dgm:pt>
    <dgm:pt modelId="{3DD5E638-5C96-4F22-816B-F3DFC90EB66B}" type="sibTrans" cxnId="{EE17F5B0-01A4-4FD3-9439-A22375553A22}">
      <dgm:prSet/>
      <dgm:spPr/>
      <dgm:t>
        <a:bodyPr/>
        <a:lstStyle/>
        <a:p>
          <a:endParaRPr lang="zh-CN" altLang="en-US"/>
        </a:p>
      </dgm:t>
    </dgm:pt>
    <dgm:pt modelId="{16827D7C-157D-4F1D-9277-AC2225007337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65577321-566B-41E4-922C-31003B1FFC29}" type="parTrans" cxnId="{CEF1DD0D-443D-44FD-9137-6CD944FF9A15}">
      <dgm:prSet/>
      <dgm:spPr/>
      <dgm:t>
        <a:bodyPr/>
        <a:lstStyle/>
        <a:p>
          <a:endParaRPr lang="zh-CN" altLang="en-US"/>
        </a:p>
      </dgm:t>
    </dgm:pt>
    <dgm:pt modelId="{68308C74-8015-4730-89B6-0F271291D857}" type="sibTrans" cxnId="{CEF1DD0D-443D-44FD-9137-6CD944FF9A15}">
      <dgm:prSet/>
      <dgm:spPr/>
      <dgm:t>
        <a:bodyPr/>
        <a:lstStyle/>
        <a:p>
          <a:endParaRPr lang="zh-CN" altLang="en-US"/>
        </a:p>
      </dgm:t>
    </dgm:pt>
    <dgm:pt modelId="{1CC8013B-7ABE-4B4B-9FFA-EED74F24D29A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7D5F6CFC-33B3-4657-969E-69CAAB75965D}" type="parTrans" cxnId="{FDB6CF26-947B-42F8-B893-6EB25EE09BC1}">
      <dgm:prSet/>
      <dgm:spPr/>
      <dgm:t>
        <a:bodyPr/>
        <a:lstStyle/>
        <a:p>
          <a:endParaRPr lang="zh-CN" altLang="en-US"/>
        </a:p>
      </dgm:t>
    </dgm:pt>
    <dgm:pt modelId="{9A5AEAA0-A0BC-4EB9-B364-E5B6A43C77FF}" type="sibTrans" cxnId="{FDB6CF26-947B-42F8-B893-6EB25EE09BC1}">
      <dgm:prSet/>
      <dgm:spPr/>
      <dgm:t>
        <a:bodyPr/>
        <a:lstStyle/>
        <a:p>
          <a:endParaRPr lang="zh-CN" altLang="en-US"/>
        </a:p>
      </dgm:t>
    </dgm:pt>
    <dgm:pt modelId="{E3A046CD-85F8-4F3C-874D-FF777E15932E}">
      <dgm:prSet phldrT="[文本]"/>
      <dgm:spPr/>
      <dgm:t>
        <a:bodyPr/>
        <a:lstStyle/>
        <a:p>
          <a:r>
            <a:rPr lang="en-US" altLang="zh-CN"/>
            <a:t>Block Range 255</a:t>
          </a:r>
          <a:endParaRPr lang="zh-CN" altLang="en-US"/>
        </a:p>
      </dgm:t>
    </dgm:pt>
    <dgm:pt modelId="{9FBADDC1-21B4-4E8F-B8DC-1F227C404E2F}" type="parTrans" cxnId="{705ABB14-B434-40F9-AA57-CDCA782CCD3C}">
      <dgm:prSet/>
      <dgm:spPr/>
      <dgm:t>
        <a:bodyPr/>
        <a:lstStyle/>
        <a:p>
          <a:endParaRPr lang="zh-CN" altLang="en-US"/>
        </a:p>
      </dgm:t>
    </dgm:pt>
    <dgm:pt modelId="{68F3DAEF-9AA2-496C-899D-533AB3C560FF}" type="sibTrans" cxnId="{705ABB14-B434-40F9-AA57-CDCA782CCD3C}">
      <dgm:prSet/>
      <dgm:spPr/>
      <dgm:t>
        <a:bodyPr/>
        <a:lstStyle/>
        <a:p>
          <a:endParaRPr lang="zh-CN" altLang="en-US"/>
        </a:p>
      </dgm:t>
    </dgm:pt>
    <dgm:pt modelId="{1CC63412-E011-493C-8328-9AF50D435E69}">
      <dgm:prSet phldrT="[文本]"/>
      <dgm:spPr/>
      <dgm:t>
        <a:bodyPr/>
        <a:lstStyle/>
        <a:p>
          <a:r>
            <a:rPr lang="en-US" altLang="zh-CN"/>
            <a:t>Mekle Tree 255</a:t>
          </a:r>
          <a:endParaRPr lang="zh-CN" altLang="en-US"/>
        </a:p>
      </dgm:t>
    </dgm:pt>
    <dgm:pt modelId="{F3D3B498-B9DC-40F8-BD79-F993ACA5474D}" type="parTrans" cxnId="{DBB8FB4D-A4DB-41BF-BAC7-3C46216CA397}">
      <dgm:prSet/>
      <dgm:spPr/>
      <dgm:t>
        <a:bodyPr/>
        <a:lstStyle/>
        <a:p>
          <a:endParaRPr lang="zh-CN" altLang="en-US"/>
        </a:p>
      </dgm:t>
    </dgm:pt>
    <dgm:pt modelId="{A0DD0DA2-A2BC-4681-9536-8E8E2EABBDA7}" type="sibTrans" cxnId="{DBB8FB4D-A4DB-41BF-BAC7-3C46216CA397}">
      <dgm:prSet/>
      <dgm:spPr/>
      <dgm:t>
        <a:bodyPr/>
        <a:lstStyle/>
        <a:p>
          <a:endParaRPr lang="zh-CN" altLang="en-US"/>
        </a:p>
      </dgm:t>
    </dgm:pt>
    <dgm:pt modelId="{49B10E20-795B-44C5-8733-454C5F2D3EE6}" type="pres">
      <dgm:prSet presAssocID="{2E279DA9-6EC2-4F76-A5C5-7359F24081B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5641F7E-8ABE-4703-AB08-416172BB6D1C}" type="pres">
      <dgm:prSet presAssocID="{308123CC-DBF9-4F2B-9B36-2A1C808A7922}" presName="compositeNode" presStyleCnt="0">
        <dgm:presLayoutVars>
          <dgm:bulletEnabled val="1"/>
        </dgm:presLayoutVars>
      </dgm:prSet>
      <dgm:spPr/>
    </dgm:pt>
    <dgm:pt modelId="{26C48FF1-0B85-4198-9D13-249B404CFEB5}" type="pres">
      <dgm:prSet presAssocID="{308123CC-DBF9-4F2B-9B36-2A1C808A7922}" presName="bgRect" presStyleLbl="node1" presStyleIdx="0" presStyleCnt="5"/>
      <dgm:spPr/>
      <dgm:t>
        <a:bodyPr/>
        <a:lstStyle/>
        <a:p>
          <a:endParaRPr lang="zh-CN" altLang="en-US"/>
        </a:p>
      </dgm:t>
    </dgm:pt>
    <dgm:pt modelId="{F1661F19-74FB-4750-A032-FC81F9E85E16}" type="pres">
      <dgm:prSet presAssocID="{308123CC-DBF9-4F2B-9B36-2A1C808A7922}" presName="parentNode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248A9A8-8950-469A-B59C-6E6F6A1443ED}" type="pres">
      <dgm:prSet presAssocID="{308123CC-DBF9-4F2B-9B36-2A1C808A7922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98F66CC-EEE5-484C-B97E-3EE03C58D2C6}" type="pres">
      <dgm:prSet presAssocID="{C007458E-4C93-468F-94E3-3066E84B277F}" presName="hSp" presStyleCnt="0"/>
      <dgm:spPr/>
    </dgm:pt>
    <dgm:pt modelId="{03EFF0AA-9779-446D-ACA2-0F7942F929AB}" type="pres">
      <dgm:prSet presAssocID="{C007458E-4C93-468F-94E3-3066E84B277F}" presName="vProcSp" presStyleCnt="0"/>
      <dgm:spPr/>
    </dgm:pt>
    <dgm:pt modelId="{634DCA72-E18C-4765-8C85-45E6B4DA8E6D}" type="pres">
      <dgm:prSet presAssocID="{C007458E-4C93-468F-94E3-3066E84B277F}" presName="vSp1" presStyleCnt="0"/>
      <dgm:spPr/>
    </dgm:pt>
    <dgm:pt modelId="{E277D045-C1E0-47BB-B05C-1C34A61CDBAE}" type="pres">
      <dgm:prSet presAssocID="{C007458E-4C93-468F-94E3-3066E84B277F}" presName="simulatedConn" presStyleLbl="solidFgAcc1" presStyleIdx="0" presStyleCnt="4"/>
      <dgm:spPr/>
    </dgm:pt>
    <dgm:pt modelId="{4DA4D521-C981-425A-91FB-A765D6635FA2}" type="pres">
      <dgm:prSet presAssocID="{C007458E-4C93-468F-94E3-3066E84B277F}" presName="vSp2" presStyleCnt="0"/>
      <dgm:spPr/>
    </dgm:pt>
    <dgm:pt modelId="{B590B102-6715-4720-A23F-F56AD84AEAB6}" type="pres">
      <dgm:prSet presAssocID="{C007458E-4C93-468F-94E3-3066E84B277F}" presName="sibTrans" presStyleCnt="0"/>
      <dgm:spPr/>
    </dgm:pt>
    <dgm:pt modelId="{FED34CF5-140E-47AF-B3B5-E7F89AA93C37}" type="pres">
      <dgm:prSet presAssocID="{DA35F1CE-6409-4047-8DEF-F6A41ED42805}" presName="compositeNode" presStyleCnt="0">
        <dgm:presLayoutVars>
          <dgm:bulletEnabled val="1"/>
        </dgm:presLayoutVars>
      </dgm:prSet>
      <dgm:spPr/>
    </dgm:pt>
    <dgm:pt modelId="{CD156411-E20D-4C7C-ACB1-0157470FC91B}" type="pres">
      <dgm:prSet presAssocID="{DA35F1CE-6409-4047-8DEF-F6A41ED42805}" presName="bgRect" presStyleLbl="node1" presStyleIdx="1" presStyleCnt="5"/>
      <dgm:spPr/>
      <dgm:t>
        <a:bodyPr/>
        <a:lstStyle/>
        <a:p>
          <a:endParaRPr lang="zh-CN" altLang="en-US"/>
        </a:p>
      </dgm:t>
    </dgm:pt>
    <dgm:pt modelId="{A92678AA-DC8A-447E-89A2-C13142440C4E}" type="pres">
      <dgm:prSet presAssocID="{DA35F1CE-6409-4047-8DEF-F6A41ED42805}" presName="parentNode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4010D82-1199-46FE-A531-25340C34A8D1}" type="pres">
      <dgm:prSet presAssocID="{DA35F1CE-6409-4047-8DEF-F6A41ED42805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0DED735-C09A-4BCF-BB15-5654CE29029F}" type="pres">
      <dgm:prSet presAssocID="{D3B5696B-32A0-4529-979A-A1F8DAC4FCE5}" presName="hSp" presStyleCnt="0"/>
      <dgm:spPr/>
    </dgm:pt>
    <dgm:pt modelId="{10B0E529-B4DC-4371-9F32-6B457F8003E6}" type="pres">
      <dgm:prSet presAssocID="{D3B5696B-32A0-4529-979A-A1F8DAC4FCE5}" presName="vProcSp" presStyleCnt="0"/>
      <dgm:spPr/>
    </dgm:pt>
    <dgm:pt modelId="{CD3156BD-DE9D-4484-9559-D5365A0B6A93}" type="pres">
      <dgm:prSet presAssocID="{D3B5696B-32A0-4529-979A-A1F8DAC4FCE5}" presName="vSp1" presStyleCnt="0"/>
      <dgm:spPr/>
    </dgm:pt>
    <dgm:pt modelId="{B9D9E134-2709-45AD-A183-EA483333E216}" type="pres">
      <dgm:prSet presAssocID="{D3B5696B-32A0-4529-979A-A1F8DAC4FCE5}" presName="simulatedConn" presStyleLbl="solidFgAcc1" presStyleIdx="1" presStyleCnt="4"/>
      <dgm:spPr/>
    </dgm:pt>
    <dgm:pt modelId="{B966283E-C976-4541-AA1B-4CC849785ECA}" type="pres">
      <dgm:prSet presAssocID="{D3B5696B-32A0-4529-979A-A1F8DAC4FCE5}" presName="vSp2" presStyleCnt="0"/>
      <dgm:spPr/>
    </dgm:pt>
    <dgm:pt modelId="{F7D0A8C0-C74E-4841-B962-BDBACDFF9A08}" type="pres">
      <dgm:prSet presAssocID="{D3B5696B-32A0-4529-979A-A1F8DAC4FCE5}" presName="sibTrans" presStyleCnt="0"/>
      <dgm:spPr/>
    </dgm:pt>
    <dgm:pt modelId="{57C304ED-CA8D-4078-ADD4-BD7BF1C21819}" type="pres">
      <dgm:prSet presAssocID="{FC1579D2-EA62-4D8C-8EFF-1E393467E161}" presName="compositeNode" presStyleCnt="0">
        <dgm:presLayoutVars>
          <dgm:bulletEnabled val="1"/>
        </dgm:presLayoutVars>
      </dgm:prSet>
      <dgm:spPr/>
    </dgm:pt>
    <dgm:pt modelId="{324E890A-42BD-49E2-9EE9-820260D826CA}" type="pres">
      <dgm:prSet presAssocID="{FC1579D2-EA62-4D8C-8EFF-1E393467E161}" presName="bgRect" presStyleLbl="node1" presStyleIdx="2" presStyleCnt="5"/>
      <dgm:spPr/>
      <dgm:t>
        <a:bodyPr/>
        <a:lstStyle/>
        <a:p>
          <a:endParaRPr lang="zh-CN" altLang="en-US"/>
        </a:p>
      </dgm:t>
    </dgm:pt>
    <dgm:pt modelId="{E74DB68E-4A75-425C-ABB8-8A2A53C2B9F9}" type="pres">
      <dgm:prSet presAssocID="{FC1579D2-EA62-4D8C-8EFF-1E393467E161}" presName="parentNode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60EBF91-48DB-468A-8686-0F2D0A02D8E3}" type="pres">
      <dgm:prSet presAssocID="{FC1579D2-EA62-4D8C-8EFF-1E393467E161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059E4B-AAE1-4742-9055-58A97ACDC9F1}" type="pres">
      <dgm:prSet presAssocID="{4C560E77-0E3D-4CB9-B7C3-4EB06EAD65A1}" presName="hSp" presStyleCnt="0"/>
      <dgm:spPr/>
    </dgm:pt>
    <dgm:pt modelId="{0E7B3AED-7CE5-4B4F-A6CE-492132B1ADD2}" type="pres">
      <dgm:prSet presAssocID="{4C560E77-0E3D-4CB9-B7C3-4EB06EAD65A1}" presName="vProcSp" presStyleCnt="0"/>
      <dgm:spPr/>
    </dgm:pt>
    <dgm:pt modelId="{7BE016AE-CC1F-4ED0-BA03-0443EDD6D61E}" type="pres">
      <dgm:prSet presAssocID="{4C560E77-0E3D-4CB9-B7C3-4EB06EAD65A1}" presName="vSp1" presStyleCnt="0"/>
      <dgm:spPr/>
    </dgm:pt>
    <dgm:pt modelId="{BE9A274F-9767-4D62-927D-BBCD9EF59640}" type="pres">
      <dgm:prSet presAssocID="{4C560E77-0E3D-4CB9-B7C3-4EB06EAD65A1}" presName="simulatedConn" presStyleLbl="solidFgAcc1" presStyleIdx="2" presStyleCnt="4"/>
      <dgm:spPr/>
    </dgm:pt>
    <dgm:pt modelId="{75B8F871-988B-4E66-B742-97C1A7BE435E}" type="pres">
      <dgm:prSet presAssocID="{4C560E77-0E3D-4CB9-B7C3-4EB06EAD65A1}" presName="vSp2" presStyleCnt="0"/>
      <dgm:spPr/>
    </dgm:pt>
    <dgm:pt modelId="{8A6E8A16-5F19-4D73-85FC-25068C22A73E}" type="pres">
      <dgm:prSet presAssocID="{4C560E77-0E3D-4CB9-B7C3-4EB06EAD65A1}" presName="sibTrans" presStyleCnt="0"/>
      <dgm:spPr/>
    </dgm:pt>
    <dgm:pt modelId="{55772C28-CC30-4FEE-B9EC-23B53606878E}" type="pres">
      <dgm:prSet presAssocID="{16827D7C-157D-4F1D-9277-AC2225007337}" presName="compositeNode" presStyleCnt="0">
        <dgm:presLayoutVars>
          <dgm:bulletEnabled val="1"/>
        </dgm:presLayoutVars>
      </dgm:prSet>
      <dgm:spPr/>
    </dgm:pt>
    <dgm:pt modelId="{8421DEC0-6848-4DD0-BD28-ECB30E6E59F2}" type="pres">
      <dgm:prSet presAssocID="{16827D7C-157D-4F1D-9277-AC2225007337}" presName="bgRect" presStyleLbl="node1" presStyleIdx="3" presStyleCnt="5"/>
      <dgm:spPr/>
      <dgm:t>
        <a:bodyPr/>
        <a:lstStyle/>
        <a:p>
          <a:endParaRPr lang="zh-CN" altLang="en-US"/>
        </a:p>
      </dgm:t>
    </dgm:pt>
    <dgm:pt modelId="{D813B66D-B145-4AB6-BBE5-E06996A70295}" type="pres">
      <dgm:prSet presAssocID="{16827D7C-157D-4F1D-9277-AC2225007337}" presName="parentNode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664760E-CE6A-429E-8DD6-17FF3682064E}" type="pres">
      <dgm:prSet presAssocID="{16827D7C-157D-4F1D-9277-AC2225007337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CF7022B-23CB-4F3A-A0FC-9A159B16393C}" type="pres">
      <dgm:prSet presAssocID="{68308C74-8015-4730-89B6-0F271291D857}" presName="hSp" presStyleCnt="0"/>
      <dgm:spPr/>
    </dgm:pt>
    <dgm:pt modelId="{CC36EF36-525C-4E26-BAF8-E8A917A5A378}" type="pres">
      <dgm:prSet presAssocID="{68308C74-8015-4730-89B6-0F271291D857}" presName="vProcSp" presStyleCnt="0"/>
      <dgm:spPr/>
    </dgm:pt>
    <dgm:pt modelId="{E187C96B-C170-46A1-BAE4-2118B717D9B3}" type="pres">
      <dgm:prSet presAssocID="{68308C74-8015-4730-89B6-0F271291D857}" presName="vSp1" presStyleCnt="0"/>
      <dgm:spPr/>
    </dgm:pt>
    <dgm:pt modelId="{2D399381-55A7-48D5-9442-5719BADE8A63}" type="pres">
      <dgm:prSet presAssocID="{68308C74-8015-4730-89B6-0F271291D857}" presName="simulatedConn" presStyleLbl="solidFgAcc1" presStyleIdx="3" presStyleCnt="4"/>
      <dgm:spPr/>
    </dgm:pt>
    <dgm:pt modelId="{596D6209-5161-41ED-B19E-BDFAA9D2955B}" type="pres">
      <dgm:prSet presAssocID="{68308C74-8015-4730-89B6-0F271291D857}" presName="vSp2" presStyleCnt="0"/>
      <dgm:spPr/>
    </dgm:pt>
    <dgm:pt modelId="{069B4118-3041-4103-9E83-2B3D6543DA60}" type="pres">
      <dgm:prSet presAssocID="{68308C74-8015-4730-89B6-0F271291D857}" presName="sibTrans" presStyleCnt="0"/>
      <dgm:spPr/>
    </dgm:pt>
    <dgm:pt modelId="{C188C19A-3892-4CE6-A704-035E0D96785F}" type="pres">
      <dgm:prSet presAssocID="{E3A046CD-85F8-4F3C-874D-FF777E15932E}" presName="compositeNode" presStyleCnt="0">
        <dgm:presLayoutVars>
          <dgm:bulletEnabled val="1"/>
        </dgm:presLayoutVars>
      </dgm:prSet>
      <dgm:spPr/>
    </dgm:pt>
    <dgm:pt modelId="{59A98C65-9F81-4954-9C4D-6E1C89E11451}" type="pres">
      <dgm:prSet presAssocID="{E3A046CD-85F8-4F3C-874D-FF777E15932E}" presName="bgRect" presStyleLbl="node1" presStyleIdx="4" presStyleCnt="5"/>
      <dgm:spPr/>
      <dgm:t>
        <a:bodyPr/>
        <a:lstStyle/>
        <a:p>
          <a:endParaRPr lang="zh-CN" altLang="en-US"/>
        </a:p>
      </dgm:t>
    </dgm:pt>
    <dgm:pt modelId="{650AD38D-A0CC-46D0-A566-2E15B9225C32}" type="pres">
      <dgm:prSet presAssocID="{E3A046CD-85F8-4F3C-874D-FF777E15932E}" presName="parentNode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C7F151-F8AF-42C6-AD07-4777DE3B23F0}" type="pres">
      <dgm:prSet presAssocID="{E3A046CD-85F8-4F3C-874D-FF777E15932E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87C0DAD-70D2-4D00-B25A-95FB15C35BFF}" srcId="{2E279DA9-6EC2-4F76-A5C5-7359F24081B4}" destId="{DA35F1CE-6409-4047-8DEF-F6A41ED42805}" srcOrd="1" destOrd="0" parTransId="{485D6F31-5A9A-4323-9DEC-6EA3812814DE}" sibTransId="{D3B5696B-32A0-4529-979A-A1F8DAC4FCE5}"/>
    <dgm:cxn modelId="{44A455DC-E12D-456E-B707-8B198B80B74A}" type="presOf" srcId="{8D9C4EC2-14BA-4478-86D5-47BEC2974875}" destId="{04010D82-1199-46FE-A531-25340C34A8D1}" srcOrd="0" destOrd="0" presId="urn:microsoft.com/office/officeart/2005/8/layout/hProcess7"/>
    <dgm:cxn modelId="{BD2F7E07-0801-4787-ADA0-C3BB9F824C81}" type="presOf" srcId="{DA35F1CE-6409-4047-8DEF-F6A41ED42805}" destId="{A92678AA-DC8A-447E-89A2-C13142440C4E}" srcOrd="1" destOrd="0" presId="urn:microsoft.com/office/officeart/2005/8/layout/hProcess7"/>
    <dgm:cxn modelId="{FDB6CF26-947B-42F8-B893-6EB25EE09BC1}" srcId="{16827D7C-157D-4F1D-9277-AC2225007337}" destId="{1CC8013B-7ABE-4B4B-9FFA-EED74F24D29A}" srcOrd="0" destOrd="0" parTransId="{7D5F6CFC-33B3-4657-969E-69CAAB75965D}" sibTransId="{9A5AEAA0-A0BC-4EB9-B364-E5B6A43C77FF}"/>
    <dgm:cxn modelId="{0957B222-B676-4915-99F6-B75CEDD8C242}" type="presOf" srcId="{FC1579D2-EA62-4D8C-8EFF-1E393467E161}" destId="{324E890A-42BD-49E2-9EE9-820260D826CA}" srcOrd="0" destOrd="0" presId="urn:microsoft.com/office/officeart/2005/8/layout/hProcess7"/>
    <dgm:cxn modelId="{FB32BBF6-ED20-4E52-827F-8BFF93158B90}" type="presOf" srcId="{16827D7C-157D-4F1D-9277-AC2225007337}" destId="{8421DEC0-6848-4DD0-BD28-ECB30E6E59F2}" srcOrd="0" destOrd="0" presId="urn:microsoft.com/office/officeart/2005/8/layout/hProcess7"/>
    <dgm:cxn modelId="{67186BF7-5662-44AD-95F2-0E24AD7C5F02}" srcId="{2E279DA9-6EC2-4F76-A5C5-7359F24081B4}" destId="{308123CC-DBF9-4F2B-9B36-2A1C808A7922}" srcOrd="0" destOrd="0" parTransId="{20D20342-FC92-407A-AC5A-CB2391800E5F}" sibTransId="{C007458E-4C93-468F-94E3-3066E84B277F}"/>
    <dgm:cxn modelId="{8F60371F-C158-4299-BB8C-FBA256B35C93}" type="presOf" srcId="{308123CC-DBF9-4F2B-9B36-2A1C808A7922}" destId="{26C48FF1-0B85-4198-9D13-249B404CFEB5}" srcOrd="0" destOrd="0" presId="urn:microsoft.com/office/officeart/2005/8/layout/hProcess7"/>
    <dgm:cxn modelId="{161D9625-4106-41EC-A30F-3678ACC18910}" type="presOf" srcId="{FC1579D2-EA62-4D8C-8EFF-1E393467E161}" destId="{E74DB68E-4A75-425C-ABB8-8A2A53C2B9F9}" srcOrd="1" destOrd="0" presId="urn:microsoft.com/office/officeart/2005/8/layout/hProcess7"/>
    <dgm:cxn modelId="{705ABB14-B434-40F9-AA57-CDCA782CCD3C}" srcId="{2E279DA9-6EC2-4F76-A5C5-7359F24081B4}" destId="{E3A046CD-85F8-4F3C-874D-FF777E15932E}" srcOrd="4" destOrd="0" parTransId="{9FBADDC1-21B4-4E8F-B8DC-1F227C404E2F}" sibTransId="{68F3DAEF-9AA2-496C-899D-533AB3C560FF}"/>
    <dgm:cxn modelId="{900AE102-65F4-4F1E-8F3A-C4D1DB937680}" type="presOf" srcId="{DA1C079B-18FE-48D9-BC9E-7FB5DF16FC3F}" destId="{260EBF91-48DB-468A-8686-0F2D0A02D8E3}" srcOrd="0" destOrd="0" presId="urn:microsoft.com/office/officeart/2005/8/layout/hProcess7"/>
    <dgm:cxn modelId="{387E65AD-7005-48EC-843D-C6802320886F}" type="presOf" srcId="{1CC63412-E011-493C-8328-9AF50D435E69}" destId="{0DC7F151-F8AF-42C6-AD07-4777DE3B23F0}" srcOrd="0" destOrd="0" presId="urn:microsoft.com/office/officeart/2005/8/layout/hProcess7"/>
    <dgm:cxn modelId="{B1E7CA80-4C9F-4C0E-AFBD-61A407F58DA3}" srcId="{2E279DA9-6EC2-4F76-A5C5-7359F24081B4}" destId="{FC1579D2-EA62-4D8C-8EFF-1E393467E161}" srcOrd="2" destOrd="0" parTransId="{744A64D2-3911-4034-B7AC-FBB420DBE1CF}" sibTransId="{4C560E77-0E3D-4CB9-B7C3-4EB06EAD65A1}"/>
    <dgm:cxn modelId="{ADF7506A-65DE-45D3-9B49-0CD4A7376FE0}" type="presOf" srcId="{16827D7C-157D-4F1D-9277-AC2225007337}" destId="{D813B66D-B145-4AB6-BBE5-E06996A70295}" srcOrd="1" destOrd="0" presId="urn:microsoft.com/office/officeart/2005/8/layout/hProcess7"/>
    <dgm:cxn modelId="{97DBD4CA-CB3F-4DE7-96A0-B110972A3821}" type="presOf" srcId="{E3A046CD-85F8-4F3C-874D-FF777E15932E}" destId="{59A98C65-9F81-4954-9C4D-6E1C89E11451}" srcOrd="0" destOrd="0" presId="urn:microsoft.com/office/officeart/2005/8/layout/hProcess7"/>
    <dgm:cxn modelId="{72C26A5F-5808-4C86-8A5C-73F50376C76C}" type="presOf" srcId="{2B0FE405-A987-4443-8521-285894C0ED0A}" destId="{D248A9A8-8950-469A-B59C-6E6F6A1443ED}" srcOrd="0" destOrd="0" presId="urn:microsoft.com/office/officeart/2005/8/layout/hProcess7"/>
    <dgm:cxn modelId="{C981864D-1538-471C-B80F-AA9E60BFD5C3}" type="presOf" srcId="{DA35F1CE-6409-4047-8DEF-F6A41ED42805}" destId="{CD156411-E20D-4C7C-ACB1-0157470FC91B}" srcOrd="0" destOrd="0" presId="urn:microsoft.com/office/officeart/2005/8/layout/hProcess7"/>
    <dgm:cxn modelId="{F9B30F97-D726-4AF8-9F97-7AF2DFCB7C37}" type="presOf" srcId="{308123CC-DBF9-4F2B-9B36-2A1C808A7922}" destId="{F1661F19-74FB-4750-A032-FC81F9E85E16}" srcOrd="1" destOrd="0" presId="urn:microsoft.com/office/officeart/2005/8/layout/hProcess7"/>
    <dgm:cxn modelId="{CEF1DD0D-443D-44FD-9137-6CD944FF9A15}" srcId="{2E279DA9-6EC2-4F76-A5C5-7359F24081B4}" destId="{16827D7C-157D-4F1D-9277-AC2225007337}" srcOrd="3" destOrd="0" parTransId="{65577321-566B-41E4-922C-31003B1FFC29}" sibTransId="{68308C74-8015-4730-89B6-0F271291D857}"/>
    <dgm:cxn modelId="{4E29489B-CD74-4740-B484-FE7F56B08EBA}" type="presOf" srcId="{2E279DA9-6EC2-4F76-A5C5-7359F24081B4}" destId="{49B10E20-795B-44C5-8733-454C5F2D3EE6}" srcOrd="0" destOrd="0" presId="urn:microsoft.com/office/officeart/2005/8/layout/hProcess7"/>
    <dgm:cxn modelId="{DBB8FB4D-A4DB-41BF-BAC7-3C46216CA397}" srcId="{E3A046CD-85F8-4F3C-874D-FF777E15932E}" destId="{1CC63412-E011-493C-8328-9AF50D435E69}" srcOrd="0" destOrd="0" parTransId="{F3D3B498-B9DC-40F8-BD79-F993ACA5474D}" sibTransId="{A0DD0DA2-A2BC-4681-9536-8E8E2EABBDA7}"/>
    <dgm:cxn modelId="{84469853-3810-4B72-B63E-B42599A14044}" type="presOf" srcId="{E3A046CD-85F8-4F3C-874D-FF777E15932E}" destId="{650AD38D-A0CC-46D0-A566-2E15B9225C32}" srcOrd="1" destOrd="0" presId="urn:microsoft.com/office/officeart/2005/8/layout/hProcess7"/>
    <dgm:cxn modelId="{5F825224-51E3-4969-A110-57BD7D427A63}" srcId="{DA35F1CE-6409-4047-8DEF-F6A41ED42805}" destId="{8D9C4EC2-14BA-4478-86D5-47BEC2974875}" srcOrd="0" destOrd="0" parTransId="{11227A26-FE9A-45D4-B990-7C6B04F7665D}" sibTransId="{857026BE-8783-4497-807F-E009EFA0AF6A}"/>
    <dgm:cxn modelId="{0E9C0FF8-AA81-4091-96C1-9CA720C20A08}" type="presOf" srcId="{1CC8013B-7ABE-4B4B-9FFA-EED74F24D29A}" destId="{B664760E-CE6A-429E-8DD6-17FF3682064E}" srcOrd="0" destOrd="0" presId="urn:microsoft.com/office/officeart/2005/8/layout/hProcess7"/>
    <dgm:cxn modelId="{EE17F5B0-01A4-4FD3-9439-A22375553A22}" srcId="{FC1579D2-EA62-4D8C-8EFF-1E393467E161}" destId="{DA1C079B-18FE-48D9-BC9E-7FB5DF16FC3F}" srcOrd="0" destOrd="0" parTransId="{01DEB298-0D10-4A83-907D-EEAD22934C07}" sibTransId="{3DD5E638-5C96-4F22-816B-F3DFC90EB66B}"/>
    <dgm:cxn modelId="{D11EFFF7-D298-45D6-BDF1-EA69E62B1DB1}" srcId="{308123CC-DBF9-4F2B-9B36-2A1C808A7922}" destId="{2B0FE405-A987-4443-8521-285894C0ED0A}" srcOrd="0" destOrd="0" parTransId="{700612B3-FDD2-4A39-9691-BB099FC17757}" sibTransId="{0E252BF2-B5D8-4701-84B5-BF4D073F0F00}"/>
    <dgm:cxn modelId="{E29EEF63-0478-4F3F-A310-320532B67582}" type="presParOf" srcId="{49B10E20-795B-44C5-8733-454C5F2D3EE6}" destId="{C5641F7E-8ABE-4703-AB08-416172BB6D1C}" srcOrd="0" destOrd="0" presId="urn:microsoft.com/office/officeart/2005/8/layout/hProcess7"/>
    <dgm:cxn modelId="{75285239-E8D0-414C-B0B5-79C4C7345DB9}" type="presParOf" srcId="{C5641F7E-8ABE-4703-AB08-416172BB6D1C}" destId="{26C48FF1-0B85-4198-9D13-249B404CFEB5}" srcOrd="0" destOrd="0" presId="urn:microsoft.com/office/officeart/2005/8/layout/hProcess7"/>
    <dgm:cxn modelId="{E0951691-85AD-4555-98CA-202E1B0DD50D}" type="presParOf" srcId="{C5641F7E-8ABE-4703-AB08-416172BB6D1C}" destId="{F1661F19-74FB-4750-A032-FC81F9E85E16}" srcOrd="1" destOrd="0" presId="urn:microsoft.com/office/officeart/2005/8/layout/hProcess7"/>
    <dgm:cxn modelId="{9CCDB853-9DBD-4550-9689-7C8F567900CB}" type="presParOf" srcId="{C5641F7E-8ABE-4703-AB08-416172BB6D1C}" destId="{D248A9A8-8950-469A-B59C-6E6F6A1443ED}" srcOrd="2" destOrd="0" presId="urn:microsoft.com/office/officeart/2005/8/layout/hProcess7"/>
    <dgm:cxn modelId="{6943E309-C515-48F6-9EC7-11301989C220}" type="presParOf" srcId="{49B10E20-795B-44C5-8733-454C5F2D3EE6}" destId="{898F66CC-EEE5-484C-B97E-3EE03C58D2C6}" srcOrd="1" destOrd="0" presId="urn:microsoft.com/office/officeart/2005/8/layout/hProcess7"/>
    <dgm:cxn modelId="{F1CC2598-E77F-443C-959B-24280F3FD0D1}" type="presParOf" srcId="{49B10E20-795B-44C5-8733-454C5F2D3EE6}" destId="{03EFF0AA-9779-446D-ACA2-0F7942F929AB}" srcOrd="2" destOrd="0" presId="urn:microsoft.com/office/officeart/2005/8/layout/hProcess7"/>
    <dgm:cxn modelId="{970A8B47-CF06-4A6A-A4F4-350E51E52F32}" type="presParOf" srcId="{03EFF0AA-9779-446D-ACA2-0F7942F929AB}" destId="{634DCA72-E18C-4765-8C85-45E6B4DA8E6D}" srcOrd="0" destOrd="0" presId="urn:microsoft.com/office/officeart/2005/8/layout/hProcess7"/>
    <dgm:cxn modelId="{5226E28D-4AB9-4B70-91E1-70A60AD64A48}" type="presParOf" srcId="{03EFF0AA-9779-446D-ACA2-0F7942F929AB}" destId="{E277D045-C1E0-47BB-B05C-1C34A61CDBAE}" srcOrd="1" destOrd="0" presId="urn:microsoft.com/office/officeart/2005/8/layout/hProcess7"/>
    <dgm:cxn modelId="{B0D29121-99E6-4FA5-8B19-814798C2F2FD}" type="presParOf" srcId="{03EFF0AA-9779-446D-ACA2-0F7942F929AB}" destId="{4DA4D521-C981-425A-91FB-A765D6635FA2}" srcOrd="2" destOrd="0" presId="urn:microsoft.com/office/officeart/2005/8/layout/hProcess7"/>
    <dgm:cxn modelId="{77A65D71-096F-4E93-8D25-F5DCE4457E2C}" type="presParOf" srcId="{49B10E20-795B-44C5-8733-454C5F2D3EE6}" destId="{B590B102-6715-4720-A23F-F56AD84AEAB6}" srcOrd="3" destOrd="0" presId="urn:microsoft.com/office/officeart/2005/8/layout/hProcess7"/>
    <dgm:cxn modelId="{9AC6776B-8F7B-4E6D-B3B4-E7D09F8FDC4C}" type="presParOf" srcId="{49B10E20-795B-44C5-8733-454C5F2D3EE6}" destId="{FED34CF5-140E-47AF-B3B5-E7F89AA93C37}" srcOrd="4" destOrd="0" presId="urn:microsoft.com/office/officeart/2005/8/layout/hProcess7"/>
    <dgm:cxn modelId="{3CE3F758-6A5D-407D-A787-BA72A336D73C}" type="presParOf" srcId="{FED34CF5-140E-47AF-B3B5-E7F89AA93C37}" destId="{CD156411-E20D-4C7C-ACB1-0157470FC91B}" srcOrd="0" destOrd="0" presId="urn:microsoft.com/office/officeart/2005/8/layout/hProcess7"/>
    <dgm:cxn modelId="{FEEC4B6C-BD14-4C1F-858A-CA2CF5AC9BB6}" type="presParOf" srcId="{FED34CF5-140E-47AF-B3B5-E7F89AA93C37}" destId="{A92678AA-DC8A-447E-89A2-C13142440C4E}" srcOrd="1" destOrd="0" presId="urn:microsoft.com/office/officeart/2005/8/layout/hProcess7"/>
    <dgm:cxn modelId="{C9BE7E9B-8587-45E2-BC13-5EE84C52E5C0}" type="presParOf" srcId="{FED34CF5-140E-47AF-B3B5-E7F89AA93C37}" destId="{04010D82-1199-46FE-A531-25340C34A8D1}" srcOrd="2" destOrd="0" presId="urn:microsoft.com/office/officeart/2005/8/layout/hProcess7"/>
    <dgm:cxn modelId="{5D809829-4AD9-4B8C-9FCF-E05E8445E6B4}" type="presParOf" srcId="{49B10E20-795B-44C5-8733-454C5F2D3EE6}" destId="{F0DED735-C09A-4BCF-BB15-5654CE29029F}" srcOrd="5" destOrd="0" presId="urn:microsoft.com/office/officeart/2005/8/layout/hProcess7"/>
    <dgm:cxn modelId="{1C2D90EE-4CE2-426A-B205-07DFFBD3D491}" type="presParOf" srcId="{49B10E20-795B-44C5-8733-454C5F2D3EE6}" destId="{10B0E529-B4DC-4371-9F32-6B457F8003E6}" srcOrd="6" destOrd="0" presId="urn:microsoft.com/office/officeart/2005/8/layout/hProcess7"/>
    <dgm:cxn modelId="{0E9B30B8-714F-4415-92CA-59EB966A4E83}" type="presParOf" srcId="{10B0E529-B4DC-4371-9F32-6B457F8003E6}" destId="{CD3156BD-DE9D-4484-9559-D5365A0B6A93}" srcOrd="0" destOrd="0" presId="urn:microsoft.com/office/officeart/2005/8/layout/hProcess7"/>
    <dgm:cxn modelId="{38CE2321-C690-47D9-86A1-640A4C7CEBAB}" type="presParOf" srcId="{10B0E529-B4DC-4371-9F32-6B457F8003E6}" destId="{B9D9E134-2709-45AD-A183-EA483333E216}" srcOrd="1" destOrd="0" presId="urn:microsoft.com/office/officeart/2005/8/layout/hProcess7"/>
    <dgm:cxn modelId="{AC0030BF-B089-4C83-A9CA-A42971D3E6FD}" type="presParOf" srcId="{10B0E529-B4DC-4371-9F32-6B457F8003E6}" destId="{B966283E-C976-4541-AA1B-4CC849785ECA}" srcOrd="2" destOrd="0" presId="urn:microsoft.com/office/officeart/2005/8/layout/hProcess7"/>
    <dgm:cxn modelId="{9AB35FF5-D0E4-4302-A35B-9165E9C6E12A}" type="presParOf" srcId="{49B10E20-795B-44C5-8733-454C5F2D3EE6}" destId="{F7D0A8C0-C74E-4841-B962-BDBACDFF9A08}" srcOrd="7" destOrd="0" presId="urn:microsoft.com/office/officeart/2005/8/layout/hProcess7"/>
    <dgm:cxn modelId="{058D40C3-6805-4A49-9EC7-14BC2348DB7C}" type="presParOf" srcId="{49B10E20-795B-44C5-8733-454C5F2D3EE6}" destId="{57C304ED-CA8D-4078-ADD4-BD7BF1C21819}" srcOrd="8" destOrd="0" presId="urn:microsoft.com/office/officeart/2005/8/layout/hProcess7"/>
    <dgm:cxn modelId="{489C12F2-B22F-46C6-A6C8-8FFA234E28F6}" type="presParOf" srcId="{57C304ED-CA8D-4078-ADD4-BD7BF1C21819}" destId="{324E890A-42BD-49E2-9EE9-820260D826CA}" srcOrd="0" destOrd="0" presId="urn:microsoft.com/office/officeart/2005/8/layout/hProcess7"/>
    <dgm:cxn modelId="{946293C0-BB45-43E6-9620-2F0322DBD69D}" type="presParOf" srcId="{57C304ED-CA8D-4078-ADD4-BD7BF1C21819}" destId="{E74DB68E-4A75-425C-ABB8-8A2A53C2B9F9}" srcOrd="1" destOrd="0" presId="urn:microsoft.com/office/officeart/2005/8/layout/hProcess7"/>
    <dgm:cxn modelId="{84F7C422-3B3A-4C2F-A1C3-E89C54EC53E9}" type="presParOf" srcId="{57C304ED-CA8D-4078-ADD4-BD7BF1C21819}" destId="{260EBF91-48DB-468A-8686-0F2D0A02D8E3}" srcOrd="2" destOrd="0" presId="urn:microsoft.com/office/officeart/2005/8/layout/hProcess7"/>
    <dgm:cxn modelId="{03A77589-3E86-4E2E-BDE3-EF626E423D2D}" type="presParOf" srcId="{49B10E20-795B-44C5-8733-454C5F2D3EE6}" destId="{90059E4B-AAE1-4742-9055-58A97ACDC9F1}" srcOrd="9" destOrd="0" presId="urn:microsoft.com/office/officeart/2005/8/layout/hProcess7"/>
    <dgm:cxn modelId="{ED1F4D57-C228-4CDC-B0F1-E2FE7B02A610}" type="presParOf" srcId="{49B10E20-795B-44C5-8733-454C5F2D3EE6}" destId="{0E7B3AED-7CE5-4B4F-A6CE-492132B1ADD2}" srcOrd="10" destOrd="0" presId="urn:microsoft.com/office/officeart/2005/8/layout/hProcess7"/>
    <dgm:cxn modelId="{2BEE48E5-9E8B-445E-9172-89305EEAF9FC}" type="presParOf" srcId="{0E7B3AED-7CE5-4B4F-A6CE-492132B1ADD2}" destId="{7BE016AE-CC1F-4ED0-BA03-0443EDD6D61E}" srcOrd="0" destOrd="0" presId="urn:microsoft.com/office/officeart/2005/8/layout/hProcess7"/>
    <dgm:cxn modelId="{3B953F15-81A3-4B44-8CF3-30F0655CB772}" type="presParOf" srcId="{0E7B3AED-7CE5-4B4F-A6CE-492132B1ADD2}" destId="{BE9A274F-9767-4D62-927D-BBCD9EF59640}" srcOrd="1" destOrd="0" presId="urn:microsoft.com/office/officeart/2005/8/layout/hProcess7"/>
    <dgm:cxn modelId="{926CE7FE-06DC-44D4-9A96-B2C7AF9AC456}" type="presParOf" srcId="{0E7B3AED-7CE5-4B4F-A6CE-492132B1ADD2}" destId="{75B8F871-988B-4E66-B742-97C1A7BE435E}" srcOrd="2" destOrd="0" presId="urn:microsoft.com/office/officeart/2005/8/layout/hProcess7"/>
    <dgm:cxn modelId="{47080410-1C11-4035-B28F-AC4FAEFB867A}" type="presParOf" srcId="{49B10E20-795B-44C5-8733-454C5F2D3EE6}" destId="{8A6E8A16-5F19-4D73-85FC-25068C22A73E}" srcOrd="11" destOrd="0" presId="urn:microsoft.com/office/officeart/2005/8/layout/hProcess7"/>
    <dgm:cxn modelId="{0DBBCCD5-D104-4BAC-A9C3-83EAF71B221E}" type="presParOf" srcId="{49B10E20-795B-44C5-8733-454C5F2D3EE6}" destId="{55772C28-CC30-4FEE-B9EC-23B53606878E}" srcOrd="12" destOrd="0" presId="urn:microsoft.com/office/officeart/2005/8/layout/hProcess7"/>
    <dgm:cxn modelId="{CB65B9D8-D12A-4FA2-9463-4612C9D6BA7F}" type="presParOf" srcId="{55772C28-CC30-4FEE-B9EC-23B53606878E}" destId="{8421DEC0-6848-4DD0-BD28-ECB30E6E59F2}" srcOrd="0" destOrd="0" presId="urn:microsoft.com/office/officeart/2005/8/layout/hProcess7"/>
    <dgm:cxn modelId="{99F20900-C210-43A1-8F47-862EBFB5A52C}" type="presParOf" srcId="{55772C28-CC30-4FEE-B9EC-23B53606878E}" destId="{D813B66D-B145-4AB6-BBE5-E06996A70295}" srcOrd="1" destOrd="0" presId="urn:microsoft.com/office/officeart/2005/8/layout/hProcess7"/>
    <dgm:cxn modelId="{D6D21AC3-147B-4E19-AE25-3E876EEB2A80}" type="presParOf" srcId="{55772C28-CC30-4FEE-B9EC-23B53606878E}" destId="{B664760E-CE6A-429E-8DD6-17FF3682064E}" srcOrd="2" destOrd="0" presId="urn:microsoft.com/office/officeart/2005/8/layout/hProcess7"/>
    <dgm:cxn modelId="{C58957D8-CDFC-441A-847C-64C6E27C1183}" type="presParOf" srcId="{49B10E20-795B-44C5-8733-454C5F2D3EE6}" destId="{4CF7022B-23CB-4F3A-A0FC-9A159B16393C}" srcOrd="13" destOrd="0" presId="urn:microsoft.com/office/officeart/2005/8/layout/hProcess7"/>
    <dgm:cxn modelId="{E51FBFB7-8F8D-4D94-8536-B92B9120F75D}" type="presParOf" srcId="{49B10E20-795B-44C5-8733-454C5F2D3EE6}" destId="{CC36EF36-525C-4E26-BAF8-E8A917A5A378}" srcOrd="14" destOrd="0" presId="urn:microsoft.com/office/officeart/2005/8/layout/hProcess7"/>
    <dgm:cxn modelId="{0A533196-C833-4ED5-AD91-8219E8749731}" type="presParOf" srcId="{CC36EF36-525C-4E26-BAF8-E8A917A5A378}" destId="{E187C96B-C170-46A1-BAE4-2118B717D9B3}" srcOrd="0" destOrd="0" presId="urn:microsoft.com/office/officeart/2005/8/layout/hProcess7"/>
    <dgm:cxn modelId="{4B6F54C3-1C31-4920-8BE4-8CCBB9CA4F99}" type="presParOf" srcId="{CC36EF36-525C-4E26-BAF8-E8A917A5A378}" destId="{2D399381-55A7-48D5-9442-5719BADE8A63}" srcOrd="1" destOrd="0" presId="urn:microsoft.com/office/officeart/2005/8/layout/hProcess7"/>
    <dgm:cxn modelId="{4749EEB8-3B2B-44E5-8063-6234FA6A2546}" type="presParOf" srcId="{CC36EF36-525C-4E26-BAF8-E8A917A5A378}" destId="{596D6209-5161-41ED-B19E-BDFAA9D2955B}" srcOrd="2" destOrd="0" presId="urn:microsoft.com/office/officeart/2005/8/layout/hProcess7"/>
    <dgm:cxn modelId="{71549A57-C6F1-4290-AB9E-08E67CD7016B}" type="presParOf" srcId="{49B10E20-795B-44C5-8733-454C5F2D3EE6}" destId="{069B4118-3041-4103-9E83-2B3D6543DA60}" srcOrd="15" destOrd="0" presId="urn:microsoft.com/office/officeart/2005/8/layout/hProcess7"/>
    <dgm:cxn modelId="{0A52AAB1-C0C8-468A-8298-217B2E67F630}" type="presParOf" srcId="{49B10E20-795B-44C5-8733-454C5F2D3EE6}" destId="{C188C19A-3892-4CE6-A704-035E0D96785F}" srcOrd="16" destOrd="0" presId="urn:microsoft.com/office/officeart/2005/8/layout/hProcess7"/>
    <dgm:cxn modelId="{43A64B1F-0A4C-4C46-A400-227C952B0EA6}" type="presParOf" srcId="{C188C19A-3892-4CE6-A704-035E0D96785F}" destId="{59A98C65-9F81-4954-9C4D-6E1C89E11451}" srcOrd="0" destOrd="0" presId="urn:microsoft.com/office/officeart/2005/8/layout/hProcess7"/>
    <dgm:cxn modelId="{74F69A0B-4853-4DF3-BD8B-49BB0DABFE27}" type="presParOf" srcId="{C188C19A-3892-4CE6-A704-035E0D96785F}" destId="{650AD38D-A0CC-46D0-A566-2E15B9225C32}" srcOrd="1" destOrd="0" presId="urn:microsoft.com/office/officeart/2005/8/layout/hProcess7"/>
    <dgm:cxn modelId="{BA466337-3E85-4D10-9EF8-ADB19F8A1AC3}" type="presParOf" srcId="{C188C19A-3892-4CE6-A704-035E0D96785F}" destId="{0DC7F151-F8AF-42C6-AD07-4777DE3B23F0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8963C8-CDD1-40C5-AA0D-09546080F5A0}">
      <dsp:nvSpPr>
        <dsp:cNvPr id="0" name=""/>
        <dsp:cNvSpPr/>
      </dsp:nvSpPr>
      <dsp:spPr>
        <a:xfrm>
          <a:off x="0" y="0"/>
          <a:ext cx="5274310" cy="48463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交易</a:t>
          </a:r>
          <a:r>
            <a:rPr lang="en-US" altLang="zh-CN" sz="1200" kern="1200"/>
            <a:t>(Transaction)</a:t>
          </a:r>
          <a:br>
            <a:rPr lang="en-US" altLang="zh-CN" sz="1200" kern="1200"/>
          </a:br>
          <a:r>
            <a:rPr lang="zh-CN" altLang="en-US" sz="1200" kern="1200"/>
            <a:t>交易状态指示</a:t>
          </a:r>
          <a:r>
            <a:rPr lang="en-US" altLang="zh-CN" sz="1200" kern="1200"/>
            <a:t>n</a:t>
          </a:r>
          <a:r>
            <a:rPr lang="zh-CN" altLang="en-US" sz="1200" kern="1200"/>
            <a:t>位，表示每个</a:t>
          </a:r>
          <a:r>
            <a:rPr lang="en-US" altLang="zh-CN" sz="1200" kern="1200"/>
            <a:t>Mekle Range</a:t>
          </a:r>
          <a:r>
            <a:rPr lang="zh-CN" altLang="en-US" sz="1200" kern="1200"/>
            <a:t>的执行状态</a:t>
          </a:r>
        </a:p>
      </dsp:txBody>
      <dsp:txXfrm>
        <a:off x="0" y="0"/>
        <a:ext cx="5274310" cy="484632"/>
      </dsp:txXfrm>
    </dsp:sp>
    <dsp:sp modelId="{2FF0F863-05B1-4D71-8ADA-A199CB5D26CC}">
      <dsp:nvSpPr>
        <dsp:cNvPr id="0" name=""/>
        <dsp:cNvSpPr/>
      </dsp:nvSpPr>
      <dsp:spPr>
        <a:xfrm>
          <a:off x="643" y="484632"/>
          <a:ext cx="1054604" cy="1017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Address 0</a:t>
          </a:r>
          <a:endParaRPr lang="zh-CN" alt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address</a:t>
          </a:r>
          <a:r>
            <a:rPr lang="zh-CN" altLang="en-US" sz="900" kern="1200"/>
            <a:t>首位</a:t>
          </a:r>
          <a:r>
            <a:rPr lang="en-US" altLang="zh-CN" sz="900" kern="1200"/>
            <a:t>Byte</a:t>
          </a:r>
          <a:r>
            <a:rPr lang="zh-CN" altLang="en-US" sz="900" kern="1200"/>
            <a:t>为</a:t>
          </a:r>
          <a:r>
            <a:rPr lang="en-US" altLang="zh-CN" sz="900" kern="1200"/>
            <a:t>0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Mekle Range 0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ChildBlock0</a:t>
          </a:r>
          <a:r>
            <a:rPr lang="zh-CN" altLang="en-US" sz="900" kern="1200"/>
            <a:t>验证</a:t>
          </a:r>
        </a:p>
      </dsp:txBody>
      <dsp:txXfrm>
        <a:off x="643" y="484632"/>
        <a:ext cx="1054604" cy="1017727"/>
      </dsp:txXfrm>
    </dsp:sp>
    <dsp:sp modelId="{E5EBEF9E-F47C-4FFF-8C1B-C67CCDC89A5E}">
      <dsp:nvSpPr>
        <dsp:cNvPr id="0" name=""/>
        <dsp:cNvSpPr/>
      </dsp:nvSpPr>
      <dsp:spPr>
        <a:xfrm>
          <a:off x="1055248" y="484632"/>
          <a:ext cx="1054604" cy="1017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Address 1</a:t>
          </a:r>
          <a:endParaRPr lang="zh-CN" alt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address</a:t>
          </a:r>
          <a:r>
            <a:rPr lang="zh-CN" altLang="en-US" sz="900" kern="1200"/>
            <a:t>首位</a:t>
          </a:r>
          <a:r>
            <a:rPr lang="en-US" altLang="zh-CN" sz="900" kern="1200"/>
            <a:t>Byte</a:t>
          </a:r>
          <a:r>
            <a:rPr lang="zh-CN" altLang="en-US" sz="900" kern="1200"/>
            <a:t>为</a:t>
          </a:r>
          <a:r>
            <a:rPr lang="en-US" altLang="zh-CN" sz="900" kern="1200"/>
            <a:t>1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Mekle Range 1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ChildBlock1</a:t>
          </a:r>
          <a:r>
            <a:rPr lang="zh-CN" altLang="en-US" sz="900" kern="1200"/>
            <a:t>验证</a:t>
          </a:r>
        </a:p>
      </dsp:txBody>
      <dsp:txXfrm>
        <a:off x="1055248" y="484632"/>
        <a:ext cx="1054604" cy="1017727"/>
      </dsp:txXfrm>
    </dsp:sp>
    <dsp:sp modelId="{B5EE01C6-1130-4C0B-9002-A8924D5D0678}">
      <dsp:nvSpPr>
        <dsp:cNvPr id="0" name=""/>
        <dsp:cNvSpPr/>
      </dsp:nvSpPr>
      <dsp:spPr>
        <a:xfrm>
          <a:off x="2109852" y="484632"/>
          <a:ext cx="1054604" cy="1017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Address 2</a:t>
          </a:r>
          <a:endParaRPr lang="zh-CN" alt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address</a:t>
          </a:r>
          <a:r>
            <a:rPr lang="zh-CN" altLang="en-US" sz="900" kern="1200"/>
            <a:t>首位</a:t>
          </a:r>
          <a:r>
            <a:rPr lang="en-US" altLang="zh-CN" sz="900" kern="1200"/>
            <a:t>Byte</a:t>
          </a:r>
          <a:r>
            <a:rPr lang="zh-CN" altLang="en-US" sz="900" kern="1200"/>
            <a:t>为</a:t>
          </a:r>
          <a:r>
            <a:rPr lang="en-US" altLang="zh-CN" sz="900" kern="1200"/>
            <a:t>2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Mekle Range 2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ChildBlock2</a:t>
          </a:r>
          <a:r>
            <a:rPr lang="zh-CN" altLang="en-US" sz="900" kern="1200"/>
            <a:t>验证</a:t>
          </a:r>
        </a:p>
      </dsp:txBody>
      <dsp:txXfrm>
        <a:off x="2109852" y="484632"/>
        <a:ext cx="1054604" cy="1017727"/>
      </dsp:txXfrm>
    </dsp:sp>
    <dsp:sp modelId="{2DA024F7-A76E-4021-99A5-6F6C3BDC24D0}">
      <dsp:nvSpPr>
        <dsp:cNvPr id="0" name=""/>
        <dsp:cNvSpPr/>
      </dsp:nvSpPr>
      <dsp:spPr>
        <a:xfrm>
          <a:off x="3164457" y="484632"/>
          <a:ext cx="1054604" cy="1017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...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...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...</a:t>
          </a:r>
          <a:endParaRPr lang="zh-CN" altLang="en-US" sz="900" kern="1200"/>
        </a:p>
      </dsp:txBody>
      <dsp:txXfrm>
        <a:off x="3164457" y="484632"/>
        <a:ext cx="1054604" cy="1017727"/>
      </dsp:txXfrm>
    </dsp:sp>
    <dsp:sp modelId="{1173BF6A-CE6E-455C-8D71-6CB45CAF4C8B}">
      <dsp:nvSpPr>
        <dsp:cNvPr id="0" name=""/>
        <dsp:cNvSpPr/>
      </dsp:nvSpPr>
      <dsp:spPr>
        <a:xfrm>
          <a:off x="4219061" y="484632"/>
          <a:ext cx="1054604" cy="10177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Address n</a:t>
          </a:r>
          <a:endParaRPr lang="zh-CN" alt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address</a:t>
          </a:r>
          <a:r>
            <a:rPr lang="zh-CN" altLang="en-US" sz="900" kern="1200"/>
            <a:t>首位</a:t>
          </a:r>
          <a:r>
            <a:rPr lang="en-US" altLang="zh-CN" sz="900" kern="1200"/>
            <a:t>Byte</a:t>
          </a:r>
          <a:r>
            <a:rPr lang="zh-CN" altLang="en-US" sz="900" kern="1200"/>
            <a:t>为</a:t>
          </a:r>
          <a:r>
            <a:rPr lang="en-US" altLang="zh-CN" sz="900" kern="1200"/>
            <a:t>n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Mekle Range n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ChildBlockn</a:t>
          </a:r>
          <a:r>
            <a:rPr lang="zh-CN" altLang="en-US" sz="900" kern="1200"/>
            <a:t>验证</a:t>
          </a:r>
        </a:p>
      </dsp:txBody>
      <dsp:txXfrm>
        <a:off x="4219061" y="484632"/>
        <a:ext cx="1054604" cy="1017727"/>
      </dsp:txXfrm>
    </dsp:sp>
    <dsp:sp modelId="{3F74D0CC-2621-4077-A5AA-908860649ED4}">
      <dsp:nvSpPr>
        <dsp:cNvPr id="0" name=""/>
        <dsp:cNvSpPr/>
      </dsp:nvSpPr>
      <dsp:spPr>
        <a:xfrm>
          <a:off x="0" y="1502359"/>
          <a:ext cx="5274310" cy="11308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BC77AB-95F1-4693-BD29-FB7E2DDE518C}">
      <dsp:nvSpPr>
        <dsp:cNvPr id="0" name=""/>
        <dsp:cNvSpPr/>
      </dsp:nvSpPr>
      <dsp:spPr>
        <a:xfrm>
          <a:off x="2511171" y="1133856"/>
          <a:ext cx="1385824" cy="1385824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任务分发系统</a:t>
          </a:r>
        </a:p>
      </dsp:txBody>
      <dsp:txXfrm>
        <a:off x="2789783" y="1458479"/>
        <a:ext cx="828600" cy="712342"/>
      </dsp:txXfrm>
    </dsp:sp>
    <dsp:sp modelId="{E65D103C-2C04-4880-A58D-D29F738DB016}">
      <dsp:nvSpPr>
        <dsp:cNvPr id="0" name=""/>
        <dsp:cNvSpPr/>
      </dsp:nvSpPr>
      <dsp:spPr>
        <a:xfrm>
          <a:off x="2334793" y="1990547"/>
          <a:ext cx="881888" cy="5291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800" kern="1200"/>
            <a:t>按照</a:t>
          </a:r>
          <a:r>
            <a:rPr lang="en-US" altLang="zh-CN" sz="800" kern="1200"/>
            <a:t>TX</a:t>
          </a:r>
          <a:r>
            <a:rPr lang="zh-CN" altLang="en-US" sz="800" kern="1200"/>
            <a:t>的</a:t>
          </a:r>
          <a:r>
            <a:rPr lang="en-US" altLang="zh-CN" sz="800" kern="1200"/>
            <a:t>n</a:t>
          </a:r>
          <a:r>
            <a:rPr lang="zh-CN" altLang="en-US" sz="800" kern="1200"/>
            <a:t>个状态，分发给</a:t>
          </a:r>
          <a:r>
            <a:rPr lang="en-US" altLang="zh-CN" sz="800" kern="1200"/>
            <a:t>n</a:t>
          </a:r>
          <a:r>
            <a:rPr lang="zh-CN" altLang="en-US" sz="800" kern="1200"/>
            <a:t>个</a:t>
          </a:r>
          <a:r>
            <a:rPr lang="en-US" altLang="zh-CN" sz="800" kern="1200"/>
            <a:t>Child Block</a:t>
          </a:r>
          <a:endParaRPr lang="zh-CN" altLang="en-US" sz="800" kern="1200"/>
        </a:p>
      </dsp:txBody>
      <dsp:txXfrm>
        <a:off x="2350291" y="2006045"/>
        <a:ext cx="850892" cy="498136"/>
      </dsp:txXfrm>
    </dsp:sp>
    <dsp:sp modelId="{79EA81F0-A55C-488E-A638-0696F598C230}">
      <dsp:nvSpPr>
        <dsp:cNvPr id="0" name=""/>
        <dsp:cNvSpPr/>
      </dsp:nvSpPr>
      <dsp:spPr>
        <a:xfrm>
          <a:off x="1704873" y="806297"/>
          <a:ext cx="1007872" cy="1007872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任务分发系统</a:t>
          </a:r>
        </a:p>
      </dsp:txBody>
      <dsp:txXfrm>
        <a:off x="1958608" y="1061565"/>
        <a:ext cx="500402" cy="497336"/>
      </dsp:txXfrm>
    </dsp:sp>
    <dsp:sp modelId="{79C62018-B749-49CE-BAD8-E656ED8FCCA8}">
      <dsp:nvSpPr>
        <dsp:cNvPr id="0" name=""/>
        <dsp:cNvSpPr/>
      </dsp:nvSpPr>
      <dsp:spPr>
        <a:xfrm rot="20700000">
          <a:off x="2269384" y="110968"/>
          <a:ext cx="987508" cy="987508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任务分发系统</a:t>
          </a:r>
        </a:p>
      </dsp:txBody>
      <dsp:txXfrm rot="-20700000">
        <a:off x="2485974" y="327558"/>
        <a:ext cx="554329" cy="554329"/>
      </dsp:txXfrm>
    </dsp:sp>
    <dsp:sp modelId="{3A0FEF5D-2D8B-4659-A03C-1A5AABBCA33A}">
      <dsp:nvSpPr>
        <dsp:cNvPr id="0" name=""/>
        <dsp:cNvSpPr/>
      </dsp:nvSpPr>
      <dsp:spPr>
        <a:xfrm>
          <a:off x="2387246" y="934424"/>
          <a:ext cx="1773854" cy="1773854"/>
        </a:xfrm>
        <a:prstGeom prst="circularArrow">
          <a:avLst>
            <a:gd name="adj1" fmla="val 4688"/>
            <a:gd name="adj2" fmla="val 299029"/>
            <a:gd name="adj3" fmla="val 2455629"/>
            <a:gd name="adj4" fmla="val 15998460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07528DC-ED8F-4621-8161-B44F56891769}">
      <dsp:nvSpPr>
        <dsp:cNvPr id="0" name=""/>
        <dsp:cNvSpPr/>
      </dsp:nvSpPr>
      <dsp:spPr>
        <a:xfrm>
          <a:off x="1526381" y="590480"/>
          <a:ext cx="1288816" cy="128881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954D0A-292B-43B9-9F3F-237F9F0808C7}">
      <dsp:nvSpPr>
        <dsp:cNvPr id="0" name=""/>
        <dsp:cNvSpPr/>
      </dsp:nvSpPr>
      <dsp:spPr>
        <a:xfrm>
          <a:off x="2040963" y="-98146"/>
          <a:ext cx="1389603" cy="1389603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8CB55C-3A86-4B0E-8930-8E95EBB4481D}">
      <dsp:nvSpPr>
        <dsp:cNvPr id="0" name=""/>
        <dsp:cNvSpPr/>
      </dsp:nvSpPr>
      <dsp:spPr>
        <a:xfrm>
          <a:off x="3830" y="0"/>
          <a:ext cx="706932" cy="23164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child block 0</a:t>
          </a:r>
          <a:endParaRPr lang="zh-CN" altLang="en-US" sz="1200" kern="1200"/>
        </a:p>
      </dsp:txBody>
      <dsp:txXfrm>
        <a:off x="3830" y="0"/>
        <a:ext cx="706932" cy="694944"/>
      </dsp:txXfrm>
    </dsp:sp>
    <dsp:sp modelId="{09997099-19A3-4FB5-8A60-D01070380B8C}">
      <dsp:nvSpPr>
        <dsp:cNvPr id="0" name=""/>
        <dsp:cNvSpPr/>
      </dsp:nvSpPr>
      <dsp:spPr>
        <a:xfrm>
          <a:off x="74524" y="695622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Tx List</a:t>
          </a:r>
          <a:endParaRPr lang="zh-CN" altLang="en-US" sz="9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700" kern="1200"/>
            <a:t>address</a:t>
          </a:r>
          <a:r>
            <a:rPr lang="zh-CN" altLang="en-US" sz="700" kern="1200"/>
            <a:t>首位</a:t>
          </a:r>
          <a:r>
            <a:rPr lang="en-US" altLang="zh-CN" sz="700" kern="1200"/>
            <a:t>Byte</a:t>
          </a:r>
          <a:r>
            <a:rPr lang="zh-CN" altLang="en-US" sz="700" kern="1200"/>
            <a:t>为</a:t>
          </a:r>
          <a:r>
            <a:rPr lang="en-US" altLang="zh-CN" sz="700" kern="1200"/>
            <a:t>0</a:t>
          </a:r>
          <a:endParaRPr lang="zh-CN" altLang="en-US" sz="700" kern="1200"/>
        </a:p>
      </dsp:txBody>
      <dsp:txXfrm>
        <a:off x="91088" y="712186"/>
        <a:ext cx="532418" cy="665322"/>
      </dsp:txXfrm>
    </dsp:sp>
    <dsp:sp modelId="{071A7E57-5A60-4548-9F7D-9AD61C686653}">
      <dsp:nvSpPr>
        <dsp:cNvPr id="0" name=""/>
        <dsp:cNvSpPr/>
      </dsp:nvSpPr>
      <dsp:spPr>
        <a:xfrm>
          <a:off x="74524" y="1501526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Validator Signs</a:t>
          </a:r>
          <a:endParaRPr lang="zh-CN" altLang="en-US" sz="900" kern="1200"/>
        </a:p>
      </dsp:txBody>
      <dsp:txXfrm>
        <a:off x="91088" y="1518090"/>
        <a:ext cx="532418" cy="665322"/>
      </dsp:txXfrm>
    </dsp:sp>
    <dsp:sp modelId="{F59B8F3C-68A7-46EB-8065-96F44D5F1953}">
      <dsp:nvSpPr>
        <dsp:cNvPr id="0" name=""/>
        <dsp:cNvSpPr/>
      </dsp:nvSpPr>
      <dsp:spPr>
        <a:xfrm>
          <a:off x="763783" y="0"/>
          <a:ext cx="706932" cy="23164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child block 1</a:t>
          </a:r>
          <a:endParaRPr lang="zh-CN" altLang="en-US" sz="1200" kern="1200"/>
        </a:p>
      </dsp:txBody>
      <dsp:txXfrm>
        <a:off x="763783" y="0"/>
        <a:ext cx="706932" cy="694944"/>
      </dsp:txXfrm>
    </dsp:sp>
    <dsp:sp modelId="{6239DD68-4149-4AD5-8ECB-91756E77AE83}">
      <dsp:nvSpPr>
        <dsp:cNvPr id="0" name=""/>
        <dsp:cNvSpPr/>
      </dsp:nvSpPr>
      <dsp:spPr>
        <a:xfrm>
          <a:off x="834476" y="695622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Tx List</a:t>
          </a:r>
          <a:endParaRPr lang="zh-CN" altLang="en-US" sz="9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700" kern="1200"/>
            <a:t>address</a:t>
          </a:r>
          <a:r>
            <a:rPr lang="zh-CN" altLang="en-US" sz="700" kern="1200"/>
            <a:t>首位</a:t>
          </a:r>
          <a:r>
            <a:rPr lang="en-US" altLang="zh-CN" sz="700" kern="1200"/>
            <a:t>Byte</a:t>
          </a:r>
          <a:r>
            <a:rPr lang="zh-CN" altLang="en-US" sz="700" kern="1200"/>
            <a:t>为</a:t>
          </a:r>
          <a:r>
            <a:rPr lang="en-US" altLang="zh-CN" sz="700" kern="1200"/>
            <a:t>1</a:t>
          </a:r>
          <a:endParaRPr lang="zh-CN" altLang="en-US" sz="700" kern="1200"/>
        </a:p>
      </dsp:txBody>
      <dsp:txXfrm>
        <a:off x="851040" y="712186"/>
        <a:ext cx="532418" cy="665322"/>
      </dsp:txXfrm>
    </dsp:sp>
    <dsp:sp modelId="{093E4F2B-50BF-4B50-AB18-17FDE101B8D8}">
      <dsp:nvSpPr>
        <dsp:cNvPr id="0" name=""/>
        <dsp:cNvSpPr/>
      </dsp:nvSpPr>
      <dsp:spPr>
        <a:xfrm>
          <a:off x="834476" y="1501526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Validator Signs</a:t>
          </a:r>
          <a:endParaRPr lang="zh-CN" altLang="en-US" sz="900" kern="1200"/>
        </a:p>
      </dsp:txBody>
      <dsp:txXfrm>
        <a:off x="851040" y="1518090"/>
        <a:ext cx="532418" cy="665322"/>
      </dsp:txXfrm>
    </dsp:sp>
    <dsp:sp modelId="{B1E8B0C9-7BC0-40BF-AEAC-E71EB3635938}">
      <dsp:nvSpPr>
        <dsp:cNvPr id="0" name=""/>
        <dsp:cNvSpPr/>
      </dsp:nvSpPr>
      <dsp:spPr>
        <a:xfrm>
          <a:off x="1523736" y="0"/>
          <a:ext cx="706932" cy="23164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child block 2</a:t>
          </a:r>
          <a:endParaRPr lang="zh-CN" altLang="en-US" sz="1200" kern="1200"/>
        </a:p>
      </dsp:txBody>
      <dsp:txXfrm>
        <a:off x="1523736" y="0"/>
        <a:ext cx="706932" cy="694944"/>
      </dsp:txXfrm>
    </dsp:sp>
    <dsp:sp modelId="{7072AD10-1873-4E6C-BF4B-F4ED28C73E21}">
      <dsp:nvSpPr>
        <dsp:cNvPr id="0" name=""/>
        <dsp:cNvSpPr/>
      </dsp:nvSpPr>
      <dsp:spPr>
        <a:xfrm>
          <a:off x="1594429" y="695622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Tx List</a:t>
          </a:r>
          <a:endParaRPr lang="zh-CN" altLang="en-US" sz="9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700" kern="1200"/>
            <a:t>address</a:t>
          </a:r>
          <a:r>
            <a:rPr lang="zh-CN" altLang="en-US" sz="700" kern="1200"/>
            <a:t>首位</a:t>
          </a:r>
          <a:r>
            <a:rPr lang="en-US" altLang="zh-CN" sz="700" kern="1200"/>
            <a:t>Byte</a:t>
          </a:r>
          <a:r>
            <a:rPr lang="zh-CN" altLang="en-US" sz="700" kern="1200"/>
            <a:t>为</a:t>
          </a:r>
          <a:r>
            <a:rPr lang="en-US" altLang="zh-CN" sz="700" kern="1200"/>
            <a:t>2</a:t>
          </a:r>
          <a:endParaRPr lang="zh-CN" altLang="en-US" sz="700" kern="1200"/>
        </a:p>
      </dsp:txBody>
      <dsp:txXfrm>
        <a:off x="1610993" y="712186"/>
        <a:ext cx="532418" cy="665322"/>
      </dsp:txXfrm>
    </dsp:sp>
    <dsp:sp modelId="{3D1F0DFF-AEA2-4DB2-8407-62068D9C58F6}">
      <dsp:nvSpPr>
        <dsp:cNvPr id="0" name=""/>
        <dsp:cNvSpPr/>
      </dsp:nvSpPr>
      <dsp:spPr>
        <a:xfrm>
          <a:off x="1594429" y="1501526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Validator Signs </a:t>
          </a:r>
          <a:endParaRPr lang="zh-CN" altLang="en-US" sz="900" kern="1200"/>
        </a:p>
      </dsp:txBody>
      <dsp:txXfrm>
        <a:off x="1610993" y="1518090"/>
        <a:ext cx="532418" cy="665322"/>
      </dsp:txXfrm>
    </dsp:sp>
    <dsp:sp modelId="{31D20489-5451-45CE-9CEF-C0DB8A5AB034}">
      <dsp:nvSpPr>
        <dsp:cNvPr id="0" name=""/>
        <dsp:cNvSpPr/>
      </dsp:nvSpPr>
      <dsp:spPr>
        <a:xfrm>
          <a:off x="2283688" y="0"/>
          <a:ext cx="706932" cy="23164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child block 3</a:t>
          </a:r>
          <a:endParaRPr lang="zh-CN" altLang="en-US" sz="1200" kern="1200"/>
        </a:p>
      </dsp:txBody>
      <dsp:txXfrm>
        <a:off x="2283688" y="0"/>
        <a:ext cx="706932" cy="694944"/>
      </dsp:txXfrm>
    </dsp:sp>
    <dsp:sp modelId="{FBD04752-9669-45B2-B14E-B80BE8302C59}">
      <dsp:nvSpPr>
        <dsp:cNvPr id="0" name=""/>
        <dsp:cNvSpPr/>
      </dsp:nvSpPr>
      <dsp:spPr>
        <a:xfrm>
          <a:off x="2354381" y="695622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Tx List</a:t>
          </a:r>
          <a:endParaRPr lang="zh-CN" altLang="en-US" sz="9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700" kern="1200"/>
            <a:t>address</a:t>
          </a:r>
          <a:r>
            <a:rPr lang="zh-CN" altLang="en-US" sz="700" kern="1200"/>
            <a:t>首位</a:t>
          </a:r>
          <a:r>
            <a:rPr lang="en-US" altLang="zh-CN" sz="700" kern="1200"/>
            <a:t>Byte</a:t>
          </a:r>
          <a:r>
            <a:rPr lang="zh-CN" altLang="en-US" sz="700" kern="1200"/>
            <a:t>为</a:t>
          </a:r>
          <a:r>
            <a:rPr lang="en-US" altLang="zh-CN" sz="700" kern="1200"/>
            <a:t>3</a:t>
          </a:r>
          <a:endParaRPr lang="zh-CN" altLang="en-US" sz="700" kern="1200"/>
        </a:p>
      </dsp:txBody>
      <dsp:txXfrm>
        <a:off x="2370945" y="712186"/>
        <a:ext cx="532418" cy="665322"/>
      </dsp:txXfrm>
    </dsp:sp>
    <dsp:sp modelId="{F55A726E-6AAE-45C5-B267-935E708A4F0C}">
      <dsp:nvSpPr>
        <dsp:cNvPr id="0" name=""/>
        <dsp:cNvSpPr/>
      </dsp:nvSpPr>
      <dsp:spPr>
        <a:xfrm>
          <a:off x="2354381" y="1501526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Validator Signs</a:t>
          </a:r>
          <a:endParaRPr lang="zh-CN" altLang="en-US" sz="900" kern="1200"/>
        </a:p>
      </dsp:txBody>
      <dsp:txXfrm>
        <a:off x="2370945" y="1518090"/>
        <a:ext cx="532418" cy="665322"/>
      </dsp:txXfrm>
    </dsp:sp>
    <dsp:sp modelId="{D28429E0-8028-4812-A286-BCDEF8950E25}">
      <dsp:nvSpPr>
        <dsp:cNvPr id="0" name=""/>
        <dsp:cNvSpPr/>
      </dsp:nvSpPr>
      <dsp:spPr>
        <a:xfrm>
          <a:off x="3043641" y="0"/>
          <a:ext cx="706932" cy="23164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child block 4</a:t>
          </a:r>
          <a:endParaRPr lang="zh-CN" altLang="en-US" sz="1200" kern="1200"/>
        </a:p>
      </dsp:txBody>
      <dsp:txXfrm>
        <a:off x="3043641" y="0"/>
        <a:ext cx="706932" cy="694944"/>
      </dsp:txXfrm>
    </dsp:sp>
    <dsp:sp modelId="{B5A0CADB-FFD5-4D9F-99AC-03AA6B59F03C}">
      <dsp:nvSpPr>
        <dsp:cNvPr id="0" name=""/>
        <dsp:cNvSpPr/>
      </dsp:nvSpPr>
      <dsp:spPr>
        <a:xfrm>
          <a:off x="3114334" y="695622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Tx List</a:t>
          </a:r>
          <a:endParaRPr lang="zh-CN" altLang="en-US" sz="9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700" kern="1200"/>
            <a:t>address</a:t>
          </a:r>
          <a:r>
            <a:rPr lang="zh-CN" altLang="en-US" sz="700" kern="1200"/>
            <a:t>首位</a:t>
          </a:r>
          <a:r>
            <a:rPr lang="en-US" altLang="zh-CN" sz="700" kern="1200"/>
            <a:t>Byte</a:t>
          </a:r>
          <a:r>
            <a:rPr lang="zh-CN" altLang="en-US" sz="700" kern="1200"/>
            <a:t>为</a:t>
          </a:r>
          <a:r>
            <a:rPr lang="en-US" altLang="zh-CN" sz="700" kern="1200"/>
            <a:t>4</a:t>
          </a:r>
          <a:endParaRPr lang="zh-CN" altLang="en-US" sz="700" kern="1200"/>
        </a:p>
      </dsp:txBody>
      <dsp:txXfrm>
        <a:off x="3130898" y="712186"/>
        <a:ext cx="532418" cy="665322"/>
      </dsp:txXfrm>
    </dsp:sp>
    <dsp:sp modelId="{A72F5BD1-DC10-4EB1-97E9-838511858E22}">
      <dsp:nvSpPr>
        <dsp:cNvPr id="0" name=""/>
        <dsp:cNvSpPr/>
      </dsp:nvSpPr>
      <dsp:spPr>
        <a:xfrm>
          <a:off x="3114334" y="1501526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Validator Signs</a:t>
          </a:r>
          <a:endParaRPr lang="zh-CN" altLang="en-US" sz="900" kern="1200"/>
        </a:p>
      </dsp:txBody>
      <dsp:txXfrm>
        <a:off x="3130898" y="1518090"/>
        <a:ext cx="532418" cy="665322"/>
      </dsp:txXfrm>
    </dsp:sp>
    <dsp:sp modelId="{8A53D1F6-47F0-4116-933E-3B52032B2F70}">
      <dsp:nvSpPr>
        <dsp:cNvPr id="0" name=""/>
        <dsp:cNvSpPr/>
      </dsp:nvSpPr>
      <dsp:spPr>
        <a:xfrm>
          <a:off x="3803593" y="0"/>
          <a:ext cx="706932" cy="23164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...</a:t>
          </a:r>
          <a:endParaRPr lang="zh-CN" altLang="en-US" sz="1200" kern="1200"/>
        </a:p>
      </dsp:txBody>
      <dsp:txXfrm>
        <a:off x="3803593" y="0"/>
        <a:ext cx="706932" cy="694944"/>
      </dsp:txXfrm>
    </dsp:sp>
    <dsp:sp modelId="{CFD89422-E447-4326-BC63-95A2D75E8388}">
      <dsp:nvSpPr>
        <dsp:cNvPr id="0" name=""/>
        <dsp:cNvSpPr/>
      </dsp:nvSpPr>
      <dsp:spPr>
        <a:xfrm>
          <a:off x="3874287" y="695622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Tx List</a:t>
          </a:r>
          <a:endParaRPr lang="zh-CN" altLang="en-US" sz="9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700" kern="1200"/>
            <a:t>...</a:t>
          </a:r>
          <a:endParaRPr lang="zh-CN" altLang="en-US" sz="700" kern="1200"/>
        </a:p>
      </dsp:txBody>
      <dsp:txXfrm>
        <a:off x="3890851" y="712186"/>
        <a:ext cx="532418" cy="665322"/>
      </dsp:txXfrm>
    </dsp:sp>
    <dsp:sp modelId="{ED60DB51-73A5-4644-8118-3CE82D9FF8F0}">
      <dsp:nvSpPr>
        <dsp:cNvPr id="0" name=""/>
        <dsp:cNvSpPr/>
      </dsp:nvSpPr>
      <dsp:spPr>
        <a:xfrm>
          <a:off x="3874287" y="1501526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Validator Signs</a:t>
          </a:r>
          <a:endParaRPr lang="zh-CN" altLang="en-US" sz="900" kern="1200"/>
        </a:p>
      </dsp:txBody>
      <dsp:txXfrm>
        <a:off x="3890851" y="1518090"/>
        <a:ext cx="532418" cy="665322"/>
      </dsp:txXfrm>
    </dsp:sp>
    <dsp:sp modelId="{CBFEE122-FB01-47B2-8C2D-5DAE89E8A0C1}">
      <dsp:nvSpPr>
        <dsp:cNvPr id="0" name=""/>
        <dsp:cNvSpPr/>
      </dsp:nvSpPr>
      <dsp:spPr>
        <a:xfrm>
          <a:off x="4563546" y="0"/>
          <a:ext cx="706932" cy="231648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child block 255</a:t>
          </a:r>
          <a:endParaRPr lang="zh-CN" altLang="en-US" sz="1200" kern="1200"/>
        </a:p>
      </dsp:txBody>
      <dsp:txXfrm>
        <a:off x="4563546" y="0"/>
        <a:ext cx="706932" cy="694944"/>
      </dsp:txXfrm>
    </dsp:sp>
    <dsp:sp modelId="{7C199891-1C63-40D7-A029-3E4CC320294F}">
      <dsp:nvSpPr>
        <dsp:cNvPr id="0" name=""/>
        <dsp:cNvSpPr/>
      </dsp:nvSpPr>
      <dsp:spPr>
        <a:xfrm>
          <a:off x="4634239" y="695622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Tx List</a:t>
          </a:r>
          <a:endParaRPr lang="zh-CN" altLang="en-US" sz="9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700" kern="1200"/>
            <a:t>address</a:t>
          </a:r>
          <a:r>
            <a:rPr lang="zh-CN" altLang="en-US" sz="700" kern="1200"/>
            <a:t>首位</a:t>
          </a:r>
          <a:r>
            <a:rPr lang="en-US" altLang="zh-CN" sz="700" kern="1200"/>
            <a:t>Byte</a:t>
          </a:r>
          <a:r>
            <a:rPr lang="zh-CN" altLang="en-US" sz="700" kern="1200"/>
            <a:t>为</a:t>
          </a:r>
          <a:r>
            <a:rPr lang="en-US" altLang="zh-CN" sz="700" kern="1200"/>
            <a:t>255</a:t>
          </a:r>
          <a:endParaRPr lang="zh-CN" altLang="en-US" sz="700" kern="1200"/>
        </a:p>
      </dsp:txBody>
      <dsp:txXfrm>
        <a:off x="4650803" y="712186"/>
        <a:ext cx="532418" cy="665322"/>
      </dsp:txXfrm>
    </dsp:sp>
    <dsp:sp modelId="{533209CF-5EB5-44B7-A2E4-5823521C150B}">
      <dsp:nvSpPr>
        <dsp:cNvPr id="0" name=""/>
        <dsp:cNvSpPr/>
      </dsp:nvSpPr>
      <dsp:spPr>
        <a:xfrm>
          <a:off x="4634239" y="1501526"/>
          <a:ext cx="565546" cy="698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Validator Signs</a:t>
          </a:r>
          <a:endParaRPr lang="zh-CN" altLang="en-US" sz="900" kern="1200"/>
        </a:p>
      </dsp:txBody>
      <dsp:txXfrm>
        <a:off x="4650803" y="1518090"/>
        <a:ext cx="532418" cy="66532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5E4C96-08D8-4958-A870-B53D104A2CB6}">
      <dsp:nvSpPr>
        <dsp:cNvPr id="0" name=""/>
        <dsp:cNvSpPr/>
      </dsp:nvSpPr>
      <dsp:spPr>
        <a:xfrm>
          <a:off x="968597" y="137159"/>
          <a:ext cx="3339234" cy="908422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5C2399-BACE-4B1B-9C2B-E8D3996F64EC}">
      <dsp:nvSpPr>
        <dsp:cNvPr id="0" name=""/>
        <dsp:cNvSpPr/>
      </dsp:nvSpPr>
      <dsp:spPr>
        <a:xfrm>
          <a:off x="2386330" y="2393933"/>
          <a:ext cx="501650" cy="321056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D6EE7E-BCC0-4A63-9A14-F0B4F77415DF}">
      <dsp:nvSpPr>
        <dsp:cNvPr id="0" name=""/>
        <dsp:cNvSpPr/>
      </dsp:nvSpPr>
      <dsp:spPr>
        <a:xfrm>
          <a:off x="1433195" y="2650777"/>
          <a:ext cx="2407920" cy="6019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validator  </a:t>
          </a:r>
          <a:r>
            <a:rPr lang="zh-CN" altLang="en-US" sz="9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验证交易状态，过滤出全部为</a:t>
          </a:r>
          <a:r>
            <a:rPr lang="en-US" altLang="zh-CN" sz="9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1</a:t>
          </a:r>
          <a:r>
            <a:rPr lang="zh-CN" altLang="en-US" sz="9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的交易，将每个交易的所有状态写入对应的</a:t>
          </a:r>
          <a:r>
            <a:rPr lang="en-US" altLang="zh-CN" sz="9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Mekle Tree</a:t>
          </a:r>
          <a:r>
            <a:rPr lang="zh-CN" altLang="en-US" sz="900" b="1" kern="1200" cap="none" spc="0">
              <a:ln w="6600">
                <a:solidFill>
                  <a:schemeClr val="accent2"/>
                </a:solidFill>
                <a:prstDash val="solid"/>
              </a:ln>
              <a:solidFill>
                <a:srgbClr val="FFFFFF"/>
              </a:solidFill>
              <a:effectLst>
                <a:outerShdw dist="38100" dir="2700000" algn="tl" rotWithShape="0">
                  <a:schemeClr val="accent2"/>
                </a:outerShdw>
              </a:effectLst>
            </a:rPr>
            <a:t>中，形成总验证区块</a:t>
          </a:r>
        </a:p>
      </dsp:txBody>
      <dsp:txXfrm>
        <a:off x="1433195" y="2650777"/>
        <a:ext cx="2407920" cy="601980"/>
      </dsp:txXfrm>
    </dsp:sp>
    <dsp:sp modelId="{A76ED017-8C41-45A4-A2A7-E23D0EBA19F9}">
      <dsp:nvSpPr>
        <dsp:cNvPr id="0" name=""/>
        <dsp:cNvSpPr/>
      </dsp:nvSpPr>
      <dsp:spPr>
        <a:xfrm>
          <a:off x="2279980" y="1161078"/>
          <a:ext cx="902970" cy="9029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block 3 Tx list</a:t>
          </a:r>
          <a:endParaRPr lang="zh-CN" altLang="en-US" sz="1500" kern="1200"/>
        </a:p>
      </dsp:txBody>
      <dsp:txXfrm>
        <a:off x="2412217" y="1293315"/>
        <a:ext cx="638496" cy="638496"/>
      </dsp:txXfrm>
    </dsp:sp>
    <dsp:sp modelId="{EE129CD7-7BB5-446E-B3FC-C13C90862FAC}">
      <dsp:nvSpPr>
        <dsp:cNvPr id="0" name=""/>
        <dsp:cNvSpPr/>
      </dsp:nvSpPr>
      <dsp:spPr>
        <a:xfrm>
          <a:off x="1633855" y="483649"/>
          <a:ext cx="902970" cy="9029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block 2 Tx list</a:t>
          </a:r>
          <a:endParaRPr lang="zh-CN" altLang="en-US" sz="1500" kern="1200"/>
        </a:p>
      </dsp:txBody>
      <dsp:txXfrm>
        <a:off x="1766092" y="615886"/>
        <a:ext cx="638496" cy="638496"/>
      </dsp:txXfrm>
    </dsp:sp>
    <dsp:sp modelId="{1935A9E3-EC12-4C86-B3EF-558634E0D604}">
      <dsp:nvSpPr>
        <dsp:cNvPr id="0" name=""/>
        <dsp:cNvSpPr/>
      </dsp:nvSpPr>
      <dsp:spPr>
        <a:xfrm>
          <a:off x="2556891" y="265331"/>
          <a:ext cx="902970" cy="9029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block 1 Tx List</a:t>
          </a:r>
          <a:endParaRPr lang="zh-CN" altLang="en-US" sz="1500" kern="1200"/>
        </a:p>
      </dsp:txBody>
      <dsp:txXfrm>
        <a:off x="2689128" y="397568"/>
        <a:ext cx="638496" cy="638496"/>
      </dsp:txXfrm>
    </dsp:sp>
    <dsp:sp modelId="{DE662DEC-5795-4F5D-8D35-CB92EA734334}">
      <dsp:nvSpPr>
        <dsp:cNvPr id="0" name=""/>
        <dsp:cNvSpPr/>
      </dsp:nvSpPr>
      <dsp:spPr>
        <a:xfrm>
          <a:off x="736802" y="-42197"/>
          <a:ext cx="3800705" cy="2496447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C48FF1-0B85-4198-9D13-249B404CFEB5}">
      <dsp:nvSpPr>
        <dsp:cNvPr id="0" name=""/>
        <dsp:cNvSpPr/>
      </dsp:nvSpPr>
      <dsp:spPr>
        <a:xfrm>
          <a:off x="2935" y="65727"/>
          <a:ext cx="1024987" cy="122998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Block Range 0</a:t>
          </a:r>
          <a:endParaRPr lang="zh-CN" altLang="en-US" sz="1000" kern="1200"/>
        </a:p>
      </dsp:txBody>
      <dsp:txXfrm rot="16200000">
        <a:off x="-398859" y="467522"/>
        <a:ext cx="1008588" cy="204997"/>
      </dsp:txXfrm>
    </dsp:sp>
    <dsp:sp modelId="{D248A9A8-8950-469A-B59C-6E6F6A1443ED}">
      <dsp:nvSpPr>
        <dsp:cNvPr id="0" name=""/>
        <dsp:cNvSpPr/>
      </dsp:nvSpPr>
      <dsp:spPr>
        <a:xfrm>
          <a:off x="207933" y="65727"/>
          <a:ext cx="763616" cy="12299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8867" rIns="0" bIns="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Mekle Tree 0</a:t>
          </a:r>
          <a:endParaRPr lang="zh-CN" altLang="en-US" sz="2300" kern="1200"/>
        </a:p>
      </dsp:txBody>
      <dsp:txXfrm>
        <a:off x="207933" y="65727"/>
        <a:ext cx="763616" cy="1229985"/>
      </dsp:txXfrm>
    </dsp:sp>
    <dsp:sp modelId="{CD156411-E20D-4C7C-ACB1-0157470FC91B}">
      <dsp:nvSpPr>
        <dsp:cNvPr id="0" name=""/>
        <dsp:cNvSpPr/>
      </dsp:nvSpPr>
      <dsp:spPr>
        <a:xfrm>
          <a:off x="1063798" y="65727"/>
          <a:ext cx="1024987" cy="122998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Block Range 1</a:t>
          </a:r>
          <a:endParaRPr lang="zh-CN" altLang="en-US" sz="1000" kern="1200"/>
        </a:p>
      </dsp:txBody>
      <dsp:txXfrm rot="16200000">
        <a:off x="662003" y="467522"/>
        <a:ext cx="1008588" cy="204997"/>
      </dsp:txXfrm>
    </dsp:sp>
    <dsp:sp modelId="{E277D045-C1E0-47BB-B05C-1C34A61CDBAE}">
      <dsp:nvSpPr>
        <dsp:cNvPr id="0" name=""/>
        <dsp:cNvSpPr/>
      </dsp:nvSpPr>
      <dsp:spPr>
        <a:xfrm rot="5400000">
          <a:off x="978544" y="1043277"/>
          <a:ext cx="180758" cy="15374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4010D82-1199-46FE-A531-25340C34A8D1}">
      <dsp:nvSpPr>
        <dsp:cNvPr id="0" name=""/>
        <dsp:cNvSpPr/>
      </dsp:nvSpPr>
      <dsp:spPr>
        <a:xfrm>
          <a:off x="1268796" y="65727"/>
          <a:ext cx="763616" cy="12299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8867" rIns="0" bIns="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Mekle Tree 1</a:t>
          </a:r>
          <a:endParaRPr lang="zh-CN" altLang="en-US" sz="2300" kern="1200"/>
        </a:p>
      </dsp:txBody>
      <dsp:txXfrm>
        <a:off x="1268796" y="65727"/>
        <a:ext cx="763616" cy="1229985"/>
      </dsp:txXfrm>
    </dsp:sp>
    <dsp:sp modelId="{324E890A-42BD-49E2-9EE9-820260D826CA}">
      <dsp:nvSpPr>
        <dsp:cNvPr id="0" name=""/>
        <dsp:cNvSpPr/>
      </dsp:nvSpPr>
      <dsp:spPr>
        <a:xfrm>
          <a:off x="2124661" y="65727"/>
          <a:ext cx="1024987" cy="122998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Block Range 2</a:t>
          </a:r>
          <a:endParaRPr lang="zh-CN" altLang="en-US" sz="1000" kern="1200"/>
        </a:p>
      </dsp:txBody>
      <dsp:txXfrm rot="16200000">
        <a:off x="1722865" y="467522"/>
        <a:ext cx="1008588" cy="204997"/>
      </dsp:txXfrm>
    </dsp:sp>
    <dsp:sp modelId="{B9D9E134-2709-45AD-A183-EA483333E216}">
      <dsp:nvSpPr>
        <dsp:cNvPr id="0" name=""/>
        <dsp:cNvSpPr/>
      </dsp:nvSpPr>
      <dsp:spPr>
        <a:xfrm rot="5400000">
          <a:off x="2039406" y="1043277"/>
          <a:ext cx="180758" cy="15374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0EBF91-48DB-468A-8686-0F2D0A02D8E3}">
      <dsp:nvSpPr>
        <dsp:cNvPr id="0" name=""/>
        <dsp:cNvSpPr/>
      </dsp:nvSpPr>
      <dsp:spPr>
        <a:xfrm>
          <a:off x="2329658" y="65727"/>
          <a:ext cx="763616" cy="12299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8867" rIns="0" bIns="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Mekle Tree 2</a:t>
          </a:r>
          <a:endParaRPr lang="zh-CN" altLang="en-US" sz="2300" kern="1200"/>
        </a:p>
      </dsp:txBody>
      <dsp:txXfrm>
        <a:off x="2329658" y="65727"/>
        <a:ext cx="763616" cy="1229985"/>
      </dsp:txXfrm>
    </dsp:sp>
    <dsp:sp modelId="{8421DEC0-6848-4DD0-BD28-ECB30E6E59F2}">
      <dsp:nvSpPr>
        <dsp:cNvPr id="0" name=""/>
        <dsp:cNvSpPr/>
      </dsp:nvSpPr>
      <dsp:spPr>
        <a:xfrm>
          <a:off x="3185523" y="65727"/>
          <a:ext cx="1024987" cy="122998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...</a:t>
          </a:r>
          <a:endParaRPr lang="zh-CN" altLang="en-US" sz="1000" kern="1200"/>
        </a:p>
      </dsp:txBody>
      <dsp:txXfrm rot="16200000">
        <a:off x="2783728" y="467522"/>
        <a:ext cx="1008588" cy="204997"/>
      </dsp:txXfrm>
    </dsp:sp>
    <dsp:sp modelId="{BE9A274F-9767-4D62-927D-BBCD9EF59640}">
      <dsp:nvSpPr>
        <dsp:cNvPr id="0" name=""/>
        <dsp:cNvSpPr/>
      </dsp:nvSpPr>
      <dsp:spPr>
        <a:xfrm rot="5400000">
          <a:off x="3100269" y="1043277"/>
          <a:ext cx="180758" cy="15374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64760E-CE6A-429E-8DD6-17FF3682064E}">
      <dsp:nvSpPr>
        <dsp:cNvPr id="0" name=""/>
        <dsp:cNvSpPr/>
      </dsp:nvSpPr>
      <dsp:spPr>
        <a:xfrm>
          <a:off x="3390521" y="65727"/>
          <a:ext cx="763616" cy="12299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8867" rIns="0" bIns="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...</a:t>
          </a:r>
          <a:endParaRPr lang="zh-CN" altLang="en-US" sz="2300" kern="1200"/>
        </a:p>
      </dsp:txBody>
      <dsp:txXfrm>
        <a:off x="3390521" y="65727"/>
        <a:ext cx="763616" cy="1229985"/>
      </dsp:txXfrm>
    </dsp:sp>
    <dsp:sp modelId="{59A98C65-9F81-4954-9C4D-6E1C89E11451}">
      <dsp:nvSpPr>
        <dsp:cNvPr id="0" name=""/>
        <dsp:cNvSpPr/>
      </dsp:nvSpPr>
      <dsp:spPr>
        <a:xfrm>
          <a:off x="4246386" y="65727"/>
          <a:ext cx="1024987" cy="122998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4290" rIns="44450" bIns="0" numCol="1" spcCol="1270" anchor="t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Block Range 255</a:t>
          </a:r>
          <a:endParaRPr lang="zh-CN" altLang="en-US" sz="1000" kern="1200"/>
        </a:p>
      </dsp:txBody>
      <dsp:txXfrm rot="16200000">
        <a:off x="3844590" y="467522"/>
        <a:ext cx="1008588" cy="204997"/>
      </dsp:txXfrm>
    </dsp:sp>
    <dsp:sp modelId="{2D399381-55A7-48D5-9442-5719BADE8A63}">
      <dsp:nvSpPr>
        <dsp:cNvPr id="0" name=""/>
        <dsp:cNvSpPr/>
      </dsp:nvSpPr>
      <dsp:spPr>
        <a:xfrm rot="5400000">
          <a:off x="4161131" y="1043277"/>
          <a:ext cx="180758" cy="153748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C7F151-F8AF-42C6-AD07-4777DE3B23F0}">
      <dsp:nvSpPr>
        <dsp:cNvPr id="0" name=""/>
        <dsp:cNvSpPr/>
      </dsp:nvSpPr>
      <dsp:spPr>
        <a:xfrm>
          <a:off x="4451383" y="65727"/>
          <a:ext cx="763616" cy="122998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8867" rIns="0" bIns="0" numCol="1" spcCol="1270" anchor="t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Mekle Tree 255</a:t>
          </a:r>
          <a:endParaRPr lang="zh-CN" altLang="en-US" sz="2300" kern="1200"/>
        </a:p>
      </dsp:txBody>
      <dsp:txXfrm>
        <a:off x="4451383" y="65727"/>
        <a:ext cx="763616" cy="1229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2018-08-16T11:36:00Z</dcterms:created>
  <dcterms:modified xsi:type="dcterms:W3CDTF">2018-08-29T03:07:00Z</dcterms:modified>
</cp:coreProperties>
</file>