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FB69" w14:textId="079E45C7" w:rsidR="00725B7D" w:rsidRDefault="00725B7D">
      <w:r>
        <w:t>Button Type</w:t>
      </w:r>
    </w:p>
    <w:p w14:paraId="6699C95E" w14:textId="62B03514" w:rsidR="00725B7D" w:rsidRDefault="00725B7D">
      <w:r>
        <w:t xml:space="preserve">We have an option to add multiple </w:t>
      </w:r>
      <w:proofErr w:type="gramStart"/>
      <w:r>
        <w:t>buttons(</w:t>
      </w:r>
      <w:proofErr w:type="gramEnd"/>
      <w:r>
        <w:t>each button can be linked with a separate card)</w:t>
      </w:r>
    </w:p>
    <w:p w14:paraId="441402F5" w14:textId="51D26935" w:rsidR="00725B7D" w:rsidRDefault="00725B7D">
      <w:r w:rsidRPr="00725B7D">
        <w:drawing>
          <wp:inline distT="0" distB="0" distL="0" distR="0" wp14:anchorId="04E0BCEE" wp14:editId="2A0D0DAD">
            <wp:extent cx="2949196" cy="4267570"/>
            <wp:effectExtent l="0" t="0" r="3810" b="0"/>
            <wp:docPr id="84784891" name="Picture 1" descr="The image depicts a user interface for a messaging application, featuring fields for typing keywords, setting message delays, and adding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891" name="Picture 1" descr="The image depicts a user interface for a messaging application, featuring fields for typing keywords, setting message delays, and adding cont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28B1" w14:textId="77777777" w:rsidR="00725B7D" w:rsidRDefault="00725B7D"/>
    <w:p w14:paraId="599EFA26" w14:textId="77777777" w:rsidR="00725B7D" w:rsidRDefault="00725B7D"/>
    <w:p w14:paraId="77498DAF" w14:textId="77777777" w:rsidR="00725B7D" w:rsidRDefault="00725B7D"/>
    <w:p w14:paraId="71BC4501" w14:textId="77777777" w:rsidR="00725B7D" w:rsidRDefault="00725B7D"/>
    <w:p w14:paraId="25AA5188" w14:textId="77777777" w:rsidR="00725B7D" w:rsidRDefault="00725B7D"/>
    <w:p w14:paraId="20359B51" w14:textId="77777777" w:rsidR="00725B7D" w:rsidRDefault="00725B7D"/>
    <w:p w14:paraId="284AA064" w14:textId="77777777" w:rsidR="00725B7D" w:rsidRDefault="00725B7D"/>
    <w:p w14:paraId="2C4D739A" w14:textId="77777777" w:rsidR="00725B7D" w:rsidRDefault="00725B7D"/>
    <w:p w14:paraId="0ED1C391" w14:textId="77777777" w:rsidR="00725B7D" w:rsidRDefault="00725B7D"/>
    <w:p w14:paraId="1188C436" w14:textId="77777777" w:rsidR="00725B7D" w:rsidRDefault="00725B7D"/>
    <w:p w14:paraId="01ECE0DA" w14:textId="77777777" w:rsidR="00725B7D" w:rsidRDefault="00725B7D"/>
    <w:p w14:paraId="0BD65EAC" w14:textId="46DC065C" w:rsidR="00725B7D" w:rsidRDefault="00725B7D">
      <w:r>
        <w:lastRenderedPageBreak/>
        <w:t>Media Type</w:t>
      </w:r>
    </w:p>
    <w:p w14:paraId="1FDFA6FE" w14:textId="2C6A50FF" w:rsidR="00725B7D" w:rsidRDefault="00725B7D">
      <w:r>
        <w:t>Media button to add - Image/Video/Audio/File, it also has an option to add multiple buttons</w:t>
      </w:r>
    </w:p>
    <w:p w14:paraId="6BE4BE78" w14:textId="257F1FD5" w:rsidR="00725B7D" w:rsidRDefault="00725B7D">
      <w:r w:rsidRPr="00725B7D">
        <w:drawing>
          <wp:inline distT="0" distB="0" distL="0" distR="0" wp14:anchorId="18F4F7F6" wp14:editId="777AAE1C">
            <wp:extent cx="2598645" cy="6256562"/>
            <wp:effectExtent l="0" t="0" r="0" b="0"/>
            <wp:docPr id="1273123190" name="Picture 1" descr="The image depicts a user interface for an online platform where users can input text, choose media types, add media, set a delay, and add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3190" name="Picture 1" descr="The image depicts a user interface for an online platform where users can input text, choose media types, add media, set a delay, and add cont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7A3E" w14:textId="77777777" w:rsidR="00725B7D" w:rsidRDefault="00725B7D"/>
    <w:p w14:paraId="30FC73D6" w14:textId="77777777" w:rsidR="00725B7D" w:rsidRDefault="00725B7D"/>
    <w:p w14:paraId="468B514C" w14:textId="77777777" w:rsidR="00725B7D" w:rsidRDefault="00725B7D"/>
    <w:p w14:paraId="3812FBFF" w14:textId="77777777" w:rsidR="00725B7D" w:rsidRDefault="00725B7D"/>
    <w:p w14:paraId="5CDB042D" w14:textId="77777777" w:rsidR="00725B7D" w:rsidRDefault="00725B7D"/>
    <w:p w14:paraId="1E16142D" w14:textId="46DC4EB9" w:rsidR="00725B7D" w:rsidRDefault="00725B7D">
      <w:r>
        <w:lastRenderedPageBreak/>
        <w:t>List Type</w:t>
      </w:r>
    </w:p>
    <w:p w14:paraId="2F83EB17" w14:textId="2EE31AD1" w:rsidR="00725B7D" w:rsidRDefault="00725B7D">
      <w:r>
        <w:t xml:space="preserve">Option to add a common header, body, footer. Then create sections and each section can have multiple </w:t>
      </w:r>
      <w:proofErr w:type="gramStart"/>
      <w:r>
        <w:t>items(</w:t>
      </w:r>
      <w:proofErr w:type="gramEnd"/>
      <w:r>
        <w:t xml:space="preserve">each </w:t>
      </w:r>
      <w:proofErr w:type="gramStart"/>
      <w:r>
        <w:t>allowing  title</w:t>
      </w:r>
      <w:proofErr w:type="gramEnd"/>
      <w:r>
        <w:t xml:space="preserve"> and description)</w:t>
      </w:r>
    </w:p>
    <w:p w14:paraId="733B5E9A" w14:textId="4BA01430" w:rsidR="00725B7D" w:rsidRDefault="00725B7D">
      <w:r w:rsidRPr="00725B7D">
        <w:drawing>
          <wp:inline distT="0" distB="0" distL="0" distR="0" wp14:anchorId="5733648E" wp14:editId="7280DAF4">
            <wp:extent cx="2514818" cy="6729043"/>
            <wp:effectExtent l="0" t="0" r="0" b="0"/>
            <wp:docPr id="2030768615" name="Picture 1" descr="The image shows a layout with placeholders for various content elements, including text fields for type, keywords, section title, and body content, with additional options to add items, sections, content, and set a time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8615" name="Picture 1" descr="The image shows a layout with placeholders for various content elements, including text fields for type, keywords, section title, and body content, with additional options to add items, sections, content, and set a timeou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3992" w14:textId="77777777" w:rsidR="00725B7D" w:rsidRDefault="00725B7D"/>
    <w:p w14:paraId="6303C27E" w14:textId="77777777" w:rsidR="00725B7D" w:rsidRDefault="00725B7D"/>
    <w:p w14:paraId="71F8C766" w14:textId="77777777" w:rsidR="00725B7D" w:rsidRDefault="00725B7D"/>
    <w:p w14:paraId="42DACEB1" w14:textId="77777777" w:rsidR="00725B7D" w:rsidRDefault="00725B7D"/>
    <w:p w14:paraId="0C2B419D" w14:textId="3AD97F35" w:rsidR="00725B7D" w:rsidRDefault="00725B7D">
      <w:r>
        <w:lastRenderedPageBreak/>
        <w:t>Catalogue Message Type</w:t>
      </w:r>
    </w:p>
    <w:p w14:paraId="017EAE02" w14:textId="68456B90" w:rsidR="00725B7D" w:rsidRDefault="00725B7D">
      <w:r>
        <w:t>Not sure what this is used for</w:t>
      </w:r>
    </w:p>
    <w:p w14:paraId="0D903FB1" w14:textId="222A8563" w:rsidR="00725B7D" w:rsidRDefault="00725B7D">
      <w:r w:rsidRPr="00725B7D">
        <w:drawing>
          <wp:inline distT="0" distB="0" distL="0" distR="0" wp14:anchorId="544BE887" wp14:editId="511BC9A9">
            <wp:extent cx="2309060" cy="2362405"/>
            <wp:effectExtent l="0" t="0" r="0" b="0"/>
            <wp:docPr id="664918008" name="Picture 1" descr="Foo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8008" name="Picture 1" descr="Foot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B03" w14:textId="77777777" w:rsidR="00725B7D" w:rsidRDefault="00725B7D"/>
    <w:p w14:paraId="4896B3D0" w14:textId="77777777" w:rsidR="00725B7D" w:rsidRDefault="00725B7D"/>
    <w:p w14:paraId="5262854B" w14:textId="77777777" w:rsidR="00725B7D" w:rsidRDefault="00725B7D"/>
    <w:p w14:paraId="2E0D96EC" w14:textId="77777777" w:rsidR="00725B7D" w:rsidRDefault="00725B7D"/>
    <w:p w14:paraId="3CBE2B25" w14:textId="77777777" w:rsidR="00725B7D" w:rsidRDefault="00725B7D"/>
    <w:p w14:paraId="58CA44B4" w14:textId="77777777" w:rsidR="00725B7D" w:rsidRDefault="00725B7D"/>
    <w:p w14:paraId="2D328272" w14:textId="77777777" w:rsidR="00725B7D" w:rsidRDefault="00725B7D"/>
    <w:p w14:paraId="2991459E" w14:textId="77777777" w:rsidR="00725B7D" w:rsidRDefault="00725B7D"/>
    <w:p w14:paraId="3DD8D6B3" w14:textId="77777777" w:rsidR="00725B7D" w:rsidRDefault="00725B7D"/>
    <w:p w14:paraId="2AFBDCB8" w14:textId="77777777" w:rsidR="00725B7D" w:rsidRDefault="00725B7D"/>
    <w:p w14:paraId="4BF91B0B" w14:textId="77777777" w:rsidR="00725B7D" w:rsidRDefault="00725B7D"/>
    <w:p w14:paraId="496609B5" w14:textId="77777777" w:rsidR="00725B7D" w:rsidRDefault="00725B7D"/>
    <w:p w14:paraId="17637C3C" w14:textId="77777777" w:rsidR="00725B7D" w:rsidRDefault="00725B7D"/>
    <w:p w14:paraId="7F0C2AE8" w14:textId="77777777" w:rsidR="00725B7D" w:rsidRDefault="00725B7D"/>
    <w:p w14:paraId="244E92BA" w14:textId="77777777" w:rsidR="00725B7D" w:rsidRDefault="00725B7D"/>
    <w:p w14:paraId="72B0A927" w14:textId="77777777" w:rsidR="00725B7D" w:rsidRDefault="00725B7D"/>
    <w:p w14:paraId="4E7FEB9E" w14:textId="77777777" w:rsidR="00725B7D" w:rsidRDefault="00725B7D"/>
    <w:p w14:paraId="275446A0" w14:textId="77777777" w:rsidR="00725B7D" w:rsidRDefault="00725B7D"/>
    <w:p w14:paraId="3F0E7150" w14:textId="2B43E639" w:rsidR="00725B7D" w:rsidRDefault="00725B7D">
      <w:r>
        <w:lastRenderedPageBreak/>
        <w:t>Single Product Type</w:t>
      </w:r>
    </w:p>
    <w:p w14:paraId="76946353" w14:textId="0AC1A898" w:rsidR="00725B7D" w:rsidRDefault="00725B7D">
      <w:r>
        <w:t>It allows us to pick a product and add body and footer</w:t>
      </w:r>
    </w:p>
    <w:p w14:paraId="4D9587CE" w14:textId="06639513" w:rsidR="00725B7D" w:rsidRDefault="00725B7D">
      <w:r w:rsidRPr="00725B7D">
        <w:drawing>
          <wp:inline distT="0" distB="0" distL="0" distR="0" wp14:anchorId="355AAC2E" wp14:editId="19891CEE">
            <wp:extent cx="2674852" cy="3924640"/>
            <wp:effectExtent l="0" t="0" r="0" b="0"/>
            <wp:docPr id="338034263" name="Picture 1" descr="The image shows a user interface with fields for inputting keywords, adding products, and adding content, all within a mobile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4263" name="Picture 1" descr="The image shows a user interface with fields for inputting keywords, adding products, and adding content, all within a mobile applic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A5A7" w14:textId="77777777" w:rsidR="00725B7D" w:rsidRDefault="00725B7D"/>
    <w:p w14:paraId="6D6D9457" w14:textId="77777777" w:rsidR="00725B7D" w:rsidRDefault="00725B7D"/>
    <w:p w14:paraId="0B1F7429" w14:textId="77777777" w:rsidR="00725B7D" w:rsidRDefault="00725B7D"/>
    <w:p w14:paraId="3EC6A9C2" w14:textId="77777777" w:rsidR="00725B7D" w:rsidRDefault="00725B7D"/>
    <w:p w14:paraId="40182B35" w14:textId="77777777" w:rsidR="00725B7D" w:rsidRDefault="00725B7D"/>
    <w:p w14:paraId="47538E12" w14:textId="77777777" w:rsidR="00725B7D" w:rsidRDefault="00725B7D"/>
    <w:p w14:paraId="6332DB4D" w14:textId="77777777" w:rsidR="00725B7D" w:rsidRDefault="00725B7D"/>
    <w:p w14:paraId="6978B7A4" w14:textId="77777777" w:rsidR="00725B7D" w:rsidRDefault="00725B7D"/>
    <w:p w14:paraId="0066C449" w14:textId="77777777" w:rsidR="00725B7D" w:rsidRDefault="00725B7D"/>
    <w:p w14:paraId="5F84AD23" w14:textId="77777777" w:rsidR="00725B7D" w:rsidRDefault="00725B7D"/>
    <w:p w14:paraId="293144DD" w14:textId="77777777" w:rsidR="00725B7D" w:rsidRDefault="00725B7D"/>
    <w:p w14:paraId="3CDF42AE" w14:textId="77777777" w:rsidR="00725B7D" w:rsidRDefault="00725B7D"/>
    <w:p w14:paraId="448B320F" w14:textId="77777777" w:rsidR="00725B7D" w:rsidRDefault="00725B7D"/>
    <w:p w14:paraId="12BA45D2" w14:textId="325571DF" w:rsidR="00725B7D" w:rsidRDefault="00725B7D">
      <w:r>
        <w:lastRenderedPageBreak/>
        <w:t>Multiple Products</w:t>
      </w:r>
    </w:p>
    <w:p w14:paraId="672195E0" w14:textId="5BC506AB" w:rsidR="00725B7D" w:rsidRDefault="00725B7D">
      <w:r>
        <w:t>We have an option here to create multiple sections and attach each section with multiple products from our catalogue.</w:t>
      </w:r>
    </w:p>
    <w:p w14:paraId="3EA5CBC0" w14:textId="6E04AE3B" w:rsidR="00725B7D" w:rsidRDefault="00725B7D">
      <w:r w:rsidRPr="00725B7D">
        <w:drawing>
          <wp:inline distT="0" distB="0" distL="0" distR="0" wp14:anchorId="449CFD74" wp14:editId="48401B14">
            <wp:extent cx="2560542" cy="5433531"/>
            <wp:effectExtent l="0" t="0" r="0" b="0"/>
            <wp:docPr id="516588729" name="Picture 1" descr="The image shows a user interface with fields for adding keywords, headers, content, and products, along with progress indicators for each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29" name="Picture 1" descr="The image shows a user interface with fields for adding keywords, headers, content, and products, along with progress indicators for each se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38E0" w14:textId="77777777" w:rsidR="00725B7D" w:rsidRDefault="00725B7D"/>
    <w:p w14:paraId="09EA853C" w14:textId="77777777" w:rsidR="00725B7D" w:rsidRDefault="00725B7D"/>
    <w:p w14:paraId="517575E7" w14:textId="77777777" w:rsidR="00725B7D" w:rsidRDefault="00725B7D"/>
    <w:p w14:paraId="0240F2E6" w14:textId="77777777" w:rsidR="00725B7D" w:rsidRDefault="00725B7D"/>
    <w:p w14:paraId="3F9F9813" w14:textId="77777777" w:rsidR="00725B7D" w:rsidRDefault="00725B7D"/>
    <w:p w14:paraId="7384900E" w14:textId="77777777" w:rsidR="00725B7D" w:rsidRDefault="00725B7D"/>
    <w:p w14:paraId="2D6D1C1E" w14:textId="77777777" w:rsidR="00725B7D" w:rsidRDefault="00725B7D"/>
    <w:p w14:paraId="01723571" w14:textId="77777777" w:rsidR="00725B7D" w:rsidRDefault="00725B7D"/>
    <w:p w14:paraId="5B0814D8" w14:textId="02858176" w:rsidR="00725B7D" w:rsidRDefault="00725B7D">
      <w:r>
        <w:lastRenderedPageBreak/>
        <w:t>Template Type</w:t>
      </w:r>
    </w:p>
    <w:p w14:paraId="43685181" w14:textId="44EC5409" w:rsidR="00725B7D" w:rsidRDefault="00725B7D">
      <w:r>
        <w:t>We have an option here to choose a template</w:t>
      </w:r>
    </w:p>
    <w:p w14:paraId="4F043758" w14:textId="3710C833" w:rsidR="00725B7D" w:rsidRDefault="00725B7D">
      <w:r w:rsidRPr="00725B7D">
        <w:drawing>
          <wp:inline distT="0" distB="0" distL="0" distR="0" wp14:anchorId="19DD0E78" wp14:editId="762F1F8E">
            <wp:extent cx="2560542" cy="2949196"/>
            <wp:effectExtent l="0" t="0" r="0" b="3810"/>
            <wp:docPr id="469850759" name="Picture 1" descr="The image depicts a user interface with a message input field, followed by options to type keywords, select a template, and add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0759" name="Picture 1" descr="The image depicts a user interface with a message input field, followed by options to type keywords, select a template, and add cont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43C9" w14:textId="77777777" w:rsidR="00643908" w:rsidRDefault="00643908"/>
    <w:p w14:paraId="1CC4702E" w14:textId="77777777" w:rsidR="00643908" w:rsidRDefault="00643908"/>
    <w:p w14:paraId="0A90BE5E" w14:textId="77777777" w:rsidR="00643908" w:rsidRDefault="00643908"/>
    <w:p w14:paraId="56988AB2" w14:textId="77777777" w:rsidR="00643908" w:rsidRDefault="00643908"/>
    <w:p w14:paraId="674E36CF" w14:textId="77777777" w:rsidR="00643908" w:rsidRDefault="00643908"/>
    <w:p w14:paraId="26554125" w14:textId="77777777" w:rsidR="00643908" w:rsidRDefault="00643908"/>
    <w:p w14:paraId="31DCF66B" w14:textId="77777777" w:rsidR="00643908" w:rsidRDefault="00643908"/>
    <w:p w14:paraId="10A393EA" w14:textId="77777777" w:rsidR="00643908" w:rsidRDefault="00643908"/>
    <w:p w14:paraId="122E153E" w14:textId="77777777" w:rsidR="00643908" w:rsidRDefault="00643908"/>
    <w:p w14:paraId="2BC11C6F" w14:textId="77777777" w:rsidR="00643908" w:rsidRDefault="00643908"/>
    <w:p w14:paraId="223A8A70" w14:textId="77777777" w:rsidR="00643908" w:rsidRDefault="00643908"/>
    <w:p w14:paraId="63D8799E" w14:textId="77777777" w:rsidR="00643908" w:rsidRDefault="00643908"/>
    <w:p w14:paraId="6226B105" w14:textId="77777777" w:rsidR="00643908" w:rsidRDefault="00643908"/>
    <w:p w14:paraId="23FD2228" w14:textId="77777777" w:rsidR="00643908" w:rsidRDefault="00643908"/>
    <w:p w14:paraId="3BC6C740" w14:textId="77777777" w:rsidR="00643908" w:rsidRDefault="00643908"/>
    <w:p w14:paraId="07574EC2" w14:textId="77777777" w:rsidR="00643908" w:rsidRDefault="00643908"/>
    <w:p w14:paraId="11A49AAA" w14:textId="17AE5FAE" w:rsidR="008562D8" w:rsidRDefault="008562D8">
      <w:r>
        <w:lastRenderedPageBreak/>
        <w:t>Add content function to each Type</w:t>
      </w:r>
    </w:p>
    <w:p w14:paraId="4E08200C" w14:textId="325A4558" w:rsidR="008562D8" w:rsidRDefault="008562D8">
      <w:r>
        <w:t>So below we have a button type with media type added to that node</w:t>
      </w:r>
    </w:p>
    <w:p w14:paraId="1144E36F" w14:textId="4D3AD3EA" w:rsidR="008562D8" w:rsidRDefault="008562D8">
      <w:r w:rsidRPr="008562D8">
        <w:drawing>
          <wp:inline distT="0" distB="0" distL="0" distR="0" wp14:anchorId="64E08735" wp14:editId="60D10470">
            <wp:extent cx="2072820" cy="6035563"/>
            <wp:effectExtent l="0" t="0" r="3810" b="3810"/>
            <wp:docPr id="485679368" name="Picture 1" descr="The image shows a screenshot of a text input field with various buttons and options for composing an email, including text fields for message content, media, and customization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9368" name="Picture 1" descr="The image shows a screenshot of a text input field with various buttons and options for composing an email, including text fields for message content, media, and customization settin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DC02" w14:textId="77777777" w:rsidR="008562D8" w:rsidRDefault="008562D8"/>
    <w:p w14:paraId="244D1BB6" w14:textId="77777777" w:rsidR="008562D8" w:rsidRDefault="008562D8"/>
    <w:p w14:paraId="7C658660" w14:textId="77777777" w:rsidR="008562D8" w:rsidRDefault="008562D8"/>
    <w:p w14:paraId="1E28204A" w14:textId="77777777" w:rsidR="008562D8" w:rsidRDefault="008562D8"/>
    <w:p w14:paraId="28E1B154" w14:textId="77777777" w:rsidR="008562D8" w:rsidRDefault="008562D8"/>
    <w:p w14:paraId="7D52B1D8" w14:textId="77777777" w:rsidR="008562D8" w:rsidRDefault="008562D8"/>
    <w:p w14:paraId="153FE284" w14:textId="755C9F28" w:rsidR="00643908" w:rsidRDefault="00643908">
      <w:r>
        <w:lastRenderedPageBreak/>
        <w:t>Request Intervention Action</w:t>
      </w:r>
    </w:p>
    <w:p w14:paraId="7B505A2F" w14:textId="5E18073C" w:rsidR="00643908" w:rsidRDefault="00643908">
      <w:r w:rsidRPr="00643908">
        <w:drawing>
          <wp:inline distT="0" distB="0" distL="0" distR="0" wp14:anchorId="5ADA7DFC" wp14:editId="67204FF2">
            <wp:extent cx="2575783" cy="1851820"/>
            <wp:effectExtent l="0" t="0" r="0" b="0"/>
            <wp:docPr id="223037437" name="Picture 1" descr="Request Interventio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7437" name="Picture 1" descr="Request Intervention,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7C75" w14:textId="77777777" w:rsidR="00643908" w:rsidRDefault="00643908"/>
    <w:p w14:paraId="1A90128B" w14:textId="77777777" w:rsidR="00643908" w:rsidRDefault="00643908"/>
    <w:p w14:paraId="18BB04A6" w14:textId="77777777" w:rsidR="00643908" w:rsidRDefault="00643908"/>
    <w:p w14:paraId="050CDE28" w14:textId="77777777" w:rsidR="00643908" w:rsidRDefault="00643908"/>
    <w:p w14:paraId="4D8995D3" w14:textId="77777777" w:rsidR="00643908" w:rsidRDefault="00643908"/>
    <w:p w14:paraId="33A5625E" w14:textId="77777777" w:rsidR="00643908" w:rsidRDefault="00643908"/>
    <w:p w14:paraId="37506498" w14:textId="77777777" w:rsidR="00643908" w:rsidRDefault="00643908"/>
    <w:p w14:paraId="20EDDF42" w14:textId="77777777" w:rsidR="00643908" w:rsidRDefault="00643908"/>
    <w:p w14:paraId="28E46621" w14:textId="77777777" w:rsidR="00643908" w:rsidRDefault="00643908"/>
    <w:p w14:paraId="6781A18B" w14:textId="77777777" w:rsidR="00643908" w:rsidRDefault="00643908"/>
    <w:p w14:paraId="0EA02A7A" w14:textId="77777777" w:rsidR="00643908" w:rsidRDefault="00643908"/>
    <w:p w14:paraId="204C02F4" w14:textId="77777777" w:rsidR="00643908" w:rsidRDefault="00643908"/>
    <w:p w14:paraId="47F39FFF" w14:textId="77777777" w:rsidR="00643908" w:rsidRDefault="00643908"/>
    <w:p w14:paraId="0ABCD7C2" w14:textId="77777777" w:rsidR="00643908" w:rsidRDefault="00643908"/>
    <w:p w14:paraId="6E00894B" w14:textId="77777777" w:rsidR="00643908" w:rsidRDefault="00643908"/>
    <w:p w14:paraId="0554557F" w14:textId="77777777" w:rsidR="00643908" w:rsidRDefault="00643908"/>
    <w:p w14:paraId="0714B3D8" w14:textId="77777777" w:rsidR="00643908" w:rsidRDefault="00643908"/>
    <w:p w14:paraId="0CF14AF2" w14:textId="77777777" w:rsidR="00643908" w:rsidRDefault="00643908"/>
    <w:p w14:paraId="45C9AA4C" w14:textId="77777777" w:rsidR="00643908" w:rsidRDefault="00643908"/>
    <w:p w14:paraId="12877149" w14:textId="77777777" w:rsidR="00643908" w:rsidRDefault="00643908"/>
    <w:p w14:paraId="4F5291B6" w14:textId="77777777" w:rsidR="00643908" w:rsidRDefault="00643908"/>
    <w:p w14:paraId="5C30C2CA" w14:textId="3C711470" w:rsidR="00643908" w:rsidRDefault="00643908">
      <w:r>
        <w:lastRenderedPageBreak/>
        <w:t>Condition Action</w:t>
      </w:r>
    </w:p>
    <w:p w14:paraId="087A4571" w14:textId="3F53A818" w:rsidR="00643908" w:rsidRDefault="00643908">
      <w:r>
        <w:t>Condition can be equal, exists, time in, date in. with attribute selection</w:t>
      </w:r>
    </w:p>
    <w:p w14:paraId="35F3CC6F" w14:textId="472CEFAA" w:rsidR="00643908" w:rsidRDefault="00643908">
      <w:r w:rsidRPr="00643908">
        <w:drawing>
          <wp:inline distT="0" distB="0" distL="0" distR="0" wp14:anchorId="21F332BD" wp14:editId="10A8DA50">
            <wp:extent cx="3215919" cy="3558848"/>
            <wp:effectExtent l="0" t="0" r="3810" b="3810"/>
            <wp:docPr id="958150586" name="Picture 1" descr="The image shows a user interface with a form that includes dropdowns for selecting conditions and attributes, with a toggle for true or fals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0586" name="Picture 1" descr="The image shows a user interface with a form that includes dropdowns for selecting conditions and attributes, with a toggle for true or false valu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3780" w14:textId="77777777" w:rsidR="00643908" w:rsidRDefault="00643908"/>
    <w:p w14:paraId="4CF7A15A" w14:textId="77777777" w:rsidR="00643908" w:rsidRDefault="00643908"/>
    <w:p w14:paraId="3C453A7E" w14:textId="77777777" w:rsidR="00643908" w:rsidRDefault="00643908"/>
    <w:p w14:paraId="5FDECE9A" w14:textId="77777777" w:rsidR="00643908" w:rsidRDefault="00643908"/>
    <w:p w14:paraId="44C76C88" w14:textId="77777777" w:rsidR="00643908" w:rsidRDefault="00643908"/>
    <w:p w14:paraId="36B2EC92" w14:textId="77777777" w:rsidR="00643908" w:rsidRDefault="00643908"/>
    <w:p w14:paraId="3DF6FDB6" w14:textId="77777777" w:rsidR="00643908" w:rsidRDefault="00643908"/>
    <w:p w14:paraId="2FAFD534" w14:textId="77777777" w:rsidR="00643908" w:rsidRDefault="00643908"/>
    <w:p w14:paraId="2CDCD94A" w14:textId="77777777" w:rsidR="00643908" w:rsidRDefault="00643908"/>
    <w:p w14:paraId="2C330619" w14:textId="77777777" w:rsidR="00643908" w:rsidRDefault="00643908"/>
    <w:p w14:paraId="3D3FE032" w14:textId="77777777" w:rsidR="00643908" w:rsidRDefault="00643908"/>
    <w:p w14:paraId="555E37AA" w14:textId="77777777" w:rsidR="00643908" w:rsidRDefault="00643908"/>
    <w:p w14:paraId="48D61FA8" w14:textId="77777777" w:rsidR="00643908" w:rsidRDefault="00643908"/>
    <w:p w14:paraId="7DB61D69" w14:textId="77777777" w:rsidR="00643908" w:rsidRDefault="00643908"/>
    <w:p w14:paraId="01445B4A" w14:textId="0FEFC4CE" w:rsidR="00643908" w:rsidRDefault="00643908">
      <w:r>
        <w:lastRenderedPageBreak/>
        <w:t>Connect Flow Action</w:t>
      </w:r>
    </w:p>
    <w:p w14:paraId="38312133" w14:textId="52B5B677" w:rsidR="00643908" w:rsidRDefault="00643908">
      <w:r>
        <w:t xml:space="preserve">We have an option here to select a </w:t>
      </w:r>
      <w:proofErr w:type="spellStart"/>
      <w:proofErr w:type="gramStart"/>
      <w:r>
        <w:t>pre existing</w:t>
      </w:r>
      <w:proofErr w:type="spellEnd"/>
      <w:proofErr w:type="gramEnd"/>
      <w:r>
        <w:t xml:space="preserve"> flow</w:t>
      </w:r>
    </w:p>
    <w:p w14:paraId="65E29594" w14:textId="0FC94CB6" w:rsidR="00643908" w:rsidRDefault="00643908">
      <w:r w:rsidRPr="00643908">
        <w:drawing>
          <wp:inline distT="0" distB="0" distL="0" distR="0" wp14:anchorId="389096B8" wp14:editId="08536D95">
            <wp:extent cx="3147333" cy="2027096"/>
            <wp:effectExtent l="0" t="0" r="0" b="0"/>
            <wp:docPr id="517360716" name="Picture 1" descr="Select flow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0716" name="Picture 1" descr="Select flow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3654" w14:textId="77777777" w:rsidR="00643908" w:rsidRDefault="00643908"/>
    <w:p w14:paraId="39AC6668" w14:textId="77777777" w:rsidR="00643908" w:rsidRDefault="00643908"/>
    <w:p w14:paraId="567A8FFC" w14:textId="77777777" w:rsidR="00643908" w:rsidRDefault="00643908"/>
    <w:p w14:paraId="14322547" w14:textId="77777777" w:rsidR="00643908" w:rsidRDefault="00643908"/>
    <w:p w14:paraId="63A4E253" w14:textId="77777777" w:rsidR="00643908" w:rsidRDefault="00643908"/>
    <w:p w14:paraId="4CF7715F" w14:textId="77777777" w:rsidR="00643908" w:rsidRDefault="00643908"/>
    <w:p w14:paraId="65967D9B" w14:textId="77777777" w:rsidR="00643908" w:rsidRDefault="00643908"/>
    <w:p w14:paraId="75B60885" w14:textId="77777777" w:rsidR="00643908" w:rsidRDefault="00643908"/>
    <w:p w14:paraId="21F775CA" w14:textId="77777777" w:rsidR="00643908" w:rsidRDefault="00643908"/>
    <w:p w14:paraId="03F7CB12" w14:textId="77777777" w:rsidR="00643908" w:rsidRDefault="00643908"/>
    <w:p w14:paraId="3AE0CB84" w14:textId="77777777" w:rsidR="00643908" w:rsidRDefault="00643908"/>
    <w:p w14:paraId="71F9CC8C" w14:textId="77777777" w:rsidR="00643908" w:rsidRDefault="00643908"/>
    <w:p w14:paraId="1BDA0FD8" w14:textId="77777777" w:rsidR="00643908" w:rsidRDefault="00643908"/>
    <w:p w14:paraId="398410E3" w14:textId="77777777" w:rsidR="00643908" w:rsidRDefault="00643908"/>
    <w:p w14:paraId="0588BB0F" w14:textId="77777777" w:rsidR="00643908" w:rsidRDefault="00643908"/>
    <w:p w14:paraId="7786AC2C" w14:textId="77777777" w:rsidR="00643908" w:rsidRDefault="00643908"/>
    <w:p w14:paraId="70A9C791" w14:textId="77777777" w:rsidR="00643908" w:rsidRDefault="00643908"/>
    <w:p w14:paraId="64587DCB" w14:textId="77777777" w:rsidR="00643908" w:rsidRDefault="00643908"/>
    <w:p w14:paraId="47131FB5" w14:textId="77777777" w:rsidR="00643908" w:rsidRDefault="00643908"/>
    <w:p w14:paraId="7437C861" w14:textId="4CD2A419" w:rsidR="00643908" w:rsidRDefault="00643908">
      <w:r>
        <w:lastRenderedPageBreak/>
        <w:t>Ask Address Action</w:t>
      </w:r>
    </w:p>
    <w:p w14:paraId="1577FFD8" w14:textId="1E7C68D2" w:rsidR="00643908" w:rsidRDefault="00643908">
      <w:r>
        <w:t>Here we also have an option to select attribute, and select attribute for formatted response</w:t>
      </w:r>
    </w:p>
    <w:p w14:paraId="6B327F2C" w14:textId="1DD44A2F" w:rsidR="00643908" w:rsidRDefault="00643908">
      <w:r w:rsidRPr="00643908">
        <w:drawing>
          <wp:inline distT="0" distB="0" distL="0" distR="0" wp14:anchorId="742EBA66" wp14:editId="221068F0">
            <wp:extent cx="2324301" cy="3215919"/>
            <wp:effectExtent l="0" t="0" r="0" b="3810"/>
            <wp:docPr id="841615990" name="Picture 1" descr="The image displays a form with various fields for entering information, including options for address, message, and attributes, as well as a section for setting a time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5990" name="Picture 1" descr="The image displays a form with various fields for entering information, including options for address, message, and attributes, as well as a section for setting a timeou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502" w14:textId="77777777" w:rsidR="00643908" w:rsidRDefault="00643908"/>
    <w:p w14:paraId="11AC12AD" w14:textId="77777777" w:rsidR="00643908" w:rsidRDefault="00643908"/>
    <w:p w14:paraId="0B202582" w14:textId="77777777" w:rsidR="00643908" w:rsidRDefault="00643908"/>
    <w:p w14:paraId="5170D496" w14:textId="77777777" w:rsidR="00643908" w:rsidRDefault="00643908"/>
    <w:p w14:paraId="1E8491EF" w14:textId="77777777" w:rsidR="00643908" w:rsidRDefault="00643908"/>
    <w:p w14:paraId="36028B29" w14:textId="77777777" w:rsidR="00643908" w:rsidRDefault="00643908"/>
    <w:p w14:paraId="3D7BC856" w14:textId="77777777" w:rsidR="00643908" w:rsidRDefault="00643908"/>
    <w:p w14:paraId="249ABBF6" w14:textId="77777777" w:rsidR="00643908" w:rsidRDefault="00643908"/>
    <w:p w14:paraId="57EBFE30" w14:textId="77777777" w:rsidR="00643908" w:rsidRDefault="00643908"/>
    <w:p w14:paraId="33303BAB" w14:textId="77777777" w:rsidR="00643908" w:rsidRDefault="00643908"/>
    <w:p w14:paraId="7E3046D0" w14:textId="77777777" w:rsidR="00643908" w:rsidRDefault="00643908"/>
    <w:p w14:paraId="7AB6BFBD" w14:textId="77777777" w:rsidR="00643908" w:rsidRDefault="00643908"/>
    <w:p w14:paraId="60EFD033" w14:textId="77777777" w:rsidR="00643908" w:rsidRDefault="00643908"/>
    <w:p w14:paraId="588D761E" w14:textId="77777777" w:rsidR="00643908" w:rsidRDefault="00643908"/>
    <w:p w14:paraId="04C7018F" w14:textId="77777777" w:rsidR="00643908" w:rsidRDefault="00643908"/>
    <w:p w14:paraId="745FD681" w14:textId="643E72FE" w:rsidR="00643908" w:rsidRDefault="00643908">
      <w:r>
        <w:lastRenderedPageBreak/>
        <w:t>Ask Location Action</w:t>
      </w:r>
    </w:p>
    <w:p w14:paraId="365B7E6A" w14:textId="550FE49C" w:rsidR="00643908" w:rsidRDefault="00643908">
      <w:r>
        <w:t>Similar form fields like Ask Address</w:t>
      </w:r>
    </w:p>
    <w:p w14:paraId="6AB3F4BA" w14:textId="1157F8D7" w:rsidR="00643908" w:rsidRDefault="00643908">
      <w:r w:rsidRPr="00643908">
        <w:drawing>
          <wp:inline distT="0" distB="0" distL="0" distR="0" wp14:anchorId="76F1F87D" wp14:editId="580A7F83">
            <wp:extent cx="2552921" cy="3360711"/>
            <wp:effectExtent l="0" t="0" r="0" b="0"/>
            <wp:docPr id="1287190199" name="Picture 1" descr="The image shows a selection interface for setting up geo-location attributes, including longitude, latitude, and timeout settings, with a premium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0199" name="Picture 1" descr="The image shows a selection interface for setting up geo-location attributes, including longitude, latitude, and timeout settings, with a premium op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173E" w14:textId="77777777" w:rsidR="00643908" w:rsidRDefault="00643908"/>
    <w:p w14:paraId="6A0A09AC" w14:textId="77777777" w:rsidR="00643908" w:rsidRDefault="00643908"/>
    <w:p w14:paraId="1986635D" w14:textId="77777777" w:rsidR="00643908" w:rsidRDefault="00643908"/>
    <w:p w14:paraId="09CF88A4" w14:textId="77777777" w:rsidR="00643908" w:rsidRDefault="00643908"/>
    <w:p w14:paraId="632A2182" w14:textId="77777777" w:rsidR="00643908" w:rsidRDefault="00643908"/>
    <w:p w14:paraId="587860DD" w14:textId="77777777" w:rsidR="00643908" w:rsidRDefault="00643908"/>
    <w:p w14:paraId="440C08E2" w14:textId="77777777" w:rsidR="00643908" w:rsidRDefault="00643908"/>
    <w:p w14:paraId="2FD087B1" w14:textId="77777777" w:rsidR="00643908" w:rsidRDefault="00643908"/>
    <w:p w14:paraId="06FCA1A7" w14:textId="77777777" w:rsidR="00643908" w:rsidRDefault="00643908"/>
    <w:p w14:paraId="2EE26064" w14:textId="77777777" w:rsidR="00643908" w:rsidRDefault="00643908"/>
    <w:p w14:paraId="25C82A59" w14:textId="77777777" w:rsidR="00643908" w:rsidRDefault="00643908"/>
    <w:p w14:paraId="1B0D7440" w14:textId="77777777" w:rsidR="00643908" w:rsidRDefault="00643908"/>
    <w:p w14:paraId="79C7E35C" w14:textId="77777777" w:rsidR="00643908" w:rsidRDefault="00643908"/>
    <w:p w14:paraId="79E51B63" w14:textId="77777777" w:rsidR="00643908" w:rsidRDefault="00643908"/>
    <w:p w14:paraId="151E5070" w14:textId="77777777" w:rsidR="00643908" w:rsidRDefault="00643908"/>
    <w:p w14:paraId="0ABD6FDD" w14:textId="282B0BD9" w:rsidR="00643908" w:rsidRDefault="00643908">
      <w:r>
        <w:lastRenderedPageBreak/>
        <w:t>Ask Question Action</w:t>
      </w:r>
    </w:p>
    <w:p w14:paraId="38C8EBF7" w14:textId="11D7B47E" w:rsidR="00643908" w:rsidRDefault="00643908">
      <w:r>
        <w:t xml:space="preserve">Type a question and capture answer attribute, the attribute form can be </w:t>
      </w:r>
      <w:proofErr w:type="spellStart"/>
      <w:proofErr w:type="gramStart"/>
      <w:r>
        <w:t>any,text</w:t>
      </w:r>
      <w:proofErr w:type="gramEnd"/>
      <w:r>
        <w:t>,</w:t>
      </w:r>
      <w:proofErr w:type="gramStart"/>
      <w:r>
        <w:t>number,date</w:t>
      </w:r>
      <w:proofErr w:type="gramEnd"/>
      <w:r>
        <w:t>,true</w:t>
      </w:r>
      <w:proofErr w:type="spellEnd"/>
      <w:r>
        <w:t>/</w:t>
      </w:r>
      <w:proofErr w:type="spellStart"/>
      <w:proofErr w:type="gramStart"/>
      <w:r>
        <w:t>false,email</w:t>
      </w:r>
      <w:proofErr w:type="gramEnd"/>
      <w:r>
        <w:t>,regex</w:t>
      </w:r>
      <w:proofErr w:type="spellEnd"/>
    </w:p>
    <w:p w14:paraId="35B1299E" w14:textId="36096F91" w:rsidR="00643908" w:rsidRDefault="00643908">
      <w:r w:rsidRPr="00643908">
        <w:drawing>
          <wp:inline distT="0" distB="0" distL="0" distR="0" wp14:anchorId="2309DC0E" wp14:editId="0FEE7E3F">
            <wp:extent cx="2377646" cy="3795089"/>
            <wp:effectExtent l="0" t="0" r="3810" b="0"/>
            <wp:docPr id="410441991" name="Picture 1" descr="The image shows a user interface with a form for inputting a question, attributes, and time-related settings, with options for various formats and a premium fea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1991" name="Picture 1" descr="The image shows a user interface with a form for inputting a question, attributes, and time-related settings, with options for various formats and a premium featur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602" w14:textId="77777777" w:rsidR="00643908" w:rsidRDefault="00643908"/>
    <w:p w14:paraId="0C130C82" w14:textId="77777777" w:rsidR="00643908" w:rsidRDefault="00643908"/>
    <w:p w14:paraId="3BFB675F" w14:textId="77777777" w:rsidR="00643908" w:rsidRDefault="00643908"/>
    <w:p w14:paraId="07255A0B" w14:textId="77777777" w:rsidR="00643908" w:rsidRDefault="00643908"/>
    <w:p w14:paraId="63FB0D87" w14:textId="77777777" w:rsidR="00643908" w:rsidRDefault="00643908"/>
    <w:p w14:paraId="6CC9D2C9" w14:textId="77777777" w:rsidR="00643908" w:rsidRDefault="00643908"/>
    <w:p w14:paraId="7747138E" w14:textId="77777777" w:rsidR="00643908" w:rsidRDefault="00643908"/>
    <w:p w14:paraId="5B315F5E" w14:textId="77777777" w:rsidR="00643908" w:rsidRDefault="00643908"/>
    <w:p w14:paraId="608D2EE4" w14:textId="77777777" w:rsidR="00643908" w:rsidRDefault="00643908"/>
    <w:p w14:paraId="55C993F1" w14:textId="77777777" w:rsidR="00643908" w:rsidRDefault="00643908"/>
    <w:p w14:paraId="1BBF63F7" w14:textId="77777777" w:rsidR="00643908" w:rsidRDefault="00643908"/>
    <w:p w14:paraId="53810CB2" w14:textId="77777777" w:rsidR="00643908" w:rsidRDefault="00643908"/>
    <w:p w14:paraId="24E3D675" w14:textId="77777777" w:rsidR="00643908" w:rsidRDefault="00643908"/>
    <w:p w14:paraId="4A4F0725" w14:textId="73E84963" w:rsidR="00643908" w:rsidRDefault="00643908">
      <w:r>
        <w:lastRenderedPageBreak/>
        <w:t>Ask Media Action</w:t>
      </w:r>
    </w:p>
    <w:p w14:paraId="0D6B04AA" w14:textId="41B46EDF" w:rsidR="00643908" w:rsidRDefault="00643908">
      <w:r>
        <w:t xml:space="preserve">Media can be image/audio/video/file; not sure what </w:t>
      </w:r>
      <w:proofErr w:type="spellStart"/>
      <w:r>
        <w:t>attemps</w:t>
      </w:r>
      <w:proofErr w:type="spellEnd"/>
      <w:r>
        <w:t xml:space="preserve"> mean here. We also have validation errors</w:t>
      </w:r>
    </w:p>
    <w:p w14:paraId="4E278AC2" w14:textId="3EE9DAE3" w:rsidR="00643908" w:rsidRDefault="00643908">
      <w:r w:rsidRPr="00643908">
        <w:drawing>
          <wp:inline distT="0" distB="0" distL="0" distR="0" wp14:anchorId="2C7EFCC0" wp14:editId="546948E0">
            <wp:extent cx="2362405" cy="5090601"/>
            <wp:effectExtent l="0" t="0" r="0" b="0"/>
            <wp:docPr id="13291730" name="Picture 1" descr="The image shows a user interface with various options for setting up a media question, including question type, answer attributes, media type, attempt count, validation message, delay, and time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30" name="Picture 1" descr="The image shows a user interface with various options for setting up a media question, including question type, answer attributes, media type, attempt count, validation message, delay, and timeou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6465" w14:textId="77777777" w:rsidR="00643908" w:rsidRDefault="00643908"/>
    <w:p w14:paraId="03421249" w14:textId="77777777" w:rsidR="00643908" w:rsidRDefault="00643908"/>
    <w:p w14:paraId="3A47B440" w14:textId="77777777" w:rsidR="00643908" w:rsidRDefault="00643908"/>
    <w:p w14:paraId="43AC765B" w14:textId="77777777" w:rsidR="00643908" w:rsidRDefault="00643908"/>
    <w:p w14:paraId="63F061E0" w14:textId="77777777" w:rsidR="00643908" w:rsidRDefault="00643908"/>
    <w:p w14:paraId="328B19D6" w14:textId="77777777" w:rsidR="00643908" w:rsidRDefault="00643908"/>
    <w:p w14:paraId="2AF13D99" w14:textId="77777777" w:rsidR="00643908" w:rsidRDefault="00643908"/>
    <w:p w14:paraId="19AE0134" w14:textId="77777777" w:rsidR="00643908" w:rsidRDefault="00643908"/>
    <w:p w14:paraId="70E21E07" w14:textId="77777777" w:rsidR="00643908" w:rsidRDefault="00643908"/>
    <w:p w14:paraId="75967F57" w14:textId="0A16DD02" w:rsidR="00643908" w:rsidRDefault="00643908">
      <w:r>
        <w:lastRenderedPageBreak/>
        <w:t>Set Attribute Action</w:t>
      </w:r>
    </w:p>
    <w:p w14:paraId="512EC1BE" w14:textId="5DFCDB04" w:rsidR="00643908" w:rsidRDefault="00643908">
      <w:r>
        <w:t>Sets a value of an attribute from the select</w:t>
      </w:r>
    </w:p>
    <w:p w14:paraId="0BC4EEC2" w14:textId="51D61EC0" w:rsidR="00643908" w:rsidRDefault="00643908">
      <w:r w:rsidRPr="00643908">
        <w:drawing>
          <wp:inline distT="0" distB="0" distL="0" distR="0" wp14:anchorId="1E667A94" wp14:editId="03134718">
            <wp:extent cx="2362405" cy="2293819"/>
            <wp:effectExtent l="0" t="0" r="0" b="0"/>
            <wp:docPr id="1153805058" name="Picture 1" descr="Set Attrib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05058" name="Picture 1" descr="Set Attribut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9B65" w14:textId="77777777" w:rsidR="00643908" w:rsidRDefault="00643908"/>
    <w:p w14:paraId="4ACE2670" w14:textId="77777777" w:rsidR="00643908" w:rsidRDefault="00643908"/>
    <w:p w14:paraId="24B235E5" w14:textId="77777777" w:rsidR="00643908" w:rsidRDefault="00643908"/>
    <w:p w14:paraId="6349B27F" w14:textId="77777777" w:rsidR="00643908" w:rsidRDefault="00643908"/>
    <w:p w14:paraId="5F0EA97D" w14:textId="77777777" w:rsidR="00643908" w:rsidRDefault="00643908"/>
    <w:p w14:paraId="3256F687" w14:textId="77777777" w:rsidR="00643908" w:rsidRDefault="00643908"/>
    <w:p w14:paraId="1F3EC5BF" w14:textId="77777777" w:rsidR="00643908" w:rsidRDefault="00643908"/>
    <w:p w14:paraId="79078512" w14:textId="77777777" w:rsidR="00643908" w:rsidRDefault="00643908"/>
    <w:p w14:paraId="127B6C1F" w14:textId="77777777" w:rsidR="00643908" w:rsidRDefault="00643908"/>
    <w:p w14:paraId="37CE17FB" w14:textId="77777777" w:rsidR="00643908" w:rsidRDefault="00643908"/>
    <w:p w14:paraId="1AC3E2C2" w14:textId="77777777" w:rsidR="00643908" w:rsidRDefault="00643908"/>
    <w:p w14:paraId="7086B42A" w14:textId="77777777" w:rsidR="00643908" w:rsidRDefault="00643908"/>
    <w:p w14:paraId="67E1487D" w14:textId="77777777" w:rsidR="00643908" w:rsidRDefault="00643908"/>
    <w:p w14:paraId="4515141B" w14:textId="77777777" w:rsidR="00643908" w:rsidRDefault="00643908"/>
    <w:p w14:paraId="2986AEC6" w14:textId="77777777" w:rsidR="00643908" w:rsidRDefault="00643908"/>
    <w:p w14:paraId="23251689" w14:textId="77777777" w:rsidR="00643908" w:rsidRDefault="00643908"/>
    <w:p w14:paraId="4B4954E6" w14:textId="77777777" w:rsidR="00643908" w:rsidRDefault="00643908"/>
    <w:p w14:paraId="70014354" w14:textId="77777777" w:rsidR="00643908" w:rsidRDefault="00643908"/>
    <w:p w14:paraId="1904C202" w14:textId="672ABD2B" w:rsidR="00643908" w:rsidRDefault="00643908">
      <w:r>
        <w:lastRenderedPageBreak/>
        <w:t>Tag Action</w:t>
      </w:r>
    </w:p>
    <w:p w14:paraId="62E67BAC" w14:textId="378564A1" w:rsidR="00643908" w:rsidRDefault="00643908">
      <w:r>
        <w:t xml:space="preserve">Probably this is used to select a tag </w:t>
      </w:r>
      <w:proofErr w:type="spellStart"/>
      <w:proofErr w:type="gramStart"/>
      <w:r>
        <w:t>ina</w:t>
      </w:r>
      <w:proofErr w:type="spellEnd"/>
      <w:r>
        <w:t xml:space="preserve">  flow</w:t>
      </w:r>
      <w:proofErr w:type="gramEnd"/>
      <w:r>
        <w:t>, or to create or create a tag directly for usage</w:t>
      </w:r>
    </w:p>
    <w:p w14:paraId="60E91101" w14:textId="45654C0D" w:rsidR="00643908" w:rsidRDefault="00643908">
      <w:r w:rsidRPr="00643908">
        <w:drawing>
          <wp:inline distT="0" distB="0" distL="0" distR="0" wp14:anchorId="5A2372D3" wp14:editId="624E501E">
            <wp:extent cx="2446232" cy="2568163"/>
            <wp:effectExtent l="0" t="0" r="0" b="3810"/>
            <wp:docPr id="1156992269" name="Picture 1" descr="The image depicts a user interface with a text field labeled 'Select Tag' and buttons labeled 'Add Tag' and 'Create Tag' for tagging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2269" name="Picture 1" descr="The image depicts a user interface with a text field labeled 'Select Tag' and buttons labeled 'Add Tag' and 'Create Tag' for tagging content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FD6A" w14:textId="77777777" w:rsidR="00643908" w:rsidRDefault="00643908"/>
    <w:p w14:paraId="17A04476" w14:textId="77777777" w:rsidR="00643908" w:rsidRDefault="00643908"/>
    <w:p w14:paraId="1331BA36" w14:textId="77777777" w:rsidR="00643908" w:rsidRDefault="00643908"/>
    <w:p w14:paraId="18DA93D6" w14:textId="77777777" w:rsidR="00643908" w:rsidRDefault="00643908"/>
    <w:p w14:paraId="3338FE49" w14:textId="77777777" w:rsidR="00643908" w:rsidRDefault="00643908"/>
    <w:p w14:paraId="481D29CD" w14:textId="77777777" w:rsidR="00643908" w:rsidRDefault="00643908"/>
    <w:p w14:paraId="2E448F6D" w14:textId="77777777" w:rsidR="00643908" w:rsidRDefault="00643908"/>
    <w:p w14:paraId="6A75473D" w14:textId="77777777" w:rsidR="00643908" w:rsidRDefault="00643908"/>
    <w:p w14:paraId="5E1AAA2F" w14:textId="77777777" w:rsidR="00643908" w:rsidRDefault="00643908"/>
    <w:p w14:paraId="4DE6EE5A" w14:textId="77777777" w:rsidR="00643908" w:rsidRDefault="00643908"/>
    <w:p w14:paraId="16CDF1D3" w14:textId="77777777" w:rsidR="00643908" w:rsidRDefault="00643908"/>
    <w:p w14:paraId="4FDA07F4" w14:textId="77777777" w:rsidR="00643908" w:rsidRDefault="00643908"/>
    <w:p w14:paraId="34853D38" w14:textId="77777777" w:rsidR="00643908" w:rsidRDefault="00643908"/>
    <w:p w14:paraId="3415E53C" w14:textId="77777777" w:rsidR="00643908" w:rsidRDefault="00643908"/>
    <w:p w14:paraId="17494908" w14:textId="77777777" w:rsidR="00643908" w:rsidRDefault="00643908"/>
    <w:p w14:paraId="5BBB0941" w14:textId="77777777" w:rsidR="00643908" w:rsidRDefault="00643908"/>
    <w:p w14:paraId="1E78A89C" w14:textId="77777777" w:rsidR="00643908" w:rsidRDefault="00643908"/>
    <w:p w14:paraId="1C256800" w14:textId="1D89E729" w:rsidR="00643908" w:rsidRDefault="00643908">
      <w:r>
        <w:lastRenderedPageBreak/>
        <w:t>API Actions</w:t>
      </w:r>
    </w:p>
    <w:p w14:paraId="1692C829" w14:textId="09A70C49" w:rsidR="00643908" w:rsidRDefault="00643908">
      <w:r>
        <w:t xml:space="preserve">WE have an option to add webhook </w:t>
      </w:r>
      <w:proofErr w:type="spellStart"/>
      <w:r>
        <w:t>url</w:t>
      </w:r>
      <w:proofErr w:type="spellEnd"/>
      <w:r>
        <w:t>, status fallback, we can also define our own status code</w:t>
      </w:r>
    </w:p>
    <w:p w14:paraId="5321DE3D" w14:textId="3D737205" w:rsidR="00643908" w:rsidRDefault="00643908">
      <w:r w:rsidRPr="00643908">
        <w:drawing>
          <wp:inline distT="0" distB="0" distL="0" distR="0" wp14:anchorId="10EA0EAC" wp14:editId="157CED2A">
            <wp:extent cx="3238781" cy="3292125"/>
            <wp:effectExtent l="0" t="0" r="0" b="3810"/>
            <wp:docPr id="466575583" name="Picture 1" descr="The image shows a form interface with fields for API Request URL, Webhook URL, Status Fallback, and a Custom Status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5583" name="Picture 1" descr="The image shows a form interface with fields for API Request URL, Webhook URL, Status Fallback, and a Custom Status Code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BB0" w14:textId="77777777" w:rsidR="00643908" w:rsidRDefault="00643908"/>
    <w:p w14:paraId="179922C9" w14:textId="77777777" w:rsidR="00643908" w:rsidRDefault="00643908"/>
    <w:p w14:paraId="4A467DC1" w14:textId="77777777" w:rsidR="00643908" w:rsidRDefault="00643908"/>
    <w:p w14:paraId="4B4897CB" w14:textId="77777777" w:rsidR="00643908" w:rsidRDefault="00643908"/>
    <w:p w14:paraId="45C9072D" w14:textId="77777777" w:rsidR="00643908" w:rsidRDefault="00643908"/>
    <w:p w14:paraId="494AA885" w14:textId="77777777" w:rsidR="00643908" w:rsidRDefault="00643908"/>
    <w:p w14:paraId="577F071D" w14:textId="77777777" w:rsidR="00643908" w:rsidRDefault="00643908"/>
    <w:p w14:paraId="328853B8" w14:textId="77777777" w:rsidR="00643908" w:rsidRDefault="00643908"/>
    <w:p w14:paraId="372BBDE3" w14:textId="77777777" w:rsidR="00643908" w:rsidRDefault="00643908"/>
    <w:p w14:paraId="0CF9A3C6" w14:textId="77777777" w:rsidR="00643908" w:rsidRDefault="00643908"/>
    <w:p w14:paraId="5D57AC6F" w14:textId="77777777" w:rsidR="00643908" w:rsidRDefault="00643908"/>
    <w:p w14:paraId="318C80AF" w14:textId="77777777" w:rsidR="00643908" w:rsidRDefault="00643908"/>
    <w:p w14:paraId="64957656" w14:textId="77777777" w:rsidR="00643908" w:rsidRDefault="00643908"/>
    <w:p w14:paraId="313F688C" w14:textId="77777777" w:rsidR="00643908" w:rsidRDefault="00643908"/>
    <w:p w14:paraId="4BC176C2" w14:textId="74A3213F" w:rsidR="00643908" w:rsidRDefault="00643908">
      <w:r>
        <w:lastRenderedPageBreak/>
        <w:t>Tags May be trackable across the user journey</w:t>
      </w:r>
    </w:p>
    <w:sectPr w:rsidR="00643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7D"/>
    <w:rsid w:val="00643908"/>
    <w:rsid w:val="00725B7D"/>
    <w:rsid w:val="008562D8"/>
    <w:rsid w:val="0091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9717"/>
  <w15:chartTrackingRefBased/>
  <w15:docId w15:val="{18890BBF-4D9A-4C2F-B96F-E543C42C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Araujo</dc:creator>
  <cp:keywords/>
  <dc:description/>
  <cp:lastModifiedBy>Alvin Araujo</cp:lastModifiedBy>
  <cp:revision>1</cp:revision>
  <dcterms:created xsi:type="dcterms:W3CDTF">2026-07-23T03:57:00Z</dcterms:created>
  <dcterms:modified xsi:type="dcterms:W3CDTF">2026-07-23T04:20:00Z</dcterms:modified>
</cp:coreProperties>
</file>