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ABB5" w14:textId="385AF240" w:rsidR="002A4BF4" w:rsidRDefault="002A4BF4" w:rsidP="002A4BF4">
      <w:pPr>
        <w:pStyle w:val="Heading1"/>
      </w:pPr>
      <w:r>
        <w:t>Builder components</w:t>
      </w:r>
    </w:p>
    <w:p w14:paraId="794E60B6" w14:textId="52AE4631" w:rsidR="002A4BF4" w:rsidRDefault="002A4BF4">
      <w:r>
        <w:rPr>
          <w:noProof/>
        </w:rPr>
        <w:drawing>
          <wp:inline distT="0" distB="0" distL="0" distR="0" wp14:anchorId="1CC6C6CF" wp14:editId="684D394F">
            <wp:extent cx="2148840" cy="6134100"/>
            <wp:effectExtent l="0" t="0" r="3810" b="0"/>
            <wp:docPr id="11522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ED344" wp14:editId="1DDBE13C">
            <wp:extent cx="2225040" cy="4168140"/>
            <wp:effectExtent l="0" t="0" r="3810" b="3810"/>
            <wp:docPr id="1742225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9178" w14:textId="11A6A3D3" w:rsidR="002A4BF4" w:rsidRDefault="002A4BF4"/>
    <w:p w14:paraId="38D1401A" w14:textId="77777777" w:rsidR="002A4BF4" w:rsidRDefault="002A4BF4"/>
    <w:p w14:paraId="453AA361" w14:textId="77777777" w:rsidR="002A4BF4" w:rsidRDefault="002A4BF4"/>
    <w:p w14:paraId="49DEA2DD" w14:textId="77777777" w:rsidR="002A4BF4" w:rsidRDefault="002A4BF4"/>
    <w:p w14:paraId="0B015006" w14:textId="77777777" w:rsidR="002A4BF4" w:rsidRDefault="002A4BF4"/>
    <w:p w14:paraId="3DEA7A77" w14:textId="77777777" w:rsidR="002A4BF4" w:rsidRDefault="002A4BF4"/>
    <w:p w14:paraId="38F29452" w14:textId="2423D855" w:rsidR="002A4BF4" w:rsidRDefault="005B6D22" w:rsidP="005B6D22">
      <w:pPr>
        <w:pStyle w:val="Heading1"/>
      </w:pPr>
      <w:r>
        <w:lastRenderedPageBreak/>
        <w:t>Text Buttons (Message Types)</w:t>
      </w:r>
    </w:p>
    <w:p w14:paraId="49059E8A" w14:textId="4E70BFA0" w:rsidR="005B6D22" w:rsidRPr="005B6D22" w:rsidRDefault="005B6D22" w:rsidP="005B6D22">
      <w:r>
        <w:t xml:space="preserve">You have also an option to add button </w:t>
      </w:r>
    </w:p>
    <w:p w14:paraId="6068C226" w14:textId="61BDCDB1" w:rsidR="005B6D22" w:rsidRDefault="005B6D22" w:rsidP="005B6D22">
      <w:r w:rsidRPr="005B6D22">
        <w:drawing>
          <wp:inline distT="0" distB="0" distL="0" distR="0" wp14:anchorId="4988FA7C" wp14:editId="044B27C9">
            <wp:extent cx="2438611" cy="4016088"/>
            <wp:effectExtent l="0" t="0" r="0" b="3810"/>
            <wp:docPr id="1828227737" name="Picture 1" descr="Set Del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27737" name="Picture 1" descr="Set Delay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3035" w14:textId="58DB46F6" w:rsidR="005B6D22" w:rsidRDefault="005B6D22" w:rsidP="005B6D22">
      <w:r>
        <w:t>Clicking add content give below options</w:t>
      </w:r>
    </w:p>
    <w:p w14:paraId="427EDE23" w14:textId="7A423C8B" w:rsidR="005B6D22" w:rsidRDefault="005B6D22" w:rsidP="005B6D22">
      <w:r w:rsidRPr="005B6D22">
        <w:drawing>
          <wp:inline distT="0" distB="0" distL="0" distR="0" wp14:anchorId="5A1987D3" wp14:editId="198C7254">
            <wp:extent cx="3619814" cy="2865368"/>
            <wp:effectExtent l="0" t="0" r="0" b="0"/>
            <wp:docPr id="933880957" name="Picture 1" descr="The image shows a user interface with various options for content management, including text, media, messages, product messages, and request intervention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80957" name="Picture 1" descr="The image shows a user interface with various options for content management, including text, media, messages, product messages, and request intervention tool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49B6" w14:textId="77777777" w:rsidR="005B6D22" w:rsidRDefault="005B6D22" w:rsidP="005B6D22"/>
    <w:p w14:paraId="3AB3FD86" w14:textId="77777777" w:rsidR="005B6D22" w:rsidRDefault="005B6D22" w:rsidP="005B6D22"/>
    <w:p w14:paraId="171848E3" w14:textId="6343D88D" w:rsidR="005B6D22" w:rsidRDefault="005B6D22" w:rsidP="005B6D22">
      <w:pPr>
        <w:pStyle w:val="Heading1"/>
      </w:pPr>
      <w:r>
        <w:lastRenderedPageBreak/>
        <w:t>Media Buttons</w:t>
      </w:r>
      <w:r>
        <w:t xml:space="preserve"> (Message Types)</w:t>
      </w:r>
    </w:p>
    <w:p w14:paraId="13844CE4" w14:textId="55AC6E6B" w:rsidR="005B6D22" w:rsidRPr="005B6D22" w:rsidRDefault="005B6D22" w:rsidP="005B6D22">
      <w:r>
        <w:t xml:space="preserve">Media type </w:t>
      </w:r>
      <w:proofErr w:type="spellStart"/>
      <w:r>
        <w:t>culd</w:t>
      </w:r>
      <w:proofErr w:type="spellEnd"/>
      <w:r>
        <w:t xml:space="preserve"> be image/video/audio/file</w:t>
      </w:r>
    </w:p>
    <w:p w14:paraId="5FAF085D" w14:textId="78BA3CBB" w:rsidR="005B6D22" w:rsidRDefault="005B6D22" w:rsidP="005B6D22">
      <w:r w:rsidRPr="005B6D22">
        <w:drawing>
          <wp:inline distT="0" distB="0" distL="0" distR="0" wp14:anchorId="1BB8C494" wp14:editId="0C6F42E4">
            <wp:extent cx="2720576" cy="5989839"/>
            <wp:effectExtent l="0" t="0" r="3810" b="0"/>
            <wp:docPr id="1640647780" name="Picture 1" descr="The image depicts a user interface with various options for adding and customizing a message, including setting media types, adding captions, and adjusting delay and timeout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47780" name="Picture 1" descr="The image depicts a user interface with various options for adding and customizing a message, including setting media types, adding captions, and adjusting delay and timeout setting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1BAF" w14:textId="77777777" w:rsidR="005B6D22" w:rsidRDefault="005B6D22" w:rsidP="005B6D22"/>
    <w:p w14:paraId="3578D480" w14:textId="77777777" w:rsidR="005B6D22" w:rsidRDefault="005B6D22" w:rsidP="005B6D22"/>
    <w:p w14:paraId="13C2321B" w14:textId="77777777" w:rsidR="005B6D22" w:rsidRDefault="005B6D22" w:rsidP="005B6D22"/>
    <w:p w14:paraId="20E9B927" w14:textId="77777777" w:rsidR="005B6D22" w:rsidRDefault="005B6D22" w:rsidP="005B6D22"/>
    <w:p w14:paraId="21E55A37" w14:textId="77777777" w:rsidR="005B6D22" w:rsidRDefault="005B6D22" w:rsidP="005B6D22"/>
    <w:p w14:paraId="23C09448" w14:textId="77777777" w:rsidR="005B6D22" w:rsidRDefault="005B6D22" w:rsidP="005B6D22"/>
    <w:p w14:paraId="1DFB0FC3" w14:textId="7122C008" w:rsidR="005B6D22" w:rsidRDefault="005B6D22" w:rsidP="005B6D22">
      <w:pPr>
        <w:pStyle w:val="Heading1"/>
      </w:pPr>
      <w:r>
        <w:lastRenderedPageBreak/>
        <w:t>List</w:t>
      </w:r>
      <w:r>
        <w:t xml:space="preserve"> (Message Types)</w:t>
      </w:r>
    </w:p>
    <w:p w14:paraId="49D2CB99" w14:textId="68FCC49D" w:rsidR="005B6D22" w:rsidRDefault="005B6D22" w:rsidP="005B6D22">
      <w:r w:rsidRPr="005B6D22">
        <w:drawing>
          <wp:inline distT="0" distB="0" distL="0" distR="0" wp14:anchorId="440FAE46" wp14:editId="415809AF">
            <wp:extent cx="2705334" cy="4587638"/>
            <wp:effectExtent l="0" t="0" r="0" b="3810"/>
            <wp:docPr id="1038410241" name="Picture 1" descr="The image depicts a digital interface for a text editor, showing a message input field, a header, body, footer, and additional options for adding sections, setting a timeout, and including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10241" name="Picture 1" descr="The image depicts a digital interface for a text editor, showing a message input field, a header, body, footer, and additional options for adding sections, setting a timeout, and including conten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2BAA" w14:textId="77777777" w:rsidR="005B6D22" w:rsidRDefault="005B6D22" w:rsidP="005B6D22"/>
    <w:p w14:paraId="4F29067B" w14:textId="77777777" w:rsidR="005B6D22" w:rsidRDefault="005B6D22" w:rsidP="005B6D22"/>
    <w:p w14:paraId="0658B2C4" w14:textId="77777777" w:rsidR="005B6D22" w:rsidRDefault="005B6D22" w:rsidP="005B6D22"/>
    <w:p w14:paraId="7F5C9788" w14:textId="77777777" w:rsidR="005B6D22" w:rsidRDefault="005B6D22" w:rsidP="005B6D22"/>
    <w:p w14:paraId="6E7642D0" w14:textId="77777777" w:rsidR="005B6D22" w:rsidRDefault="005B6D22" w:rsidP="005B6D22"/>
    <w:p w14:paraId="4F260DA5" w14:textId="77777777" w:rsidR="005B6D22" w:rsidRDefault="005B6D22" w:rsidP="005B6D22"/>
    <w:p w14:paraId="79C095F9" w14:textId="77777777" w:rsidR="005B6D22" w:rsidRDefault="005B6D22" w:rsidP="005B6D22"/>
    <w:p w14:paraId="656F2A0C" w14:textId="77777777" w:rsidR="005B6D22" w:rsidRDefault="005B6D22" w:rsidP="005B6D22"/>
    <w:p w14:paraId="2C4890AE" w14:textId="77777777" w:rsidR="005B6D22" w:rsidRDefault="005B6D22" w:rsidP="005B6D22"/>
    <w:p w14:paraId="01F2A3B7" w14:textId="77777777" w:rsidR="005B6D22" w:rsidRDefault="005B6D22" w:rsidP="005B6D22"/>
    <w:p w14:paraId="34D8BF70" w14:textId="77777777" w:rsidR="005B6D22" w:rsidRDefault="005B6D22" w:rsidP="005B6D22"/>
    <w:p w14:paraId="5CAC5A09" w14:textId="77777777" w:rsidR="005B6D22" w:rsidRDefault="005B6D22" w:rsidP="005B6D22"/>
    <w:p w14:paraId="0D144AAE" w14:textId="1A222E87" w:rsidR="005B6D22" w:rsidRDefault="005B6D22" w:rsidP="005B6D22">
      <w:pPr>
        <w:pStyle w:val="Heading1"/>
      </w:pPr>
      <w:r>
        <w:lastRenderedPageBreak/>
        <w:t>Catalogue Message</w:t>
      </w:r>
      <w:r>
        <w:t xml:space="preserve"> (Message Types)</w:t>
      </w:r>
    </w:p>
    <w:p w14:paraId="0314428E" w14:textId="68777987" w:rsidR="005B6D22" w:rsidRDefault="005B6D22" w:rsidP="005B6D22">
      <w:r w:rsidRPr="005B6D22">
        <w:drawing>
          <wp:inline distT="0" distB="0" distL="0" distR="0" wp14:anchorId="4A7E2F59" wp14:editId="01A39BB2">
            <wp:extent cx="2598645" cy="2644369"/>
            <wp:effectExtent l="0" t="0" r="0" b="3810"/>
            <wp:docPr id="1892918541" name="Picture 1" descr="The image shows a user interface with a text input field for adding keywords, labeled 'Catalogue,' and options to type keywords and add them to the 'Al' s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8541" name="Picture 1" descr="The image shows a user interface with a text input field for adding keywords, labeled 'Catalogue,' and options to type keywords and add them to the 'Al' sec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A265" w14:textId="77777777" w:rsidR="005B6D22" w:rsidRDefault="005B6D22" w:rsidP="005B6D22"/>
    <w:p w14:paraId="64A3C086" w14:textId="77777777" w:rsidR="005B6D22" w:rsidRDefault="005B6D22" w:rsidP="005B6D22"/>
    <w:p w14:paraId="073AC243" w14:textId="77777777" w:rsidR="005B6D22" w:rsidRDefault="005B6D22" w:rsidP="005B6D22"/>
    <w:p w14:paraId="1EFB9D0C" w14:textId="77777777" w:rsidR="005B6D22" w:rsidRDefault="005B6D22" w:rsidP="005B6D22"/>
    <w:p w14:paraId="53CD1CDB" w14:textId="77777777" w:rsidR="005B6D22" w:rsidRDefault="005B6D22" w:rsidP="005B6D22"/>
    <w:p w14:paraId="619DE0C6" w14:textId="77777777" w:rsidR="005B6D22" w:rsidRDefault="005B6D22" w:rsidP="005B6D22"/>
    <w:p w14:paraId="200DE171" w14:textId="77777777" w:rsidR="005B6D22" w:rsidRDefault="005B6D22" w:rsidP="005B6D22"/>
    <w:p w14:paraId="2854A8C8" w14:textId="77777777" w:rsidR="005B6D22" w:rsidRDefault="005B6D22" w:rsidP="005B6D22"/>
    <w:p w14:paraId="5454CE99" w14:textId="77777777" w:rsidR="005B6D22" w:rsidRDefault="005B6D22" w:rsidP="005B6D22"/>
    <w:p w14:paraId="4AA87189" w14:textId="77777777" w:rsidR="005B6D22" w:rsidRDefault="005B6D22" w:rsidP="005B6D22"/>
    <w:p w14:paraId="353832BF" w14:textId="77777777" w:rsidR="005B6D22" w:rsidRDefault="005B6D22" w:rsidP="005B6D22"/>
    <w:p w14:paraId="356D9683" w14:textId="77777777" w:rsidR="005B6D22" w:rsidRDefault="005B6D22" w:rsidP="005B6D22"/>
    <w:p w14:paraId="08F290CE" w14:textId="77777777" w:rsidR="005B6D22" w:rsidRDefault="005B6D22" w:rsidP="005B6D22"/>
    <w:p w14:paraId="7E4D325C" w14:textId="77777777" w:rsidR="005B6D22" w:rsidRDefault="005B6D22" w:rsidP="005B6D22"/>
    <w:p w14:paraId="60CF5A64" w14:textId="77777777" w:rsidR="005B6D22" w:rsidRDefault="005B6D22" w:rsidP="005B6D22"/>
    <w:p w14:paraId="54E02388" w14:textId="77777777" w:rsidR="005B6D22" w:rsidRDefault="005B6D22" w:rsidP="005B6D22"/>
    <w:p w14:paraId="22DC489C" w14:textId="77777777" w:rsidR="005B6D22" w:rsidRDefault="005B6D22" w:rsidP="005B6D22"/>
    <w:p w14:paraId="3E8EE69A" w14:textId="77777777" w:rsidR="005B6D22" w:rsidRDefault="005B6D22" w:rsidP="005B6D22"/>
    <w:p w14:paraId="051E976B" w14:textId="3EDFF5E6" w:rsidR="005B6D22" w:rsidRDefault="005B6D22" w:rsidP="005B6D22">
      <w:pPr>
        <w:pStyle w:val="Heading1"/>
      </w:pPr>
      <w:r>
        <w:lastRenderedPageBreak/>
        <w:t>Single Product</w:t>
      </w:r>
      <w:r>
        <w:t xml:space="preserve"> (Message Types)</w:t>
      </w:r>
    </w:p>
    <w:p w14:paraId="5BE87EA7" w14:textId="45D03D67" w:rsidR="005B6D22" w:rsidRDefault="005B6D22" w:rsidP="005B6D22">
      <w:r w:rsidRPr="005B6D22">
        <w:drawing>
          <wp:inline distT="0" distB="0" distL="0" distR="0" wp14:anchorId="60D082E4" wp14:editId="6826D06B">
            <wp:extent cx="2613887" cy="3848433"/>
            <wp:effectExtent l="0" t="0" r="0" b="0"/>
            <wp:docPr id="496068048" name="Picture 1" descr="The image shows a user interface with a text input field for adding keywords, and buttons for adding a product or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8048" name="Picture 1" descr="The image shows a user interface with a text input field for adding keywords, and buttons for adding a product or conten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9879" w14:textId="77777777" w:rsidR="005B6D22" w:rsidRDefault="005B6D22" w:rsidP="005B6D22"/>
    <w:p w14:paraId="5D79FFBA" w14:textId="77777777" w:rsidR="005B6D22" w:rsidRDefault="005B6D22" w:rsidP="005B6D22"/>
    <w:p w14:paraId="3C139230" w14:textId="77777777" w:rsidR="005B6D22" w:rsidRDefault="005B6D22" w:rsidP="005B6D22"/>
    <w:p w14:paraId="75268D9C" w14:textId="77777777" w:rsidR="005B6D22" w:rsidRDefault="005B6D22" w:rsidP="005B6D22"/>
    <w:p w14:paraId="034209D8" w14:textId="77777777" w:rsidR="005B6D22" w:rsidRDefault="005B6D22" w:rsidP="005B6D22"/>
    <w:p w14:paraId="3409D744" w14:textId="77777777" w:rsidR="005B6D22" w:rsidRDefault="005B6D22" w:rsidP="005B6D22"/>
    <w:p w14:paraId="66CD1307" w14:textId="77777777" w:rsidR="005B6D22" w:rsidRDefault="005B6D22" w:rsidP="005B6D22"/>
    <w:p w14:paraId="4D87558B" w14:textId="77777777" w:rsidR="005B6D22" w:rsidRDefault="005B6D22" w:rsidP="005B6D22"/>
    <w:p w14:paraId="2CEFC81A" w14:textId="77777777" w:rsidR="005B6D22" w:rsidRDefault="005B6D22" w:rsidP="005B6D22"/>
    <w:p w14:paraId="70EF4A28" w14:textId="77777777" w:rsidR="005B6D22" w:rsidRDefault="005B6D22" w:rsidP="005B6D22"/>
    <w:p w14:paraId="4E911AAE" w14:textId="77777777" w:rsidR="005B6D22" w:rsidRDefault="005B6D22" w:rsidP="005B6D22"/>
    <w:p w14:paraId="77AB0E6E" w14:textId="77777777" w:rsidR="005B6D22" w:rsidRDefault="005B6D22" w:rsidP="005B6D22"/>
    <w:p w14:paraId="074DB624" w14:textId="77777777" w:rsidR="005B6D22" w:rsidRDefault="005B6D22" w:rsidP="005B6D22"/>
    <w:p w14:paraId="0744A4A3" w14:textId="77777777" w:rsidR="005B6D22" w:rsidRDefault="005B6D22" w:rsidP="005B6D22"/>
    <w:p w14:paraId="17A560FF" w14:textId="20508DFE" w:rsidR="005B6D22" w:rsidRDefault="005B6D22" w:rsidP="005B6D22">
      <w:pPr>
        <w:pStyle w:val="Heading1"/>
      </w:pPr>
      <w:r>
        <w:lastRenderedPageBreak/>
        <w:t>Multiple Product</w:t>
      </w:r>
      <w:r>
        <w:t xml:space="preserve"> (Message Types)</w:t>
      </w:r>
    </w:p>
    <w:p w14:paraId="61120CA2" w14:textId="11C6CEE9" w:rsidR="005B6D22" w:rsidRDefault="005B6D22" w:rsidP="005B6D22">
      <w:r w:rsidRPr="005B6D22">
        <w:drawing>
          <wp:inline distT="0" distB="0" distL="0" distR="0" wp14:anchorId="12FC758C" wp14:editId="0D217824">
            <wp:extent cx="2423370" cy="4168501"/>
            <wp:effectExtent l="0" t="0" r="0" b="3810"/>
            <wp:docPr id="445558030" name="Picture 1" descr="The image depicts a mobile app screen layout with text input fields for typing keywords, statistics, and various options for adding content and s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8030" name="Picture 1" descr="The image depicts a mobile app screen layout with text input fields for typing keywords, statistics, and various options for adding content and sec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9105" w14:textId="77777777" w:rsidR="005B6D22" w:rsidRDefault="005B6D22" w:rsidP="005B6D22"/>
    <w:p w14:paraId="4F78D235" w14:textId="77777777" w:rsidR="005B6D22" w:rsidRDefault="005B6D22" w:rsidP="005B6D22"/>
    <w:p w14:paraId="4F761915" w14:textId="77777777" w:rsidR="005B6D22" w:rsidRDefault="005B6D22" w:rsidP="005B6D22"/>
    <w:p w14:paraId="0B10F01B" w14:textId="77777777" w:rsidR="005B6D22" w:rsidRDefault="005B6D22" w:rsidP="005B6D22"/>
    <w:p w14:paraId="2E233F46" w14:textId="77777777" w:rsidR="005B6D22" w:rsidRDefault="005B6D22" w:rsidP="005B6D22"/>
    <w:p w14:paraId="2500E07A" w14:textId="77777777" w:rsidR="005B6D22" w:rsidRDefault="005B6D22" w:rsidP="005B6D22"/>
    <w:p w14:paraId="62721AB2" w14:textId="77777777" w:rsidR="005B6D22" w:rsidRDefault="005B6D22" w:rsidP="005B6D22"/>
    <w:p w14:paraId="499BFB38" w14:textId="77777777" w:rsidR="005B6D22" w:rsidRDefault="005B6D22" w:rsidP="005B6D22"/>
    <w:p w14:paraId="5386E192" w14:textId="77777777" w:rsidR="005B6D22" w:rsidRDefault="005B6D22" w:rsidP="005B6D22"/>
    <w:p w14:paraId="27BF0303" w14:textId="77777777" w:rsidR="005B6D22" w:rsidRDefault="005B6D22" w:rsidP="005B6D22"/>
    <w:p w14:paraId="5F04B890" w14:textId="77777777" w:rsidR="005B6D22" w:rsidRDefault="005B6D22" w:rsidP="005B6D22"/>
    <w:p w14:paraId="7454F6BB" w14:textId="77777777" w:rsidR="005B6D22" w:rsidRDefault="005B6D22" w:rsidP="005B6D22"/>
    <w:p w14:paraId="273F4659" w14:textId="77777777" w:rsidR="005B6D22" w:rsidRDefault="005B6D22" w:rsidP="005B6D22"/>
    <w:p w14:paraId="1424BCEC" w14:textId="6885D4F2" w:rsidR="005B6D22" w:rsidRDefault="005B6D22" w:rsidP="005B6D22">
      <w:pPr>
        <w:pStyle w:val="Heading1"/>
      </w:pPr>
      <w:r>
        <w:lastRenderedPageBreak/>
        <w:t>Template</w:t>
      </w:r>
      <w:r>
        <w:t xml:space="preserve"> (Message Types)</w:t>
      </w:r>
    </w:p>
    <w:p w14:paraId="17D0429C" w14:textId="4D7F7C9E" w:rsidR="005B6D22" w:rsidRDefault="005B6D22" w:rsidP="005B6D22">
      <w:r w:rsidRPr="005B6D22">
        <w:drawing>
          <wp:inline distT="0" distB="0" distL="0" distR="0" wp14:anchorId="2EDC9F4D" wp14:editId="5F83C92A">
            <wp:extent cx="2751058" cy="3109229"/>
            <wp:effectExtent l="0" t="0" r="0" b="0"/>
            <wp:docPr id="813961059" name="Picture 1" descr="The image depicts a user interface with a message input field, options to add keywords, and a content creation templ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61059" name="Picture 1" descr="The image depicts a user interface with a message input field, options to add keywords, and a content creation templat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067B" w14:textId="77777777" w:rsidR="005B6D22" w:rsidRDefault="005B6D22" w:rsidP="005B6D22"/>
    <w:p w14:paraId="02D2BC14" w14:textId="77777777" w:rsidR="005B6D22" w:rsidRDefault="005B6D22" w:rsidP="005B6D22"/>
    <w:p w14:paraId="55314932" w14:textId="77777777" w:rsidR="005B6D22" w:rsidRDefault="005B6D22" w:rsidP="005B6D22"/>
    <w:p w14:paraId="3626495F" w14:textId="77777777" w:rsidR="005B6D22" w:rsidRDefault="005B6D22" w:rsidP="005B6D22"/>
    <w:p w14:paraId="344FA9BA" w14:textId="77777777" w:rsidR="005B6D22" w:rsidRDefault="005B6D22" w:rsidP="005B6D22"/>
    <w:p w14:paraId="7CBCFEAD" w14:textId="77777777" w:rsidR="005B6D22" w:rsidRDefault="005B6D22" w:rsidP="005B6D22"/>
    <w:p w14:paraId="39614A70" w14:textId="77777777" w:rsidR="005B6D22" w:rsidRDefault="005B6D22" w:rsidP="005B6D22"/>
    <w:p w14:paraId="6E022E3C" w14:textId="77777777" w:rsidR="005B6D22" w:rsidRDefault="005B6D22" w:rsidP="005B6D22"/>
    <w:p w14:paraId="024502F1" w14:textId="77777777" w:rsidR="005B6D22" w:rsidRDefault="005B6D22" w:rsidP="005B6D22"/>
    <w:p w14:paraId="743334CF" w14:textId="77777777" w:rsidR="005B6D22" w:rsidRDefault="005B6D22" w:rsidP="005B6D22"/>
    <w:p w14:paraId="562B404A" w14:textId="77777777" w:rsidR="005B6D22" w:rsidRDefault="005B6D22" w:rsidP="005B6D22"/>
    <w:p w14:paraId="55F2436A" w14:textId="77777777" w:rsidR="005B6D22" w:rsidRDefault="005B6D22" w:rsidP="005B6D22"/>
    <w:p w14:paraId="0C9309D6" w14:textId="77777777" w:rsidR="005B6D22" w:rsidRDefault="005B6D22" w:rsidP="005B6D22"/>
    <w:p w14:paraId="41E7AC73" w14:textId="77777777" w:rsidR="005B6D22" w:rsidRDefault="005B6D22" w:rsidP="005B6D22"/>
    <w:p w14:paraId="08D8AEA9" w14:textId="77777777" w:rsidR="005B6D22" w:rsidRDefault="005B6D22" w:rsidP="005B6D22"/>
    <w:p w14:paraId="5A47FF5F" w14:textId="77777777" w:rsidR="005B6D22" w:rsidRDefault="005B6D22" w:rsidP="005B6D22"/>
    <w:p w14:paraId="457AF24C" w14:textId="105D1AF9" w:rsidR="005B6D22" w:rsidRDefault="005B6D22" w:rsidP="005B6D22">
      <w:pPr>
        <w:pStyle w:val="Heading1"/>
      </w:pPr>
      <w:r>
        <w:lastRenderedPageBreak/>
        <w:t>Request Intervention (Actions)</w:t>
      </w:r>
    </w:p>
    <w:p w14:paraId="5C107EC8" w14:textId="6ABDFF48" w:rsidR="005B6D22" w:rsidRDefault="005B6D22" w:rsidP="005B6D22">
      <w:r w:rsidRPr="005B6D22">
        <w:drawing>
          <wp:inline distT="0" distB="0" distL="0" distR="0" wp14:anchorId="15F75CCD" wp14:editId="6446EF74">
            <wp:extent cx="2758679" cy="2027096"/>
            <wp:effectExtent l="0" t="0" r="3810" b="0"/>
            <wp:docPr id="1333968248" name="Picture 1" descr="Add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68248" name="Picture 1" descr="Add Conten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CD74" w14:textId="77777777" w:rsidR="005B6D22" w:rsidRDefault="005B6D22" w:rsidP="005B6D22"/>
    <w:p w14:paraId="76BB21A7" w14:textId="77777777" w:rsidR="005B6D22" w:rsidRDefault="005B6D22" w:rsidP="005B6D22"/>
    <w:p w14:paraId="1A74879F" w14:textId="77777777" w:rsidR="005B6D22" w:rsidRDefault="005B6D22" w:rsidP="005B6D22"/>
    <w:p w14:paraId="6E146BB6" w14:textId="77777777" w:rsidR="005B6D22" w:rsidRDefault="005B6D22" w:rsidP="005B6D22"/>
    <w:p w14:paraId="47680082" w14:textId="77777777" w:rsidR="005B6D22" w:rsidRDefault="005B6D22" w:rsidP="005B6D22"/>
    <w:p w14:paraId="190076C7" w14:textId="77777777" w:rsidR="005B6D22" w:rsidRDefault="005B6D22" w:rsidP="005B6D22"/>
    <w:p w14:paraId="4B0C174A" w14:textId="77777777" w:rsidR="005B6D22" w:rsidRDefault="005B6D22" w:rsidP="005B6D22"/>
    <w:p w14:paraId="05DF2842" w14:textId="77777777" w:rsidR="005B6D22" w:rsidRDefault="005B6D22" w:rsidP="005B6D22"/>
    <w:p w14:paraId="01D1B2F0" w14:textId="77777777" w:rsidR="005B6D22" w:rsidRDefault="005B6D22" w:rsidP="005B6D22"/>
    <w:p w14:paraId="3FC5DEF4" w14:textId="77777777" w:rsidR="005B6D22" w:rsidRDefault="005B6D22" w:rsidP="005B6D22"/>
    <w:p w14:paraId="181092E3" w14:textId="77777777" w:rsidR="005B6D22" w:rsidRDefault="005B6D22" w:rsidP="005B6D22"/>
    <w:p w14:paraId="7CF9FFDC" w14:textId="77777777" w:rsidR="005B6D22" w:rsidRDefault="005B6D22" w:rsidP="005B6D22"/>
    <w:p w14:paraId="40F2C2DB" w14:textId="77777777" w:rsidR="005B6D22" w:rsidRDefault="005B6D22" w:rsidP="005B6D22"/>
    <w:p w14:paraId="38C12207" w14:textId="77777777" w:rsidR="005B6D22" w:rsidRDefault="005B6D22" w:rsidP="005B6D22"/>
    <w:p w14:paraId="02A525CE" w14:textId="77777777" w:rsidR="005B6D22" w:rsidRDefault="005B6D22" w:rsidP="005B6D22"/>
    <w:p w14:paraId="0B21166C" w14:textId="77777777" w:rsidR="005B6D22" w:rsidRDefault="005B6D22" w:rsidP="005B6D22"/>
    <w:p w14:paraId="54F9DA4D" w14:textId="77777777" w:rsidR="005B6D22" w:rsidRDefault="005B6D22" w:rsidP="005B6D22"/>
    <w:p w14:paraId="68B23D62" w14:textId="77777777" w:rsidR="005B6D22" w:rsidRDefault="005B6D22" w:rsidP="005B6D22"/>
    <w:p w14:paraId="5C7A3C2A" w14:textId="77777777" w:rsidR="005B6D22" w:rsidRDefault="005B6D22" w:rsidP="005B6D22"/>
    <w:p w14:paraId="6899C8CD" w14:textId="77777777" w:rsidR="005B6D22" w:rsidRDefault="005B6D22" w:rsidP="005B6D22"/>
    <w:p w14:paraId="565D39F0" w14:textId="5BDE4E30" w:rsidR="005B6D22" w:rsidRDefault="005B6D22" w:rsidP="005B6D22">
      <w:pPr>
        <w:pStyle w:val="Heading1"/>
      </w:pPr>
      <w:r>
        <w:lastRenderedPageBreak/>
        <w:t>Meta Conversions API (Actions)</w:t>
      </w:r>
    </w:p>
    <w:p w14:paraId="5DF4B488" w14:textId="0812DD7F" w:rsidR="005B6D22" w:rsidRDefault="005B6D22" w:rsidP="005B6D22">
      <w:r w:rsidRPr="005B6D22">
        <w:drawing>
          <wp:inline distT="0" distB="0" distL="0" distR="0" wp14:anchorId="56C7F879" wp14:editId="5DDC12DB">
            <wp:extent cx="2286198" cy="2804403"/>
            <wp:effectExtent l="0" t="0" r="0" b="0"/>
            <wp:docPr id="537317537" name="Picture 1" descr="The image displays a form with a selection for choosing a conversion type, specifically leading to INR (Indian Rupees), with fields for optional currency and amount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17537" name="Picture 1" descr="The image displays a form with a selection for choosing a conversion type, specifically leading to INR (Indian Rupees), with fields for optional currency and amount inpu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F418" w14:textId="77777777" w:rsidR="005B6D22" w:rsidRDefault="005B6D22" w:rsidP="005B6D22"/>
    <w:p w14:paraId="478A728E" w14:textId="77777777" w:rsidR="005B6D22" w:rsidRDefault="005B6D22" w:rsidP="005B6D22"/>
    <w:p w14:paraId="7885B7E9" w14:textId="77777777" w:rsidR="005B6D22" w:rsidRDefault="005B6D22" w:rsidP="005B6D22"/>
    <w:p w14:paraId="7AC7E33C" w14:textId="77777777" w:rsidR="005B6D22" w:rsidRDefault="005B6D22" w:rsidP="005B6D22"/>
    <w:p w14:paraId="091317AF" w14:textId="77777777" w:rsidR="005B6D22" w:rsidRDefault="005B6D22" w:rsidP="005B6D22"/>
    <w:p w14:paraId="20280E98" w14:textId="77777777" w:rsidR="005B6D22" w:rsidRDefault="005B6D22" w:rsidP="005B6D22"/>
    <w:p w14:paraId="039E7869" w14:textId="77777777" w:rsidR="005B6D22" w:rsidRDefault="005B6D22" w:rsidP="005B6D22"/>
    <w:p w14:paraId="0C13C3A2" w14:textId="77777777" w:rsidR="005B6D22" w:rsidRDefault="005B6D22" w:rsidP="005B6D22"/>
    <w:p w14:paraId="062A7DA7" w14:textId="77777777" w:rsidR="005B6D22" w:rsidRDefault="005B6D22" w:rsidP="005B6D22"/>
    <w:p w14:paraId="0C8BF726" w14:textId="77777777" w:rsidR="005B6D22" w:rsidRDefault="005B6D22" w:rsidP="005B6D22"/>
    <w:p w14:paraId="239700BF" w14:textId="77777777" w:rsidR="005B6D22" w:rsidRDefault="005B6D22" w:rsidP="005B6D22"/>
    <w:p w14:paraId="0853354E" w14:textId="77777777" w:rsidR="005B6D22" w:rsidRDefault="005B6D22" w:rsidP="005B6D22"/>
    <w:p w14:paraId="14E788F6" w14:textId="77777777" w:rsidR="005B6D22" w:rsidRDefault="005B6D22" w:rsidP="005B6D22"/>
    <w:p w14:paraId="296CC062" w14:textId="77777777" w:rsidR="005B6D22" w:rsidRDefault="005B6D22" w:rsidP="005B6D22"/>
    <w:p w14:paraId="17F6A3FD" w14:textId="77777777" w:rsidR="005B6D22" w:rsidRDefault="005B6D22" w:rsidP="005B6D22"/>
    <w:p w14:paraId="0481A35D" w14:textId="77777777" w:rsidR="005B6D22" w:rsidRDefault="005B6D22" w:rsidP="005B6D22"/>
    <w:p w14:paraId="72234790" w14:textId="77777777" w:rsidR="005B6D22" w:rsidRDefault="005B6D22" w:rsidP="005B6D22"/>
    <w:p w14:paraId="39226F95" w14:textId="7213BE6A" w:rsidR="005B6D22" w:rsidRDefault="005B6D22" w:rsidP="005B6D22">
      <w:pPr>
        <w:pStyle w:val="Heading1"/>
      </w:pPr>
      <w:r>
        <w:lastRenderedPageBreak/>
        <w:t>Condition (Actions)</w:t>
      </w:r>
    </w:p>
    <w:p w14:paraId="22889C01" w14:textId="5CDFB0B6" w:rsidR="005B6D22" w:rsidRDefault="005B6D22" w:rsidP="005B6D22">
      <w:r w:rsidRPr="005B6D22">
        <w:drawing>
          <wp:inline distT="0" distB="0" distL="0" distR="0" wp14:anchorId="0C8B0C37" wp14:editId="00D646B5">
            <wp:extent cx="3254022" cy="3756986"/>
            <wp:effectExtent l="0" t="0" r="3810" b="0"/>
            <wp:docPr id="470822225" name="Picture 1" descr="The image displays a user interface with a dropdown menu for selecting 'Condition' and 'Attribute,' with options to choose 'True' or 'False' for ea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22225" name="Picture 1" descr="The image displays a user interface with a dropdown menu for selecting 'Condition' and 'Attribute,' with options to choose 'True' or 'False' for each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D844" w14:textId="77777777" w:rsidR="005B6D22" w:rsidRDefault="005B6D22" w:rsidP="005B6D22"/>
    <w:p w14:paraId="6051EBBC" w14:textId="77777777" w:rsidR="005B6D22" w:rsidRDefault="005B6D22" w:rsidP="005B6D22"/>
    <w:p w14:paraId="02E0FC88" w14:textId="77777777" w:rsidR="005B6D22" w:rsidRDefault="005B6D22" w:rsidP="005B6D22"/>
    <w:p w14:paraId="4201D713" w14:textId="77777777" w:rsidR="005B6D22" w:rsidRDefault="005B6D22" w:rsidP="005B6D22"/>
    <w:p w14:paraId="5CDCE307" w14:textId="77777777" w:rsidR="005B6D22" w:rsidRDefault="005B6D22" w:rsidP="005B6D22"/>
    <w:p w14:paraId="59B305E0" w14:textId="77777777" w:rsidR="005B6D22" w:rsidRDefault="005B6D22" w:rsidP="005B6D22"/>
    <w:p w14:paraId="34024569" w14:textId="77777777" w:rsidR="005B6D22" w:rsidRDefault="005B6D22" w:rsidP="005B6D22"/>
    <w:p w14:paraId="2D9D438D" w14:textId="77777777" w:rsidR="005B6D22" w:rsidRDefault="005B6D22" w:rsidP="005B6D22"/>
    <w:p w14:paraId="68B40BD4" w14:textId="77777777" w:rsidR="005B6D22" w:rsidRDefault="005B6D22" w:rsidP="005B6D22"/>
    <w:p w14:paraId="73AB45B0" w14:textId="77777777" w:rsidR="005B6D22" w:rsidRDefault="005B6D22" w:rsidP="005B6D22"/>
    <w:p w14:paraId="0EE7C561" w14:textId="77777777" w:rsidR="005B6D22" w:rsidRDefault="005B6D22" w:rsidP="005B6D22"/>
    <w:p w14:paraId="4D0338C3" w14:textId="77777777" w:rsidR="005B6D22" w:rsidRDefault="005B6D22" w:rsidP="005B6D22"/>
    <w:p w14:paraId="5684B7B2" w14:textId="77777777" w:rsidR="005B6D22" w:rsidRDefault="005B6D22" w:rsidP="005B6D22"/>
    <w:p w14:paraId="4577CFAD" w14:textId="77777777" w:rsidR="005B6D22" w:rsidRDefault="005B6D22" w:rsidP="005B6D22"/>
    <w:p w14:paraId="2996E5D6" w14:textId="2FA039A6" w:rsidR="005B6D22" w:rsidRDefault="005B6D22" w:rsidP="005B6D22">
      <w:pPr>
        <w:pStyle w:val="Heading1"/>
      </w:pPr>
      <w:r>
        <w:lastRenderedPageBreak/>
        <w:t>Connect Flow (Actions)</w:t>
      </w:r>
    </w:p>
    <w:p w14:paraId="478F6CC0" w14:textId="498C561A" w:rsidR="005B6D22" w:rsidRDefault="005B6D22" w:rsidP="005B6D22">
      <w:r w:rsidRPr="005B6D22">
        <w:drawing>
          <wp:inline distT="0" distB="0" distL="0" distR="0" wp14:anchorId="27D00A2C" wp14:editId="23E77563">
            <wp:extent cx="2347163" cy="1501270"/>
            <wp:effectExtent l="0" t="0" r="0" b="3810"/>
            <wp:docPr id="1098829997" name="Picture 1" descr="Select flow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9997" name="Picture 1" descr="Select flow,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09A2" w14:textId="77777777" w:rsidR="005B6D22" w:rsidRDefault="005B6D22" w:rsidP="005B6D22"/>
    <w:p w14:paraId="05188A9D" w14:textId="77777777" w:rsidR="005B6D22" w:rsidRDefault="005B6D22" w:rsidP="005B6D22"/>
    <w:p w14:paraId="69D598BD" w14:textId="77777777" w:rsidR="005B6D22" w:rsidRDefault="005B6D22" w:rsidP="005B6D22"/>
    <w:p w14:paraId="4866AA37" w14:textId="77777777" w:rsidR="005B6D22" w:rsidRDefault="005B6D22" w:rsidP="005B6D22"/>
    <w:p w14:paraId="0BBC51B7" w14:textId="77777777" w:rsidR="005B6D22" w:rsidRDefault="005B6D22" w:rsidP="005B6D22"/>
    <w:p w14:paraId="1E461F4E" w14:textId="77777777" w:rsidR="005B6D22" w:rsidRDefault="005B6D22" w:rsidP="005B6D22"/>
    <w:p w14:paraId="3C57EEFC" w14:textId="77777777" w:rsidR="005B6D22" w:rsidRDefault="005B6D22" w:rsidP="005B6D22"/>
    <w:p w14:paraId="5E24FEC9" w14:textId="77777777" w:rsidR="005B6D22" w:rsidRDefault="005B6D22" w:rsidP="005B6D22"/>
    <w:p w14:paraId="17818BB7" w14:textId="77777777" w:rsidR="005B6D22" w:rsidRDefault="005B6D22" w:rsidP="005B6D22"/>
    <w:p w14:paraId="3F1ABBFB" w14:textId="77777777" w:rsidR="005B6D22" w:rsidRDefault="005B6D22" w:rsidP="005B6D22"/>
    <w:p w14:paraId="46668DDF" w14:textId="77777777" w:rsidR="005B6D22" w:rsidRDefault="005B6D22" w:rsidP="005B6D22"/>
    <w:p w14:paraId="06AC7D26" w14:textId="77777777" w:rsidR="005B6D22" w:rsidRDefault="005B6D22" w:rsidP="005B6D22"/>
    <w:p w14:paraId="06589C5D" w14:textId="77777777" w:rsidR="005B6D22" w:rsidRDefault="005B6D22" w:rsidP="005B6D22"/>
    <w:p w14:paraId="339A84AB" w14:textId="77777777" w:rsidR="005B6D22" w:rsidRDefault="005B6D22" w:rsidP="005B6D22"/>
    <w:p w14:paraId="3E6C3021" w14:textId="77777777" w:rsidR="005B6D22" w:rsidRDefault="005B6D22" w:rsidP="005B6D22"/>
    <w:p w14:paraId="48D0728C" w14:textId="77777777" w:rsidR="005B6D22" w:rsidRDefault="005B6D22" w:rsidP="005B6D22"/>
    <w:p w14:paraId="1A4164C1" w14:textId="77777777" w:rsidR="005B6D22" w:rsidRDefault="005B6D22" w:rsidP="005B6D22"/>
    <w:p w14:paraId="274CB66D" w14:textId="77777777" w:rsidR="005B6D22" w:rsidRDefault="005B6D22" w:rsidP="005B6D22"/>
    <w:p w14:paraId="0DE67A6B" w14:textId="77777777" w:rsidR="005B6D22" w:rsidRDefault="005B6D22" w:rsidP="005B6D22"/>
    <w:p w14:paraId="52F2A18D" w14:textId="77777777" w:rsidR="005B6D22" w:rsidRDefault="005B6D22" w:rsidP="005B6D22"/>
    <w:p w14:paraId="6411F7F2" w14:textId="77777777" w:rsidR="005B6D22" w:rsidRDefault="005B6D22" w:rsidP="005B6D22"/>
    <w:p w14:paraId="674918D0" w14:textId="0F22C988" w:rsidR="005B6D22" w:rsidRDefault="005B6D22" w:rsidP="005B6D22">
      <w:pPr>
        <w:pStyle w:val="Heading1"/>
      </w:pPr>
      <w:r>
        <w:lastRenderedPageBreak/>
        <w:t>Ask Address (Actions)</w:t>
      </w:r>
    </w:p>
    <w:p w14:paraId="685573F5" w14:textId="3A8EFDD5" w:rsidR="005B6D22" w:rsidRDefault="005B6D22" w:rsidP="005B6D22">
      <w:r w:rsidRPr="005B6D22">
        <w:drawing>
          <wp:inline distT="0" distB="0" distL="0" distR="0" wp14:anchorId="1AACA155" wp14:editId="408189A6">
            <wp:extent cx="2232853" cy="3025402"/>
            <wp:effectExtent l="0" t="0" r="0" b="3810"/>
            <wp:docPr id="1818035588" name="Picture 1" descr="The image shows a user interface with fields for inputting information, including questions, attributes, and responses, with an option to set a time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5588" name="Picture 1" descr="The image shows a user interface with fields for inputting information, including questions, attributes, and responses, with an option to set a timeout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3ED3" w14:textId="77777777" w:rsidR="005B6D22" w:rsidRDefault="005B6D22" w:rsidP="005B6D22"/>
    <w:p w14:paraId="08B0C15B" w14:textId="77777777" w:rsidR="005B6D22" w:rsidRDefault="005B6D22" w:rsidP="005B6D22"/>
    <w:p w14:paraId="2B177353" w14:textId="77777777" w:rsidR="005B6D22" w:rsidRDefault="005B6D22" w:rsidP="005B6D22"/>
    <w:p w14:paraId="24A5C7AD" w14:textId="77777777" w:rsidR="005B6D22" w:rsidRDefault="005B6D22" w:rsidP="005B6D22"/>
    <w:p w14:paraId="57295E7F" w14:textId="77777777" w:rsidR="005B6D22" w:rsidRDefault="005B6D22" w:rsidP="005B6D22"/>
    <w:p w14:paraId="4D5E4FDF" w14:textId="77777777" w:rsidR="005B6D22" w:rsidRDefault="005B6D22" w:rsidP="005B6D22"/>
    <w:p w14:paraId="2956792A" w14:textId="77777777" w:rsidR="005B6D22" w:rsidRDefault="005B6D22" w:rsidP="005B6D22"/>
    <w:p w14:paraId="565940D4" w14:textId="77777777" w:rsidR="005B6D22" w:rsidRDefault="005B6D22" w:rsidP="005B6D22"/>
    <w:p w14:paraId="0D5AA481" w14:textId="77777777" w:rsidR="005B6D22" w:rsidRDefault="005B6D22" w:rsidP="005B6D22"/>
    <w:p w14:paraId="7CEEA776" w14:textId="77777777" w:rsidR="005B6D22" w:rsidRDefault="005B6D22" w:rsidP="005B6D22"/>
    <w:p w14:paraId="62575341" w14:textId="77777777" w:rsidR="005B6D22" w:rsidRDefault="005B6D22" w:rsidP="005B6D22"/>
    <w:p w14:paraId="69EA4A6C" w14:textId="77777777" w:rsidR="005B6D22" w:rsidRDefault="005B6D22" w:rsidP="005B6D22"/>
    <w:p w14:paraId="1CB5DBFF" w14:textId="77777777" w:rsidR="005B6D22" w:rsidRDefault="005B6D22" w:rsidP="005B6D22"/>
    <w:p w14:paraId="41D79043" w14:textId="77777777" w:rsidR="005B6D22" w:rsidRDefault="005B6D22" w:rsidP="005B6D22"/>
    <w:p w14:paraId="1FC3FAC6" w14:textId="77777777" w:rsidR="005B6D22" w:rsidRDefault="005B6D22" w:rsidP="005B6D22"/>
    <w:p w14:paraId="6BD53FE3" w14:textId="77777777" w:rsidR="005B6D22" w:rsidRDefault="005B6D22" w:rsidP="005B6D22"/>
    <w:p w14:paraId="758676F3" w14:textId="77777777" w:rsidR="005B6D22" w:rsidRDefault="005B6D22" w:rsidP="005B6D22"/>
    <w:p w14:paraId="686B1DD3" w14:textId="758D48D3" w:rsidR="005B6D22" w:rsidRDefault="005B6D22" w:rsidP="005B6D22">
      <w:pPr>
        <w:pStyle w:val="Heading1"/>
      </w:pPr>
      <w:r>
        <w:lastRenderedPageBreak/>
        <w:t>Ask Location (Actions)</w:t>
      </w:r>
    </w:p>
    <w:p w14:paraId="687FD8D3" w14:textId="3608A435" w:rsidR="005B6D22" w:rsidRDefault="005B6D22" w:rsidP="005B6D22">
      <w:r w:rsidRPr="005B6D22">
        <w:drawing>
          <wp:inline distT="0" distB="0" distL="0" distR="0" wp14:anchorId="049049BE" wp14:editId="2E7A66F9">
            <wp:extent cx="2034716" cy="2758679"/>
            <wp:effectExtent l="0" t="0" r="3810" b="3810"/>
            <wp:docPr id="1105090060" name="Picture 1" descr="The image shows a digital interface with a list of selectable attributes for a location, including message, type, longitude, latitude, and a premium se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0060" name="Picture 1" descr="The image shows a digital interface with a list of selectable attributes for a location, including message, type, longitude, latitude, and a premium selection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39E1" w14:textId="77777777" w:rsidR="00CC60AD" w:rsidRDefault="00CC60AD" w:rsidP="005B6D22"/>
    <w:p w14:paraId="53B492AF" w14:textId="77777777" w:rsidR="00CC60AD" w:rsidRDefault="00CC60AD" w:rsidP="005B6D22"/>
    <w:p w14:paraId="3B440218" w14:textId="77777777" w:rsidR="00CC60AD" w:rsidRDefault="00CC60AD" w:rsidP="005B6D22"/>
    <w:p w14:paraId="1D4EB6F8" w14:textId="77777777" w:rsidR="00CC60AD" w:rsidRDefault="00CC60AD" w:rsidP="005B6D22"/>
    <w:p w14:paraId="4CEB19B1" w14:textId="77777777" w:rsidR="00CC60AD" w:rsidRDefault="00CC60AD" w:rsidP="005B6D22"/>
    <w:p w14:paraId="6F8EA205" w14:textId="77777777" w:rsidR="00CC60AD" w:rsidRDefault="00CC60AD" w:rsidP="005B6D22"/>
    <w:p w14:paraId="3BD3072F" w14:textId="77777777" w:rsidR="00CC60AD" w:rsidRDefault="00CC60AD" w:rsidP="005B6D22"/>
    <w:p w14:paraId="6422C9E9" w14:textId="77777777" w:rsidR="00CC60AD" w:rsidRDefault="00CC60AD" w:rsidP="005B6D22"/>
    <w:p w14:paraId="587FBD9F" w14:textId="77777777" w:rsidR="00CC60AD" w:rsidRDefault="00CC60AD" w:rsidP="005B6D22"/>
    <w:p w14:paraId="38943120" w14:textId="77777777" w:rsidR="00CC60AD" w:rsidRDefault="00CC60AD" w:rsidP="005B6D22"/>
    <w:p w14:paraId="7068099A" w14:textId="77777777" w:rsidR="00CC60AD" w:rsidRDefault="00CC60AD" w:rsidP="005B6D22"/>
    <w:p w14:paraId="16A29959" w14:textId="77777777" w:rsidR="00CC60AD" w:rsidRDefault="00CC60AD" w:rsidP="005B6D22"/>
    <w:p w14:paraId="4BA139D3" w14:textId="77777777" w:rsidR="00CC60AD" w:rsidRDefault="00CC60AD" w:rsidP="005B6D22"/>
    <w:p w14:paraId="030FD478" w14:textId="77777777" w:rsidR="00CC60AD" w:rsidRDefault="00CC60AD" w:rsidP="005B6D22"/>
    <w:p w14:paraId="441B397D" w14:textId="77777777" w:rsidR="00CC60AD" w:rsidRDefault="00CC60AD" w:rsidP="005B6D22"/>
    <w:p w14:paraId="3E7F2A3E" w14:textId="77777777" w:rsidR="00CC60AD" w:rsidRDefault="00CC60AD" w:rsidP="005B6D22"/>
    <w:p w14:paraId="05914CE0" w14:textId="77777777" w:rsidR="00CC60AD" w:rsidRDefault="00CC60AD" w:rsidP="005B6D22"/>
    <w:p w14:paraId="30592779" w14:textId="4A68F6CF" w:rsidR="00CC60AD" w:rsidRDefault="00CC60AD" w:rsidP="00CC60AD">
      <w:pPr>
        <w:pStyle w:val="Heading1"/>
      </w:pPr>
      <w:r>
        <w:lastRenderedPageBreak/>
        <w:t>Ask Question (Actions)</w:t>
      </w:r>
    </w:p>
    <w:p w14:paraId="70958082" w14:textId="0E537BE6" w:rsidR="00CC60AD" w:rsidRDefault="00CC60AD" w:rsidP="00CC60AD">
      <w:r w:rsidRPr="00CC60AD">
        <w:drawing>
          <wp:inline distT="0" distB="0" distL="0" distR="0" wp14:anchorId="33C4CE91" wp14:editId="3C3E5BE2">
            <wp:extent cx="2408129" cy="3558848"/>
            <wp:effectExtent l="0" t="0" r="0" b="3810"/>
            <wp:docPr id="1508173056" name="Picture 1" descr="The image shows a user interface with various input fields for a question and answer system, including options for capturing attributes, setting delays, and choosing time out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73056" name="Picture 1" descr="The image shows a user interface with various input fields for a question and answer system, including options for capturing attributes, setting delays, and choosing time out setting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CFC6" w14:textId="77777777" w:rsidR="00CC60AD" w:rsidRDefault="00CC60AD" w:rsidP="00CC60AD"/>
    <w:p w14:paraId="41F3FB65" w14:textId="77777777" w:rsidR="00CC60AD" w:rsidRDefault="00CC60AD" w:rsidP="00CC60AD"/>
    <w:p w14:paraId="4A114C63" w14:textId="77777777" w:rsidR="00CC60AD" w:rsidRDefault="00CC60AD" w:rsidP="00CC60AD"/>
    <w:p w14:paraId="32661E2E" w14:textId="77777777" w:rsidR="00CC60AD" w:rsidRDefault="00CC60AD" w:rsidP="00CC60AD"/>
    <w:p w14:paraId="357FA1CC" w14:textId="77777777" w:rsidR="00CC60AD" w:rsidRDefault="00CC60AD" w:rsidP="00CC60AD"/>
    <w:p w14:paraId="4214702E" w14:textId="77777777" w:rsidR="00CC60AD" w:rsidRDefault="00CC60AD" w:rsidP="00CC60AD"/>
    <w:p w14:paraId="66AB7B00" w14:textId="77777777" w:rsidR="00CC60AD" w:rsidRDefault="00CC60AD" w:rsidP="00CC60AD"/>
    <w:p w14:paraId="52A8AFF7" w14:textId="77777777" w:rsidR="00CC60AD" w:rsidRDefault="00CC60AD" w:rsidP="00CC60AD"/>
    <w:p w14:paraId="667B42A3" w14:textId="77777777" w:rsidR="00CC60AD" w:rsidRDefault="00CC60AD" w:rsidP="00CC60AD"/>
    <w:p w14:paraId="36A430BD" w14:textId="77777777" w:rsidR="00CC60AD" w:rsidRDefault="00CC60AD" w:rsidP="00CC60AD"/>
    <w:p w14:paraId="033334F8" w14:textId="77777777" w:rsidR="00CC60AD" w:rsidRDefault="00CC60AD" w:rsidP="00CC60AD"/>
    <w:p w14:paraId="0154FC52" w14:textId="77777777" w:rsidR="00CC60AD" w:rsidRDefault="00CC60AD" w:rsidP="00CC60AD"/>
    <w:p w14:paraId="73798A29" w14:textId="77777777" w:rsidR="00CC60AD" w:rsidRDefault="00CC60AD" w:rsidP="00CC60AD"/>
    <w:p w14:paraId="24E1FF92" w14:textId="77777777" w:rsidR="00CC60AD" w:rsidRDefault="00CC60AD" w:rsidP="00CC60AD"/>
    <w:p w14:paraId="2DB1F732" w14:textId="77777777" w:rsidR="00CC60AD" w:rsidRDefault="00CC60AD" w:rsidP="00CC60AD"/>
    <w:p w14:paraId="0360417F" w14:textId="6714E3E1" w:rsidR="00CC60AD" w:rsidRDefault="00CC60AD" w:rsidP="00CC60AD">
      <w:pPr>
        <w:pStyle w:val="Heading1"/>
      </w:pPr>
      <w:r>
        <w:lastRenderedPageBreak/>
        <w:t>Ask Media (Actions)</w:t>
      </w:r>
    </w:p>
    <w:p w14:paraId="21F7893C" w14:textId="44F8E5D1" w:rsidR="00CC60AD" w:rsidRDefault="00CC60AD" w:rsidP="00CC60AD">
      <w:r w:rsidRPr="00CC60AD">
        <w:drawing>
          <wp:inline distT="0" distB="0" distL="0" distR="0" wp14:anchorId="1B955EDE" wp14:editId="2919009B">
            <wp:extent cx="2004234" cy="4587638"/>
            <wp:effectExtent l="0" t="0" r="0" b="3810"/>
            <wp:docPr id="1910135397" name="Picture 1" descr="The image shows a user interface with a media question setup, allowing users to type a question, capture an attribute, select a media type, set the number of attempts, enter a validation error message, and set a delay or time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35397" name="Picture 1" descr="The image shows a user interface with a media question setup, allowing users to type a question, capture an attribute, select a media type, set the number of attempts, enter a validation error message, and set a delay or timeout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F11C" w14:textId="77777777" w:rsidR="00CC60AD" w:rsidRDefault="00CC60AD" w:rsidP="00CC60AD"/>
    <w:p w14:paraId="532A17D6" w14:textId="77777777" w:rsidR="00CC60AD" w:rsidRDefault="00CC60AD" w:rsidP="00CC60AD"/>
    <w:p w14:paraId="30882F55" w14:textId="77777777" w:rsidR="00CC60AD" w:rsidRDefault="00CC60AD" w:rsidP="00CC60AD"/>
    <w:p w14:paraId="74975DB0" w14:textId="77777777" w:rsidR="00CC60AD" w:rsidRDefault="00CC60AD" w:rsidP="00CC60AD"/>
    <w:p w14:paraId="7CB12C60" w14:textId="77777777" w:rsidR="00CC60AD" w:rsidRDefault="00CC60AD" w:rsidP="00CC60AD"/>
    <w:p w14:paraId="0CD95930" w14:textId="77777777" w:rsidR="00CC60AD" w:rsidRDefault="00CC60AD" w:rsidP="00CC60AD"/>
    <w:p w14:paraId="5C4C98C5" w14:textId="77777777" w:rsidR="00CC60AD" w:rsidRDefault="00CC60AD" w:rsidP="00CC60AD"/>
    <w:p w14:paraId="31C50DA2" w14:textId="77777777" w:rsidR="00CC60AD" w:rsidRDefault="00CC60AD" w:rsidP="00CC60AD"/>
    <w:p w14:paraId="39F0ECC7" w14:textId="77777777" w:rsidR="00CC60AD" w:rsidRDefault="00CC60AD" w:rsidP="00CC60AD"/>
    <w:p w14:paraId="40DE623F" w14:textId="77777777" w:rsidR="00CC60AD" w:rsidRDefault="00CC60AD" w:rsidP="00CC60AD"/>
    <w:p w14:paraId="7B860D00" w14:textId="77777777" w:rsidR="00CC60AD" w:rsidRDefault="00CC60AD" w:rsidP="00CC60AD"/>
    <w:p w14:paraId="3EE66E0F" w14:textId="77777777" w:rsidR="00CC60AD" w:rsidRDefault="00CC60AD" w:rsidP="00CC60AD"/>
    <w:p w14:paraId="07181D69" w14:textId="60118D38" w:rsidR="00CC60AD" w:rsidRDefault="00CC60AD" w:rsidP="00CC60AD">
      <w:pPr>
        <w:pStyle w:val="Heading1"/>
      </w:pPr>
      <w:r>
        <w:lastRenderedPageBreak/>
        <w:t>Set Attribute (Actions)</w:t>
      </w:r>
    </w:p>
    <w:p w14:paraId="31E3D1B7" w14:textId="3184A938" w:rsidR="00CC60AD" w:rsidRDefault="00CC60AD" w:rsidP="00CC60AD">
      <w:r w:rsidRPr="00CC60AD">
        <w:drawing>
          <wp:inline distT="0" distB="0" distL="0" distR="0" wp14:anchorId="495C9060" wp14:editId="0930C5C9">
            <wp:extent cx="2149026" cy="1943268"/>
            <wp:effectExtent l="0" t="0" r="3810" b="0"/>
            <wp:docPr id="1160896717" name="Picture 1" descr="The image shows a user interface with a form for selecting attributes, where users can input or past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96717" name="Picture 1" descr="The image shows a user interface with a form for selecting attributes, where users can input or paste value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0732" w14:textId="77777777" w:rsidR="00CC60AD" w:rsidRDefault="00CC60AD" w:rsidP="00CC60AD"/>
    <w:p w14:paraId="0848344E" w14:textId="77777777" w:rsidR="00CC60AD" w:rsidRDefault="00CC60AD" w:rsidP="00CC60AD"/>
    <w:p w14:paraId="2C2AEF9C" w14:textId="77777777" w:rsidR="00CC60AD" w:rsidRDefault="00CC60AD" w:rsidP="00CC60AD"/>
    <w:p w14:paraId="03F2471C" w14:textId="77777777" w:rsidR="00CC60AD" w:rsidRDefault="00CC60AD" w:rsidP="00CC60AD"/>
    <w:p w14:paraId="62254AE6" w14:textId="77777777" w:rsidR="00CC60AD" w:rsidRDefault="00CC60AD" w:rsidP="00CC60AD"/>
    <w:p w14:paraId="5088CC51" w14:textId="77777777" w:rsidR="00CC60AD" w:rsidRDefault="00CC60AD" w:rsidP="00CC60AD"/>
    <w:p w14:paraId="1558A76A" w14:textId="77777777" w:rsidR="00CC60AD" w:rsidRDefault="00CC60AD" w:rsidP="00CC60AD"/>
    <w:p w14:paraId="035F00CA" w14:textId="77777777" w:rsidR="00CC60AD" w:rsidRDefault="00CC60AD" w:rsidP="00CC60AD"/>
    <w:p w14:paraId="2347E090" w14:textId="77777777" w:rsidR="00CC60AD" w:rsidRDefault="00CC60AD" w:rsidP="00CC60AD"/>
    <w:p w14:paraId="71BB3942" w14:textId="77777777" w:rsidR="00CC60AD" w:rsidRDefault="00CC60AD" w:rsidP="00CC60AD"/>
    <w:p w14:paraId="627FA068" w14:textId="77777777" w:rsidR="00CC60AD" w:rsidRDefault="00CC60AD" w:rsidP="00CC60AD"/>
    <w:p w14:paraId="1F91D28B" w14:textId="77777777" w:rsidR="00CC60AD" w:rsidRDefault="00CC60AD" w:rsidP="00CC60AD"/>
    <w:p w14:paraId="12E60D1F" w14:textId="77777777" w:rsidR="00CC60AD" w:rsidRDefault="00CC60AD" w:rsidP="00CC60AD"/>
    <w:p w14:paraId="633B42CA" w14:textId="77777777" w:rsidR="00CC60AD" w:rsidRDefault="00CC60AD" w:rsidP="00CC60AD"/>
    <w:p w14:paraId="4A6BF0EB" w14:textId="77777777" w:rsidR="00CC60AD" w:rsidRDefault="00CC60AD" w:rsidP="00CC60AD"/>
    <w:p w14:paraId="4D28C47A" w14:textId="77777777" w:rsidR="00CC60AD" w:rsidRDefault="00CC60AD" w:rsidP="00CC60AD"/>
    <w:p w14:paraId="00ED147F" w14:textId="77777777" w:rsidR="00CC60AD" w:rsidRDefault="00CC60AD" w:rsidP="00CC60AD"/>
    <w:p w14:paraId="5B55A4B0" w14:textId="77777777" w:rsidR="00CC60AD" w:rsidRDefault="00CC60AD" w:rsidP="00CC60AD"/>
    <w:p w14:paraId="1827E1F3" w14:textId="77777777" w:rsidR="00CC60AD" w:rsidRDefault="00CC60AD" w:rsidP="00CC60AD"/>
    <w:p w14:paraId="5763A53D" w14:textId="77777777" w:rsidR="00CC60AD" w:rsidRDefault="00CC60AD" w:rsidP="00CC60AD"/>
    <w:p w14:paraId="008930A1" w14:textId="4D74A168" w:rsidR="00CC60AD" w:rsidRDefault="00CC60AD" w:rsidP="00CC60AD">
      <w:pPr>
        <w:pStyle w:val="Heading1"/>
      </w:pPr>
      <w:r>
        <w:lastRenderedPageBreak/>
        <w:t>Add Tag (Actions)</w:t>
      </w:r>
    </w:p>
    <w:p w14:paraId="3756E1F4" w14:textId="637C0519" w:rsidR="00CC60AD" w:rsidRDefault="00CC60AD" w:rsidP="00CC60AD">
      <w:r w:rsidRPr="00CC60AD">
        <w:drawing>
          <wp:inline distT="0" distB="0" distL="0" distR="0" wp14:anchorId="27DC7E4E" wp14:editId="29FB756F">
            <wp:extent cx="2537680" cy="2728196"/>
            <wp:effectExtent l="0" t="0" r="0" b="0"/>
            <wp:docPr id="159011478" name="Picture 1" descr="The image shows a user interface with a selection of options for adding, selecting, and creating tags, with a green button and text prom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478" name="Picture 1" descr="The image shows a user interface with a selection of options for adding, selecting, and creating tags, with a green button and text prompt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90BD" w14:textId="77777777" w:rsidR="00CC60AD" w:rsidRDefault="00CC60AD" w:rsidP="00CC60AD"/>
    <w:p w14:paraId="04114A4F" w14:textId="77777777" w:rsidR="00CC60AD" w:rsidRDefault="00CC60AD" w:rsidP="00CC60AD"/>
    <w:p w14:paraId="42CB8ABA" w14:textId="77777777" w:rsidR="00CC60AD" w:rsidRDefault="00CC60AD" w:rsidP="00CC60AD"/>
    <w:p w14:paraId="3090A282" w14:textId="77777777" w:rsidR="00CC60AD" w:rsidRDefault="00CC60AD" w:rsidP="00CC60AD"/>
    <w:p w14:paraId="07F1C3BC" w14:textId="77777777" w:rsidR="00CC60AD" w:rsidRDefault="00CC60AD" w:rsidP="00CC60AD"/>
    <w:p w14:paraId="3F03B154" w14:textId="77777777" w:rsidR="00CC60AD" w:rsidRDefault="00CC60AD" w:rsidP="00CC60AD"/>
    <w:p w14:paraId="7CBEDB66" w14:textId="77777777" w:rsidR="00CC60AD" w:rsidRDefault="00CC60AD" w:rsidP="00CC60AD"/>
    <w:p w14:paraId="660CAA1A" w14:textId="77777777" w:rsidR="00CC60AD" w:rsidRDefault="00CC60AD" w:rsidP="00CC60AD"/>
    <w:p w14:paraId="3CE93475" w14:textId="77777777" w:rsidR="00CC60AD" w:rsidRDefault="00CC60AD" w:rsidP="00CC60AD"/>
    <w:p w14:paraId="4297CADB" w14:textId="77777777" w:rsidR="00CC60AD" w:rsidRDefault="00CC60AD" w:rsidP="00CC60AD"/>
    <w:p w14:paraId="5178F2D2" w14:textId="77777777" w:rsidR="00CC60AD" w:rsidRDefault="00CC60AD" w:rsidP="00CC60AD"/>
    <w:p w14:paraId="60536003" w14:textId="77777777" w:rsidR="00CC60AD" w:rsidRDefault="00CC60AD" w:rsidP="00CC60AD"/>
    <w:p w14:paraId="379518C8" w14:textId="77777777" w:rsidR="00CC60AD" w:rsidRDefault="00CC60AD" w:rsidP="00CC60AD"/>
    <w:p w14:paraId="70EA5B1A" w14:textId="77777777" w:rsidR="00CC60AD" w:rsidRDefault="00CC60AD" w:rsidP="00CC60AD"/>
    <w:p w14:paraId="04605717" w14:textId="77777777" w:rsidR="00CC60AD" w:rsidRDefault="00CC60AD" w:rsidP="00CC60AD"/>
    <w:p w14:paraId="4E929B1C" w14:textId="77777777" w:rsidR="00CC60AD" w:rsidRDefault="00CC60AD" w:rsidP="00CC60AD"/>
    <w:p w14:paraId="0CBEFAAD" w14:textId="77777777" w:rsidR="00CC60AD" w:rsidRDefault="00CC60AD" w:rsidP="00CC60AD"/>
    <w:p w14:paraId="3B4021FF" w14:textId="77777777" w:rsidR="00CC60AD" w:rsidRDefault="00CC60AD" w:rsidP="00CC60AD"/>
    <w:p w14:paraId="0CC01EA3" w14:textId="22294E5F" w:rsidR="00CC60AD" w:rsidRDefault="00CC60AD" w:rsidP="00CC60AD">
      <w:pPr>
        <w:pStyle w:val="Heading1"/>
      </w:pPr>
      <w:r>
        <w:lastRenderedPageBreak/>
        <w:t>API Request (Actions)</w:t>
      </w:r>
    </w:p>
    <w:p w14:paraId="772EE46E" w14:textId="66750B29" w:rsidR="00CC60AD" w:rsidRPr="00CC60AD" w:rsidRDefault="00CC60AD" w:rsidP="00CC60AD">
      <w:r w:rsidRPr="00CC60AD">
        <w:drawing>
          <wp:inline distT="0" distB="0" distL="0" distR="0" wp14:anchorId="333A0DFE" wp14:editId="5537AAE7">
            <wp:extent cx="2453853" cy="2187130"/>
            <wp:effectExtent l="0" t="0" r="3810" b="3810"/>
            <wp:docPr id="202751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86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0AD" w:rsidRPr="00CC6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F4"/>
    <w:rsid w:val="002A4BF4"/>
    <w:rsid w:val="005B6D22"/>
    <w:rsid w:val="00A32A4B"/>
    <w:rsid w:val="00CC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10DD"/>
  <w15:chartTrackingRefBased/>
  <w15:docId w15:val="{E7433BEF-3FC5-4B55-AED7-ACBE6483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19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Araujo</dc:creator>
  <cp:keywords/>
  <dc:description/>
  <cp:lastModifiedBy>Alvin Araujo</cp:lastModifiedBy>
  <cp:revision>1</cp:revision>
  <dcterms:created xsi:type="dcterms:W3CDTF">2026-07-10T09:09:00Z</dcterms:created>
  <dcterms:modified xsi:type="dcterms:W3CDTF">2026-07-10T10:38:00Z</dcterms:modified>
</cp:coreProperties>
</file>