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025A513D" w:rsidR="00B41303" w:rsidRDefault="00740267">
      <w:pPr>
        <w:pStyle w:val="Heading1"/>
      </w:pPr>
      <w:r>
        <w:t>Branching</w:t>
      </w:r>
      <w:r w:rsidR="00A05611">
        <w:t xml:space="preserve"> Out</w:t>
      </w:r>
    </w:p>
    <w:p w14:paraId="0CB81FCF" w14:textId="77777777" w:rsidR="00A05611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Navigate to top level </w:t>
      </w:r>
    </w:p>
    <w:p w14:paraId="474338CA" w14:textId="42C3D05B" w:rsidR="009E0F4A" w:rsidRDefault="00A05611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Mine is at </w:t>
      </w:r>
      <w:r w:rsidR="009E0F4A">
        <w:rPr>
          <w:rStyle w:val="s1"/>
          <w:sz w:val="28"/>
          <w:szCs w:val="28"/>
        </w:rPr>
        <w:t>(Documents/Projects)</w:t>
      </w:r>
    </w:p>
    <w:p w14:paraId="77CAB0F5" w14:textId="34FC6628" w:rsidR="009E0F4A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Copy code to online branch</w:t>
      </w:r>
    </w:p>
    <w:p w14:paraId="5AB9F5CE" w14:textId="77777777" w:rsidR="00740267" w:rsidRDefault="00740267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>Projects aluu$ svn copy https://blm-svn02p.l1id.local:18080/svn/mobileapplications/trunk/Apple https://blm-svn02p.l1id.local:18080/svn/mobileapplications/branches/mdl-privacy-update -m "Branch for updating mDL privacy screens"</w:t>
      </w:r>
    </w:p>
    <w:p w14:paraId="307CA09D" w14:textId="77777777" w:rsidR="00A05611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cd</w:t>
      </w:r>
      <w:r w:rsidR="00D43EB4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repo</w:t>
      </w:r>
    </w:p>
    <w:p w14:paraId="2B17B5DC" w14:textId="69C02E2B" w:rsidR="00D43EB4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mkdir </w:t>
      </w:r>
      <w:r w:rsidR="00D43EB4">
        <w:rPr>
          <w:rStyle w:val="s1"/>
          <w:sz w:val="28"/>
          <w:szCs w:val="28"/>
        </w:rPr>
        <w:t>branch</w:t>
      </w:r>
      <w:r>
        <w:rPr>
          <w:rStyle w:val="s1"/>
          <w:sz w:val="28"/>
          <w:szCs w:val="28"/>
        </w:rPr>
        <w:t xml:space="preserve"> (only first time)</w:t>
      </w:r>
    </w:p>
    <w:p w14:paraId="47A8711E" w14:textId="2AECAF9A" w:rsidR="00D43EB4" w:rsidRDefault="00C05570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s</w:t>
      </w:r>
      <w:r w:rsidR="00D43EB4">
        <w:rPr>
          <w:rStyle w:val="s1"/>
          <w:sz w:val="28"/>
          <w:szCs w:val="28"/>
        </w:rPr>
        <w:t>d branch</w:t>
      </w:r>
    </w:p>
    <w:p w14:paraId="725A5633" w14:textId="77777777" w:rsidR="00955716" w:rsidRDefault="00D43EB4" w:rsidP="00955716">
      <w:pPr>
        <w:pStyle w:val="p1"/>
        <w:numPr>
          <w:ilvl w:val="0"/>
          <w:numId w:val="5"/>
        </w:numPr>
        <w:rPr>
          <w:sz w:val="28"/>
          <w:szCs w:val="28"/>
        </w:rPr>
      </w:pPr>
      <w:r w:rsidRPr="00D43EB4">
        <w:rPr>
          <w:sz w:val="28"/>
          <w:szCs w:val="28"/>
        </w:rPr>
        <w:t>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</w:p>
    <w:p w14:paraId="72870612" w14:textId="3E4394E6" w:rsidR="00B41303" w:rsidRDefault="00A05611" w:rsidP="00955716">
      <w:pPr>
        <w:pStyle w:val="p1"/>
        <w:numPr>
          <w:ilvl w:val="1"/>
          <w:numId w:val="5"/>
        </w:numPr>
        <w:rPr>
          <w:sz w:val="28"/>
          <w:szCs w:val="28"/>
        </w:rPr>
      </w:pPr>
      <w:r w:rsidRPr="00955716">
        <w:rPr>
          <w:sz w:val="28"/>
          <w:szCs w:val="28"/>
        </w:rPr>
        <w:t>svn checkout</w:t>
      </w:r>
      <w:r w:rsidR="00D43EB4" w:rsidRPr="00955716">
        <w:rPr>
          <w:sz w:val="28"/>
          <w:szCs w:val="28"/>
        </w:rPr>
        <w:t xml:space="preserve"> </w:t>
      </w:r>
      <w:r w:rsidR="00E34DF8" w:rsidRPr="00E34DF8">
        <w:rPr>
          <w:sz w:val="28"/>
          <w:szCs w:val="28"/>
        </w:rPr>
        <w:t>https://blm-svn02p.l1id.local:18080/svn/mobileapplications/branches/mdl-privacy-update/</w:t>
      </w:r>
    </w:p>
    <w:p w14:paraId="306C114D" w14:textId="77777777" w:rsidR="00E34DF8" w:rsidRDefault="00E34DF8" w:rsidP="00E34DF8">
      <w:pPr>
        <w:pStyle w:val="p1"/>
        <w:ind w:left="720"/>
        <w:rPr>
          <w:sz w:val="28"/>
          <w:szCs w:val="28"/>
        </w:rPr>
      </w:pPr>
    </w:p>
    <w:p w14:paraId="6B1CD0CE" w14:textId="77777777" w:rsidR="003C03C1" w:rsidRDefault="003C03C1" w:rsidP="003C03C1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C39451B" w14:textId="77777777" w:rsidR="003C03C1" w:rsidRDefault="003C03C1" w:rsidP="00E34DF8">
      <w:pPr>
        <w:pStyle w:val="p1"/>
        <w:ind w:left="720"/>
        <w:rPr>
          <w:sz w:val="28"/>
          <w:szCs w:val="28"/>
        </w:rPr>
      </w:pPr>
    </w:p>
    <w:p w14:paraId="3346A9AC" w14:textId="33A9064C" w:rsidR="004E469F" w:rsidRDefault="004E469F" w:rsidP="00EB109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Update Branch</w:t>
      </w:r>
    </w:p>
    <w:p w14:paraId="7663618E" w14:textId="1EA5E03A" w:rsidR="004E469F" w:rsidRDefault="00225CDC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470F61ED" w14:textId="442AEBA2" w:rsidR="002E11A9" w:rsidRDefault="002E11A9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project</w:t>
      </w:r>
    </w:p>
    <w:p w14:paraId="2E5C1BDE" w14:textId="07FE0E49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 up</w:t>
      </w:r>
    </w:p>
    <w:p w14:paraId="7943946F" w14:textId="3F0C2ED3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 merge</w:t>
      </w:r>
      <w:r w:rsidR="006F7BB1">
        <w:rPr>
          <w:sz w:val="28"/>
          <w:szCs w:val="28"/>
        </w:rPr>
        <w:t xml:space="preserve"> ^/trunk/Apple</w:t>
      </w:r>
    </w:p>
    <w:p w14:paraId="4DBA9F0C" w14:textId="77777777" w:rsidR="00EB1090" w:rsidRDefault="00EB1090" w:rsidP="00EB1090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1BBA20FC" w14:textId="77777777" w:rsidR="00EB1090" w:rsidRDefault="00EB1090" w:rsidP="00EB1090">
      <w:pPr>
        <w:pStyle w:val="p1"/>
        <w:rPr>
          <w:sz w:val="28"/>
          <w:szCs w:val="28"/>
        </w:rPr>
      </w:pPr>
    </w:p>
    <w:p w14:paraId="211DE2B0" w14:textId="06CC091A" w:rsidR="00230C29" w:rsidRDefault="00572CAB" w:rsidP="00230C29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</w:t>
      </w:r>
      <w:r w:rsidR="00230C29">
        <w:rPr>
          <w:sz w:val="28"/>
          <w:szCs w:val="28"/>
        </w:rPr>
        <w:t xml:space="preserve"> Branch</w:t>
      </w:r>
    </w:p>
    <w:p w14:paraId="128E3AE8" w14:textId="77777777" w:rsidR="00230C29" w:rsidRDefault="00230C29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75768CE7" w14:textId="645E2C4A" w:rsidR="00230C29" w:rsidRDefault="00C05570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30C29">
        <w:rPr>
          <w:sz w:val="28"/>
          <w:szCs w:val="28"/>
        </w:rPr>
        <w:t>vn up</w:t>
      </w:r>
      <w:r w:rsidR="00572CAB">
        <w:rPr>
          <w:sz w:val="28"/>
          <w:szCs w:val="28"/>
        </w:rPr>
        <w:t xml:space="preserve"> –r &lt;revision number&gt;</w:t>
      </w:r>
    </w:p>
    <w:p w14:paraId="3CE64F9A" w14:textId="77777777" w:rsidR="00230C29" w:rsidRDefault="00230C29" w:rsidP="00230C29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6A88A4E7" w14:textId="77777777" w:rsidR="00230C29" w:rsidRDefault="00230C29" w:rsidP="00230C29">
      <w:pPr>
        <w:pStyle w:val="p1"/>
        <w:rPr>
          <w:sz w:val="28"/>
          <w:szCs w:val="28"/>
        </w:rPr>
      </w:pPr>
    </w:p>
    <w:p w14:paraId="4F025DE4" w14:textId="0051A8A1" w:rsidR="00763BED" w:rsidRDefault="00763BED" w:rsidP="00763BED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Revert Branch </w:t>
      </w:r>
      <w:r w:rsidR="006C1219">
        <w:rPr>
          <w:sz w:val="28"/>
          <w:szCs w:val="28"/>
        </w:rPr>
        <w:t xml:space="preserve">To </w:t>
      </w:r>
      <w:bookmarkStart w:id="0" w:name="_GoBack"/>
      <w:bookmarkEnd w:id="0"/>
      <w:r>
        <w:rPr>
          <w:sz w:val="28"/>
          <w:szCs w:val="28"/>
        </w:rPr>
        <w:t>Last Commit</w:t>
      </w:r>
    </w:p>
    <w:p w14:paraId="28D8D83C" w14:textId="77777777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21EC388F" w14:textId="0BD91C19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svn revert –R .</w:t>
      </w:r>
    </w:p>
    <w:p w14:paraId="7E4299B7" w14:textId="77777777" w:rsidR="00763BED" w:rsidRDefault="00763BED" w:rsidP="00763BED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F5E9577" w14:textId="4EB23B57" w:rsidR="00763BED" w:rsidRDefault="00763BED" w:rsidP="00763BED">
      <w:pPr>
        <w:pStyle w:val="p1"/>
      </w:pPr>
    </w:p>
    <w:p w14:paraId="0951DDDE" w14:textId="77777777" w:rsidR="00EB1090" w:rsidRPr="00955716" w:rsidRDefault="00EB1090" w:rsidP="00EB1090">
      <w:pPr>
        <w:pStyle w:val="p1"/>
        <w:rPr>
          <w:sz w:val="28"/>
          <w:szCs w:val="28"/>
        </w:rPr>
      </w:pPr>
    </w:p>
    <w:sectPr w:rsidR="00EB1090" w:rsidRPr="009557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B9D1B" w14:textId="77777777" w:rsidR="00445103" w:rsidRDefault="00445103">
      <w:r>
        <w:separator/>
      </w:r>
    </w:p>
    <w:p w14:paraId="06C6D1E1" w14:textId="77777777" w:rsidR="00445103" w:rsidRDefault="00445103"/>
  </w:endnote>
  <w:endnote w:type="continuationSeparator" w:id="0">
    <w:p w14:paraId="6871A531" w14:textId="77777777" w:rsidR="00445103" w:rsidRDefault="00445103">
      <w:r>
        <w:continuationSeparator/>
      </w:r>
    </w:p>
    <w:p w14:paraId="6ADB46FA" w14:textId="77777777" w:rsidR="00445103" w:rsidRDefault="00445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223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014A1" w14:textId="77777777" w:rsidR="00445103" w:rsidRDefault="00445103">
      <w:r>
        <w:separator/>
      </w:r>
    </w:p>
    <w:p w14:paraId="6D24218D" w14:textId="77777777" w:rsidR="00445103" w:rsidRDefault="00445103"/>
  </w:footnote>
  <w:footnote w:type="continuationSeparator" w:id="0">
    <w:p w14:paraId="045AAAF7" w14:textId="77777777" w:rsidR="00445103" w:rsidRDefault="00445103">
      <w:r>
        <w:continuationSeparator/>
      </w:r>
    </w:p>
    <w:p w14:paraId="255D851F" w14:textId="77777777" w:rsidR="00445103" w:rsidRDefault="0044510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9351E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0E81"/>
    <w:multiLevelType w:val="hybridMultilevel"/>
    <w:tmpl w:val="14C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A6DE6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9629A"/>
    <w:multiLevelType w:val="hybridMultilevel"/>
    <w:tmpl w:val="F39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A26A5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07133"/>
    <w:multiLevelType w:val="hybridMultilevel"/>
    <w:tmpl w:val="02C8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093ECD"/>
    <w:rsid w:val="00223631"/>
    <w:rsid w:val="00225CDC"/>
    <w:rsid w:val="00230C29"/>
    <w:rsid w:val="002E11A9"/>
    <w:rsid w:val="002F73E0"/>
    <w:rsid w:val="003C03C1"/>
    <w:rsid w:val="00445103"/>
    <w:rsid w:val="004E469F"/>
    <w:rsid w:val="00572CAB"/>
    <w:rsid w:val="0064260C"/>
    <w:rsid w:val="006C1219"/>
    <w:rsid w:val="006F7BB1"/>
    <w:rsid w:val="00740267"/>
    <w:rsid w:val="00763BED"/>
    <w:rsid w:val="00955716"/>
    <w:rsid w:val="009E0F4A"/>
    <w:rsid w:val="00A05611"/>
    <w:rsid w:val="00A33C41"/>
    <w:rsid w:val="00AF33A1"/>
    <w:rsid w:val="00B41303"/>
    <w:rsid w:val="00C05570"/>
    <w:rsid w:val="00D43EB4"/>
    <w:rsid w:val="00E34DF8"/>
    <w:rsid w:val="00EB1090"/>
    <w:rsid w:val="00F02CFE"/>
    <w:rsid w:val="00F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3C1"/>
  </w:style>
  <w:style w:type="paragraph" w:styleId="Heading1">
    <w:name w:val="heading 1"/>
    <w:basedOn w:val="Normal"/>
    <w:next w:val="Normal"/>
    <w:link w:val="Heading1Char"/>
    <w:uiPriority w:val="9"/>
    <w:qFormat/>
    <w:rsid w:val="003C03C1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C1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3C1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C1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C1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C1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C1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03C1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03C1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3C1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3C1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3C03C1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3C03C1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C03C1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3C1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3C1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C1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C1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C1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C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C1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3C03C1"/>
    <w:rPr>
      <w:i/>
      <w:iCs/>
    </w:rPr>
  </w:style>
  <w:style w:type="character" w:styleId="Emphasis">
    <w:name w:val="Emphasis"/>
    <w:uiPriority w:val="20"/>
    <w:qFormat/>
    <w:rsid w:val="003C03C1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3C03C1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3C03C1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03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C1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C1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3C1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3C1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C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  <w:style w:type="paragraph" w:styleId="NoSpacing">
    <w:name w:val="No Spacing"/>
    <w:basedOn w:val="Normal"/>
    <w:link w:val="NoSpacingChar"/>
    <w:uiPriority w:val="1"/>
    <w:qFormat/>
    <w:rsid w:val="003C03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3C1"/>
  </w:style>
  <w:style w:type="paragraph" w:styleId="ListParagraph">
    <w:name w:val="List Paragraph"/>
    <w:basedOn w:val="Normal"/>
    <w:uiPriority w:val="34"/>
    <w:qFormat/>
    <w:rsid w:val="003C03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DF8"/>
    <w:rPr>
      <w:color w:val="214C5E" w:themeColor="followedHyperlink"/>
      <w:u w:val="single"/>
    </w:rPr>
  </w:style>
  <w:style w:type="paragraph" w:customStyle="1" w:styleId="PersonalName">
    <w:name w:val="Personal Name"/>
    <w:basedOn w:val="Title"/>
    <w:rsid w:val="00E34DF8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2017-05-15T19:57:00Z</dcterms:created>
  <dcterms:modified xsi:type="dcterms:W3CDTF">2017-05-18T13:27:00Z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