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1F85E" w14:textId="20A26081" w:rsidR="0045212C" w:rsidRPr="0045212C" w:rsidRDefault="0045212C" w:rsidP="0045212C">
      <w:r w:rsidRPr="0045212C">
        <w:rPr>
          <w:b/>
          <w:bCs/>
        </w:rPr>
        <w:t>Name:</w:t>
      </w:r>
      <w:r w:rsidRPr="0045212C">
        <w:t xml:space="preserve"> Kevin Kariuki</w:t>
      </w:r>
      <w:r w:rsidRPr="0045212C">
        <w:br/>
      </w:r>
      <w:r w:rsidRPr="0045212C">
        <w:rPr>
          <w:b/>
          <w:bCs/>
        </w:rPr>
        <w:t>Age:</w:t>
      </w:r>
      <w:r w:rsidRPr="0045212C">
        <w:t xml:space="preserve"> </w:t>
      </w:r>
      <w:r w:rsidR="00147865">
        <w:t>19</w:t>
      </w:r>
      <w:r w:rsidRPr="0045212C">
        <w:br/>
      </w:r>
      <w:r w:rsidRPr="0045212C">
        <w:rPr>
          <w:b/>
          <w:bCs/>
        </w:rPr>
        <w:t>Role:</w:t>
      </w:r>
      <w:r w:rsidRPr="0045212C">
        <w:t xml:space="preserve"> </w:t>
      </w:r>
      <w:r>
        <w:t>Second</w:t>
      </w:r>
      <w:r w:rsidRPr="0045212C">
        <w:t>-year BBIT student</w:t>
      </w:r>
    </w:p>
    <w:p w14:paraId="6271EA04" w14:textId="77777777" w:rsidR="0045212C" w:rsidRPr="0045212C" w:rsidRDefault="0045212C" w:rsidP="0045212C">
      <w:pPr>
        <w:rPr>
          <w:b/>
          <w:bCs/>
        </w:rPr>
      </w:pPr>
      <w:r w:rsidRPr="0045212C">
        <w:rPr>
          <w:b/>
          <w:bCs/>
        </w:rPr>
        <w:t>Background</w:t>
      </w:r>
    </w:p>
    <w:p w14:paraId="472B7A50" w14:textId="01E7A449" w:rsidR="0045212C" w:rsidRPr="0045212C" w:rsidRDefault="0045212C" w:rsidP="0045212C">
      <w:r w:rsidRPr="0045212C">
        <w:t xml:space="preserve">Kevin has been studying at DeKUT for </w:t>
      </w:r>
      <w:r>
        <w:t>two</w:t>
      </w:r>
      <w:r w:rsidRPr="0045212C">
        <w:t xml:space="preserve"> years and is familiar with the main areas of campus. However, he sometimes needs to find lecture halls, offices and facilities that he does not visit regularly.</w:t>
      </w:r>
    </w:p>
    <w:p w14:paraId="6A002740" w14:textId="77777777" w:rsidR="0045212C" w:rsidRPr="0045212C" w:rsidRDefault="0045212C" w:rsidP="0045212C">
      <w:pPr>
        <w:rPr>
          <w:b/>
          <w:bCs/>
        </w:rPr>
      </w:pPr>
      <w:r w:rsidRPr="0045212C">
        <w:rPr>
          <w:b/>
          <w:bCs/>
        </w:rPr>
        <w:t>Goals</w:t>
      </w:r>
    </w:p>
    <w:p w14:paraId="22EEBA70" w14:textId="77777777" w:rsidR="0045212C" w:rsidRPr="0045212C" w:rsidRDefault="0045212C" w:rsidP="0045212C">
      <w:pPr>
        <w:numPr>
          <w:ilvl w:val="0"/>
          <w:numId w:val="1"/>
        </w:numPr>
      </w:pPr>
      <w:r w:rsidRPr="0045212C">
        <w:t xml:space="preserve">Find unfamiliar lecture halls quickly. </w:t>
      </w:r>
    </w:p>
    <w:p w14:paraId="3B731BA7" w14:textId="77777777" w:rsidR="0045212C" w:rsidRPr="0045212C" w:rsidRDefault="0045212C" w:rsidP="0045212C">
      <w:pPr>
        <w:numPr>
          <w:ilvl w:val="0"/>
          <w:numId w:val="1"/>
        </w:numPr>
      </w:pPr>
      <w:r w:rsidRPr="0045212C">
        <w:t xml:space="preserve">Get the shortest or most convenient route to a destination. </w:t>
      </w:r>
    </w:p>
    <w:p w14:paraId="49F89BA7" w14:textId="77777777" w:rsidR="0045212C" w:rsidRPr="0045212C" w:rsidRDefault="0045212C" w:rsidP="0045212C">
      <w:pPr>
        <w:numPr>
          <w:ilvl w:val="0"/>
          <w:numId w:val="1"/>
        </w:numPr>
      </w:pPr>
      <w:r w:rsidRPr="0045212C">
        <w:t xml:space="preserve">Locate facilities such as the Medical Centre, cafeterias and parking areas. </w:t>
      </w:r>
    </w:p>
    <w:p w14:paraId="6178222B" w14:textId="77777777" w:rsidR="0045212C" w:rsidRPr="0045212C" w:rsidRDefault="0045212C" w:rsidP="0045212C">
      <w:pPr>
        <w:numPr>
          <w:ilvl w:val="0"/>
          <w:numId w:val="1"/>
        </w:numPr>
      </w:pPr>
      <w:r w:rsidRPr="0045212C">
        <w:t xml:space="preserve">Avoid arriving late because of difficulty finding a particular location. </w:t>
      </w:r>
    </w:p>
    <w:p w14:paraId="58C3B6EB" w14:textId="77777777" w:rsidR="0045212C" w:rsidRPr="0045212C" w:rsidRDefault="0045212C" w:rsidP="0045212C">
      <w:pPr>
        <w:rPr>
          <w:b/>
          <w:bCs/>
        </w:rPr>
      </w:pPr>
      <w:r w:rsidRPr="0045212C">
        <w:rPr>
          <w:b/>
          <w:bCs/>
        </w:rPr>
        <w:t>Frustrations</w:t>
      </w:r>
    </w:p>
    <w:p w14:paraId="674D3367" w14:textId="77777777" w:rsidR="0045212C" w:rsidRPr="0045212C" w:rsidRDefault="0045212C" w:rsidP="0045212C">
      <w:pPr>
        <w:numPr>
          <w:ilvl w:val="0"/>
          <w:numId w:val="2"/>
        </w:numPr>
      </w:pPr>
      <w:r w:rsidRPr="0045212C">
        <w:t xml:space="preserve">Some buildings contain several rooms and lecture halls. </w:t>
      </w:r>
    </w:p>
    <w:p w14:paraId="17B9F50D" w14:textId="77777777" w:rsidR="0045212C" w:rsidRPr="0045212C" w:rsidRDefault="0045212C" w:rsidP="0045212C">
      <w:pPr>
        <w:numPr>
          <w:ilvl w:val="0"/>
          <w:numId w:val="2"/>
        </w:numPr>
      </w:pPr>
      <w:r w:rsidRPr="0045212C">
        <w:t xml:space="preserve">The Resource Centre can be difficult to navigate when looking for a specific lecture hall. </w:t>
      </w:r>
    </w:p>
    <w:p w14:paraId="53FAA626" w14:textId="77777777" w:rsidR="0045212C" w:rsidRPr="0045212C" w:rsidRDefault="0045212C" w:rsidP="0045212C">
      <w:pPr>
        <w:numPr>
          <w:ilvl w:val="0"/>
          <w:numId w:val="2"/>
        </w:numPr>
      </w:pPr>
      <w:r w:rsidRPr="0045212C">
        <w:t xml:space="preserve">Different starting points, such as Gate A, Gate B and Gate C, can make route selection confusing. </w:t>
      </w:r>
    </w:p>
    <w:p w14:paraId="51C4E302" w14:textId="77777777" w:rsidR="0045212C" w:rsidRPr="0045212C" w:rsidRDefault="0045212C" w:rsidP="0045212C">
      <w:pPr>
        <w:numPr>
          <w:ilvl w:val="0"/>
          <w:numId w:val="2"/>
        </w:numPr>
      </w:pPr>
      <w:r w:rsidRPr="0045212C">
        <w:t xml:space="preserve">Asking other students for directions is not always convenient. </w:t>
      </w:r>
    </w:p>
    <w:p w14:paraId="0945B074" w14:textId="77777777" w:rsidR="0045212C" w:rsidRPr="0045212C" w:rsidRDefault="0045212C" w:rsidP="0045212C">
      <w:pPr>
        <w:rPr>
          <w:b/>
          <w:bCs/>
        </w:rPr>
      </w:pPr>
      <w:r w:rsidRPr="0045212C">
        <w:rPr>
          <w:b/>
          <w:bCs/>
        </w:rPr>
        <w:t>Needs</w:t>
      </w:r>
    </w:p>
    <w:p w14:paraId="518EF4C2" w14:textId="77777777" w:rsidR="0045212C" w:rsidRPr="0045212C" w:rsidRDefault="0045212C" w:rsidP="0045212C">
      <w:pPr>
        <w:numPr>
          <w:ilvl w:val="0"/>
          <w:numId w:val="3"/>
        </w:numPr>
      </w:pPr>
      <w:r w:rsidRPr="0045212C">
        <w:t xml:space="preserve">Accurate campus map </w:t>
      </w:r>
    </w:p>
    <w:p w14:paraId="74508D2A" w14:textId="77777777" w:rsidR="0045212C" w:rsidRPr="0045212C" w:rsidRDefault="0045212C" w:rsidP="0045212C">
      <w:pPr>
        <w:numPr>
          <w:ilvl w:val="0"/>
          <w:numId w:val="3"/>
        </w:numPr>
      </w:pPr>
      <w:r w:rsidRPr="0045212C">
        <w:t xml:space="preserve">Lecture-hall search </w:t>
      </w:r>
    </w:p>
    <w:p w14:paraId="51448A87" w14:textId="77777777" w:rsidR="0045212C" w:rsidRPr="0045212C" w:rsidRDefault="0045212C" w:rsidP="0045212C">
      <w:pPr>
        <w:numPr>
          <w:ilvl w:val="0"/>
          <w:numId w:val="3"/>
        </w:numPr>
      </w:pPr>
      <w:r w:rsidRPr="0045212C">
        <w:t xml:space="preserve">Building directory </w:t>
      </w:r>
    </w:p>
    <w:p w14:paraId="4D834A10" w14:textId="77777777" w:rsidR="0045212C" w:rsidRPr="0045212C" w:rsidRDefault="0045212C" w:rsidP="0045212C">
      <w:pPr>
        <w:numPr>
          <w:ilvl w:val="0"/>
          <w:numId w:val="3"/>
        </w:numPr>
      </w:pPr>
      <w:r w:rsidRPr="0045212C">
        <w:t xml:space="preserve">Clear route directions </w:t>
      </w:r>
    </w:p>
    <w:p w14:paraId="40BD2CAB" w14:textId="77777777" w:rsidR="0045212C" w:rsidRPr="0045212C" w:rsidRDefault="0045212C" w:rsidP="0045212C">
      <w:pPr>
        <w:numPr>
          <w:ilvl w:val="0"/>
          <w:numId w:val="3"/>
        </w:numPr>
      </w:pPr>
      <w:r w:rsidRPr="0045212C">
        <w:t xml:space="preserve">Starting-point selection </w:t>
      </w:r>
    </w:p>
    <w:p w14:paraId="34676254" w14:textId="77777777" w:rsidR="0045212C" w:rsidRDefault="0045212C" w:rsidP="0045212C">
      <w:pPr>
        <w:numPr>
          <w:ilvl w:val="0"/>
          <w:numId w:val="3"/>
        </w:numPr>
      </w:pPr>
      <w:r w:rsidRPr="0045212C">
        <w:t>Information about important campus facilities</w:t>
      </w:r>
    </w:p>
    <w:p w14:paraId="630E1FF5" w14:textId="77777777" w:rsidR="0045212C" w:rsidRDefault="0045212C" w:rsidP="0045212C"/>
    <w:p w14:paraId="2D901FBC" w14:textId="77777777" w:rsidR="0045212C" w:rsidRPr="0045212C" w:rsidRDefault="0045212C" w:rsidP="0045212C"/>
    <w:p w14:paraId="46E94B0C" w14:textId="2C4C020A" w:rsidR="0045212C" w:rsidRDefault="0045212C" w:rsidP="0045212C">
      <w:r>
        <w:t xml:space="preserve">Name: Mary Wanjiku  </w:t>
      </w:r>
    </w:p>
    <w:p w14:paraId="7EF0DE4D" w14:textId="27B36E61" w:rsidR="0045212C" w:rsidRDefault="0045212C" w:rsidP="0045212C">
      <w:r>
        <w:t xml:space="preserve">Age 35  </w:t>
      </w:r>
    </w:p>
    <w:p w14:paraId="798D3318" w14:textId="28CDAD97" w:rsidR="0045212C" w:rsidRDefault="0045212C" w:rsidP="0045212C">
      <w:r>
        <w:t>Role: University visitor</w:t>
      </w:r>
    </w:p>
    <w:p w14:paraId="38EE1B20" w14:textId="77777777" w:rsidR="0045212C" w:rsidRDefault="0045212C" w:rsidP="0045212C"/>
    <w:p w14:paraId="21937AC3" w14:textId="6252C9D3" w:rsidR="0045212C" w:rsidRDefault="0045212C" w:rsidP="0045212C">
      <w:r>
        <w:t xml:space="preserve"> Background</w:t>
      </w:r>
    </w:p>
    <w:p w14:paraId="31D9400A" w14:textId="77777777" w:rsidR="0045212C" w:rsidRDefault="0045212C" w:rsidP="0045212C">
      <w:r>
        <w:t>Mary is visiting DeKUT and does not know the campus layout.</w:t>
      </w:r>
    </w:p>
    <w:p w14:paraId="767A981F" w14:textId="77777777" w:rsidR="0045212C" w:rsidRDefault="0045212C" w:rsidP="0045212C"/>
    <w:p w14:paraId="582ACAF5" w14:textId="0B2280F5" w:rsidR="0045212C" w:rsidRDefault="0045212C" w:rsidP="0045212C">
      <w:r>
        <w:t xml:space="preserve"> Goals</w:t>
      </w:r>
    </w:p>
    <w:p w14:paraId="7CB8EFD8" w14:textId="77777777" w:rsidR="0045212C" w:rsidRDefault="0045212C" w:rsidP="0045212C">
      <w:r>
        <w:t>- Find the correct entrance.</w:t>
      </w:r>
    </w:p>
    <w:p w14:paraId="5DD61F50" w14:textId="77777777" w:rsidR="0045212C" w:rsidRDefault="0045212C" w:rsidP="0045212C">
      <w:r>
        <w:t>- Locate a particular building or department.</w:t>
      </w:r>
    </w:p>
    <w:p w14:paraId="7A7C24FD" w14:textId="77777777" w:rsidR="0045212C" w:rsidRDefault="0045212C" w:rsidP="0045212C">
      <w:r>
        <w:t>- Follow simple directions.</w:t>
      </w:r>
    </w:p>
    <w:p w14:paraId="07A3F174" w14:textId="77777777" w:rsidR="0045212C" w:rsidRDefault="0045212C" w:rsidP="0045212C">
      <w:r>
        <w:t>- Reach her destination without repeatedly asking for directions.</w:t>
      </w:r>
    </w:p>
    <w:p w14:paraId="3772A637" w14:textId="77777777" w:rsidR="0045212C" w:rsidRDefault="0045212C" w:rsidP="0045212C"/>
    <w:p w14:paraId="445F52DD" w14:textId="2D8A582C" w:rsidR="0045212C" w:rsidRDefault="0045212C" w:rsidP="0045212C">
      <w:r>
        <w:t xml:space="preserve"> Frustrations</w:t>
      </w:r>
    </w:p>
    <w:p w14:paraId="17FABBAF" w14:textId="77777777" w:rsidR="0045212C" w:rsidRDefault="0045212C" w:rsidP="0045212C">
      <w:r>
        <w:t>- Unfamiliar campus roads and buildings.</w:t>
      </w:r>
    </w:p>
    <w:p w14:paraId="08FEE26C" w14:textId="77777777" w:rsidR="0045212C" w:rsidRDefault="0045212C" w:rsidP="0045212C">
      <w:r>
        <w:t>- Several access points such as Gate A, Gate B and Gate C.</w:t>
      </w:r>
    </w:p>
    <w:p w14:paraId="35410567" w14:textId="77777777" w:rsidR="0045212C" w:rsidRDefault="0045212C" w:rsidP="0045212C">
      <w:r>
        <w:t>- Difficulty identifying the correct building.</w:t>
      </w:r>
    </w:p>
    <w:p w14:paraId="1A7914CA" w14:textId="77777777" w:rsidR="0045212C" w:rsidRDefault="0045212C" w:rsidP="0045212C"/>
    <w:p w14:paraId="321F5117" w14:textId="22D2EE15" w:rsidR="0045212C" w:rsidRDefault="0045212C" w:rsidP="0045212C">
      <w:r>
        <w:t xml:space="preserve"> Needs</w:t>
      </w:r>
    </w:p>
    <w:p w14:paraId="7676B2AC" w14:textId="77777777" w:rsidR="0045212C" w:rsidRDefault="0045212C" w:rsidP="0045212C">
      <w:r>
        <w:t>- Campus map</w:t>
      </w:r>
    </w:p>
    <w:p w14:paraId="42B17016" w14:textId="77777777" w:rsidR="0045212C" w:rsidRDefault="0045212C" w:rsidP="0045212C">
      <w:r>
        <w:t>- Building directory</w:t>
      </w:r>
    </w:p>
    <w:p w14:paraId="2C25E2B8" w14:textId="77777777" w:rsidR="0045212C" w:rsidRDefault="0045212C" w:rsidP="0045212C">
      <w:r>
        <w:t>- Search</w:t>
      </w:r>
    </w:p>
    <w:p w14:paraId="447787CF" w14:textId="77777777" w:rsidR="0045212C" w:rsidRDefault="0045212C" w:rsidP="0045212C">
      <w:r>
        <w:t>- Simple directions</w:t>
      </w:r>
    </w:p>
    <w:p w14:paraId="38A1D74F" w14:textId="77777777" w:rsidR="0045212C" w:rsidRDefault="0045212C" w:rsidP="0045212C">
      <w:r>
        <w:t>- Clear destination information</w:t>
      </w:r>
    </w:p>
    <w:p w14:paraId="71BB73B9" w14:textId="11046CC8" w:rsidR="0045212C" w:rsidRDefault="0045212C" w:rsidP="0045212C"/>
    <w:sectPr w:rsidR="00452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A5DBC"/>
    <w:multiLevelType w:val="multilevel"/>
    <w:tmpl w:val="7F7C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60D5E"/>
    <w:multiLevelType w:val="multilevel"/>
    <w:tmpl w:val="06A8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806443"/>
    <w:multiLevelType w:val="multilevel"/>
    <w:tmpl w:val="70C0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0993359">
    <w:abstractNumId w:val="2"/>
  </w:num>
  <w:num w:numId="2" w16cid:durableId="806969481">
    <w:abstractNumId w:val="0"/>
  </w:num>
  <w:num w:numId="3" w16cid:durableId="17859289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12C"/>
    <w:rsid w:val="00083E33"/>
    <w:rsid w:val="00147865"/>
    <w:rsid w:val="0045212C"/>
    <w:rsid w:val="00722C0B"/>
    <w:rsid w:val="00CC1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3BE56"/>
  <w15:chartTrackingRefBased/>
  <w15:docId w15:val="{F10C21B2-0955-4927-B63C-F05848F00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1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1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1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1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1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1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1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1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1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1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1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1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1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1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1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1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1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237</Words>
  <Characters>1355</Characters>
  <Application>Microsoft Office Word</Application>
  <DocSecurity>0</DocSecurity>
  <Lines>11</Lines>
  <Paragraphs>3</Paragraphs>
  <ScaleCrop>false</ScaleCrop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trista wanjiru</cp:lastModifiedBy>
  <cp:revision>2</cp:revision>
  <dcterms:created xsi:type="dcterms:W3CDTF">2026-08-15T08:52:00Z</dcterms:created>
  <dcterms:modified xsi:type="dcterms:W3CDTF">2026-08-15T08:52:00Z</dcterms:modified>
</cp:coreProperties>
</file>