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Beboputer — Raspberry Pi Installation Guide</w:t>
      </w:r>
    </w:p>
    <w:p>
      <w:pPr>
        <w:pStyle w:val="Subtitle"/>
      </w:pPr>
      <w:r>
        <w:t xml:space="preserve">PY-DIYCALCULATOR: Virtual 8-bit Computer — Deployment Steps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t xml:space="preserve">This guide covers installing Beboputer (PY-DIYCALCULATOR) on a Raspberry Pi. There are three supported installation methods, described in order of recommendation: the .deb package (recommended), the direct one-shot install script, and a per-user install script for machines without sudo access.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Python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3.8 or later (installed automatically if missing)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PyQt5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python3-pyqt5 (installed automatically if missing)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Supported Pi 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Pi 1, 2, 3, 4, 5, Zero, Zero 2 W — any Raspberry Pi OS / Raspbian / Debian-based 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Package 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(pure Python source — no compilation needed)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Option A — Install via .deb Package (Recommended)</w:t>
      </w:r>
    </w:p>
    <w:p>
      <w:pPr>
        <w:spacing w:after="160"/>
      </w:pPr>
      <w:r>
        <w:t xml:space="preserve">This is the cleanest method: it registers the app with dpkg/apt so it can be listed, upgraded, and removed like any other Debian package.</w:t>
      </w:r>
    </w:p>
    <w:p>
      <w:pPr>
        <w:pStyle w:val="Heading2"/>
      </w:pPr>
      <w:r>
        <w:t xml:space="preserve">2.1 Build the package</w:t>
      </w:r>
    </w:p>
    <w:p>
      <w:pPr>
        <w:spacing w:after="160"/>
      </w:pPr>
      <w:r>
        <w:t xml:space="preserve">The package is built once (on a development machine) and then copied to any number of Pi devices. It can be built on Windows using WSL, or directly on Linux:</w:t>
      </w:r>
    </w:p>
    <w:p>
      <w:pPr>
        <w:shd w:fill="F2F2F2" w:val="clear"/>
        <w:spacing w:after="160" w:before="6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wsl bash bin/beboputer_v7/RPI_INSTALL/build_deb.sh</w:t>
      </w:r>
    </w:p>
    <w:p>
      <w:pPr>
        <w:spacing w:after="160"/>
      </w:pPr>
      <w:r>
        <w:t xml:space="preserve">or, run directly on Linux:</w:t>
      </w:r>
    </w:p>
    <w:p>
      <w:pPr>
        <w:shd w:fill="F2F2F2" w:val="clear"/>
        <w:spacing w:after="160" w:before="6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bash bin/beboputer_v7/RPI_INSTALL/build_deb.sh</w:t>
      </w:r>
    </w:p>
    <w:p>
      <w:pPr>
        <w:spacing w:after="160"/>
      </w:pPr>
      <w:r>
        <w:t xml:space="preserve">This produces:</w:t>
      </w:r>
    </w:p>
    <w:p>
      <w:pPr>
        <w:shd w:fill="F2F2F2" w:val="clear"/>
        <w:spacing w:after="160" w:before="6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dist/beboputer_7.0.0_all.deb</w:t>
      </w:r>
    </w:p>
    <w:p>
      <w:pPr>
        <w:pBdr>
          <w:left w:val="single" w:color="2E75B6" w:sz="12" w:space="8"/>
        </w:pBdr>
        <w:spacing w:after="160"/>
      </w:pPr>
      <w:r>
        <w:rPr>
          <w:b/>
          <w:bCs/>
        </w:rPr>
        <w:t xml:space="preserve">Note: </w:t>
      </w:r>
      <w:r>
        <w:t xml:space="preserve">build_deb.sh stages the package under /tmp so dpkg-deb can set correct Unix file permissions — this step fails if run against a Windows-mounted path (e.g. /mnt/c/...), so always run it from WSL's own Linux filesystem or a native Linux machine.</w:t>
      </w:r>
    </w:p>
    <w:p>
      <w:pPr>
        <w:pStyle w:val="Heading2"/>
      </w:pPr>
      <w:r>
        <w:t xml:space="preserve">2.2 Copy the package to the Pi</w:t>
      </w:r>
    </w:p>
    <w:p>
      <w:pPr>
        <w:spacing w:after="160"/>
      </w:pPr>
      <w:r>
        <w:t xml:space="preserve">Transfer the .deb file to the Raspberry Pi using a USB drive, SCP, or any file transfer method of your choice.</w:t>
      </w:r>
    </w:p>
    <w:p>
      <w:pPr>
        <w:pStyle w:val="Heading2"/>
      </w:pPr>
      <w:r>
        <w:t xml:space="preserve">2.3 Install</w:t>
      </w:r>
    </w:p>
    <w:p>
      <w:pPr>
        <w:spacing w:after="160"/>
      </w:pPr>
      <w:r>
        <w:t xml:space="preserve">On the Raspberry Pi, run:</w:t>
      </w:r>
    </w:p>
    <w:p>
      <w:pPr>
        <w:shd w:fill="F2F2F2" w:val="clear"/>
        <w:spacing w:after="160" w:before="6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sudo dpkg -i beboputer_7.0.0_all.deb
sudo apt-get install -f</w:t>
      </w:r>
    </w:p>
    <w:p>
      <w:pPr>
        <w:spacing w:after="160"/>
      </w:pPr>
      <w:r>
        <w:t xml:space="preserve">The second command resolves and installs any missing dependencies (Python 3, python3-pyqt5) that dpkg could not satisfy on its own.</w:t>
      </w:r>
    </w:p>
    <w:p>
      <w:pPr>
        <w:pStyle w:val="Heading2"/>
      </w:pPr>
      <w:r>
        <w:t xml:space="preserve">2.4 Uninstall</w:t>
      </w:r>
    </w:p>
    <w:p>
      <w:pPr>
        <w:shd w:fill="F2F2F2" w:val="clear"/>
        <w:spacing w:after="160" w:before="6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sudo apt-get remove beboputer</w:t>
      </w:r>
    </w:p>
    <w:p>
      <w:pPr>
        <w:pStyle w:val="Heading1"/>
      </w:pPr>
      <w:r>
        <w:t xml:space="preserve">3. Option B — Direct Install Script (No Build Required)</w:t>
      </w:r>
    </w:p>
    <w:p>
      <w:pPr>
        <w:spacing w:after="160"/>
      </w:pPr>
      <w:r>
        <w:t xml:space="preserve">This method installs straight from Python source with a single script, system-wide, without building a package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the entire Bebop_python project folder to the Raspberry 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From the project root, run:</w:t>
      </w:r>
    </w:p>
    <w:p>
      <w:pPr>
        <w:shd w:fill="F2F2F2" w:val="clear"/>
        <w:spacing w:after="160" w:before="6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sudo bash bin/beboputer_v7/RPI_INSTALL/install_rpi.sh</w:t>
      </w:r>
    </w:p>
    <w:p>
      <w:pPr>
        <w:spacing w:after="160"/>
      </w:pPr>
      <w:r>
        <w:t xml:space="preserve">The script must be run as root (via sudo) — it checks for this and exits with an instruction message if not.</w:t>
      </w:r>
    </w:p>
    <w:p>
      <w:pPr>
        <w:spacing w:after="160"/>
      </w:pPr>
      <w:r>
        <w:t xml:space="preserve">install_rpi.sh performs the following steps automatically: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Verifies Python 3 is installed; installs it via apt if missing.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Verifies PyQt5 is importable; installs python3-pyqt5 via apt if missing.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Copies bin/, BITMAPS/, Config/, Data/, databook/, and WorkInProgress/ into /usr/share/beboputer.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Creates a launcher at /usr/local/bin/beboputer.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Creates a desktop menu entry (PY-DIYCALCULATOR, under Education / Emulator).</w:t>
      </w:r>
    </w:p>
    <w:p>
      <w:pPr>
        <w:pStyle w:val="Heading1"/>
      </w:pPr>
      <w:r>
        <w:t xml:space="preserve">4. Option C — Per-User Install (No sudo Required)</w:t>
      </w:r>
    </w:p>
    <w:p>
      <w:pPr>
        <w:spacing w:after="160"/>
      </w:pPr>
      <w:r>
        <w:t xml:space="preserve">install_linux.sh installs Beboputer into the current user's home directory instead of system-wide paths, for Pi users who do not have (or do not want to use) sudo access. This is a separate install location from Options A and B — do not mix installation methods on the same machine without removing the previous one first.</w:t>
      </w:r>
    </w:p>
    <w:p>
      <w:pPr>
        <w:shd w:fill="F2F2F2" w:val="clear"/>
        <w:spacing w:after="160" w:before="6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chmod +x install_linux.sh
./install_linux.sh</w:t>
      </w:r>
    </w:p>
    <w:p>
      <w:pPr>
        <w:spacing w:after="160"/>
      </w:pPr>
      <w:r>
        <w:t xml:space="preserve">This script: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Installs Python 3 and PyQt5 if not already present (using sudo apt-get for these two package installs only).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Copies the app to ~/.local/share/beboputer.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Creates a launcher script at ~/.local/bin/beboputer.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Creates a .desktop file so the app appears in the application menu.</w:t>
      </w:r>
    </w:p>
    <w:p>
      <w:pPr>
        <w:pBdr>
          <w:left w:val="single" w:color="2E75B6" w:sz="12" w:space="8"/>
        </w:pBdr>
        <w:spacing w:after="160"/>
      </w:pPr>
      <w:r>
        <w:rPr>
          <w:b/>
          <w:bCs/>
        </w:rPr>
        <w:t xml:space="preserve">Note: </w:t>
      </w:r>
      <w:r>
        <w:t xml:space="preserve">If ~/.local/bin is not already on your PATH, the script prints the line to add to ~/.bashrc or ~/.profile.</w:t>
      </w:r>
    </w:p>
    <w:p>
      <w:pPr>
        <w:pStyle w:val="Heading1"/>
      </w:pPr>
      <w:r>
        <w:t xml:space="preserve">5. What Gets Installed —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/usr/share/beboputer/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Application files: bin/, BITMAPS/, Config/, Data/, databook/, WorkInProgress/ (Options A &amp; 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/usr/local/bin/beboputer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Launcher script — type beboputer in a terminal to run (Options A &amp; 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~/.local/share/beboputer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Application files (Option C, per-user install)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~/.local/bin/beboputer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Launcher script (Option 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/usr/share/applications/beboputer.desktop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Application-menu entry, listed as “PY-DIYCALCULATOR”</w:t>
            </w:r>
          </w:p>
        </w:tc>
      </w:tr>
    </w:tbl>
    <w:p>
      <w:pPr>
        <w:pStyle w:val="Heading1"/>
      </w:pPr>
      <w:r>
        <w:t xml:space="preserve">6. Launching the Application</w:t>
      </w:r>
    </w:p>
    <w:p>
      <w:pPr>
        <w:spacing w:after="160"/>
      </w:pPr>
      <w:r>
        <w:t xml:space="preserve">After any of the three install methods, Beboputer can be started either of two ways: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From a terminal: type beboputer and press Enter.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From the desktop: open the application menu and look for “PY-DIYCALCULATOR” under the Education or Emulator category.</w:t>
      </w:r>
    </w:p>
    <w:p>
      <w:pPr>
        <w:pStyle w:val="Heading1"/>
      </w:pPr>
      <w:r>
        <w:t xml:space="preserve">7. Troubleshooting</w:t>
      </w:r>
    </w:p>
    <w:p>
      <w:pPr>
        <w:pStyle w:val="Heading2"/>
      </w:pPr>
      <w:r>
        <w:t xml:space="preserve">PyQt5 fails to install via apt</w:t>
      </w:r>
    </w:p>
    <w:p>
      <w:pPr>
        <w:spacing w:after="160"/>
      </w:pPr>
      <w:r>
        <w:t xml:space="preserve">On some Debian-based systems apt may not have python3-pyqt5 available. As a fallback, install it with pip:</w:t>
      </w:r>
    </w:p>
    <w:p>
      <w:pPr>
        <w:shd w:fill="F2F2F2" w:val="clear"/>
        <w:spacing w:after="160" w:before="6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pip3 install pyqt5 --break-system-packages</w:t>
      </w:r>
    </w:p>
    <w:p>
      <w:pPr>
        <w:pStyle w:val="Heading2"/>
      </w:pPr>
      <w:r>
        <w:t xml:space="preserve">“beboputer” command not found after install (Option C)</w:t>
      </w:r>
    </w:p>
    <w:p>
      <w:pPr>
        <w:spacing w:after="160"/>
      </w:pPr>
      <w:r>
        <w:t xml:space="preserve">Add ~/.local/bin to your PATH as instructed by the installer output, then reload your shell:</w:t>
      </w:r>
    </w:p>
    <w:p>
      <w:pPr>
        <w:shd w:fill="F2F2F2" w:val="clear"/>
        <w:spacing w:after="160" w:before="6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export PATH="$HOME/.local/bin:$PATH"
source ~/.bashrc</w:t>
      </w:r>
    </w:p>
    <w:p>
      <w:pPr>
        <w:pStyle w:val="Heading2"/>
      </w:pPr>
      <w:r>
        <w:t xml:space="preserve">Permission errors saving files</w:t>
      </w:r>
    </w:p>
    <w:p>
      <w:pPr>
        <w:spacing w:after="160"/>
      </w:pPr>
      <w:r>
        <w:t xml:space="preserve">When installed system-wide (Options A or B), /usr/share/beboputer is root-owned, so saving compiled programs or work-in-progress files there will fail for a normal user. The application automatically falls back to a writable folder at ~/beboputer/ when this happens — no manual action is required.</w:t>
      </w:r>
    </w:p>
    <w:p>
      <w:pPr>
        <w:pStyle w:val="Heading2"/>
      </w:pPr>
      <w:r>
        <w:t xml:space="preserve">Building the .deb fails with a dpkg-deb error</w:t>
      </w:r>
    </w:p>
    <w:p>
      <w:pPr>
        <w:spacing w:after="160"/>
      </w:pPr>
      <w:r>
        <w:t xml:space="preserve">This almost always means build_deb.sh was run against a Windows-mounted path. Re-run it from a native Linux filesystem path inside WSL (not /mnt/c/...), or build directly on a Linux machine.</w:t>
      </w:r>
    </w:p>
    <w:p>
      <w:pPr>
        <w:pStyle w:val="Heading1"/>
      </w:pPr>
      <w:r>
        <w:t xml:space="preserve">Appendix: Quick-Launch Script (Development Use)</w:t>
      </w:r>
    </w:p>
    <w:p>
      <w:pPr>
        <w:spacing w:after="160"/>
      </w:pPr>
      <w:r>
        <w:t xml:space="preserve">RPI_INSTALL/run_beboputer.sh is a minimal alternative launcher intended for development use, not for the packaged installs above. It assumes the project has been copied to ~/beboputer/Bebop_python on the Pi:</w:t>
      </w:r>
    </w:p>
    <w:p>
      <w:pPr>
        <w:shd w:fill="F2F2F2" w:val="clear"/>
        <w:spacing w:after="160" w:before="6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bash ~/run_beboputer.sh</w:t>
      </w:r>
    </w:p>
    <w:p>
      <w:pPr>
        <w:pBdr>
          <w:left w:val="single" w:color="2E75B6" w:sz="12" w:space="8"/>
        </w:pBdr>
        <w:spacing w:after="160"/>
      </w:pPr>
      <w:r>
        <w:rPr>
          <w:b/>
          <w:bCs/>
        </w:rPr>
        <w:t xml:space="preserve">Caveat: </w:t>
      </w:r>
      <w:r>
        <w:t xml:space="preserve">This script hard-codes the path ~/beboputer/Bebop_python/bin/run_beboputer_v7.py. It only works if the project was copied there manually — it is unrelated to, and not updated by, the installers in Options A–C above.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PY-DIYCALCULATOR / Beboputer — Raspberry Pi Install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1F4E78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360"/>
    </w:pPr>
    <w:rPr>
      <w:rFonts w:ascii="Arial" w:cs="Arial" w:eastAsia="Arial" w:hAnsi="Arial"/>
      <w:i/>
      <w:iCs/>
      <w:color w:val="444444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F4E78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2026-07-04T18:01:15.302Z</dcterms:created>
  <dcterms:modified xsi:type="dcterms:W3CDTF">2026-07-04T18:01:15.303Z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