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838BA" w14:textId="23233D53" w:rsidR="00004D2C" w:rsidRDefault="00004D2C" w:rsidP="00004D2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F8A7F0" wp14:editId="570C2DB1">
                <wp:simplePos x="0" y="0"/>
                <wp:positionH relativeFrom="margin">
                  <wp:align>center</wp:align>
                </wp:positionH>
                <wp:positionV relativeFrom="paragraph">
                  <wp:posOffset>4238625</wp:posOffset>
                </wp:positionV>
                <wp:extent cx="370800" cy="370800"/>
                <wp:effectExtent l="0" t="0" r="0" b="0"/>
                <wp:wrapNone/>
                <wp:docPr id="1374233938" name="Oval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70800" cy="3708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391659" id="Oval 3" o:spid="_x0000_s1026" style="position:absolute;margin-left:0;margin-top:333.75pt;width:29.2pt;height:29.2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" fillcolor="black [3213]" stroked="f" strokeweight="1pt">
                <v:stroke joinstyle="miter"/>
                <o:lock v:ext="edit" aspectratio="t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3976DF" wp14:editId="3099D1DD">
                <wp:simplePos x="0" y="0"/>
                <wp:positionH relativeFrom="margin">
                  <wp:align>center</wp:align>
                </wp:positionH>
                <wp:positionV relativeFrom="paragraph">
                  <wp:posOffset>1684020</wp:posOffset>
                </wp:positionV>
                <wp:extent cx="5486400" cy="5486400"/>
                <wp:effectExtent l="0" t="0" r="19050" b="19050"/>
                <wp:wrapNone/>
                <wp:docPr id="24735226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5486400"/>
                        </a:xfrm>
                        <a:prstGeom prst="rect">
                          <a:avLst/>
                        </a:prstGeom>
                        <a:noFill/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65D7B" id="Rectangle 2" o:spid="_x0000_s1026" style="position:absolute;margin-left:0;margin-top:132.6pt;width:6in;height:6in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" filled="f" strokecolor="#030e13 [484]" strokeweight="1pt">
                <v:stroke dashstyle="longDash"/>
                <w10:wrap anchorx="margin"/>
              </v:rect>
            </w:pict>
          </mc:Fallback>
        </mc:AlternateContent>
      </w:r>
      <w:r>
        <w:t>Aiming mark to suit Asda (George) 6” photo frame</w:t>
      </w:r>
      <w:r>
        <w:br/>
        <w:t>(adjust size of circle to suit distance to target)</w:t>
      </w:r>
    </w:p>
    <w:sectPr w:rsidR="00004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D2C"/>
    <w:rsid w:val="00004D2C"/>
    <w:rsid w:val="000A4758"/>
    <w:rsid w:val="009671D8"/>
    <w:rsid w:val="00AA342B"/>
    <w:rsid w:val="00B6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C10A7"/>
  <w15:chartTrackingRefBased/>
  <w15:docId w15:val="{53DFC2C7-C154-4152-9915-A02D19359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D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D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D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D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D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D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D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D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D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D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D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D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D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D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D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4D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D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4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4D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4D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4D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4D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D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D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4D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 McLaren</dc:creator>
  <cp:keywords/>
  <dc:description/>
  <cp:lastModifiedBy>Iain McLaren</cp:lastModifiedBy>
  <cp:revision>1</cp:revision>
  <dcterms:created xsi:type="dcterms:W3CDTF">2024-08-05T13:29:00Z</dcterms:created>
  <dcterms:modified xsi:type="dcterms:W3CDTF">2024-08-05T13:38:00Z</dcterms:modified>
</cp:coreProperties>
</file>