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90E43" w14:textId="1187A730" w:rsidR="0074661A" w:rsidRPr="00544A72" w:rsidRDefault="00544A72" w:rsidP="00544A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SUP </w:t>
      </w:r>
      <w:r w:rsidRPr="00544A72">
        <w:rPr>
          <w:b/>
          <w:sz w:val="36"/>
          <w:szCs w:val="36"/>
        </w:rPr>
        <w:t xml:space="preserve">Fitness – REST </w:t>
      </w:r>
      <w:r w:rsidR="00FA04FB">
        <w:rPr>
          <w:b/>
          <w:sz w:val="36"/>
          <w:szCs w:val="36"/>
        </w:rPr>
        <w:t>API</w:t>
      </w:r>
      <w:r w:rsidRPr="00544A72">
        <w:rPr>
          <w:b/>
          <w:sz w:val="36"/>
          <w:szCs w:val="36"/>
        </w:rPr>
        <w:t xml:space="preserve"> Documentation</w:t>
      </w:r>
    </w:p>
    <w:p w14:paraId="09E508DE" w14:textId="77777777" w:rsidR="00544A72" w:rsidRDefault="00544A72"/>
    <w:p w14:paraId="12702D5E" w14:textId="05289EF7" w:rsidR="00242D32" w:rsidRDefault="00242D32" w:rsidP="00242D32">
      <w:pPr>
        <w:pStyle w:val="Titre1"/>
      </w:pPr>
      <w:r>
        <w:t>Tester l’API</w:t>
      </w:r>
    </w:p>
    <w:p w14:paraId="7489325B" w14:textId="77777777" w:rsidR="00242D32" w:rsidRDefault="00242D32"/>
    <w:p w14:paraId="3FDD2AF2" w14:textId="2F90D00C" w:rsidR="001F4AAB" w:rsidRDefault="001F4AAB">
      <w:r>
        <w:t xml:space="preserve">Afin de tester l’API, un export d’une collection POSTMAN </w:t>
      </w:r>
      <w:r w:rsidR="00242D32">
        <w:t xml:space="preserve">(Application Google Chrome) </w:t>
      </w:r>
      <w:r>
        <w:t>est disponible à l’emplacement ‘</w:t>
      </w:r>
      <w:r w:rsidR="00337483">
        <w:t>/Documentation</w:t>
      </w:r>
      <w:r>
        <w:t>/</w:t>
      </w:r>
      <w:r w:rsidRPr="001F4AAB">
        <w:t>TestRestApi.json.postman_collection</w:t>
      </w:r>
      <w:r>
        <w:t>’. Les valeurs enregistrés dans cet export fonctionnent avec le jeu de données disponible à l’emplacement ‘</w:t>
      </w:r>
      <w:r w:rsidR="00337483">
        <w:t>/Documentation</w:t>
      </w:r>
      <w:bookmarkStart w:id="0" w:name="_GoBack"/>
      <w:bookmarkEnd w:id="0"/>
      <w:r>
        <w:t>/</w:t>
      </w:r>
      <w:r w:rsidRPr="001F4AAB">
        <w:t>export_database.mysql.sql</w:t>
      </w:r>
      <w:r>
        <w:t>’.</w:t>
      </w:r>
    </w:p>
    <w:p w14:paraId="22C56F45" w14:textId="77777777" w:rsidR="001F4AAB" w:rsidRDefault="001F4AAB"/>
    <w:p w14:paraId="4A0EBDF5" w14:textId="63E32289" w:rsidR="00242D32" w:rsidRDefault="00242D32" w:rsidP="00242D32">
      <w:pPr>
        <w:pStyle w:val="Titre1"/>
      </w:pPr>
      <w:r>
        <w:t>Authentification</w:t>
      </w:r>
    </w:p>
    <w:p w14:paraId="329A48AF" w14:textId="77777777" w:rsidR="00242D32" w:rsidRDefault="00242D32"/>
    <w:p w14:paraId="3291EF09" w14:textId="5D9395D3" w:rsidR="00544A72" w:rsidRDefault="001F4AAB">
      <w:r>
        <w:t>Chaque requête de l’API REST nécessite d’être authentifié, soit les deux headers suivants</w:t>
      </w:r>
    </w:p>
    <w:p w14:paraId="71CFC5ED" w14:textId="77777777" w:rsidR="001F4AAB" w:rsidRDefault="001F4AAB"/>
    <w:p w14:paraId="4AE90A23" w14:textId="53DED6D7" w:rsidR="001F4AAB" w:rsidRDefault="001F4AAB">
      <w:r w:rsidRPr="001F4AAB">
        <w:rPr>
          <w:b/>
        </w:rPr>
        <w:t>AUTH_USERNAME</w:t>
      </w:r>
      <w:r>
        <w:t xml:space="preserve"> &gt; Nom d’utilisateur</w:t>
      </w:r>
    </w:p>
    <w:p w14:paraId="21B294ED" w14:textId="332FA6E8" w:rsidR="001F4AAB" w:rsidRDefault="001F4AAB" w:rsidP="001F4AAB">
      <w:r w:rsidRPr="001F4AAB">
        <w:rPr>
          <w:b/>
        </w:rPr>
        <w:t>AUTH_PASSWORD</w:t>
      </w:r>
      <w:r>
        <w:t xml:space="preserve"> &gt; Mot de passe</w:t>
      </w:r>
    </w:p>
    <w:p w14:paraId="04916129" w14:textId="77777777" w:rsidR="00B44CCC" w:rsidRDefault="00B44CCC" w:rsidP="001F4AAB"/>
    <w:p w14:paraId="1BB0CE1E" w14:textId="77777777" w:rsidR="00242D32" w:rsidRDefault="00242D32" w:rsidP="001F4AAB"/>
    <w:p w14:paraId="68E02166" w14:textId="4475A230" w:rsidR="00242D32" w:rsidRDefault="00242D32" w:rsidP="00242D32">
      <w:pPr>
        <w:pStyle w:val="Titre1"/>
      </w:pPr>
      <w:r>
        <w:t>API disponibles</w:t>
      </w:r>
    </w:p>
    <w:p w14:paraId="5D5FE7AA" w14:textId="77777777" w:rsidR="00EB499B" w:rsidRDefault="00EB499B" w:rsidP="00EB499B"/>
    <w:p w14:paraId="43473FDF" w14:textId="64B29CEA" w:rsidR="00EB499B" w:rsidRPr="00EB499B" w:rsidRDefault="00EB499B" w:rsidP="00EB499B">
      <w:r>
        <w:t xml:space="preserve">Les URL ci-dessous sont renseignés avec l’URL de base par défaut lors de l’exécution dans un environnement local (ici </w:t>
      </w:r>
      <w:hyperlink r:id="rId4" w:history="1">
        <w:r w:rsidRPr="00B32938">
          <w:rPr>
            <w:rStyle w:val="Lienhypertexte"/>
          </w:rPr>
          <w:t>http://localhost:8080/4JVA_SupFitness-war)</w:t>
        </w:r>
      </w:hyperlink>
      <w:r>
        <w:t>. Cette partie de l’URL est susceptible d’être différente selon l’environnement.</w:t>
      </w:r>
    </w:p>
    <w:p w14:paraId="11FD4C85" w14:textId="77777777" w:rsidR="00EB499B" w:rsidRPr="00EB499B" w:rsidRDefault="00EB499B" w:rsidP="00EB499B"/>
    <w:p w14:paraId="796E3159" w14:textId="13ABF043" w:rsidR="00242D32" w:rsidRDefault="00DF4905" w:rsidP="00DF4905">
      <w:pPr>
        <w:pStyle w:val="Titre2"/>
      </w:pPr>
      <w:r>
        <w:t>Liste de tracks</w:t>
      </w:r>
    </w:p>
    <w:p w14:paraId="3D6D32A1" w14:textId="77777777" w:rsidR="00EB499B" w:rsidRDefault="00EB499B" w:rsidP="00EB499B"/>
    <w:p w14:paraId="5D3105F6" w14:textId="46F1D74F" w:rsidR="00EB499B" w:rsidRDefault="00EB499B" w:rsidP="00EB499B">
      <w:r>
        <w:t>Method : GET</w:t>
      </w:r>
    </w:p>
    <w:p w14:paraId="213C19B1" w14:textId="5C9007B4" w:rsidR="00EB499B" w:rsidRPr="00EB499B" w:rsidRDefault="00EB499B" w:rsidP="00EB499B">
      <w:r>
        <w:t>URL : http://localhost:8080/4JVA_SupFitness-war/api/listTrack?raceId={Id De la course}</w:t>
      </w:r>
    </w:p>
    <w:p w14:paraId="136827BC" w14:textId="0F991D10" w:rsidR="00242D32" w:rsidRDefault="00EB499B" w:rsidP="001F4AAB">
      <w:r>
        <w:t>Response Content-Type : application/json</w:t>
      </w:r>
    </w:p>
    <w:p w14:paraId="363E51AF" w14:textId="77777777" w:rsidR="00EB499B" w:rsidRDefault="00EB499B" w:rsidP="001F4AAB"/>
    <w:p w14:paraId="4CE6B3A9" w14:textId="77777777" w:rsidR="00EB499B" w:rsidRDefault="00EB499B" w:rsidP="001F4AAB"/>
    <w:p w14:paraId="498749AA" w14:textId="39FB28B7" w:rsidR="00EB499B" w:rsidRDefault="00EB499B" w:rsidP="00EB499B">
      <w:pPr>
        <w:pStyle w:val="Titre2"/>
      </w:pPr>
      <w:r>
        <w:t>Ajouter un track</w:t>
      </w:r>
    </w:p>
    <w:p w14:paraId="6621CE7B" w14:textId="77777777" w:rsidR="00EB499B" w:rsidRDefault="00EB499B" w:rsidP="001F4AAB"/>
    <w:p w14:paraId="7355BAC3" w14:textId="6816488A" w:rsidR="00EB499B" w:rsidRDefault="00EB499B" w:rsidP="001F4AAB">
      <w:r>
        <w:t>Method : POST</w:t>
      </w:r>
    </w:p>
    <w:p w14:paraId="1EEF943A" w14:textId="31830506" w:rsidR="00EB499B" w:rsidRDefault="00EB499B" w:rsidP="001F4AAB">
      <w:r>
        <w:t xml:space="preserve">URL : </w:t>
      </w:r>
      <w:hyperlink r:id="rId5" w:history="1">
        <w:r w:rsidRPr="00B32938">
          <w:rPr>
            <w:rStyle w:val="Lienhypertexte"/>
          </w:rPr>
          <w:t>http://localhost:8080/4JVA_SupFitness-war/api/addTrack</w:t>
        </w:r>
      </w:hyperlink>
    </w:p>
    <w:p w14:paraId="6C6F8E0C" w14:textId="713C0BD7" w:rsidR="00EB499B" w:rsidRDefault="00EB499B" w:rsidP="001F4AAB">
      <w:r>
        <w:t>Content-Type request header (required)</w:t>
      </w:r>
      <w:r w:rsidR="00430672">
        <w:t xml:space="preserve"> </w:t>
      </w:r>
      <w:r>
        <w:t>: application/json</w:t>
      </w:r>
    </w:p>
    <w:p w14:paraId="1DC90947" w14:textId="72B36F80" w:rsidR="00242D32" w:rsidRDefault="00EB499B" w:rsidP="001F4AAB">
      <w:r>
        <w:t xml:space="preserve">Body sample : </w:t>
      </w:r>
    </w:p>
    <w:p w14:paraId="7D4C49AD" w14:textId="77777777" w:rsidR="00EB499B" w:rsidRDefault="00EB499B" w:rsidP="001F4AAB"/>
    <w:p w14:paraId="479E493C" w14:textId="77777777" w:rsidR="00EB499B" w:rsidRDefault="00EB499B" w:rsidP="00EB499B">
      <w:r>
        <w:t>{</w:t>
      </w:r>
    </w:p>
    <w:p w14:paraId="1E6C4EED" w14:textId="77777777" w:rsidR="00EB499B" w:rsidRDefault="00EB499B" w:rsidP="00EB499B">
      <w:r>
        <w:t xml:space="preserve">    "raceId" : 1,</w:t>
      </w:r>
    </w:p>
    <w:p w14:paraId="3C1CA28E" w14:textId="77777777" w:rsidR="00EB499B" w:rsidRDefault="00EB499B" w:rsidP="00EB499B">
      <w:r>
        <w:t xml:space="preserve">    "longitude" : 7,</w:t>
      </w:r>
    </w:p>
    <w:p w14:paraId="3194EDDD" w14:textId="77777777" w:rsidR="00EB499B" w:rsidRDefault="00EB499B" w:rsidP="00EB499B">
      <w:r>
        <w:t xml:space="preserve">    "latitude" : 43,</w:t>
      </w:r>
    </w:p>
    <w:p w14:paraId="39760DAE" w14:textId="77777777" w:rsidR="00EB499B" w:rsidRDefault="00EB499B" w:rsidP="00EB499B">
      <w:r>
        <w:t xml:space="preserve">    "speed" : 13,</w:t>
      </w:r>
    </w:p>
    <w:p w14:paraId="00F79040" w14:textId="77777777" w:rsidR="00EB499B" w:rsidRDefault="00EB499B" w:rsidP="00EB499B">
      <w:r>
        <w:t xml:space="preserve">    "startDate" : "2016-01-23T18:25:43.511Z"</w:t>
      </w:r>
    </w:p>
    <w:p w14:paraId="6DBE6C2A" w14:textId="0DB5825B" w:rsidR="001F4AAB" w:rsidRDefault="00EB499B">
      <w:r>
        <w:t>}</w:t>
      </w:r>
    </w:p>
    <w:p w14:paraId="3D488211" w14:textId="77777777" w:rsidR="001F4AAB" w:rsidRDefault="001F4AAB"/>
    <w:sectPr w:rsidR="001F4AAB" w:rsidSect="00EB499B">
      <w:pgSz w:w="11900" w:h="16840"/>
      <w:pgMar w:top="759" w:right="1417" w:bottom="87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72"/>
    <w:rsid w:val="001F4AAB"/>
    <w:rsid w:val="002052BC"/>
    <w:rsid w:val="00242D32"/>
    <w:rsid w:val="00337483"/>
    <w:rsid w:val="003379EC"/>
    <w:rsid w:val="00430672"/>
    <w:rsid w:val="00544A72"/>
    <w:rsid w:val="0062087D"/>
    <w:rsid w:val="0074661A"/>
    <w:rsid w:val="00B44CCC"/>
    <w:rsid w:val="00BE228B"/>
    <w:rsid w:val="00C02257"/>
    <w:rsid w:val="00DF4905"/>
    <w:rsid w:val="00EB499B"/>
    <w:rsid w:val="00EF3128"/>
    <w:rsid w:val="00F6285B"/>
    <w:rsid w:val="00F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40DBB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D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49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4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42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49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B4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/4JVA_SupFitness-war)" TargetMode="External"/><Relationship Id="rId5" Type="http://schemas.openxmlformats.org/officeDocument/2006/relationships/hyperlink" Target="http://localhost:8080/4JVA_SupFitness-war/api/addTrac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1175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Tester l’API</vt:lpstr>
      <vt:lpstr>Authentification</vt:lpstr>
      <vt:lpstr>API disponibles</vt:lpstr>
      <vt:lpstr>    Liste de tracks</vt:lpstr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MEIMOUN Alvin</dc:creator>
  <cp:keywords/>
  <dc:description/>
  <cp:lastModifiedBy>MEIMOUN Alvin</cp:lastModifiedBy>
  <cp:revision>9</cp:revision>
  <dcterms:created xsi:type="dcterms:W3CDTF">2016-02-18T14:25:00Z</dcterms:created>
  <dcterms:modified xsi:type="dcterms:W3CDTF">2016-02-29T08:15:00Z</dcterms:modified>
</cp:coreProperties>
</file>