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2A40" w14:textId="7E61FDBC" w:rsidR="00B11578" w:rsidRDefault="009859BF">
      <w:pPr>
        <w:rPr>
          <w:lang w:val="en-US"/>
        </w:rPr>
      </w:pPr>
      <w:r>
        <w:rPr>
          <w:lang w:val="en-US"/>
        </w:rPr>
        <w:t>PLAN</w:t>
      </w:r>
    </w:p>
    <w:p w14:paraId="2B9F7ABD" w14:textId="1C2BC626" w:rsidR="009859BF" w:rsidRDefault="009859BF">
      <w:pPr>
        <w:rPr>
          <w:lang w:val="en-US"/>
        </w:rPr>
      </w:pPr>
      <w:r>
        <w:rPr>
          <w:lang w:val="en-US"/>
        </w:rPr>
        <w:t>FRONT PAGE</w:t>
      </w:r>
      <w:r w:rsidR="00507EEF">
        <w:rPr>
          <w:lang w:val="en-US"/>
        </w:rPr>
        <w:t xml:space="preserve"> PLAN</w:t>
      </w:r>
    </w:p>
    <w:p w14:paraId="22960752" w14:textId="4B592CD2" w:rsidR="009859BF" w:rsidRDefault="009859BF">
      <w:pPr>
        <w:rPr>
          <w:lang w:val="en-US"/>
        </w:rPr>
      </w:pPr>
      <w:r>
        <w:rPr>
          <w:lang w:val="en-US"/>
        </w:rPr>
        <w:t>Sign up screen</w:t>
      </w:r>
    </w:p>
    <w:p w14:paraId="7269C90F" w14:textId="0FB91D61" w:rsidR="009859BF" w:rsidRDefault="009859BF" w:rsidP="009859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Sign up screen</w:t>
      </w:r>
    </w:p>
    <w:p w14:paraId="4BA8C530" w14:textId="751D7C1F" w:rsidR="009859BF" w:rsidRDefault="009859BF" w:rsidP="009859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Company name</w:t>
      </w:r>
    </w:p>
    <w:p w14:paraId="072FA554" w14:textId="3BF2C5D6" w:rsidR="009859BF" w:rsidRDefault="009859BF" w:rsidP="009859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Contact Person Name</w:t>
      </w:r>
    </w:p>
    <w:p w14:paraId="6B9C82A6" w14:textId="52D661B5" w:rsidR="009859BF" w:rsidRDefault="009859BF" w:rsidP="009859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Email address</w:t>
      </w:r>
    </w:p>
    <w:p w14:paraId="056F3F83" w14:textId="6DE4AE83" w:rsidR="009859BF" w:rsidRDefault="009859BF" w:rsidP="009859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Phone number</w:t>
      </w:r>
    </w:p>
    <w:p w14:paraId="7907BD0A" w14:textId="08CA77B3" w:rsidR="009859BF" w:rsidRDefault="009859BF" w:rsidP="009859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Password and confirm password</w:t>
      </w:r>
    </w:p>
    <w:p w14:paraId="1B6A6553" w14:textId="23258810" w:rsidR="009859BF" w:rsidRDefault="009859BF" w:rsidP="009859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Business type</w:t>
      </w:r>
    </w:p>
    <w:p w14:paraId="71E198AA" w14:textId="229E10E8" w:rsidR="009859BF" w:rsidRPr="009859BF" w:rsidRDefault="009859BF" w:rsidP="009859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Sign up button </w:t>
      </w:r>
    </w:p>
    <w:p w14:paraId="725C13B7" w14:textId="1720FE77" w:rsidR="009859BF" w:rsidRDefault="009859BF">
      <w:pPr>
        <w:rPr>
          <w:lang w:val="en-US"/>
        </w:rPr>
      </w:pPr>
      <w:r>
        <w:rPr>
          <w:lang w:val="en-US"/>
        </w:rPr>
        <w:t>LOGIN SCREEN</w:t>
      </w:r>
    </w:p>
    <w:p w14:paraId="67CEEB7A" w14:textId="30F77646" w:rsidR="009859BF" w:rsidRDefault="009859BF" w:rsidP="009859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Email/username</w:t>
      </w:r>
    </w:p>
    <w:p w14:paraId="20812862" w14:textId="3CBEF7E5" w:rsidR="009859BF" w:rsidRDefault="009859BF" w:rsidP="009859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Password</w:t>
      </w:r>
    </w:p>
    <w:p w14:paraId="23D8FC80" w14:textId="0CED9FB0" w:rsidR="009859BF" w:rsidRDefault="009859BF" w:rsidP="009859BF">
      <w:pPr>
        <w:rPr>
          <w:lang w:val="en-US"/>
        </w:rPr>
      </w:pPr>
      <w:r>
        <w:rPr>
          <w:lang w:val="en-US"/>
        </w:rPr>
        <w:t>Buttons</w:t>
      </w:r>
    </w:p>
    <w:p w14:paraId="37CF61D8" w14:textId="313F430B" w:rsidR="009859BF" w:rsidRDefault="009859BF" w:rsidP="009859B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Login button </w:t>
      </w:r>
    </w:p>
    <w:p w14:paraId="62FBDB2E" w14:textId="14BD28CA" w:rsidR="009859BF" w:rsidRPr="009859BF" w:rsidRDefault="009859BF" w:rsidP="009859B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Sign up for an account </w:t>
      </w:r>
    </w:p>
    <w:p w14:paraId="21246D4B" w14:textId="1487F770" w:rsidR="009859BF" w:rsidRDefault="009859BF" w:rsidP="009859B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Forgot password button</w:t>
      </w:r>
    </w:p>
    <w:p w14:paraId="22233B09" w14:textId="0D38025C" w:rsidR="009859BF" w:rsidRDefault="009859BF" w:rsidP="009859BF">
      <w:pPr>
        <w:rPr>
          <w:lang w:val="en-US"/>
        </w:rPr>
      </w:pPr>
      <w:r>
        <w:rPr>
          <w:lang w:val="en-US"/>
        </w:rPr>
        <w:t>DASHBOARD</w:t>
      </w:r>
    </w:p>
    <w:p w14:paraId="38BF2FF8" w14:textId="2705A3E5" w:rsidR="009859BF" w:rsidRPr="009859BF" w:rsidRDefault="009859BF" w:rsidP="009859BF">
      <w:pPr>
        <w:pStyle w:val="ListParagraph"/>
        <w:numPr>
          <w:ilvl w:val="0"/>
          <w:numId w:val="4"/>
        </w:numPr>
        <w:rPr>
          <w:lang w:val="en-US"/>
        </w:rPr>
      </w:pPr>
      <w:r w:rsidRPr="009859BF">
        <w:rPr>
          <w:lang w:val="en-US"/>
        </w:rPr>
        <w:t>CEO</w:t>
      </w:r>
    </w:p>
    <w:p w14:paraId="1E6D5B24" w14:textId="7461CD48" w:rsidR="009859BF" w:rsidRPr="009859BF" w:rsidRDefault="009859BF" w:rsidP="009859BF">
      <w:pPr>
        <w:pStyle w:val="ListParagraph"/>
        <w:numPr>
          <w:ilvl w:val="0"/>
          <w:numId w:val="4"/>
        </w:numPr>
        <w:rPr>
          <w:lang w:val="en-US"/>
        </w:rPr>
      </w:pPr>
      <w:r w:rsidRPr="009859BF">
        <w:rPr>
          <w:lang w:val="en-US"/>
        </w:rPr>
        <w:t xml:space="preserve">MANAGER </w:t>
      </w:r>
    </w:p>
    <w:p w14:paraId="670D3EDC" w14:textId="77777777" w:rsidR="009859BF" w:rsidRDefault="009859BF" w:rsidP="009859BF">
      <w:pPr>
        <w:rPr>
          <w:lang w:val="en-US"/>
        </w:rPr>
      </w:pPr>
    </w:p>
    <w:p w14:paraId="0B423E21" w14:textId="5EBFBC81" w:rsidR="009859BF" w:rsidRDefault="009859BF" w:rsidP="009859BF">
      <w:pPr>
        <w:rPr>
          <w:lang w:val="en-US"/>
        </w:rPr>
      </w:pPr>
      <w:r>
        <w:rPr>
          <w:lang w:val="en-US"/>
        </w:rPr>
        <w:t>CEO DASHBOARD GRAPHS</w:t>
      </w:r>
    </w:p>
    <w:p w14:paraId="13063C24" w14:textId="1D287E57" w:rsidR="009859BF" w:rsidRDefault="009859BF" w:rsidP="009859BF">
      <w:pPr>
        <w:rPr>
          <w:lang w:val="en-US"/>
        </w:rPr>
      </w:pPr>
      <w:r>
        <w:rPr>
          <w:lang w:val="en-US"/>
        </w:rPr>
        <w:t>Total Revenue generated</w:t>
      </w:r>
    </w:p>
    <w:p w14:paraId="358396DD" w14:textId="61CBD36B" w:rsidR="009859BF" w:rsidRDefault="009859BF" w:rsidP="009859BF">
      <w:pPr>
        <w:rPr>
          <w:lang w:val="en-US"/>
        </w:rPr>
      </w:pPr>
      <w:r>
        <w:rPr>
          <w:lang w:val="en-US"/>
        </w:rPr>
        <w:t>Gross Profit</w:t>
      </w:r>
    </w:p>
    <w:p w14:paraId="637A8A9B" w14:textId="708192EC" w:rsidR="009859BF" w:rsidRDefault="009859BF" w:rsidP="009859BF">
      <w:pPr>
        <w:rPr>
          <w:lang w:val="en-US"/>
        </w:rPr>
      </w:pPr>
      <w:r>
        <w:rPr>
          <w:lang w:val="en-US"/>
        </w:rPr>
        <w:t>Active customers</w:t>
      </w:r>
    </w:p>
    <w:p w14:paraId="35EE4D6A" w14:textId="121CA1B8" w:rsidR="00507EEF" w:rsidRDefault="00507EEF" w:rsidP="009859BF">
      <w:pPr>
        <w:rPr>
          <w:lang w:val="en-US"/>
        </w:rPr>
      </w:pPr>
    </w:p>
    <w:p w14:paraId="6F74CAE2" w14:textId="5A7FE1F0" w:rsidR="00507EEF" w:rsidRDefault="00507EEF" w:rsidP="009859BF">
      <w:pPr>
        <w:rPr>
          <w:lang w:val="en-US"/>
        </w:rPr>
      </w:pPr>
      <w:r>
        <w:rPr>
          <w:lang w:val="en-US"/>
        </w:rPr>
        <w:t>NOTIFICATIONS</w:t>
      </w:r>
    </w:p>
    <w:p w14:paraId="2B89F5AB" w14:textId="7BC72EDC" w:rsidR="00507EEF" w:rsidRDefault="00507EEF" w:rsidP="009859BF">
      <w:pPr>
        <w:rPr>
          <w:lang w:val="en-US"/>
        </w:rPr>
      </w:pPr>
      <w:r>
        <w:rPr>
          <w:lang w:val="en-US"/>
        </w:rPr>
        <w:t>Updates</w:t>
      </w:r>
    </w:p>
    <w:p w14:paraId="235D9925" w14:textId="77777777" w:rsidR="00507EEF" w:rsidRPr="009859BF" w:rsidRDefault="00507EEF" w:rsidP="009859BF">
      <w:pPr>
        <w:rPr>
          <w:lang w:val="en-US"/>
        </w:rPr>
      </w:pPr>
    </w:p>
    <w:sectPr w:rsidR="00507EEF" w:rsidRPr="00985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8299E"/>
    <w:multiLevelType w:val="hybridMultilevel"/>
    <w:tmpl w:val="984881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B2FB8"/>
    <w:multiLevelType w:val="hybridMultilevel"/>
    <w:tmpl w:val="CA0E2C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50859"/>
    <w:multiLevelType w:val="hybridMultilevel"/>
    <w:tmpl w:val="E2707C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B1476"/>
    <w:multiLevelType w:val="hybridMultilevel"/>
    <w:tmpl w:val="4784F8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873FE"/>
    <w:multiLevelType w:val="hybridMultilevel"/>
    <w:tmpl w:val="03C281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13977">
    <w:abstractNumId w:val="1"/>
  </w:num>
  <w:num w:numId="2" w16cid:durableId="1902788561">
    <w:abstractNumId w:val="0"/>
  </w:num>
  <w:num w:numId="3" w16cid:durableId="1313026830">
    <w:abstractNumId w:val="4"/>
  </w:num>
  <w:num w:numId="4" w16cid:durableId="666633567">
    <w:abstractNumId w:val="2"/>
  </w:num>
  <w:num w:numId="5" w16cid:durableId="1340155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BF"/>
    <w:rsid w:val="00507EEF"/>
    <w:rsid w:val="009859BF"/>
    <w:rsid w:val="00B1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45CD"/>
  <w15:chartTrackingRefBased/>
  <w15:docId w15:val="{21C8856E-527E-4248-B577-C1EB71A1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Mugisha Alvin</dc:creator>
  <cp:keywords/>
  <dc:description/>
  <cp:lastModifiedBy>Mugisha Alvin</cp:lastModifiedBy>
  <cp:revision>1</cp:revision>
  <dcterms:created xsi:type="dcterms:W3CDTF">2025-11-08T10:17:00Z</dcterms:created>
  <dcterms:modified xsi:type="dcterms:W3CDTF">2025-11-08T10:31:00Z</dcterms:modified>
</cp:coreProperties>
</file>