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8C12F" w14:textId="7F5BC435" w:rsidR="009F7101" w:rsidRPr="007C5A05" w:rsidRDefault="007C5A05" w:rsidP="009F710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PRAKTIKUM STRUKTUR DATA</w:t>
      </w:r>
    </w:p>
    <w:p w14:paraId="2671E386" w14:textId="525AEA68" w:rsidR="009F7101" w:rsidRPr="001832E3" w:rsidRDefault="0049159C" w:rsidP="009F710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2707">
        <w:rPr>
          <w:rFonts w:ascii="Times New Roman" w:hAnsi="Times New Roman" w:cs="Times New Roman"/>
          <w:b/>
          <w:bCs/>
          <w:sz w:val="24"/>
          <w:szCs w:val="24"/>
        </w:rPr>
        <w:t xml:space="preserve">TUGAS </w:t>
      </w:r>
      <w:r w:rsidR="007C5A0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PENDAHULUAN : </w:t>
      </w:r>
      <w:r w:rsidR="00965B43">
        <w:rPr>
          <w:rFonts w:ascii="Times New Roman" w:hAnsi="Times New Roman" w:cs="Times New Roman"/>
          <w:b/>
          <w:bCs/>
          <w:sz w:val="24"/>
          <w:szCs w:val="24"/>
          <w:lang w:val="en-US"/>
        </w:rPr>
        <w:t>SEARCHING</w:t>
      </w:r>
    </w:p>
    <w:p w14:paraId="61C7E4D7" w14:textId="596FD6D7" w:rsidR="009F7101" w:rsidRPr="007F2707" w:rsidRDefault="009F7101" w:rsidP="009F71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301581" w14:textId="57B5C97B" w:rsidR="009F7101" w:rsidRPr="007F2707" w:rsidRDefault="009F7101" w:rsidP="00AE5C93">
      <w:pPr>
        <w:rPr>
          <w:rFonts w:ascii="Times New Roman" w:hAnsi="Times New Roman" w:cs="Times New Roman"/>
          <w:sz w:val="24"/>
          <w:szCs w:val="24"/>
        </w:rPr>
      </w:pPr>
    </w:p>
    <w:p w14:paraId="73FF68CB" w14:textId="77777777" w:rsidR="009F7101" w:rsidRPr="007F2707" w:rsidRDefault="009F7101" w:rsidP="009F71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A2F1DC" w14:textId="77777777" w:rsidR="009F7101" w:rsidRPr="007F2707" w:rsidRDefault="009F7101" w:rsidP="009F71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255206" w14:textId="62704068" w:rsidR="009F7101" w:rsidRPr="007F2707" w:rsidRDefault="009F7101" w:rsidP="009F7101">
      <w:pPr>
        <w:jc w:val="center"/>
        <w:rPr>
          <w:rFonts w:ascii="Times New Roman" w:hAnsi="Times New Roman" w:cs="Times New Roman"/>
          <w:sz w:val="24"/>
          <w:szCs w:val="24"/>
        </w:rPr>
      </w:pPr>
      <w:r w:rsidRPr="007F27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63B073" wp14:editId="20B6D13D">
            <wp:extent cx="2524747" cy="2485307"/>
            <wp:effectExtent l="0" t="0" r="9525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098" cy="248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4B79" w14:textId="77777777" w:rsidR="009F7101" w:rsidRPr="007F2707" w:rsidRDefault="009F7101" w:rsidP="009F7101">
      <w:pPr>
        <w:rPr>
          <w:rFonts w:ascii="Times New Roman" w:hAnsi="Times New Roman" w:cs="Times New Roman"/>
          <w:sz w:val="24"/>
          <w:szCs w:val="24"/>
        </w:rPr>
      </w:pPr>
    </w:p>
    <w:p w14:paraId="20881AAC" w14:textId="207409EF" w:rsidR="00EC3FF4" w:rsidRPr="007F2707" w:rsidRDefault="00EC3FF4" w:rsidP="00AE5C93">
      <w:pPr>
        <w:rPr>
          <w:rFonts w:ascii="Times New Roman" w:hAnsi="Times New Roman" w:cs="Times New Roman"/>
          <w:sz w:val="24"/>
          <w:szCs w:val="24"/>
        </w:rPr>
      </w:pPr>
    </w:p>
    <w:p w14:paraId="1EADDA50" w14:textId="0E9CE34A" w:rsidR="00EC3FF4" w:rsidRPr="007F2707" w:rsidRDefault="00EC3FF4" w:rsidP="00AE5C93">
      <w:pPr>
        <w:rPr>
          <w:rFonts w:ascii="Times New Roman" w:hAnsi="Times New Roman" w:cs="Times New Roman"/>
          <w:sz w:val="24"/>
          <w:szCs w:val="24"/>
        </w:rPr>
      </w:pPr>
    </w:p>
    <w:p w14:paraId="33C85883" w14:textId="77777777" w:rsidR="00EC3FF4" w:rsidRPr="007F2707" w:rsidRDefault="00EC3FF4" w:rsidP="00AE5C93">
      <w:pPr>
        <w:rPr>
          <w:rFonts w:ascii="Times New Roman" w:hAnsi="Times New Roman" w:cs="Times New Roman"/>
          <w:sz w:val="24"/>
          <w:szCs w:val="24"/>
        </w:rPr>
      </w:pPr>
    </w:p>
    <w:p w14:paraId="5A20CB9F" w14:textId="3B03CCBC" w:rsidR="00AE5C93" w:rsidRPr="007F2707" w:rsidRDefault="009F7101" w:rsidP="00EC3FF4">
      <w:pPr>
        <w:jc w:val="center"/>
        <w:rPr>
          <w:rFonts w:ascii="Times New Roman" w:hAnsi="Times New Roman" w:cs="Times New Roman"/>
          <w:sz w:val="24"/>
          <w:szCs w:val="24"/>
        </w:rPr>
      </w:pPr>
      <w:r w:rsidRPr="007F2707">
        <w:rPr>
          <w:rFonts w:ascii="Times New Roman" w:hAnsi="Times New Roman" w:cs="Times New Roman"/>
          <w:sz w:val="24"/>
          <w:szCs w:val="24"/>
        </w:rPr>
        <w:t xml:space="preserve">Oleh </w:t>
      </w:r>
      <w:r w:rsidR="00EC3FF4" w:rsidRPr="007F2707">
        <w:rPr>
          <w:rFonts w:ascii="Times New Roman" w:hAnsi="Times New Roman" w:cs="Times New Roman"/>
          <w:sz w:val="24"/>
          <w:szCs w:val="24"/>
        </w:rPr>
        <w:t>:</w:t>
      </w:r>
    </w:p>
    <w:p w14:paraId="46CE7203" w14:textId="0E053C85" w:rsidR="009F7101" w:rsidRPr="007F2707" w:rsidRDefault="002B124F" w:rsidP="00AE5C93">
      <w:pPr>
        <w:jc w:val="center"/>
        <w:rPr>
          <w:rFonts w:ascii="Times New Roman" w:hAnsi="Times New Roman" w:cs="Times New Roman"/>
          <w:sz w:val="24"/>
          <w:szCs w:val="24"/>
        </w:rPr>
      </w:pPr>
      <w:r w:rsidRPr="007F2707">
        <w:rPr>
          <w:rFonts w:ascii="Times New Roman" w:hAnsi="Times New Roman" w:cs="Times New Roman"/>
          <w:sz w:val="24"/>
          <w:szCs w:val="24"/>
        </w:rPr>
        <w:t>Alvin Reihansyah Makarim</w:t>
      </w:r>
      <w:r w:rsidR="00AE5C93" w:rsidRPr="007F2707">
        <w:rPr>
          <w:rFonts w:ascii="Times New Roman" w:hAnsi="Times New Roman" w:cs="Times New Roman"/>
          <w:sz w:val="24"/>
          <w:szCs w:val="24"/>
        </w:rPr>
        <w:tab/>
      </w:r>
      <w:r w:rsidR="00834A68" w:rsidRPr="007F2707">
        <w:rPr>
          <w:rFonts w:ascii="Times New Roman" w:hAnsi="Times New Roman" w:cs="Times New Roman"/>
          <w:sz w:val="24"/>
          <w:szCs w:val="24"/>
        </w:rPr>
        <w:t>2115061</w:t>
      </w:r>
      <w:r w:rsidRPr="007F2707">
        <w:rPr>
          <w:rFonts w:ascii="Times New Roman" w:hAnsi="Times New Roman" w:cs="Times New Roman"/>
          <w:sz w:val="24"/>
          <w:szCs w:val="24"/>
        </w:rPr>
        <w:t>083</w:t>
      </w:r>
    </w:p>
    <w:p w14:paraId="5057AD5F" w14:textId="77777777" w:rsidR="00B358F1" w:rsidRPr="007F2707" w:rsidRDefault="00B358F1" w:rsidP="009F7101">
      <w:pPr>
        <w:rPr>
          <w:rFonts w:ascii="Times New Roman" w:hAnsi="Times New Roman" w:cs="Times New Roman"/>
          <w:sz w:val="24"/>
          <w:szCs w:val="24"/>
        </w:rPr>
      </w:pPr>
    </w:p>
    <w:p w14:paraId="69648E2D" w14:textId="3BAA9F1F" w:rsidR="009F7101" w:rsidRDefault="009F7101" w:rsidP="009F71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A73AC3" w14:textId="77777777" w:rsidR="00D3145C" w:rsidRPr="007F2707" w:rsidRDefault="00D3145C" w:rsidP="009F71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F29A54" w14:textId="77777777" w:rsidR="00EC3FF4" w:rsidRPr="007F2707" w:rsidRDefault="00EC3FF4" w:rsidP="009F71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39F2E3" w14:textId="77777777" w:rsidR="009F7101" w:rsidRPr="007F2707" w:rsidRDefault="009F7101" w:rsidP="009F71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2707"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14:paraId="51AF4D95" w14:textId="7382350C" w:rsidR="009F7101" w:rsidRPr="007F2707" w:rsidRDefault="009F7101" w:rsidP="009F71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2707">
        <w:rPr>
          <w:rFonts w:ascii="Times New Roman" w:hAnsi="Times New Roman" w:cs="Times New Roman"/>
          <w:b/>
          <w:bCs/>
          <w:sz w:val="24"/>
          <w:szCs w:val="24"/>
        </w:rPr>
        <w:t>FAKULTAS TEKNIK</w:t>
      </w:r>
    </w:p>
    <w:p w14:paraId="4D4022EC" w14:textId="6925EECD" w:rsidR="009F7101" w:rsidRPr="007F2707" w:rsidRDefault="009F7101" w:rsidP="009F71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2707">
        <w:rPr>
          <w:rFonts w:ascii="Times New Roman" w:hAnsi="Times New Roman" w:cs="Times New Roman"/>
          <w:b/>
          <w:bCs/>
          <w:sz w:val="24"/>
          <w:szCs w:val="24"/>
        </w:rPr>
        <w:t>UNIVERSITAS LAMPUNG</w:t>
      </w:r>
    </w:p>
    <w:p w14:paraId="7C8D5FC7" w14:textId="3E78047C" w:rsidR="008F650A" w:rsidRPr="007F2707" w:rsidRDefault="009F7101" w:rsidP="002B12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2707">
        <w:rPr>
          <w:rFonts w:ascii="Times New Roman" w:hAnsi="Times New Roman" w:cs="Times New Roman"/>
          <w:b/>
          <w:bCs/>
          <w:sz w:val="24"/>
          <w:szCs w:val="24"/>
        </w:rPr>
        <w:t>2022</w:t>
      </w:r>
    </w:p>
    <w:p w14:paraId="03E711E2" w14:textId="089AFFE5" w:rsidR="009D3162" w:rsidRPr="00D847BD" w:rsidRDefault="006626E1" w:rsidP="00D847BD">
      <w:pPr>
        <w:pStyle w:val="DaftarParagraf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lastRenderedPageBreak/>
        <w:t>Apa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yang kalian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ketahui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searching (min. 100 kata)</w:t>
      </w:r>
    </w:p>
    <w:p w14:paraId="3D579DDA" w14:textId="654F8DBC" w:rsidR="006626E1" w:rsidRPr="00D847BD" w:rsidRDefault="006626E1" w:rsidP="00D847BD">
      <w:pPr>
        <w:pStyle w:val="DaftarParagraf"/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75EC7A7E" w14:textId="3D6B7587" w:rsidR="008F6DDD" w:rsidRPr="00D847BD" w:rsidRDefault="008F6DDD" w:rsidP="00D847BD">
      <w:pPr>
        <w:pStyle w:val="DaftarParagraf"/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Searching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tindakan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kumpulan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(key)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acuan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data. Pada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penghapusan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data/record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data/record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file,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/file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. Jika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dihapus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diubah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Kegunaan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hubungannya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tergantung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pada:</w:t>
      </w:r>
    </w:p>
    <w:p w14:paraId="0C241BA1" w14:textId="389013C8" w:rsidR="008F6DDD" w:rsidRPr="00D847BD" w:rsidRDefault="008F6DDD" w:rsidP="00D847BD">
      <w:pPr>
        <w:pStyle w:val="Daftar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Media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penyimpanan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data (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>, disk, tape).</w:t>
      </w:r>
    </w:p>
    <w:p w14:paraId="604499AC" w14:textId="46372EE2" w:rsidR="008F6DDD" w:rsidRPr="00D847BD" w:rsidRDefault="008F6DDD" w:rsidP="00D847BD">
      <w:pPr>
        <w:pStyle w:val="Daftar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Karakteristik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(data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numerik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>/character/string).</w:t>
      </w:r>
    </w:p>
    <w:p w14:paraId="42C83F70" w14:textId="195922C9" w:rsidR="008F6DDD" w:rsidRPr="00D847BD" w:rsidRDefault="008F6DDD" w:rsidP="00D847BD">
      <w:pPr>
        <w:pStyle w:val="Daftar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keperluan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secepat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cepatnya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D603B6" w14:textId="1736915E" w:rsidR="006626E1" w:rsidRPr="00D847BD" w:rsidRDefault="008F6DDD" w:rsidP="00D847BD">
      <w:pPr>
        <w:pStyle w:val="DaftarParagraf"/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dipakai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penyimpanan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array, list, dan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pohon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biner.</w:t>
      </w:r>
    </w:p>
    <w:p w14:paraId="67EBC8F6" w14:textId="0D4D1FFC" w:rsidR="006626E1" w:rsidRPr="00D847BD" w:rsidRDefault="006626E1" w:rsidP="00D847BD">
      <w:pPr>
        <w:pStyle w:val="DaftarParagraf"/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62D0CEB3" w14:textId="77777777" w:rsidR="008F6DDD" w:rsidRPr="00D847BD" w:rsidRDefault="008F6DDD" w:rsidP="00D847BD">
      <w:pPr>
        <w:pStyle w:val="DaftarParagraf"/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1186D818" w14:textId="16542E09" w:rsidR="006626E1" w:rsidRPr="00D847BD" w:rsidRDefault="006626E1" w:rsidP="00D847BD">
      <w:pPr>
        <w:pStyle w:val="DaftarParagraf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Berikan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Best Case dan Worst Case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Binary searching dan Sequential searching?</w:t>
      </w:r>
    </w:p>
    <w:p w14:paraId="3676BAA7" w14:textId="03E37908" w:rsidR="008F6DDD" w:rsidRPr="00D847BD" w:rsidRDefault="008F6DDD" w:rsidP="00D847BD">
      <w:pPr>
        <w:pStyle w:val="DaftarParagraf"/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48A6CBA6" w14:textId="655E671E" w:rsidR="008F6DDD" w:rsidRPr="00D847BD" w:rsidRDefault="008F6DDD" w:rsidP="00D847BD">
      <w:pPr>
        <w:pStyle w:val="DaftarParagraf"/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Binary search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array yang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diurutkan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menaik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menurun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). Best case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binary search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dicari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terletak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pertengahan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array,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4A96" w:rsidRPr="00D847B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3E4A96"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4A96" w:rsidRPr="00D847BD">
        <w:rPr>
          <w:rFonts w:ascii="Times New Roman" w:hAnsi="Times New Roman" w:cs="Times New Roman"/>
          <w:sz w:val="24"/>
          <w:szCs w:val="24"/>
          <w:lang w:val="en-US"/>
        </w:rPr>
        <w:t>berhenti</w:t>
      </w:r>
      <w:proofErr w:type="spellEnd"/>
      <w:r w:rsidR="003E4A96"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proofErr w:type="gramStart"/>
      <w:r w:rsidR="003E4A96" w:rsidRPr="00D847BD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="003E4A96"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3E4A96" w:rsidRPr="00D847BD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proofErr w:type="gramEnd"/>
      <w:r w:rsidR="003E4A96"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E4A96" w:rsidRPr="00D847BD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="003E4A96"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worst case </w:t>
      </w:r>
      <w:proofErr w:type="spellStart"/>
      <w:r w:rsidR="003E4A96" w:rsidRPr="00D847B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3E4A96"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binary search </w:t>
      </w:r>
      <w:proofErr w:type="spellStart"/>
      <w:r w:rsidR="003E4A96" w:rsidRPr="00D847BD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3E4A96"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4A96" w:rsidRPr="00D847BD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="003E4A96"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="003E4A96" w:rsidRPr="00D847BD">
        <w:rPr>
          <w:rFonts w:ascii="Times New Roman" w:hAnsi="Times New Roman" w:cs="Times New Roman"/>
          <w:sz w:val="24"/>
          <w:szCs w:val="24"/>
          <w:lang w:val="en-US"/>
        </w:rPr>
        <w:t>dicari</w:t>
      </w:r>
      <w:proofErr w:type="spellEnd"/>
      <w:r w:rsidR="003E4A96"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4A96" w:rsidRPr="00D847BD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3E4A96"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3E4A96" w:rsidRPr="00D847BD">
        <w:rPr>
          <w:rFonts w:ascii="Times New Roman" w:hAnsi="Times New Roman" w:cs="Times New Roman"/>
          <w:sz w:val="24"/>
          <w:szCs w:val="24"/>
          <w:lang w:val="en-US"/>
        </w:rPr>
        <w:t>indeks-indeks</w:t>
      </w:r>
      <w:proofErr w:type="spellEnd"/>
      <w:r w:rsidR="003E4A96"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4A96" w:rsidRPr="00D847BD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="003E4A96"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4A96" w:rsidRPr="00D847B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3E4A96"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4A96" w:rsidRPr="00D847BD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="003E4A96" w:rsidRPr="00D847B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1A6E142" w14:textId="3011BF3C" w:rsidR="003E4A96" w:rsidRPr="00D847BD" w:rsidRDefault="003E4A96" w:rsidP="00D847BD">
      <w:pPr>
        <w:pStyle w:val="DaftarParagraf"/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D847BD">
        <w:rPr>
          <w:rFonts w:ascii="Times New Roman" w:hAnsi="Times New Roman" w:cs="Times New Roman"/>
          <w:sz w:val="24"/>
          <w:szCs w:val="24"/>
          <w:lang w:val="en-US"/>
        </w:rPr>
        <w:t>Sequential Search (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beruntun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membandingkan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array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per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beruntun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dicari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ditemukan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array.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beruntun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array yang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terurut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array yang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lastRenderedPageBreak/>
        <w:t>terurut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Perbedaan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keduanya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terletak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efisiensi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pembandingan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847BD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D847B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94AA3"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Best case </w:t>
      </w:r>
      <w:proofErr w:type="spellStart"/>
      <w:r w:rsidR="00894AA3" w:rsidRPr="00D847B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894AA3"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searching </w:t>
      </w:r>
      <w:proofErr w:type="spellStart"/>
      <w:r w:rsidR="00894AA3" w:rsidRPr="00D847B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894AA3"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4AA3" w:rsidRPr="00D847BD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894AA3"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pada data yang </w:t>
      </w:r>
      <w:proofErr w:type="spellStart"/>
      <w:r w:rsidR="00782BAE" w:rsidRPr="00D847BD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 w:rsidR="00782BAE"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894AA3" w:rsidRPr="00D847BD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894AA3"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4AA3" w:rsidRPr="00D847BD">
        <w:rPr>
          <w:rFonts w:ascii="Times New Roman" w:hAnsi="Times New Roman" w:cs="Times New Roman"/>
          <w:sz w:val="24"/>
          <w:szCs w:val="24"/>
          <w:lang w:val="en-US"/>
        </w:rPr>
        <w:t>diurutkan</w:t>
      </w:r>
      <w:proofErr w:type="spellEnd"/>
      <w:r w:rsidR="00894AA3"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dan worst case </w:t>
      </w:r>
      <w:proofErr w:type="spellStart"/>
      <w:r w:rsidR="00894AA3" w:rsidRPr="00D847B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894AA3"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sequential searching </w:t>
      </w:r>
      <w:proofErr w:type="spellStart"/>
      <w:r w:rsidR="00894AA3" w:rsidRPr="00D847BD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894AA3"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r w:rsidR="00782BAE" w:rsidRPr="00D847BD">
        <w:rPr>
          <w:rFonts w:ascii="Times New Roman" w:hAnsi="Times New Roman" w:cs="Times New Roman"/>
          <w:sz w:val="24"/>
          <w:szCs w:val="24"/>
          <w:lang w:val="en-US"/>
        </w:rPr>
        <w:t xml:space="preserve">data yang </w:t>
      </w:r>
      <w:proofErr w:type="spellStart"/>
      <w:r w:rsidR="00782BAE" w:rsidRPr="00D847BD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782BAE" w:rsidRPr="00D847B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3E4A96" w:rsidRPr="00D847BD" w:rsidSect="00485122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685C"/>
    <w:multiLevelType w:val="hybridMultilevel"/>
    <w:tmpl w:val="AABA21D4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E993255"/>
    <w:multiLevelType w:val="hybridMultilevel"/>
    <w:tmpl w:val="61C063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700F4"/>
    <w:multiLevelType w:val="hybridMultilevel"/>
    <w:tmpl w:val="727C94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F282E"/>
    <w:multiLevelType w:val="hybridMultilevel"/>
    <w:tmpl w:val="3744919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68"/>
    <w:rsid w:val="000029DD"/>
    <w:rsid w:val="00024529"/>
    <w:rsid w:val="000808A1"/>
    <w:rsid w:val="001832E3"/>
    <w:rsid w:val="0022484F"/>
    <w:rsid w:val="00260868"/>
    <w:rsid w:val="002B124F"/>
    <w:rsid w:val="003463A5"/>
    <w:rsid w:val="00373C92"/>
    <w:rsid w:val="003852B8"/>
    <w:rsid w:val="003E4A96"/>
    <w:rsid w:val="00410D4B"/>
    <w:rsid w:val="004578E0"/>
    <w:rsid w:val="00485122"/>
    <w:rsid w:val="0049159C"/>
    <w:rsid w:val="005368E6"/>
    <w:rsid w:val="005D6AC2"/>
    <w:rsid w:val="005F2069"/>
    <w:rsid w:val="00635699"/>
    <w:rsid w:val="006626E1"/>
    <w:rsid w:val="00782BAE"/>
    <w:rsid w:val="007C5A05"/>
    <w:rsid w:val="007D3528"/>
    <w:rsid w:val="007F2707"/>
    <w:rsid w:val="00834A68"/>
    <w:rsid w:val="0087131D"/>
    <w:rsid w:val="00894AA3"/>
    <w:rsid w:val="008F4838"/>
    <w:rsid w:val="008F650A"/>
    <w:rsid w:val="008F6DDD"/>
    <w:rsid w:val="009525E4"/>
    <w:rsid w:val="00965B43"/>
    <w:rsid w:val="00967EBD"/>
    <w:rsid w:val="009D3162"/>
    <w:rsid w:val="009F5DE6"/>
    <w:rsid w:val="009F7101"/>
    <w:rsid w:val="00AE5C93"/>
    <w:rsid w:val="00B33A88"/>
    <w:rsid w:val="00B358F1"/>
    <w:rsid w:val="00B4419E"/>
    <w:rsid w:val="00B47F5E"/>
    <w:rsid w:val="00BE3C3E"/>
    <w:rsid w:val="00C27DCA"/>
    <w:rsid w:val="00CF003B"/>
    <w:rsid w:val="00D3145C"/>
    <w:rsid w:val="00D847BD"/>
    <w:rsid w:val="00DC188E"/>
    <w:rsid w:val="00E220C4"/>
    <w:rsid w:val="00EC3FF4"/>
    <w:rsid w:val="00F732F5"/>
    <w:rsid w:val="00F95F95"/>
    <w:rsid w:val="00FA604D"/>
    <w:rsid w:val="00FB5A3D"/>
    <w:rsid w:val="00FE223E"/>
    <w:rsid w:val="00FF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4D8AA"/>
  <w15:chartTrackingRefBased/>
  <w15:docId w15:val="{751AEDA7-F8AD-4650-B5F7-ABDFED26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AE5C93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AE5C93"/>
    <w:rPr>
      <w:color w:val="605E5C"/>
      <w:shd w:val="clear" w:color="auto" w:fill="E1DFDD"/>
    </w:rPr>
  </w:style>
  <w:style w:type="paragraph" w:styleId="DaftarParagraf">
    <w:name w:val="List Paragraph"/>
    <w:basedOn w:val="Normal"/>
    <w:uiPriority w:val="34"/>
    <w:qFormat/>
    <w:rsid w:val="007C5A05"/>
    <w:pPr>
      <w:ind w:left="720"/>
      <w:contextualSpacing/>
    </w:pPr>
  </w:style>
  <w:style w:type="paragraph" w:styleId="Keterangan">
    <w:name w:val="caption"/>
    <w:basedOn w:val="Normal"/>
    <w:next w:val="Normal"/>
    <w:uiPriority w:val="35"/>
    <w:unhideWhenUsed/>
    <w:qFormat/>
    <w:rsid w:val="0022484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Reihansyah Makarim</dc:creator>
  <cp:keywords/>
  <dc:description/>
  <cp:lastModifiedBy>Alvin Reihansyah Makarim</cp:lastModifiedBy>
  <cp:revision>2</cp:revision>
  <cp:lastPrinted>2022-10-30T16:25:00Z</cp:lastPrinted>
  <dcterms:created xsi:type="dcterms:W3CDTF">2022-11-01T13:12:00Z</dcterms:created>
  <dcterms:modified xsi:type="dcterms:W3CDTF">2022-11-01T13:12:00Z</dcterms:modified>
</cp:coreProperties>
</file>