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C12F" w14:textId="7F5BC435" w:rsidR="009F7101" w:rsidRPr="001F293F" w:rsidRDefault="007C5A05" w:rsidP="009F71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293F">
        <w:rPr>
          <w:rFonts w:ascii="Times New Roman" w:hAnsi="Times New Roman" w:cs="Times New Roman"/>
          <w:b/>
          <w:bCs/>
          <w:sz w:val="24"/>
          <w:szCs w:val="24"/>
        </w:rPr>
        <w:t>PRAKTIKUM STRUKTUR DATA</w:t>
      </w:r>
    </w:p>
    <w:p w14:paraId="2671E386" w14:textId="35D6CF38" w:rsidR="009F7101" w:rsidRPr="001F293F" w:rsidRDefault="0049159C" w:rsidP="009F71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293F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  <w:r w:rsidR="007C5A05" w:rsidRPr="001F293F">
        <w:rPr>
          <w:rFonts w:ascii="Times New Roman" w:hAnsi="Times New Roman" w:cs="Times New Roman"/>
          <w:b/>
          <w:bCs/>
          <w:sz w:val="24"/>
          <w:szCs w:val="24"/>
        </w:rPr>
        <w:t xml:space="preserve">PENDAHULUAN : </w:t>
      </w:r>
      <w:r w:rsidR="00037DBE" w:rsidRPr="001F293F">
        <w:rPr>
          <w:rFonts w:ascii="Times New Roman" w:hAnsi="Times New Roman" w:cs="Times New Roman"/>
          <w:b/>
          <w:bCs/>
          <w:sz w:val="24"/>
          <w:szCs w:val="24"/>
        </w:rPr>
        <w:t>STACK</w:t>
      </w:r>
    </w:p>
    <w:p w14:paraId="61C7E4D7" w14:textId="596FD6D7" w:rsidR="009F7101" w:rsidRPr="001F293F" w:rsidRDefault="009F7101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301581" w14:textId="57B5C97B" w:rsidR="009F7101" w:rsidRPr="001F293F" w:rsidRDefault="009F7101" w:rsidP="00AE5C93">
      <w:pPr>
        <w:rPr>
          <w:rFonts w:ascii="Times New Roman" w:hAnsi="Times New Roman" w:cs="Times New Roman"/>
          <w:sz w:val="24"/>
          <w:szCs w:val="24"/>
        </w:rPr>
      </w:pPr>
    </w:p>
    <w:p w14:paraId="73FF68CB" w14:textId="77777777" w:rsidR="009F7101" w:rsidRPr="001F293F" w:rsidRDefault="009F7101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A2F1DC" w14:textId="77777777" w:rsidR="009F7101" w:rsidRPr="001F293F" w:rsidRDefault="009F7101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255206" w14:textId="62704068" w:rsidR="009F7101" w:rsidRPr="001F293F" w:rsidRDefault="009F7101" w:rsidP="009F7101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3B073" wp14:editId="20B6D13D">
            <wp:extent cx="2524747" cy="2485307"/>
            <wp:effectExtent l="0" t="0" r="9525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098" cy="24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4B79" w14:textId="77777777" w:rsidR="009F7101" w:rsidRPr="001F293F" w:rsidRDefault="009F7101" w:rsidP="009F7101">
      <w:pPr>
        <w:rPr>
          <w:rFonts w:ascii="Times New Roman" w:hAnsi="Times New Roman" w:cs="Times New Roman"/>
          <w:sz w:val="24"/>
          <w:szCs w:val="24"/>
        </w:rPr>
      </w:pPr>
    </w:p>
    <w:p w14:paraId="20881AAC" w14:textId="207409EF" w:rsidR="00EC3FF4" w:rsidRPr="001F293F" w:rsidRDefault="00EC3FF4" w:rsidP="00AE5C93">
      <w:pPr>
        <w:rPr>
          <w:rFonts w:ascii="Times New Roman" w:hAnsi="Times New Roman" w:cs="Times New Roman"/>
          <w:sz w:val="24"/>
          <w:szCs w:val="24"/>
        </w:rPr>
      </w:pPr>
    </w:p>
    <w:p w14:paraId="1EADDA50" w14:textId="0E9CE34A" w:rsidR="00EC3FF4" w:rsidRPr="001F293F" w:rsidRDefault="00EC3FF4" w:rsidP="00AE5C93">
      <w:pPr>
        <w:rPr>
          <w:rFonts w:ascii="Times New Roman" w:hAnsi="Times New Roman" w:cs="Times New Roman"/>
          <w:sz w:val="24"/>
          <w:szCs w:val="24"/>
        </w:rPr>
      </w:pPr>
    </w:p>
    <w:p w14:paraId="33C85883" w14:textId="77777777" w:rsidR="00EC3FF4" w:rsidRPr="001F293F" w:rsidRDefault="00EC3FF4" w:rsidP="00AE5C93">
      <w:pPr>
        <w:rPr>
          <w:rFonts w:ascii="Times New Roman" w:hAnsi="Times New Roman" w:cs="Times New Roman"/>
          <w:sz w:val="24"/>
          <w:szCs w:val="24"/>
        </w:rPr>
      </w:pPr>
    </w:p>
    <w:p w14:paraId="5A20CB9F" w14:textId="3B03CCBC" w:rsidR="00AE5C93" w:rsidRPr="001F293F" w:rsidRDefault="009F7101" w:rsidP="00EC3FF4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 xml:space="preserve">Oleh </w:t>
      </w:r>
      <w:r w:rsidR="00EC3FF4" w:rsidRPr="001F293F">
        <w:rPr>
          <w:rFonts w:ascii="Times New Roman" w:hAnsi="Times New Roman" w:cs="Times New Roman"/>
          <w:sz w:val="24"/>
          <w:szCs w:val="24"/>
        </w:rPr>
        <w:t>:</w:t>
      </w:r>
    </w:p>
    <w:p w14:paraId="46CE7203" w14:textId="0E053C85" w:rsidR="009F7101" w:rsidRPr="001F293F" w:rsidRDefault="002B124F" w:rsidP="00AE5C93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Alvin Reihansyah Makarim</w:t>
      </w:r>
      <w:r w:rsidR="00AE5C93" w:rsidRPr="001F293F">
        <w:rPr>
          <w:rFonts w:ascii="Times New Roman" w:hAnsi="Times New Roman" w:cs="Times New Roman"/>
          <w:sz w:val="24"/>
          <w:szCs w:val="24"/>
        </w:rPr>
        <w:tab/>
      </w:r>
      <w:r w:rsidR="00834A68" w:rsidRPr="001F293F">
        <w:rPr>
          <w:rFonts w:ascii="Times New Roman" w:hAnsi="Times New Roman" w:cs="Times New Roman"/>
          <w:sz w:val="24"/>
          <w:szCs w:val="24"/>
        </w:rPr>
        <w:t>2115061</w:t>
      </w:r>
      <w:r w:rsidRPr="001F293F">
        <w:rPr>
          <w:rFonts w:ascii="Times New Roman" w:hAnsi="Times New Roman" w:cs="Times New Roman"/>
          <w:sz w:val="24"/>
          <w:szCs w:val="24"/>
        </w:rPr>
        <w:t>083</w:t>
      </w:r>
    </w:p>
    <w:p w14:paraId="5057AD5F" w14:textId="77777777" w:rsidR="00B358F1" w:rsidRPr="001F293F" w:rsidRDefault="00B358F1" w:rsidP="009F7101">
      <w:pPr>
        <w:rPr>
          <w:rFonts w:ascii="Times New Roman" w:hAnsi="Times New Roman" w:cs="Times New Roman"/>
          <w:sz w:val="24"/>
          <w:szCs w:val="24"/>
        </w:rPr>
      </w:pPr>
    </w:p>
    <w:p w14:paraId="69648E2D" w14:textId="3BAA9F1F" w:rsidR="009F7101" w:rsidRPr="001F293F" w:rsidRDefault="009F7101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73AC3" w14:textId="77777777" w:rsidR="00D3145C" w:rsidRPr="001F293F" w:rsidRDefault="00D3145C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29A54" w14:textId="77777777" w:rsidR="00EC3FF4" w:rsidRPr="001F293F" w:rsidRDefault="00EC3FF4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39F2E3" w14:textId="77777777" w:rsidR="009F7101" w:rsidRPr="001F293F" w:rsidRDefault="009F7101" w:rsidP="009F71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293F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51AF4D95" w14:textId="7382350C" w:rsidR="009F7101" w:rsidRPr="001F293F" w:rsidRDefault="009F7101" w:rsidP="009F71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293F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4D4022EC" w14:textId="6925EECD" w:rsidR="009F7101" w:rsidRPr="001F293F" w:rsidRDefault="009F7101" w:rsidP="009F71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293F">
        <w:rPr>
          <w:rFonts w:ascii="Times New Roman" w:hAnsi="Times New Roman" w:cs="Times New Roman"/>
          <w:b/>
          <w:bCs/>
          <w:sz w:val="24"/>
          <w:szCs w:val="24"/>
        </w:rPr>
        <w:t>UNIVERSITAS LAMPUNG</w:t>
      </w:r>
    </w:p>
    <w:p w14:paraId="7C8D5FC7" w14:textId="3FAF7550" w:rsidR="008F650A" w:rsidRPr="001F293F" w:rsidRDefault="009F7101" w:rsidP="002B12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293F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49344F0F" w14:textId="1BDCCF8A" w:rsidR="00037DBE" w:rsidRPr="001F293F" w:rsidRDefault="0022357A" w:rsidP="0074514F">
      <w:pPr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74514F" w:rsidRPr="001F293F">
        <w:rPr>
          <w:rFonts w:ascii="Times New Roman" w:hAnsi="Times New Roman" w:cs="Times New Roman"/>
          <w:sz w:val="24"/>
          <w:szCs w:val="24"/>
        </w:rPr>
        <w:t>Jelaskan mengenai stack! (pengertian, karakteristik, cara kerja, dll</w:t>
      </w:r>
      <w:r w:rsidR="0074514F" w:rsidRPr="001F293F">
        <w:rPr>
          <w:rFonts w:ascii="Times New Roman" w:hAnsi="Times New Roman" w:cs="Times New Roman"/>
          <w:sz w:val="24"/>
          <w:szCs w:val="24"/>
        </w:rPr>
        <w:t>)</w:t>
      </w:r>
    </w:p>
    <w:p w14:paraId="4CDDFC4C" w14:textId="5CA07D53" w:rsidR="0074514F" w:rsidRPr="001F293F" w:rsidRDefault="0074514F" w:rsidP="007451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F4D397" w14:textId="2E816996" w:rsidR="0022357A" w:rsidRPr="001F293F" w:rsidRDefault="0022357A" w:rsidP="0022357A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B8C1D" wp14:editId="460AFC64">
            <wp:extent cx="4686300" cy="3019425"/>
            <wp:effectExtent l="0" t="0" r="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707E" w14:textId="67495D0D" w:rsidR="0022357A" w:rsidRPr="001F293F" w:rsidRDefault="0022357A" w:rsidP="0022357A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Gambar 1 Representasi stack</w:t>
      </w:r>
    </w:p>
    <w:p w14:paraId="4F64DA86" w14:textId="11B5D8A2" w:rsidR="0074514F" w:rsidRPr="001F293F" w:rsidRDefault="0074514F" w:rsidP="0074514F">
      <w:pPr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Pengertian</w:t>
      </w:r>
    </w:p>
    <w:p w14:paraId="7449E081" w14:textId="6D86404C" w:rsidR="007F3F46" w:rsidRPr="001F293F" w:rsidRDefault="003E003C" w:rsidP="007F3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Stack pada struktur data adalah sebagai tumpukan dari benda, sekumpulan data yang</w:t>
      </w:r>
      <w:r w:rsidRPr="001F293F">
        <w:rPr>
          <w:rFonts w:ascii="Times New Roman" w:hAnsi="Times New Roman" w:cs="Times New Roman"/>
          <w:sz w:val="24"/>
          <w:szCs w:val="24"/>
        </w:rPr>
        <w:t xml:space="preserve"> </w:t>
      </w:r>
      <w:r w:rsidRPr="001F293F">
        <w:rPr>
          <w:rFonts w:ascii="Times New Roman" w:hAnsi="Times New Roman" w:cs="Times New Roman"/>
          <w:sz w:val="24"/>
          <w:szCs w:val="24"/>
        </w:rPr>
        <w:t xml:space="preserve">seolah-olah diletakkan di atas data yang lain, koleksi dari objek-objek homogen, atau </w:t>
      </w:r>
      <w:r w:rsidRPr="001F293F">
        <w:rPr>
          <w:rFonts w:ascii="Times New Roman" w:hAnsi="Times New Roman" w:cs="Times New Roman"/>
          <w:sz w:val="24"/>
          <w:szCs w:val="24"/>
        </w:rPr>
        <w:t>s</w:t>
      </w:r>
      <w:r w:rsidRPr="001F293F">
        <w:rPr>
          <w:rFonts w:ascii="Times New Roman" w:hAnsi="Times New Roman" w:cs="Times New Roman"/>
          <w:sz w:val="24"/>
          <w:szCs w:val="24"/>
        </w:rPr>
        <w:t>uatu urutan elemen yang elemennya dapat diambil dan ditambah hanya pada posisi akhir (top) saja.</w:t>
      </w:r>
      <w:r w:rsidRPr="001F293F">
        <w:rPr>
          <w:rFonts w:ascii="Times New Roman" w:hAnsi="Times New Roman" w:cs="Times New Roman"/>
          <w:sz w:val="24"/>
          <w:szCs w:val="24"/>
        </w:rPr>
        <w:t xml:space="preserve"> </w:t>
      </w:r>
      <w:r w:rsidR="007F3F46" w:rsidRPr="001F293F">
        <w:rPr>
          <w:rFonts w:ascii="Times New Roman" w:hAnsi="Times New Roman" w:cs="Times New Roman"/>
          <w:sz w:val="24"/>
          <w:szCs w:val="24"/>
        </w:rPr>
        <w:t>D</w:t>
      </w:r>
      <w:r w:rsidR="007F3F46" w:rsidRPr="001F293F">
        <w:rPr>
          <w:rFonts w:ascii="Times New Roman" w:hAnsi="Times New Roman" w:cs="Times New Roman"/>
          <w:sz w:val="24"/>
          <w:szCs w:val="24"/>
        </w:rPr>
        <w:t>alam struktur data stack ada dua kondisi yang perlu dihindari, yaitu underflow dan overflow.</w:t>
      </w:r>
    </w:p>
    <w:p w14:paraId="3B1D9B4D" w14:textId="77777777" w:rsidR="007F3F46" w:rsidRPr="001F293F" w:rsidRDefault="007F3F46" w:rsidP="007F3F46">
      <w:pPr>
        <w:pStyle w:val="DaftarParagraf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Stack underflow, yaitu keadaan dimana kita mencoba mengakses atau menghapus elemen data pada stack yang kosong</w:t>
      </w:r>
    </w:p>
    <w:p w14:paraId="7697F8C1" w14:textId="40FBA9B0" w:rsidR="007F3F46" w:rsidRPr="001F293F" w:rsidRDefault="007F3F46" w:rsidP="007F3F46">
      <w:pPr>
        <w:pStyle w:val="DaftarParagraf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Stack overflow, yaitu keadaan di mana ruang memori yang dialokasikan untuk struktur data stack sudah penuh namun masih dilakukan operasi penyisipan elemen</w:t>
      </w:r>
    </w:p>
    <w:p w14:paraId="61EDB1D8" w14:textId="77777777" w:rsidR="001F293F" w:rsidRPr="001F293F" w:rsidRDefault="001F293F" w:rsidP="007F3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364C87" w14:textId="097F5250" w:rsidR="0022357A" w:rsidRPr="001F293F" w:rsidRDefault="0022357A" w:rsidP="003E00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Karakteristik</w:t>
      </w:r>
    </w:p>
    <w:p w14:paraId="29525476" w14:textId="5AF0F782" w:rsidR="007F3F46" w:rsidRPr="001F293F" w:rsidRDefault="007F3F46" w:rsidP="007F3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Struktur data stack memiliki ciri sebagai berikut:</w:t>
      </w:r>
    </w:p>
    <w:p w14:paraId="567F0669" w14:textId="7906F3F8" w:rsidR="007F3F46" w:rsidRPr="001F293F" w:rsidRDefault="007F3F46" w:rsidP="007F3F46">
      <w:pPr>
        <w:pStyle w:val="DaftarParagraf"/>
        <w:numPr>
          <w:ilvl w:val="0"/>
          <w:numId w:val="1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lastRenderedPageBreak/>
        <w:t>Stack digunakan pada banyak algoritma yang berbeda seperti Tower of Hanoi, Tree traversal, rekursi dll.</w:t>
      </w:r>
    </w:p>
    <w:p w14:paraId="6225D84A" w14:textId="77777777" w:rsidR="007F3F46" w:rsidRPr="001F293F" w:rsidRDefault="007F3F46" w:rsidP="007F3F46">
      <w:pPr>
        <w:pStyle w:val="DaftarParagraf"/>
        <w:numPr>
          <w:ilvl w:val="0"/>
          <w:numId w:val="1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Stack diimplementasikan dengan struktur data array atau linked list.</w:t>
      </w:r>
    </w:p>
    <w:p w14:paraId="60E7692B" w14:textId="7D86151D" w:rsidR="007F3F46" w:rsidRPr="001F293F" w:rsidRDefault="007F3F46" w:rsidP="007F3F46">
      <w:pPr>
        <w:pStyle w:val="DaftarParagraf"/>
        <w:numPr>
          <w:ilvl w:val="0"/>
          <w:numId w:val="1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Mengikuti prinsip operasi Last</w:t>
      </w:r>
      <w:r w:rsidRPr="001F293F">
        <w:rPr>
          <w:rFonts w:ascii="Times New Roman" w:hAnsi="Times New Roman" w:cs="Times New Roman"/>
          <w:sz w:val="24"/>
          <w:szCs w:val="24"/>
        </w:rPr>
        <w:t xml:space="preserve"> </w:t>
      </w:r>
      <w:r w:rsidRPr="001F293F">
        <w:rPr>
          <w:rFonts w:ascii="Times New Roman" w:hAnsi="Times New Roman" w:cs="Times New Roman"/>
          <w:sz w:val="24"/>
          <w:szCs w:val="24"/>
        </w:rPr>
        <w:t>In</w:t>
      </w:r>
      <w:r w:rsidRPr="001F293F">
        <w:rPr>
          <w:rFonts w:ascii="Times New Roman" w:hAnsi="Times New Roman" w:cs="Times New Roman"/>
          <w:sz w:val="24"/>
          <w:szCs w:val="24"/>
        </w:rPr>
        <w:t xml:space="preserve"> </w:t>
      </w:r>
      <w:r w:rsidRPr="001F293F">
        <w:rPr>
          <w:rFonts w:ascii="Times New Roman" w:hAnsi="Times New Roman" w:cs="Times New Roman"/>
          <w:sz w:val="24"/>
          <w:szCs w:val="24"/>
        </w:rPr>
        <w:t>First Out, yaitu elemen yang dimasukkan pertama akan muncul terakhir dan sebaliknya.</w:t>
      </w:r>
    </w:p>
    <w:p w14:paraId="28BA921B" w14:textId="77777777" w:rsidR="007F3F46" w:rsidRPr="001F293F" w:rsidRDefault="007F3F46" w:rsidP="007F3F46">
      <w:pPr>
        <w:pStyle w:val="DaftarParagraf"/>
        <w:numPr>
          <w:ilvl w:val="0"/>
          <w:numId w:val="1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Penyisipan dan penghapusan terjadi di satu ujung yaitu dari atas tumpukan.</w:t>
      </w:r>
    </w:p>
    <w:p w14:paraId="1883D679" w14:textId="77777777" w:rsidR="007F3F46" w:rsidRPr="001F293F" w:rsidRDefault="007F3F46" w:rsidP="007F3F46">
      <w:pPr>
        <w:pStyle w:val="DaftarParagraf"/>
        <w:numPr>
          <w:ilvl w:val="0"/>
          <w:numId w:val="1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Apabila ruang memori yang dialokasikan untuk struktur data stack sudah penuh namun masih dilakukan operasi penyisipan elemen maka akan terjadi stack overflow.</w:t>
      </w:r>
    </w:p>
    <w:p w14:paraId="6CB53BF9" w14:textId="708938E1" w:rsidR="0022357A" w:rsidRPr="001F293F" w:rsidRDefault="007F3F46" w:rsidP="007F3F46">
      <w:pPr>
        <w:pStyle w:val="DaftarParagraf"/>
        <w:numPr>
          <w:ilvl w:val="0"/>
          <w:numId w:val="1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Apabila struktur data tidak memiliki elemen data atau kosong, namun tetap dilakukan operasi penghapusan maka akan terjadi stack underflow</w:t>
      </w:r>
    </w:p>
    <w:p w14:paraId="5B580FF0" w14:textId="77777777" w:rsidR="007F3F46" w:rsidRPr="001F293F" w:rsidRDefault="007F3F46" w:rsidP="007F3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D39B8F" w14:textId="77777777" w:rsidR="007F3F46" w:rsidRPr="001F293F" w:rsidRDefault="007F3F46" w:rsidP="007F3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Jenis-jenis Stack</w:t>
      </w:r>
    </w:p>
    <w:p w14:paraId="41C58BB0" w14:textId="5F83A36C" w:rsidR="007F3F46" w:rsidRPr="001F293F" w:rsidRDefault="007F3F46" w:rsidP="007F3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 xml:space="preserve">Berdasarkan kemampuan menyimpan data, struktur data stack dapat dibagi menjadi </w:t>
      </w:r>
      <w:r w:rsidR="00FA60E9" w:rsidRPr="001F293F">
        <w:rPr>
          <w:rFonts w:ascii="Times New Roman" w:hAnsi="Times New Roman" w:cs="Times New Roman"/>
          <w:sz w:val="24"/>
          <w:szCs w:val="24"/>
        </w:rPr>
        <w:t>dua</w:t>
      </w:r>
      <w:r w:rsidRPr="001F293F">
        <w:rPr>
          <w:rFonts w:ascii="Times New Roman" w:hAnsi="Times New Roman" w:cs="Times New Roman"/>
          <w:sz w:val="24"/>
          <w:szCs w:val="24"/>
        </w:rPr>
        <w:t xml:space="preserve"> jenis, yaitu: register stack dan memory stack.</w:t>
      </w:r>
    </w:p>
    <w:p w14:paraId="528CB09C" w14:textId="77777777" w:rsidR="007F3F46" w:rsidRPr="001F293F" w:rsidRDefault="007F3F46" w:rsidP="007F3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1. Register stack</w:t>
      </w:r>
    </w:p>
    <w:p w14:paraId="563A7609" w14:textId="21A66199" w:rsidR="007F3F46" w:rsidRPr="001F293F" w:rsidRDefault="007F3F46" w:rsidP="007F3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Register stack merupakan stack yang hanya mampu menampung data dalam jumlah yang kecil. Kedalaman maksimum pada register stack cenderung dibatasi karena ukuran unit memorinya sangat kecil dibandingkan dengan memory stack.</w:t>
      </w:r>
    </w:p>
    <w:p w14:paraId="1BCF2963" w14:textId="77777777" w:rsidR="007F3F46" w:rsidRPr="001F293F" w:rsidRDefault="007F3F46" w:rsidP="007F3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2. Memory stack</w:t>
      </w:r>
    </w:p>
    <w:p w14:paraId="545379D7" w14:textId="01B4E547" w:rsidR="0022357A" w:rsidRPr="001F293F" w:rsidRDefault="007F3F46" w:rsidP="007F3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 xml:space="preserve">Pada stack jenis ini, kedalaman dari stack cukup fleksibel dan mampu menangani </w:t>
      </w:r>
      <w:r w:rsidR="001542EF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Pr="001F293F">
        <w:rPr>
          <w:rFonts w:ascii="Times New Roman" w:hAnsi="Times New Roman" w:cs="Times New Roman"/>
          <w:sz w:val="24"/>
          <w:szCs w:val="24"/>
        </w:rPr>
        <w:t>dalam skala yang lebih besar dibandingkan jenis sebelumnya.</w:t>
      </w:r>
    </w:p>
    <w:p w14:paraId="14D7E769" w14:textId="4679923D" w:rsidR="00FA60E9" w:rsidRPr="001F293F" w:rsidRDefault="001F293F" w:rsidP="00FA60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Cara Kerja</w:t>
      </w:r>
    </w:p>
    <w:p w14:paraId="40EC0620" w14:textId="39B3DCE8" w:rsidR="001F293F" w:rsidRPr="001F293F" w:rsidRDefault="001F293F" w:rsidP="00FA60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Cara struktur data stack dalam menyimpan sebuah nilai dapat kita bayangkan seperti piring yang disusun rapi secara bertumpuk ke atas. </w:t>
      </w:r>
    </w:p>
    <w:p w14:paraId="0666F718" w14:textId="3C242830" w:rsidR="001F293F" w:rsidRPr="001F293F" w:rsidRDefault="001F293F" w:rsidP="001F293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293F">
        <w:rPr>
          <w:noProof/>
        </w:rPr>
        <w:lastRenderedPageBreak/>
        <w:drawing>
          <wp:inline distT="0" distB="0" distL="0" distR="0" wp14:anchorId="26000922" wp14:editId="3C1992DE">
            <wp:extent cx="4200525" cy="2487397"/>
            <wp:effectExtent l="0" t="0" r="0" b="0"/>
            <wp:docPr id="2" name="Gambar 2" descr="push dan pop pada struktur data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sh dan pop pada struktur data sta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096" cy="249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9599" w14:textId="620D1A15" w:rsidR="001F293F" w:rsidRPr="001F293F" w:rsidRDefault="001F293F" w:rsidP="001F293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Gambar 2 Ilustrasi cara kerja stack</w:t>
      </w:r>
    </w:p>
    <w:p w14:paraId="2BAE7F42" w14:textId="17626C30" w:rsidR="001F293F" w:rsidRPr="001F293F" w:rsidRDefault="001F293F" w:rsidP="001F29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Apabila kita ingin mengambil piring bagian bawah, kita harus terlebih dahulu menyisihkan semua piring yang ada di atas.</w:t>
      </w:r>
      <w:r w:rsidRPr="001F293F">
        <w:rPr>
          <w:rFonts w:ascii="Times New Roman" w:hAnsi="Times New Roman" w:cs="Times New Roman"/>
          <w:sz w:val="24"/>
          <w:szCs w:val="24"/>
        </w:rPr>
        <w:t xml:space="preserve"> </w:t>
      </w:r>
      <w:r w:rsidRPr="001F293F">
        <w:rPr>
          <w:rFonts w:ascii="Times New Roman" w:hAnsi="Times New Roman" w:cs="Times New Roman"/>
          <w:sz w:val="24"/>
          <w:szCs w:val="24"/>
        </w:rPr>
        <w:t>Dalam istilah pemrograman, upaya menambahkan elemen pada struktur data stack disebut dengan push. Sedangkan proses menghapus atau menghilangkan elemen data dari stack disebut pop.</w:t>
      </w:r>
      <w:r w:rsidRPr="001F293F">
        <w:rPr>
          <w:rFonts w:ascii="Times New Roman" w:hAnsi="Times New Roman" w:cs="Times New Roman"/>
          <w:sz w:val="24"/>
          <w:szCs w:val="24"/>
        </w:rPr>
        <w:t xml:space="preserve"> </w:t>
      </w:r>
      <w:r w:rsidRPr="001F293F">
        <w:rPr>
          <w:rFonts w:ascii="Times New Roman" w:hAnsi="Times New Roman" w:cs="Times New Roman"/>
          <w:sz w:val="24"/>
          <w:szCs w:val="24"/>
        </w:rPr>
        <w:t>Dari gambar di atas, dapat terlihat bahwa meskipun elemen ke-3 adalah yang paling terakhir ditambahkan, namun elemen tersebut justru yang pertama dihapus. Operasi inilah yang kemudian disebut sebagai prinsip operasi LIFO (Last In First Out).</w:t>
      </w:r>
    </w:p>
    <w:p w14:paraId="35DD3E70" w14:textId="77777777" w:rsidR="001F293F" w:rsidRPr="001F293F" w:rsidRDefault="001F293F" w:rsidP="001F29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25D64" w14:textId="52E0CAFB" w:rsidR="00FA60E9" w:rsidRPr="00FA60E9" w:rsidRDefault="00FA60E9" w:rsidP="00FA60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0E9">
        <w:rPr>
          <w:rFonts w:ascii="Times New Roman" w:hAnsi="Times New Roman" w:cs="Times New Roman"/>
          <w:sz w:val="24"/>
          <w:szCs w:val="24"/>
        </w:rPr>
        <w:t>Kelebihan Menggunakan Stack</w:t>
      </w:r>
    </w:p>
    <w:p w14:paraId="37557116" w14:textId="77777777" w:rsidR="00FA60E9" w:rsidRPr="00FA60E9" w:rsidRDefault="00FA60E9" w:rsidP="00FA60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0E9">
        <w:rPr>
          <w:rFonts w:ascii="Times New Roman" w:hAnsi="Times New Roman" w:cs="Times New Roman"/>
          <w:sz w:val="24"/>
          <w:szCs w:val="24"/>
        </w:rPr>
        <w:t>Adapun kelebihan menggunakan struktur data stack di antaranya:</w:t>
      </w:r>
    </w:p>
    <w:p w14:paraId="63E035D4" w14:textId="77777777" w:rsidR="00FA60E9" w:rsidRPr="00FA60E9" w:rsidRDefault="00FA60E9" w:rsidP="00FA60E9">
      <w:pPr>
        <w:numPr>
          <w:ilvl w:val="0"/>
          <w:numId w:val="16"/>
        </w:numPr>
        <w:tabs>
          <w:tab w:val="clear" w:pos="720"/>
          <w:tab w:val="num" w:pos="426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A60E9">
        <w:rPr>
          <w:rFonts w:ascii="Times New Roman" w:hAnsi="Times New Roman" w:cs="Times New Roman"/>
          <w:sz w:val="24"/>
          <w:szCs w:val="24"/>
        </w:rPr>
        <w:t>Manajemen data yang efisien: Stack membantu mengelola data berdasarkan prinsip operasi LIFO yang tidak bisa dilakukan dengan linked list dan array.</w:t>
      </w:r>
    </w:p>
    <w:p w14:paraId="2B7DE1E1" w14:textId="77777777" w:rsidR="00FA60E9" w:rsidRPr="00FA60E9" w:rsidRDefault="00FA60E9" w:rsidP="00FA60E9">
      <w:pPr>
        <w:numPr>
          <w:ilvl w:val="0"/>
          <w:numId w:val="16"/>
        </w:numPr>
        <w:tabs>
          <w:tab w:val="clear" w:pos="720"/>
          <w:tab w:val="num" w:pos="426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A60E9">
        <w:rPr>
          <w:rFonts w:ascii="Times New Roman" w:hAnsi="Times New Roman" w:cs="Times New Roman"/>
          <w:sz w:val="24"/>
          <w:szCs w:val="24"/>
        </w:rPr>
        <w:t>Manajemen fungsi yang efisien: Ketika suatu fungsi dipanggil, variabel lokal disimpan dalam stack, dan secara otomatis dihancurkan setelah dikembalikan.</w:t>
      </w:r>
    </w:p>
    <w:p w14:paraId="174F42BE" w14:textId="77777777" w:rsidR="00FA60E9" w:rsidRPr="00FA60E9" w:rsidRDefault="00FA60E9" w:rsidP="00FA60E9">
      <w:pPr>
        <w:numPr>
          <w:ilvl w:val="0"/>
          <w:numId w:val="16"/>
        </w:numPr>
        <w:tabs>
          <w:tab w:val="clear" w:pos="720"/>
          <w:tab w:val="num" w:pos="426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A60E9">
        <w:rPr>
          <w:rFonts w:ascii="Times New Roman" w:hAnsi="Times New Roman" w:cs="Times New Roman"/>
          <w:sz w:val="24"/>
          <w:szCs w:val="24"/>
        </w:rPr>
        <w:t>Kontrol atas memori: Stack memungkinkan kita untuk mengontrol bagaimana memori dialokasikan dan tidak dialokasikan.</w:t>
      </w:r>
    </w:p>
    <w:p w14:paraId="56C029DF" w14:textId="77777777" w:rsidR="00FA60E9" w:rsidRPr="00FA60E9" w:rsidRDefault="00FA60E9" w:rsidP="00FA60E9">
      <w:pPr>
        <w:numPr>
          <w:ilvl w:val="0"/>
          <w:numId w:val="16"/>
        </w:numPr>
        <w:tabs>
          <w:tab w:val="clear" w:pos="720"/>
          <w:tab w:val="num" w:pos="426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A60E9">
        <w:rPr>
          <w:rFonts w:ascii="Times New Roman" w:hAnsi="Times New Roman" w:cs="Times New Roman"/>
          <w:sz w:val="24"/>
          <w:szCs w:val="24"/>
        </w:rPr>
        <w:t>Manajemen memori cerdas: Stack secara otomatis membersihkan objek.</w:t>
      </w:r>
    </w:p>
    <w:p w14:paraId="2513285B" w14:textId="77777777" w:rsidR="00FA60E9" w:rsidRPr="00FA60E9" w:rsidRDefault="00FA60E9" w:rsidP="00FA60E9">
      <w:pPr>
        <w:numPr>
          <w:ilvl w:val="0"/>
          <w:numId w:val="16"/>
        </w:numPr>
        <w:tabs>
          <w:tab w:val="clear" w:pos="720"/>
          <w:tab w:val="num" w:pos="426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A60E9">
        <w:rPr>
          <w:rFonts w:ascii="Times New Roman" w:hAnsi="Times New Roman" w:cs="Times New Roman"/>
          <w:sz w:val="24"/>
          <w:szCs w:val="24"/>
        </w:rPr>
        <w:lastRenderedPageBreak/>
        <w:t>Tidak mudah rusak: Stack tidak mudah rusak, oleh karena itu stack cenderung lebih aman dan dapat diandalkan.</w:t>
      </w:r>
    </w:p>
    <w:p w14:paraId="6AFFE474" w14:textId="03B10FBB" w:rsidR="00FA60E9" w:rsidRPr="001F293F" w:rsidRDefault="00FA60E9" w:rsidP="00FA60E9">
      <w:pPr>
        <w:numPr>
          <w:ilvl w:val="0"/>
          <w:numId w:val="16"/>
        </w:numPr>
        <w:tabs>
          <w:tab w:val="clear" w:pos="720"/>
          <w:tab w:val="num" w:pos="426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A60E9">
        <w:rPr>
          <w:rFonts w:ascii="Times New Roman" w:hAnsi="Times New Roman" w:cs="Times New Roman"/>
          <w:sz w:val="24"/>
          <w:szCs w:val="24"/>
        </w:rPr>
        <w:t>Tidak mengizinkan pengubahan ukuran variabel: Variabel pada stack tidak dapat diubah ukurannya.</w:t>
      </w:r>
    </w:p>
    <w:p w14:paraId="3AB51F86" w14:textId="77777777" w:rsidR="001F293F" w:rsidRPr="00FA60E9" w:rsidRDefault="001F293F" w:rsidP="001F293F">
      <w:pPr>
        <w:spacing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</w:p>
    <w:p w14:paraId="75EC1539" w14:textId="77777777" w:rsidR="00FA60E9" w:rsidRPr="00FA60E9" w:rsidRDefault="00FA60E9" w:rsidP="00FA60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0E9">
        <w:rPr>
          <w:rFonts w:ascii="Times New Roman" w:hAnsi="Times New Roman" w:cs="Times New Roman"/>
          <w:sz w:val="24"/>
          <w:szCs w:val="24"/>
        </w:rPr>
        <w:t>Kekurangan Menggunakan Stack</w:t>
      </w:r>
    </w:p>
    <w:p w14:paraId="3C90D039" w14:textId="20E12424" w:rsidR="00FA60E9" w:rsidRPr="001F293F" w:rsidRDefault="00FA60E9" w:rsidP="00FA60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0E9">
        <w:rPr>
          <w:rFonts w:ascii="Times New Roman" w:hAnsi="Times New Roman" w:cs="Times New Roman"/>
          <w:sz w:val="24"/>
          <w:szCs w:val="24"/>
        </w:rPr>
        <w:t>Adapun k</w:t>
      </w:r>
      <w:r w:rsidRPr="001F293F">
        <w:rPr>
          <w:rFonts w:ascii="Times New Roman" w:hAnsi="Times New Roman" w:cs="Times New Roman"/>
          <w:sz w:val="24"/>
          <w:szCs w:val="24"/>
        </w:rPr>
        <w:t>ekurangan</w:t>
      </w:r>
      <w:r w:rsidRPr="00FA60E9">
        <w:rPr>
          <w:rFonts w:ascii="Times New Roman" w:hAnsi="Times New Roman" w:cs="Times New Roman"/>
          <w:sz w:val="24"/>
          <w:szCs w:val="24"/>
        </w:rPr>
        <w:t xml:space="preserve"> menggunakan struktur data stack di antaranya</w:t>
      </w:r>
    </w:p>
    <w:p w14:paraId="2E823C3E" w14:textId="5C2618C3" w:rsidR="00FA60E9" w:rsidRPr="00FA60E9" w:rsidRDefault="00FA60E9" w:rsidP="00FA60E9">
      <w:pPr>
        <w:numPr>
          <w:ilvl w:val="0"/>
          <w:numId w:val="17"/>
        </w:numPr>
        <w:tabs>
          <w:tab w:val="clear" w:pos="720"/>
          <w:tab w:val="num" w:pos="426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A60E9">
        <w:rPr>
          <w:rFonts w:ascii="Times New Roman" w:hAnsi="Times New Roman" w:cs="Times New Roman"/>
          <w:sz w:val="24"/>
          <w:szCs w:val="24"/>
        </w:rPr>
        <w:t>Ukuran memori terbatas: Memori pada stack cukup terbatas.</w:t>
      </w:r>
    </w:p>
    <w:p w14:paraId="554DDB88" w14:textId="77777777" w:rsidR="00FA60E9" w:rsidRPr="00FA60E9" w:rsidRDefault="00FA60E9" w:rsidP="00FA60E9">
      <w:pPr>
        <w:numPr>
          <w:ilvl w:val="0"/>
          <w:numId w:val="17"/>
        </w:numPr>
        <w:tabs>
          <w:tab w:val="clear" w:pos="720"/>
          <w:tab w:val="num" w:pos="426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A60E9">
        <w:rPr>
          <w:rFonts w:ascii="Times New Roman" w:hAnsi="Times New Roman" w:cs="Times New Roman"/>
          <w:sz w:val="24"/>
          <w:szCs w:val="24"/>
        </w:rPr>
        <w:t>Kemungkinan stack overflow: Terlalu banyak membuat objek di stack dapat meningkatkan risiko stack overflow.</w:t>
      </w:r>
    </w:p>
    <w:p w14:paraId="26EBD569" w14:textId="77777777" w:rsidR="00FA60E9" w:rsidRPr="00FA60E9" w:rsidRDefault="00FA60E9" w:rsidP="00FA60E9">
      <w:pPr>
        <w:numPr>
          <w:ilvl w:val="0"/>
          <w:numId w:val="17"/>
        </w:numPr>
        <w:tabs>
          <w:tab w:val="clear" w:pos="720"/>
          <w:tab w:val="num" w:pos="426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A60E9">
        <w:rPr>
          <w:rFonts w:ascii="Times New Roman" w:hAnsi="Times New Roman" w:cs="Times New Roman"/>
          <w:sz w:val="24"/>
          <w:szCs w:val="24"/>
        </w:rPr>
        <w:t>Akses acak tidak dimungkinkan: Dalam stack, akses data secara acak tidak bisa dilakukan. Data yang dapat diakses adalah data yang berada pada elemen atas.</w:t>
      </w:r>
    </w:p>
    <w:p w14:paraId="4066F14A" w14:textId="01BD9D7C" w:rsidR="00FA60E9" w:rsidRPr="00FA60E9" w:rsidRDefault="00FA60E9" w:rsidP="00FA60E9">
      <w:pPr>
        <w:numPr>
          <w:ilvl w:val="0"/>
          <w:numId w:val="17"/>
        </w:numPr>
        <w:tabs>
          <w:tab w:val="clear" w:pos="720"/>
          <w:tab w:val="num" w:pos="426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A60E9">
        <w:rPr>
          <w:rFonts w:ascii="Times New Roman" w:hAnsi="Times New Roman" w:cs="Times New Roman"/>
          <w:sz w:val="24"/>
          <w:szCs w:val="24"/>
        </w:rPr>
        <w:t xml:space="preserve">Dapat menyebabkan fungsi tidak </w:t>
      </w:r>
      <w:r w:rsidR="001542EF" w:rsidRPr="00FA60E9">
        <w:rPr>
          <w:rFonts w:ascii="Times New Roman" w:hAnsi="Times New Roman" w:cs="Times New Roman"/>
          <w:sz w:val="24"/>
          <w:szCs w:val="24"/>
        </w:rPr>
        <w:t>terdefinisi</w:t>
      </w:r>
      <w:r w:rsidRPr="00FA60E9">
        <w:rPr>
          <w:rFonts w:ascii="Times New Roman" w:hAnsi="Times New Roman" w:cs="Times New Roman"/>
          <w:sz w:val="24"/>
          <w:szCs w:val="24"/>
        </w:rPr>
        <w:t>: Ketika penyimpanan variabel akan ditimpa, kadang-kadang akan menyebabkan perilaku fungsi atau program yang tidak terdefinisi.</w:t>
      </w:r>
    </w:p>
    <w:p w14:paraId="48437D0C" w14:textId="77777777" w:rsidR="00FA60E9" w:rsidRPr="00FA60E9" w:rsidRDefault="00FA60E9" w:rsidP="00FA60E9">
      <w:pPr>
        <w:numPr>
          <w:ilvl w:val="0"/>
          <w:numId w:val="17"/>
        </w:numPr>
        <w:tabs>
          <w:tab w:val="clear" w:pos="720"/>
          <w:tab w:val="num" w:pos="426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A60E9">
        <w:rPr>
          <w:rFonts w:ascii="Times New Roman" w:hAnsi="Times New Roman" w:cs="Times New Roman"/>
          <w:sz w:val="24"/>
          <w:szCs w:val="24"/>
        </w:rPr>
        <w:t>Penghentian yang tidak diinginkan: Jika stack berada di luar memori maka dapat menyebabkan penghentian yang tidak normal.</w:t>
      </w:r>
    </w:p>
    <w:p w14:paraId="043EB00E" w14:textId="391FCC28" w:rsidR="001F293F" w:rsidRPr="001F293F" w:rsidRDefault="001F293F" w:rsidP="003E00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E7F306" w14:textId="77777777" w:rsidR="001F293F" w:rsidRPr="001F293F" w:rsidRDefault="001F293F" w:rsidP="003E00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97D80" w14:textId="52454B65" w:rsidR="0022357A" w:rsidRPr="001F293F" w:rsidRDefault="0022357A" w:rsidP="003E00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 xml:space="preserve">2. </w:t>
      </w:r>
      <w:r w:rsidRPr="001F293F">
        <w:rPr>
          <w:rFonts w:ascii="Times New Roman" w:hAnsi="Times New Roman" w:cs="Times New Roman"/>
          <w:sz w:val="24"/>
          <w:szCs w:val="24"/>
        </w:rPr>
        <w:t>Sebutkan dan jelaskan operasi yang terdapat pada stack!</w:t>
      </w:r>
    </w:p>
    <w:p w14:paraId="406B1FFE" w14:textId="77777777" w:rsidR="0022357A" w:rsidRPr="001F293F" w:rsidRDefault="0022357A" w:rsidP="00903EDE">
      <w:pPr>
        <w:pStyle w:val="DaftarParagraf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Pendeklarasian Stack</w:t>
      </w:r>
    </w:p>
    <w:p w14:paraId="67B57AA7" w14:textId="77777777" w:rsidR="0022357A" w:rsidRPr="001F293F" w:rsidRDefault="0022357A" w:rsidP="00903EDE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Proses pembuatan struktur stack dalam memori. Karena stack dapat direpresentasikan dalam 2 cara, maka pendeklarasian stack pun ada 2 yaitu pendeklarasian stack menggunakan array dan single linked list, hanya pada bagian ini hanya dibahas stack menggunakan array.</w:t>
      </w:r>
    </w:p>
    <w:p w14:paraId="42BD012B" w14:textId="77777777" w:rsidR="0022357A" w:rsidRPr="001F293F" w:rsidRDefault="0022357A" w:rsidP="00903EDE">
      <w:pPr>
        <w:pStyle w:val="DaftarParagraf"/>
        <w:numPr>
          <w:ilvl w:val="0"/>
          <w:numId w:val="1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Inisialisasi</w:t>
      </w:r>
    </w:p>
    <w:p w14:paraId="7339559E" w14:textId="77777777" w:rsidR="0022357A" w:rsidRPr="001F293F" w:rsidRDefault="0022357A" w:rsidP="00903EDE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lastRenderedPageBreak/>
        <w:t>Proses pembuatan suatu stack kosong. Proses inisialisasi untuk stack yang menggunakan array adalah dengan mengisi nilai field top dengan 0 (nol) jika elemen pertama diawali dengan nomor 1.</w:t>
      </w:r>
    </w:p>
    <w:p w14:paraId="46F17A7E" w14:textId="77777777" w:rsidR="00903EDE" w:rsidRPr="001F293F" w:rsidRDefault="0022357A" w:rsidP="00903EDE">
      <w:pPr>
        <w:pStyle w:val="DaftarParagraf"/>
        <w:numPr>
          <w:ilvl w:val="0"/>
          <w:numId w:val="1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Pop</w:t>
      </w:r>
    </w:p>
    <w:p w14:paraId="692322A0" w14:textId="17348137" w:rsidR="00903EDE" w:rsidRPr="001F293F" w:rsidRDefault="0022357A" w:rsidP="00903EDE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 xml:space="preserve">Operasi Pop pada stack adalah operasi yang berfokus pada penghapusan elemen. Dikarenakan dalam stack </w:t>
      </w:r>
      <w:r w:rsidR="001542E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542EF" w:rsidRPr="001F293F">
        <w:rPr>
          <w:rFonts w:ascii="Times New Roman" w:hAnsi="Times New Roman" w:cs="Times New Roman"/>
          <w:sz w:val="24"/>
          <w:szCs w:val="24"/>
        </w:rPr>
        <w:t>rogrammer</w:t>
      </w:r>
      <w:r w:rsidRPr="001F293F">
        <w:rPr>
          <w:rFonts w:ascii="Times New Roman" w:hAnsi="Times New Roman" w:cs="Times New Roman"/>
          <w:sz w:val="24"/>
          <w:szCs w:val="24"/>
        </w:rPr>
        <w:t xml:space="preserve"> hanya memiliki akses pada bagian atas, hanya ada satu elemen yang dapat</w:t>
      </w:r>
      <w:r w:rsidR="007F3F46" w:rsidRPr="001F293F">
        <w:rPr>
          <w:rFonts w:ascii="Times New Roman" w:hAnsi="Times New Roman" w:cs="Times New Roman"/>
          <w:sz w:val="24"/>
          <w:szCs w:val="24"/>
        </w:rPr>
        <w:t xml:space="preserve"> </w:t>
      </w:r>
      <w:r w:rsidRPr="001F293F">
        <w:rPr>
          <w:rFonts w:ascii="Times New Roman" w:hAnsi="Times New Roman" w:cs="Times New Roman"/>
          <w:sz w:val="24"/>
          <w:szCs w:val="24"/>
        </w:rPr>
        <w:t>dihapus.</w:t>
      </w:r>
    </w:p>
    <w:p w14:paraId="2327CA65" w14:textId="77777777" w:rsidR="00903EDE" w:rsidRPr="001F293F" w:rsidRDefault="0022357A" w:rsidP="00903EDE">
      <w:pPr>
        <w:pStyle w:val="DaftarParagraf"/>
        <w:numPr>
          <w:ilvl w:val="0"/>
          <w:numId w:val="1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Push</w:t>
      </w:r>
    </w:p>
    <w:p w14:paraId="0331E069" w14:textId="77777777" w:rsidR="00903EDE" w:rsidRPr="001F293F" w:rsidRDefault="0022357A" w:rsidP="00903EDE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Kebalikan dari pop, operasi push justru lebih berfokus pada memasukkan elemen ke dalam stack atau tumpukan.</w:t>
      </w:r>
    </w:p>
    <w:p w14:paraId="1FCDB4AD" w14:textId="77777777" w:rsidR="00903EDE" w:rsidRPr="001F293F" w:rsidRDefault="0022357A" w:rsidP="00903EDE">
      <w:pPr>
        <w:pStyle w:val="DaftarParagraf"/>
        <w:numPr>
          <w:ilvl w:val="0"/>
          <w:numId w:val="1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isFull</w:t>
      </w:r>
    </w:p>
    <w:p w14:paraId="13706DCD" w14:textId="77777777" w:rsidR="00903EDE" w:rsidRPr="001F293F" w:rsidRDefault="0022357A" w:rsidP="00903EDE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Operasi stack yang satu ini adalah untuk mengetahui apakah tumpukan sudah penuh atau belum.</w:t>
      </w:r>
    </w:p>
    <w:p w14:paraId="65371A31" w14:textId="77777777" w:rsidR="00903EDE" w:rsidRPr="001F293F" w:rsidRDefault="0022357A" w:rsidP="00903EDE">
      <w:pPr>
        <w:pStyle w:val="DaftarParagraf"/>
        <w:numPr>
          <w:ilvl w:val="0"/>
          <w:numId w:val="1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isEmpty</w:t>
      </w:r>
    </w:p>
    <w:p w14:paraId="2FE97627" w14:textId="77777777" w:rsidR="00903EDE" w:rsidRPr="001F293F" w:rsidRDefault="0022357A" w:rsidP="00903EDE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Kebalikan dari isFull, isEmpty merupakan operasi yang digunakan untuk memeriksa apakah tumpukan kosong atau tidak.</w:t>
      </w:r>
    </w:p>
    <w:p w14:paraId="48454BA2" w14:textId="77777777" w:rsidR="00903EDE" w:rsidRPr="001F293F" w:rsidRDefault="0022357A" w:rsidP="00903EDE">
      <w:pPr>
        <w:pStyle w:val="DaftarParagraf"/>
        <w:numPr>
          <w:ilvl w:val="0"/>
          <w:numId w:val="1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Peek</w:t>
      </w:r>
    </w:p>
    <w:p w14:paraId="347C5430" w14:textId="77777777" w:rsidR="00903EDE" w:rsidRPr="001F293F" w:rsidRDefault="0022357A" w:rsidP="00903EDE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Operasi peek atau mengintip adalah operasi yang dilakukan untuk mengetahui data teratas dari tumpukan tanpa harus menghapusnya.</w:t>
      </w:r>
    </w:p>
    <w:p w14:paraId="47698DED" w14:textId="77777777" w:rsidR="00903EDE" w:rsidRPr="001F293F" w:rsidRDefault="0022357A" w:rsidP="00903EDE">
      <w:pPr>
        <w:pStyle w:val="DaftarParagraf"/>
        <w:numPr>
          <w:ilvl w:val="0"/>
          <w:numId w:val="1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Create</w:t>
      </w:r>
    </w:p>
    <w:p w14:paraId="550E45FF" w14:textId="77777777" w:rsidR="00903EDE" w:rsidRPr="001F293F" w:rsidRDefault="0022357A" w:rsidP="00903EDE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Merupakan operator yang berfungsi untuk membuat sebuah stack kosong.</w:t>
      </w:r>
    </w:p>
    <w:p w14:paraId="7497C718" w14:textId="77777777" w:rsidR="00903EDE" w:rsidRPr="001F293F" w:rsidRDefault="0022357A" w:rsidP="00903EDE">
      <w:pPr>
        <w:pStyle w:val="DaftarParagraf"/>
        <w:numPr>
          <w:ilvl w:val="0"/>
          <w:numId w:val="1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Clear</w:t>
      </w:r>
    </w:p>
    <w:p w14:paraId="2186ED68" w14:textId="46FEFB4C" w:rsidR="00903EDE" w:rsidRPr="001F293F" w:rsidRDefault="0022357A" w:rsidP="00903EDE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 xml:space="preserve">Berfungsi digunakan untuk mengosongkan stack dengan cara </w:t>
      </w:r>
      <w:r w:rsidR="00903EDE" w:rsidRPr="001F293F">
        <w:rPr>
          <w:rFonts w:ascii="Times New Roman" w:hAnsi="Times New Roman" w:cs="Times New Roman"/>
          <w:sz w:val="24"/>
          <w:szCs w:val="24"/>
        </w:rPr>
        <w:t xml:space="preserve">melakukan </w:t>
      </w:r>
      <w:r w:rsidR="001542EF" w:rsidRPr="001F293F">
        <w:rPr>
          <w:rFonts w:ascii="Times New Roman" w:hAnsi="Times New Roman" w:cs="Times New Roman"/>
          <w:sz w:val="24"/>
          <w:szCs w:val="24"/>
        </w:rPr>
        <w:t>tes</w:t>
      </w:r>
      <w:r w:rsidRPr="001F293F">
        <w:rPr>
          <w:rFonts w:ascii="Times New Roman" w:hAnsi="Times New Roman" w:cs="Times New Roman"/>
          <w:sz w:val="24"/>
          <w:szCs w:val="24"/>
        </w:rPr>
        <w:t xml:space="preserve"> Top dengan </w:t>
      </w:r>
      <w:r w:rsidR="00903EDE" w:rsidRPr="001F293F">
        <w:rPr>
          <w:rFonts w:ascii="Times New Roman" w:hAnsi="Times New Roman" w:cs="Times New Roman"/>
          <w:sz w:val="24"/>
          <w:szCs w:val="24"/>
        </w:rPr>
        <w:t>kondisi j</w:t>
      </w:r>
      <w:r w:rsidRPr="001F293F">
        <w:rPr>
          <w:rFonts w:ascii="Times New Roman" w:hAnsi="Times New Roman" w:cs="Times New Roman"/>
          <w:sz w:val="24"/>
          <w:szCs w:val="24"/>
        </w:rPr>
        <w:t>ika Top bernilai kurang dari nol maka stack dianggap kosong.</w:t>
      </w:r>
    </w:p>
    <w:p w14:paraId="50EB49BC" w14:textId="77777777" w:rsidR="00903EDE" w:rsidRPr="001F293F" w:rsidRDefault="0022357A" w:rsidP="00903EDE">
      <w:pPr>
        <w:pStyle w:val="DaftarParagraf"/>
        <w:numPr>
          <w:ilvl w:val="0"/>
          <w:numId w:val="1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Retrieve</w:t>
      </w:r>
    </w:p>
    <w:p w14:paraId="3D3973EF" w14:textId="77777777" w:rsidR="00903EDE" w:rsidRPr="001F293F" w:rsidRDefault="0022357A" w:rsidP="00903EDE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lastRenderedPageBreak/>
        <w:t>Berfungsi digunakan untuk melihat nilai yang berada pada posisi tumpukan teratas.</w:t>
      </w:r>
    </w:p>
    <w:p w14:paraId="231AB080" w14:textId="7DB5A9A1" w:rsidR="00903EDE" w:rsidRPr="001F293F" w:rsidRDefault="0022357A" w:rsidP="00903EDE">
      <w:pPr>
        <w:pStyle w:val="DaftarParagraf"/>
        <w:numPr>
          <w:ilvl w:val="0"/>
          <w:numId w:val="1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Print</w:t>
      </w:r>
    </w:p>
    <w:p w14:paraId="476A4A5E" w14:textId="430E9FF1" w:rsidR="0022357A" w:rsidRPr="001F293F" w:rsidRDefault="0022357A" w:rsidP="00903EDE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93F">
        <w:rPr>
          <w:rFonts w:ascii="Times New Roman" w:hAnsi="Times New Roman" w:cs="Times New Roman"/>
          <w:sz w:val="24"/>
          <w:szCs w:val="24"/>
        </w:rPr>
        <w:t>Berfungsi untuk mencetak semua data dalam tumpukan</w:t>
      </w:r>
    </w:p>
    <w:sectPr w:rsidR="0022357A" w:rsidRPr="001F293F" w:rsidSect="00485122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685C"/>
    <w:multiLevelType w:val="hybridMultilevel"/>
    <w:tmpl w:val="AABA21D4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C77620D"/>
    <w:multiLevelType w:val="hybridMultilevel"/>
    <w:tmpl w:val="C25011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E993255"/>
    <w:multiLevelType w:val="hybridMultilevel"/>
    <w:tmpl w:val="61C063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5225B"/>
    <w:multiLevelType w:val="hybridMultilevel"/>
    <w:tmpl w:val="6020472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96C74"/>
    <w:multiLevelType w:val="hybridMultilevel"/>
    <w:tmpl w:val="FB0227F6"/>
    <w:lvl w:ilvl="0" w:tplc="38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00310CA"/>
    <w:multiLevelType w:val="hybridMultilevel"/>
    <w:tmpl w:val="81144A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C696C"/>
    <w:multiLevelType w:val="hybridMultilevel"/>
    <w:tmpl w:val="643CDB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33BCB"/>
    <w:multiLevelType w:val="hybridMultilevel"/>
    <w:tmpl w:val="1E4802F2"/>
    <w:lvl w:ilvl="0" w:tplc="3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5C969F6"/>
    <w:multiLevelType w:val="hybridMultilevel"/>
    <w:tmpl w:val="2004BA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700F4"/>
    <w:multiLevelType w:val="hybridMultilevel"/>
    <w:tmpl w:val="727C94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07C95"/>
    <w:multiLevelType w:val="hybridMultilevel"/>
    <w:tmpl w:val="891096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A5A5A"/>
    <w:multiLevelType w:val="multilevel"/>
    <w:tmpl w:val="E662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610AB7"/>
    <w:multiLevelType w:val="hybridMultilevel"/>
    <w:tmpl w:val="F016256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9535A43"/>
    <w:multiLevelType w:val="hybridMultilevel"/>
    <w:tmpl w:val="E8022D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F282E"/>
    <w:multiLevelType w:val="hybridMultilevel"/>
    <w:tmpl w:val="3744919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9A79D3"/>
    <w:multiLevelType w:val="multilevel"/>
    <w:tmpl w:val="D262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21678F"/>
    <w:multiLevelType w:val="hybridMultilevel"/>
    <w:tmpl w:val="5E9E296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0"/>
  </w:num>
  <w:num w:numId="5">
    <w:abstractNumId w:val="6"/>
  </w:num>
  <w:num w:numId="6">
    <w:abstractNumId w:val="12"/>
  </w:num>
  <w:num w:numId="7">
    <w:abstractNumId w:val="1"/>
  </w:num>
  <w:num w:numId="8">
    <w:abstractNumId w:val="7"/>
  </w:num>
  <w:num w:numId="9">
    <w:abstractNumId w:val="16"/>
  </w:num>
  <w:num w:numId="10">
    <w:abstractNumId w:val="4"/>
  </w:num>
  <w:num w:numId="11">
    <w:abstractNumId w:val="10"/>
  </w:num>
  <w:num w:numId="12">
    <w:abstractNumId w:val="8"/>
  </w:num>
  <w:num w:numId="13">
    <w:abstractNumId w:val="3"/>
  </w:num>
  <w:num w:numId="14">
    <w:abstractNumId w:val="5"/>
  </w:num>
  <w:num w:numId="15">
    <w:abstractNumId w:val="13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68"/>
    <w:rsid w:val="000029DD"/>
    <w:rsid w:val="00024529"/>
    <w:rsid w:val="00037DBE"/>
    <w:rsid w:val="000808A1"/>
    <w:rsid w:val="000B6E56"/>
    <w:rsid w:val="001542EF"/>
    <w:rsid w:val="001832E3"/>
    <w:rsid w:val="001F293F"/>
    <w:rsid w:val="0022357A"/>
    <w:rsid w:val="0022484F"/>
    <w:rsid w:val="00260868"/>
    <w:rsid w:val="002B124F"/>
    <w:rsid w:val="002C323D"/>
    <w:rsid w:val="002C57F7"/>
    <w:rsid w:val="003463A5"/>
    <w:rsid w:val="00373C92"/>
    <w:rsid w:val="003852B8"/>
    <w:rsid w:val="003E003C"/>
    <w:rsid w:val="003E4A96"/>
    <w:rsid w:val="00410D4B"/>
    <w:rsid w:val="004578E0"/>
    <w:rsid w:val="00485122"/>
    <w:rsid w:val="0049159C"/>
    <w:rsid w:val="00523434"/>
    <w:rsid w:val="00534054"/>
    <w:rsid w:val="005368E6"/>
    <w:rsid w:val="005D6AC2"/>
    <w:rsid w:val="005F2069"/>
    <w:rsid w:val="00635699"/>
    <w:rsid w:val="006626E1"/>
    <w:rsid w:val="006A3552"/>
    <w:rsid w:val="0074514F"/>
    <w:rsid w:val="00782BAE"/>
    <w:rsid w:val="007C5A05"/>
    <w:rsid w:val="007C6F43"/>
    <w:rsid w:val="007D3528"/>
    <w:rsid w:val="007F2707"/>
    <w:rsid w:val="007F3F46"/>
    <w:rsid w:val="00834A68"/>
    <w:rsid w:val="008665C9"/>
    <w:rsid w:val="0087131D"/>
    <w:rsid w:val="00894AA3"/>
    <w:rsid w:val="008C4412"/>
    <w:rsid w:val="008E2A7C"/>
    <w:rsid w:val="008F4838"/>
    <w:rsid w:val="008F650A"/>
    <w:rsid w:val="008F6DDD"/>
    <w:rsid w:val="00903EDE"/>
    <w:rsid w:val="009525E4"/>
    <w:rsid w:val="00965B43"/>
    <w:rsid w:val="00967EBD"/>
    <w:rsid w:val="00972AE8"/>
    <w:rsid w:val="009D3162"/>
    <w:rsid w:val="009F5DE6"/>
    <w:rsid w:val="009F7101"/>
    <w:rsid w:val="00AD13D7"/>
    <w:rsid w:val="00AE5C93"/>
    <w:rsid w:val="00B33A88"/>
    <w:rsid w:val="00B358F1"/>
    <w:rsid w:val="00B4419E"/>
    <w:rsid w:val="00B47F5E"/>
    <w:rsid w:val="00B51C84"/>
    <w:rsid w:val="00B66DFC"/>
    <w:rsid w:val="00B97D00"/>
    <w:rsid w:val="00BE3C3E"/>
    <w:rsid w:val="00C27DCA"/>
    <w:rsid w:val="00C36CCF"/>
    <w:rsid w:val="00CC3B05"/>
    <w:rsid w:val="00CF003B"/>
    <w:rsid w:val="00D3145C"/>
    <w:rsid w:val="00D847BD"/>
    <w:rsid w:val="00DC188E"/>
    <w:rsid w:val="00DC6A3A"/>
    <w:rsid w:val="00DE5B25"/>
    <w:rsid w:val="00E220C4"/>
    <w:rsid w:val="00EC3FF4"/>
    <w:rsid w:val="00F732F5"/>
    <w:rsid w:val="00F95F95"/>
    <w:rsid w:val="00FA604D"/>
    <w:rsid w:val="00FA60E9"/>
    <w:rsid w:val="00FB5A3D"/>
    <w:rsid w:val="00FD17AE"/>
    <w:rsid w:val="00FE223E"/>
    <w:rsid w:val="00FF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D8AA"/>
  <w15:chartTrackingRefBased/>
  <w15:docId w15:val="{751AEDA7-F8AD-4650-B5F7-ABDFED26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AE5C93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E5C93"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rsid w:val="007C5A05"/>
    <w:pPr>
      <w:ind w:left="720"/>
      <w:contextualSpacing/>
    </w:pPr>
  </w:style>
  <w:style w:type="paragraph" w:styleId="Keterangan">
    <w:name w:val="caption"/>
    <w:basedOn w:val="Normal"/>
    <w:next w:val="Normal"/>
    <w:uiPriority w:val="35"/>
    <w:unhideWhenUsed/>
    <w:qFormat/>
    <w:rsid w:val="002248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Reihansyah Makarim</dc:creator>
  <cp:keywords/>
  <dc:description/>
  <cp:lastModifiedBy>Alvin Reihansyah Makarim</cp:lastModifiedBy>
  <cp:revision>7</cp:revision>
  <cp:lastPrinted>2022-10-30T16:25:00Z</cp:lastPrinted>
  <dcterms:created xsi:type="dcterms:W3CDTF">2022-11-01T13:12:00Z</dcterms:created>
  <dcterms:modified xsi:type="dcterms:W3CDTF">2022-11-10T03:14:00Z</dcterms:modified>
</cp:coreProperties>
</file>