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7C6AC" w14:textId="4A2F1525" w:rsidR="00DA5414" w:rsidRPr="00DA5414" w:rsidRDefault="00DA5414">
      <w:r w:rsidRPr="00DA5414">
        <w:t>Data mentah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972"/>
        <w:gridCol w:w="1327"/>
        <w:gridCol w:w="1327"/>
        <w:gridCol w:w="691"/>
      </w:tblGrid>
      <w:tr w:rsidR="00C00C1F" w:rsidRPr="00DA5414" w14:paraId="325AB17D" w14:textId="77777777" w:rsidTr="00B23A6D">
        <w:trPr>
          <w:tblHeader/>
          <w:tblCellSpacing w:w="15" w:type="dxa"/>
        </w:trPr>
        <w:tc>
          <w:tcPr>
            <w:tcW w:w="1322" w:type="pct"/>
            <w:shd w:val="clear" w:color="auto" w:fill="F4B083" w:themeFill="accent2" w:themeFillTint="99"/>
            <w:vAlign w:val="center"/>
            <w:hideMark/>
          </w:tcPr>
          <w:p w14:paraId="2FDE359A" w14:textId="4550BCDB" w:rsidR="00C00C1F" w:rsidRPr="00DA5414" w:rsidRDefault="00C00C1F" w:rsidP="00DA5414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Nam</w:t>
            </w:r>
            <w:r w:rsidRPr="00DA5414">
              <w:rPr>
                <w:b/>
                <w:bCs/>
              </w:rPr>
              <w:t>e</w:t>
            </w:r>
          </w:p>
        </w:tc>
        <w:tc>
          <w:tcPr>
            <w:tcW w:w="794" w:type="pct"/>
            <w:shd w:val="clear" w:color="auto" w:fill="F4B083" w:themeFill="accent2" w:themeFillTint="99"/>
            <w:vAlign w:val="center"/>
            <w:hideMark/>
          </w:tcPr>
          <w:p w14:paraId="7ABB26B0" w14:textId="3F566067" w:rsidR="00C00C1F" w:rsidRPr="00DA5414" w:rsidRDefault="00C00C1F" w:rsidP="00DA5414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Category</w:t>
            </w:r>
          </w:p>
        </w:tc>
        <w:tc>
          <w:tcPr>
            <w:tcW w:w="1094" w:type="pct"/>
            <w:shd w:val="clear" w:color="auto" w:fill="F4B083" w:themeFill="accent2" w:themeFillTint="99"/>
          </w:tcPr>
          <w:p w14:paraId="62CE6C4C" w14:textId="32B85D84" w:rsidR="00C00C1F" w:rsidRPr="00DA5414" w:rsidRDefault="00C00C1F" w:rsidP="00DA5414">
            <w:pPr>
              <w:rPr>
                <w:b/>
                <w:bCs/>
              </w:rPr>
            </w:pPr>
            <w:r>
              <w:rPr>
                <w:b/>
                <w:bCs/>
              </w:rPr>
              <w:t>Storage_Type</w:t>
            </w:r>
          </w:p>
        </w:tc>
        <w:tc>
          <w:tcPr>
            <w:tcW w:w="1094" w:type="pct"/>
            <w:shd w:val="clear" w:color="auto" w:fill="F4B083" w:themeFill="accent2" w:themeFillTint="99"/>
            <w:vAlign w:val="center"/>
            <w:hideMark/>
          </w:tcPr>
          <w:p w14:paraId="0FE11772" w14:textId="28BC81DB" w:rsidR="00C00C1F" w:rsidRPr="00DA5414" w:rsidRDefault="00C00C1F" w:rsidP="00DA5414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Warehouse</w:t>
            </w:r>
          </w:p>
        </w:tc>
        <w:tc>
          <w:tcPr>
            <w:tcW w:w="545" w:type="pct"/>
            <w:shd w:val="clear" w:color="auto" w:fill="F4B083" w:themeFill="accent2" w:themeFillTint="99"/>
            <w:vAlign w:val="center"/>
            <w:hideMark/>
          </w:tcPr>
          <w:p w14:paraId="494D3798" w14:textId="77777777" w:rsidR="00C00C1F" w:rsidRPr="00DA5414" w:rsidRDefault="00C00C1F" w:rsidP="00DA5414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Qty</w:t>
            </w:r>
          </w:p>
        </w:tc>
      </w:tr>
      <w:tr w:rsidR="00C00C1F" w:rsidRPr="00DA5414" w14:paraId="3B8ACBA5" w14:textId="77777777" w:rsidTr="00B23A6D">
        <w:trPr>
          <w:tblCellSpacing w:w="15" w:type="dxa"/>
        </w:trPr>
        <w:tc>
          <w:tcPr>
            <w:tcW w:w="1322" w:type="pct"/>
            <w:shd w:val="clear" w:color="auto" w:fill="F4B083" w:themeFill="accent2" w:themeFillTint="99"/>
            <w:vAlign w:val="center"/>
            <w:hideMark/>
          </w:tcPr>
          <w:p w14:paraId="5C57D822" w14:textId="6BFD311C" w:rsidR="00C00C1F" w:rsidRPr="00DA5414" w:rsidRDefault="00C00C1F" w:rsidP="00DA5414">
            <w:r>
              <w:t>Instant Noodles</w:t>
            </w:r>
          </w:p>
        </w:tc>
        <w:tc>
          <w:tcPr>
            <w:tcW w:w="794" w:type="pct"/>
            <w:shd w:val="clear" w:color="auto" w:fill="F4B083" w:themeFill="accent2" w:themeFillTint="99"/>
            <w:vAlign w:val="center"/>
            <w:hideMark/>
          </w:tcPr>
          <w:p w14:paraId="310B7462" w14:textId="489FBAF6" w:rsidR="00C00C1F" w:rsidRPr="00DA5414" w:rsidRDefault="00C00C1F" w:rsidP="00DA5414">
            <w:r>
              <w:t>Meal</w:t>
            </w:r>
          </w:p>
        </w:tc>
        <w:tc>
          <w:tcPr>
            <w:tcW w:w="1094" w:type="pct"/>
            <w:shd w:val="clear" w:color="auto" w:fill="F4B083" w:themeFill="accent2" w:themeFillTint="99"/>
          </w:tcPr>
          <w:p w14:paraId="1DA5D5F7" w14:textId="704758F5" w:rsidR="00C00C1F" w:rsidRDefault="00C00C1F" w:rsidP="00DA5414">
            <w:r>
              <w:t>Dry_rack</w:t>
            </w:r>
          </w:p>
        </w:tc>
        <w:tc>
          <w:tcPr>
            <w:tcW w:w="1094" w:type="pct"/>
            <w:shd w:val="clear" w:color="auto" w:fill="F4B083" w:themeFill="accent2" w:themeFillTint="99"/>
            <w:vAlign w:val="center"/>
            <w:hideMark/>
          </w:tcPr>
          <w:p w14:paraId="494A3222" w14:textId="241D933A" w:rsidR="00C00C1F" w:rsidRPr="00DA5414" w:rsidRDefault="00C00C1F" w:rsidP="00DA5414">
            <w:r>
              <w:t>LAMPUNG, PALEMBANG</w:t>
            </w:r>
          </w:p>
        </w:tc>
        <w:tc>
          <w:tcPr>
            <w:tcW w:w="545" w:type="pct"/>
            <w:shd w:val="clear" w:color="auto" w:fill="F4B083" w:themeFill="accent2" w:themeFillTint="99"/>
            <w:vAlign w:val="center"/>
            <w:hideMark/>
          </w:tcPr>
          <w:p w14:paraId="3E7221E3" w14:textId="77777777" w:rsidR="00C00C1F" w:rsidRPr="00DA5414" w:rsidRDefault="00C00C1F" w:rsidP="00DA5414">
            <w:r w:rsidRPr="00DA5414">
              <w:t>20, 15</w:t>
            </w:r>
          </w:p>
        </w:tc>
      </w:tr>
      <w:tr w:rsidR="00C00C1F" w:rsidRPr="00DA5414" w14:paraId="73350FDF" w14:textId="77777777" w:rsidTr="00B23A6D">
        <w:trPr>
          <w:tblCellSpacing w:w="15" w:type="dxa"/>
        </w:trPr>
        <w:tc>
          <w:tcPr>
            <w:tcW w:w="1322" w:type="pct"/>
            <w:shd w:val="clear" w:color="auto" w:fill="F4B083" w:themeFill="accent2" w:themeFillTint="99"/>
            <w:vAlign w:val="center"/>
            <w:hideMark/>
          </w:tcPr>
          <w:p w14:paraId="56B34C09" w14:textId="39EC10D4" w:rsidR="00C00C1F" w:rsidRPr="00DA5414" w:rsidRDefault="00C00C1F" w:rsidP="00DA5414">
            <w:r>
              <w:t>Milk</w:t>
            </w:r>
          </w:p>
        </w:tc>
        <w:tc>
          <w:tcPr>
            <w:tcW w:w="794" w:type="pct"/>
            <w:shd w:val="clear" w:color="auto" w:fill="F4B083" w:themeFill="accent2" w:themeFillTint="99"/>
            <w:vAlign w:val="center"/>
            <w:hideMark/>
          </w:tcPr>
          <w:p w14:paraId="3778DFF8" w14:textId="077A7295" w:rsidR="00C00C1F" w:rsidRPr="00DA5414" w:rsidRDefault="00C00C1F" w:rsidP="00DA5414">
            <w:r>
              <w:t>Beverage</w:t>
            </w:r>
          </w:p>
        </w:tc>
        <w:tc>
          <w:tcPr>
            <w:tcW w:w="1094" w:type="pct"/>
            <w:shd w:val="clear" w:color="auto" w:fill="F4B083" w:themeFill="accent2" w:themeFillTint="99"/>
          </w:tcPr>
          <w:p w14:paraId="7DF73898" w14:textId="30D1735F" w:rsidR="00C00C1F" w:rsidRDefault="00C00C1F" w:rsidP="00DA5414">
            <w:r>
              <w:t>Chiller</w:t>
            </w:r>
          </w:p>
        </w:tc>
        <w:tc>
          <w:tcPr>
            <w:tcW w:w="1094" w:type="pct"/>
            <w:shd w:val="clear" w:color="auto" w:fill="F4B083" w:themeFill="accent2" w:themeFillTint="99"/>
            <w:vAlign w:val="center"/>
            <w:hideMark/>
          </w:tcPr>
          <w:p w14:paraId="377DA4C5" w14:textId="7E0E198D" w:rsidR="00C00C1F" w:rsidRPr="00DA5414" w:rsidRDefault="00C00C1F" w:rsidP="00DA5414">
            <w:r>
              <w:t>LAMPUNG</w:t>
            </w:r>
          </w:p>
        </w:tc>
        <w:tc>
          <w:tcPr>
            <w:tcW w:w="545" w:type="pct"/>
            <w:shd w:val="clear" w:color="auto" w:fill="F4B083" w:themeFill="accent2" w:themeFillTint="99"/>
            <w:vAlign w:val="center"/>
            <w:hideMark/>
          </w:tcPr>
          <w:p w14:paraId="6A26F294" w14:textId="77777777" w:rsidR="00C00C1F" w:rsidRPr="00DA5414" w:rsidRDefault="00C00C1F" w:rsidP="00DA5414">
            <w:r w:rsidRPr="00DA5414">
              <w:t>50</w:t>
            </w:r>
          </w:p>
        </w:tc>
      </w:tr>
      <w:tr w:rsidR="00C00C1F" w:rsidRPr="00DA5414" w14:paraId="6D02D388" w14:textId="77777777" w:rsidTr="00B23A6D">
        <w:trPr>
          <w:tblCellSpacing w:w="15" w:type="dxa"/>
        </w:trPr>
        <w:tc>
          <w:tcPr>
            <w:tcW w:w="1322" w:type="pct"/>
            <w:shd w:val="clear" w:color="auto" w:fill="F4B083" w:themeFill="accent2" w:themeFillTint="99"/>
            <w:vAlign w:val="center"/>
          </w:tcPr>
          <w:p w14:paraId="7A7651F3" w14:textId="35D472CC" w:rsidR="00C00C1F" w:rsidRPr="00DA5414" w:rsidRDefault="00C00C1F" w:rsidP="00DA5414">
            <w:r w:rsidRPr="00DA5414">
              <w:t>Candy</w:t>
            </w:r>
          </w:p>
        </w:tc>
        <w:tc>
          <w:tcPr>
            <w:tcW w:w="794" w:type="pct"/>
            <w:shd w:val="clear" w:color="auto" w:fill="F4B083" w:themeFill="accent2" w:themeFillTint="99"/>
            <w:vAlign w:val="center"/>
          </w:tcPr>
          <w:p w14:paraId="2832D6F5" w14:textId="0BC8D995" w:rsidR="00C00C1F" w:rsidRPr="00DA5414" w:rsidRDefault="00C00C1F" w:rsidP="00DA5414">
            <w:r>
              <w:t>Snacks</w:t>
            </w:r>
          </w:p>
        </w:tc>
        <w:tc>
          <w:tcPr>
            <w:tcW w:w="1094" w:type="pct"/>
            <w:shd w:val="clear" w:color="auto" w:fill="F4B083" w:themeFill="accent2" w:themeFillTint="99"/>
          </w:tcPr>
          <w:p w14:paraId="7A69C05B" w14:textId="5AA45C88" w:rsidR="00C00C1F" w:rsidRDefault="00C00C1F" w:rsidP="00DA5414">
            <w:r>
              <w:t>Shelf</w:t>
            </w:r>
          </w:p>
        </w:tc>
        <w:tc>
          <w:tcPr>
            <w:tcW w:w="1094" w:type="pct"/>
            <w:shd w:val="clear" w:color="auto" w:fill="F4B083" w:themeFill="accent2" w:themeFillTint="99"/>
            <w:vAlign w:val="center"/>
          </w:tcPr>
          <w:p w14:paraId="16ADA637" w14:textId="10432186" w:rsidR="00C00C1F" w:rsidRPr="00DA5414" w:rsidRDefault="00C00C1F" w:rsidP="00DA5414">
            <w:r>
              <w:t>JAKARTA</w:t>
            </w:r>
          </w:p>
        </w:tc>
        <w:tc>
          <w:tcPr>
            <w:tcW w:w="545" w:type="pct"/>
            <w:shd w:val="clear" w:color="auto" w:fill="F4B083" w:themeFill="accent2" w:themeFillTint="99"/>
            <w:vAlign w:val="center"/>
          </w:tcPr>
          <w:p w14:paraId="1ECE5796" w14:textId="22AC4A87" w:rsidR="00C00C1F" w:rsidRPr="00DA5414" w:rsidRDefault="00C00C1F" w:rsidP="00DA5414">
            <w:r>
              <w:t>20</w:t>
            </w:r>
          </w:p>
        </w:tc>
      </w:tr>
    </w:tbl>
    <w:p w14:paraId="582D0918" w14:textId="77777777" w:rsidR="00AE5E1B" w:rsidRDefault="00AE5E1B"/>
    <w:p w14:paraId="03A32587" w14:textId="77777777" w:rsidR="00DA5414" w:rsidRDefault="00DA5414">
      <w:r>
        <w:t xml:space="preserve">1NF: </w:t>
      </w:r>
    </w:p>
    <w:p w14:paraId="4BE8BA3A" w14:textId="109372AE" w:rsidR="00DA5414" w:rsidRDefault="00DA5414" w:rsidP="00DA5414">
      <w:pPr>
        <w:pStyle w:val="ListParagraph"/>
        <w:numPr>
          <w:ilvl w:val="0"/>
          <w:numId w:val="2"/>
        </w:numPr>
      </w:pPr>
      <w:r w:rsidRPr="00DA5414">
        <w:t>Setiap kolom tidak boleh memiliki nilai lebih dari satu.</w:t>
      </w:r>
    </w:p>
    <w:tbl>
      <w:tblPr>
        <w:tblW w:w="5001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056"/>
        <w:gridCol w:w="1316"/>
        <w:gridCol w:w="1310"/>
        <w:gridCol w:w="495"/>
      </w:tblGrid>
      <w:tr w:rsidR="00C00C1F" w:rsidRPr="00DA5414" w14:paraId="42F53EAE" w14:textId="77777777" w:rsidTr="00B23A6D">
        <w:trPr>
          <w:tblHeader/>
          <w:tblCellSpacing w:w="15" w:type="dxa"/>
        </w:trPr>
        <w:tc>
          <w:tcPr>
            <w:tcW w:w="1441" w:type="pct"/>
            <w:shd w:val="clear" w:color="auto" w:fill="FFD966" w:themeFill="accent4" w:themeFillTint="99"/>
            <w:vAlign w:val="center"/>
            <w:hideMark/>
          </w:tcPr>
          <w:p w14:paraId="466D42BE" w14:textId="77777777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Name</w:t>
            </w:r>
          </w:p>
        </w:tc>
        <w:tc>
          <w:tcPr>
            <w:tcW w:w="865" w:type="pct"/>
            <w:shd w:val="clear" w:color="auto" w:fill="FFD966" w:themeFill="accent4" w:themeFillTint="99"/>
            <w:vAlign w:val="center"/>
            <w:hideMark/>
          </w:tcPr>
          <w:p w14:paraId="68A642D2" w14:textId="77777777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Category</w:t>
            </w:r>
          </w:p>
        </w:tc>
        <w:tc>
          <w:tcPr>
            <w:tcW w:w="1084" w:type="pct"/>
            <w:shd w:val="clear" w:color="auto" w:fill="FFD966" w:themeFill="accent4" w:themeFillTint="99"/>
          </w:tcPr>
          <w:p w14:paraId="3061E07F" w14:textId="4DBBCAA1" w:rsidR="00C00C1F" w:rsidRPr="00DA5414" w:rsidRDefault="00C00C1F" w:rsidP="00C00C1F">
            <w:pPr>
              <w:rPr>
                <w:b/>
                <w:bCs/>
              </w:rPr>
            </w:pPr>
            <w:r>
              <w:rPr>
                <w:b/>
                <w:bCs/>
              </w:rPr>
              <w:t>Storage_Type</w:t>
            </w:r>
          </w:p>
        </w:tc>
        <w:tc>
          <w:tcPr>
            <w:tcW w:w="1079" w:type="pct"/>
            <w:shd w:val="clear" w:color="auto" w:fill="FFD966" w:themeFill="accent4" w:themeFillTint="99"/>
            <w:vAlign w:val="center"/>
            <w:hideMark/>
          </w:tcPr>
          <w:p w14:paraId="382DA20C" w14:textId="5BC0968F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Warehouse</w:t>
            </w:r>
          </w:p>
        </w:tc>
        <w:tc>
          <w:tcPr>
            <w:tcW w:w="379" w:type="pct"/>
            <w:shd w:val="clear" w:color="auto" w:fill="FFD966" w:themeFill="accent4" w:themeFillTint="99"/>
            <w:vAlign w:val="center"/>
            <w:hideMark/>
          </w:tcPr>
          <w:p w14:paraId="49AE68BF" w14:textId="77777777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Qty</w:t>
            </w:r>
          </w:p>
        </w:tc>
      </w:tr>
      <w:tr w:rsidR="00C00C1F" w:rsidRPr="00DA5414" w14:paraId="3D2601A9" w14:textId="77777777" w:rsidTr="00B23A6D">
        <w:trPr>
          <w:tblCellSpacing w:w="15" w:type="dxa"/>
        </w:trPr>
        <w:tc>
          <w:tcPr>
            <w:tcW w:w="1441" w:type="pct"/>
            <w:shd w:val="clear" w:color="auto" w:fill="FFD966" w:themeFill="accent4" w:themeFillTint="99"/>
            <w:vAlign w:val="center"/>
            <w:hideMark/>
          </w:tcPr>
          <w:p w14:paraId="55726423" w14:textId="77777777" w:rsidR="00C00C1F" w:rsidRPr="00DA5414" w:rsidRDefault="00C00C1F" w:rsidP="00C00C1F">
            <w:r>
              <w:t>Instant Noodles</w:t>
            </w:r>
          </w:p>
        </w:tc>
        <w:tc>
          <w:tcPr>
            <w:tcW w:w="865" w:type="pct"/>
            <w:shd w:val="clear" w:color="auto" w:fill="FFD966" w:themeFill="accent4" w:themeFillTint="99"/>
            <w:vAlign w:val="center"/>
            <w:hideMark/>
          </w:tcPr>
          <w:p w14:paraId="20788522" w14:textId="77777777" w:rsidR="00C00C1F" w:rsidRPr="00DA5414" w:rsidRDefault="00C00C1F" w:rsidP="00C00C1F">
            <w:r>
              <w:t>Meal</w:t>
            </w:r>
          </w:p>
        </w:tc>
        <w:tc>
          <w:tcPr>
            <w:tcW w:w="1084" w:type="pct"/>
            <w:shd w:val="clear" w:color="auto" w:fill="FFD966" w:themeFill="accent4" w:themeFillTint="99"/>
          </w:tcPr>
          <w:p w14:paraId="0EBC78A3" w14:textId="3859512A" w:rsidR="00C00C1F" w:rsidRDefault="00C00C1F" w:rsidP="00C00C1F">
            <w:r>
              <w:t>Dry_rack</w:t>
            </w:r>
          </w:p>
        </w:tc>
        <w:tc>
          <w:tcPr>
            <w:tcW w:w="1079" w:type="pct"/>
            <w:shd w:val="clear" w:color="auto" w:fill="FFD966" w:themeFill="accent4" w:themeFillTint="99"/>
            <w:vAlign w:val="center"/>
            <w:hideMark/>
          </w:tcPr>
          <w:p w14:paraId="4AB04A81" w14:textId="305065BA" w:rsidR="00C00C1F" w:rsidRPr="00DA5414" w:rsidRDefault="00C00C1F" w:rsidP="00C00C1F">
            <w:r>
              <w:t>LAMPUNG</w:t>
            </w:r>
          </w:p>
        </w:tc>
        <w:tc>
          <w:tcPr>
            <w:tcW w:w="379" w:type="pct"/>
            <w:shd w:val="clear" w:color="auto" w:fill="FFD966" w:themeFill="accent4" w:themeFillTint="99"/>
            <w:vAlign w:val="center"/>
            <w:hideMark/>
          </w:tcPr>
          <w:p w14:paraId="68270CE1" w14:textId="0D5FEFDA" w:rsidR="00C00C1F" w:rsidRPr="00DA5414" w:rsidRDefault="00C00C1F" w:rsidP="00C00C1F">
            <w:r w:rsidRPr="00DA5414">
              <w:t>20</w:t>
            </w:r>
          </w:p>
        </w:tc>
      </w:tr>
      <w:tr w:rsidR="00C00C1F" w:rsidRPr="00DA5414" w14:paraId="7AE35B5F" w14:textId="77777777" w:rsidTr="00B23A6D">
        <w:trPr>
          <w:tblCellSpacing w:w="15" w:type="dxa"/>
        </w:trPr>
        <w:tc>
          <w:tcPr>
            <w:tcW w:w="1441" w:type="pct"/>
            <w:shd w:val="clear" w:color="auto" w:fill="FFD966" w:themeFill="accent4" w:themeFillTint="99"/>
            <w:vAlign w:val="center"/>
          </w:tcPr>
          <w:p w14:paraId="2BA7BC8A" w14:textId="542CAC09" w:rsidR="00C00C1F" w:rsidRDefault="00C00C1F" w:rsidP="00C00C1F">
            <w:r>
              <w:t>Instant Noodles</w:t>
            </w:r>
          </w:p>
        </w:tc>
        <w:tc>
          <w:tcPr>
            <w:tcW w:w="865" w:type="pct"/>
            <w:shd w:val="clear" w:color="auto" w:fill="FFD966" w:themeFill="accent4" w:themeFillTint="99"/>
            <w:vAlign w:val="center"/>
          </w:tcPr>
          <w:p w14:paraId="5CF8D6E5" w14:textId="50D0BB3F" w:rsidR="00C00C1F" w:rsidRDefault="00C00C1F" w:rsidP="00C00C1F">
            <w:r>
              <w:t>Meal</w:t>
            </w:r>
          </w:p>
        </w:tc>
        <w:tc>
          <w:tcPr>
            <w:tcW w:w="1084" w:type="pct"/>
            <w:shd w:val="clear" w:color="auto" w:fill="FFD966" w:themeFill="accent4" w:themeFillTint="99"/>
          </w:tcPr>
          <w:p w14:paraId="384F7779" w14:textId="7D326485" w:rsidR="00C00C1F" w:rsidRDefault="00C00C1F" w:rsidP="00C00C1F">
            <w:r>
              <w:t>Dry_rack</w:t>
            </w:r>
          </w:p>
        </w:tc>
        <w:tc>
          <w:tcPr>
            <w:tcW w:w="1079" w:type="pct"/>
            <w:shd w:val="clear" w:color="auto" w:fill="FFD966" w:themeFill="accent4" w:themeFillTint="99"/>
            <w:vAlign w:val="center"/>
          </w:tcPr>
          <w:p w14:paraId="5A32F21D" w14:textId="295E8C32" w:rsidR="00C00C1F" w:rsidRPr="00DA5414" w:rsidRDefault="00C00C1F" w:rsidP="00C00C1F">
            <w:r>
              <w:t>PALEMBANG</w:t>
            </w:r>
          </w:p>
        </w:tc>
        <w:tc>
          <w:tcPr>
            <w:tcW w:w="379" w:type="pct"/>
            <w:shd w:val="clear" w:color="auto" w:fill="FFD966" w:themeFill="accent4" w:themeFillTint="99"/>
            <w:vAlign w:val="center"/>
          </w:tcPr>
          <w:p w14:paraId="6F7F1F5E" w14:textId="4D8603C6" w:rsidR="00C00C1F" w:rsidRPr="00DA5414" w:rsidRDefault="00C00C1F" w:rsidP="00C00C1F">
            <w:r w:rsidRPr="00DA5414">
              <w:t>15</w:t>
            </w:r>
          </w:p>
        </w:tc>
      </w:tr>
      <w:tr w:rsidR="00C00C1F" w:rsidRPr="00DA5414" w14:paraId="1EBF5F30" w14:textId="77777777" w:rsidTr="00B23A6D">
        <w:trPr>
          <w:tblCellSpacing w:w="15" w:type="dxa"/>
        </w:trPr>
        <w:tc>
          <w:tcPr>
            <w:tcW w:w="1441" w:type="pct"/>
            <w:shd w:val="clear" w:color="auto" w:fill="FFD966" w:themeFill="accent4" w:themeFillTint="99"/>
            <w:vAlign w:val="center"/>
            <w:hideMark/>
          </w:tcPr>
          <w:p w14:paraId="761A75C6" w14:textId="55613270" w:rsidR="00C00C1F" w:rsidRPr="00DA5414" w:rsidRDefault="00C00C1F" w:rsidP="00C00C1F">
            <w:r>
              <w:t>Milk</w:t>
            </w:r>
          </w:p>
        </w:tc>
        <w:tc>
          <w:tcPr>
            <w:tcW w:w="865" w:type="pct"/>
            <w:shd w:val="clear" w:color="auto" w:fill="FFD966" w:themeFill="accent4" w:themeFillTint="99"/>
            <w:vAlign w:val="center"/>
            <w:hideMark/>
          </w:tcPr>
          <w:p w14:paraId="702534C6" w14:textId="77777777" w:rsidR="00C00C1F" w:rsidRPr="00DA5414" w:rsidRDefault="00C00C1F" w:rsidP="00C00C1F">
            <w:r>
              <w:t>Beverage</w:t>
            </w:r>
          </w:p>
        </w:tc>
        <w:tc>
          <w:tcPr>
            <w:tcW w:w="1084" w:type="pct"/>
            <w:shd w:val="clear" w:color="auto" w:fill="FFD966" w:themeFill="accent4" w:themeFillTint="99"/>
          </w:tcPr>
          <w:p w14:paraId="3A2FF34C" w14:textId="5919ACA1" w:rsidR="00C00C1F" w:rsidRDefault="00C00C1F" w:rsidP="00C00C1F">
            <w:r>
              <w:t>Chiller</w:t>
            </w:r>
          </w:p>
        </w:tc>
        <w:tc>
          <w:tcPr>
            <w:tcW w:w="1079" w:type="pct"/>
            <w:shd w:val="clear" w:color="auto" w:fill="FFD966" w:themeFill="accent4" w:themeFillTint="99"/>
            <w:vAlign w:val="center"/>
            <w:hideMark/>
          </w:tcPr>
          <w:p w14:paraId="1BC6275D" w14:textId="32FC1D54" w:rsidR="00C00C1F" w:rsidRPr="00DA5414" w:rsidRDefault="00C00C1F" w:rsidP="00C00C1F">
            <w:r>
              <w:t>LAMPUNG</w:t>
            </w:r>
          </w:p>
        </w:tc>
        <w:tc>
          <w:tcPr>
            <w:tcW w:w="379" w:type="pct"/>
            <w:shd w:val="clear" w:color="auto" w:fill="FFD966" w:themeFill="accent4" w:themeFillTint="99"/>
            <w:vAlign w:val="center"/>
            <w:hideMark/>
          </w:tcPr>
          <w:p w14:paraId="1BE0EBB6" w14:textId="77777777" w:rsidR="00C00C1F" w:rsidRPr="00DA5414" w:rsidRDefault="00C00C1F" w:rsidP="00C00C1F">
            <w:r w:rsidRPr="00DA5414">
              <w:t>50</w:t>
            </w:r>
          </w:p>
        </w:tc>
      </w:tr>
      <w:tr w:rsidR="00C00C1F" w:rsidRPr="00DA5414" w14:paraId="1A983CAF" w14:textId="77777777" w:rsidTr="00B23A6D">
        <w:trPr>
          <w:tblCellSpacing w:w="15" w:type="dxa"/>
        </w:trPr>
        <w:tc>
          <w:tcPr>
            <w:tcW w:w="1441" w:type="pct"/>
            <w:shd w:val="clear" w:color="auto" w:fill="FFD966" w:themeFill="accent4" w:themeFillTint="99"/>
            <w:vAlign w:val="center"/>
          </w:tcPr>
          <w:p w14:paraId="2EB38583" w14:textId="77777777" w:rsidR="00C00C1F" w:rsidRPr="00DA5414" w:rsidRDefault="00C00C1F" w:rsidP="00C00C1F">
            <w:r w:rsidRPr="00DA5414">
              <w:t>Candy</w:t>
            </w:r>
          </w:p>
        </w:tc>
        <w:tc>
          <w:tcPr>
            <w:tcW w:w="865" w:type="pct"/>
            <w:shd w:val="clear" w:color="auto" w:fill="FFD966" w:themeFill="accent4" w:themeFillTint="99"/>
            <w:vAlign w:val="center"/>
          </w:tcPr>
          <w:p w14:paraId="3815BA99" w14:textId="77777777" w:rsidR="00C00C1F" w:rsidRPr="00DA5414" w:rsidRDefault="00C00C1F" w:rsidP="00C00C1F">
            <w:r>
              <w:t>Snacks</w:t>
            </w:r>
          </w:p>
        </w:tc>
        <w:tc>
          <w:tcPr>
            <w:tcW w:w="1084" w:type="pct"/>
            <w:shd w:val="clear" w:color="auto" w:fill="FFD966" w:themeFill="accent4" w:themeFillTint="99"/>
          </w:tcPr>
          <w:p w14:paraId="6EC7C44B" w14:textId="2F30E4B2" w:rsidR="00C00C1F" w:rsidRDefault="00C00C1F" w:rsidP="00C00C1F">
            <w:r>
              <w:t>Shelf</w:t>
            </w:r>
          </w:p>
        </w:tc>
        <w:tc>
          <w:tcPr>
            <w:tcW w:w="1079" w:type="pct"/>
            <w:shd w:val="clear" w:color="auto" w:fill="FFD966" w:themeFill="accent4" w:themeFillTint="99"/>
            <w:vAlign w:val="center"/>
          </w:tcPr>
          <w:p w14:paraId="1D7AD344" w14:textId="06AFE599" w:rsidR="00C00C1F" w:rsidRPr="00DA5414" w:rsidRDefault="00C00C1F" w:rsidP="00C00C1F">
            <w:r>
              <w:t>JAKARTA</w:t>
            </w:r>
          </w:p>
        </w:tc>
        <w:tc>
          <w:tcPr>
            <w:tcW w:w="379" w:type="pct"/>
            <w:shd w:val="clear" w:color="auto" w:fill="FFD966" w:themeFill="accent4" w:themeFillTint="99"/>
            <w:vAlign w:val="center"/>
          </w:tcPr>
          <w:p w14:paraId="0C07997E" w14:textId="77777777" w:rsidR="00C00C1F" w:rsidRPr="00DA5414" w:rsidRDefault="00C00C1F" w:rsidP="00C00C1F">
            <w:r>
              <w:t>20</w:t>
            </w:r>
          </w:p>
        </w:tc>
      </w:tr>
    </w:tbl>
    <w:p w14:paraId="66C248BC" w14:textId="77777777" w:rsidR="00DA5414" w:rsidRDefault="00DA5414"/>
    <w:p w14:paraId="7B78E5F7" w14:textId="77777777" w:rsidR="00DA5414" w:rsidRDefault="00DA5414"/>
    <w:p w14:paraId="75C21277" w14:textId="77777777" w:rsidR="00DA5414" w:rsidRDefault="00DA5414"/>
    <w:p w14:paraId="33E693A8" w14:textId="77777777" w:rsidR="00DA5414" w:rsidRDefault="00DA5414"/>
    <w:p w14:paraId="414B1A06" w14:textId="77777777" w:rsidR="00DA5414" w:rsidRDefault="00DA5414"/>
    <w:p w14:paraId="16B58FFB" w14:textId="77777777" w:rsidR="00DA5414" w:rsidRDefault="00DA5414"/>
    <w:p w14:paraId="06E5DF9E" w14:textId="77777777" w:rsidR="00DA5414" w:rsidRDefault="00DA5414"/>
    <w:p w14:paraId="60CF8282" w14:textId="77777777" w:rsidR="00DA5414" w:rsidRDefault="00DA5414"/>
    <w:p w14:paraId="78D733E0" w14:textId="77777777" w:rsidR="00DA5414" w:rsidRDefault="00DA5414"/>
    <w:p w14:paraId="32C47C6E" w14:textId="77777777" w:rsidR="00DA5414" w:rsidRDefault="00DA5414"/>
    <w:p w14:paraId="3AF8B88C" w14:textId="77777777" w:rsidR="00DA5414" w:rsidRDefault="00DA5414"/>
    <w:p w14:paraId="312C9F26" w14:textId="77777777" w:rsidR="00DA5414" w:rsidRDefault="00DA5414"/>
    <w:p w14:paraId="5E3AF545" w14:textId="77777777" w:rsidR="00DA5414" w:rsidRDefault="00DA5414"/>
    <w:p w14:paraId="33B90E01" w14:textId="77777777" w:rsidR="00DA5414" w:rsidRDefault="00DA5414"/>
    <w:p w14:paraId="080E35FC" w14:textId="77777777" w:rsidR="00DA5414" w:rsidRDefault="00DA5414"/>
    <w:p w14:paraId="53F6DFA1" w14:textId="77777777" w:rsidR="00DA5414" w:rsidRDefault="00DA5414"/>
    <w:p w14:paraId="2FF5095D" w14:textId="63495D76" w:rsidR="00DA5414" w:rsidRDefault="00DA5414">
      <w:r>
        <w:t>2NF:</w:t>
      </w:r>
    </w:p>
    <w:p w14:paraId="13136070" w14:textId="77777777" w:rsidR="00DA5414" w:rsidRDefault="00DA5414" w:rsidP="00DA5414">
      <w:pPr>
        <w:pStyle w:val="ListParagraph"/>
        <w:numPr>
          <w:ilvl w:val="0"/>
          <w:numId w:val="3"/>
        </w:numPr>
      </w:pPr>
      <w:r>
        <w:t>Memenuhi kriteria 1NF</w:t>
      </w:r>
    </w:p>
    <w:p w14:paraId="2CAB92F1" w14:textId="69676142" w:rsidR="00DA5414" w:rsidRDefault="00DA5414" w:rsidP="00DA5414">
      <w:pPr>
        <w:pStyle w:val="ListParagraph"/>
        <w:numPr>
          <w:ilvl w:val="0"/>
          <w:numId w:val="3"/>
        </w:numPr>
      </w:pPr>
      <w:r>
        <w:t>Semua kolom yang bukan merupakan suatu key (non-attributed key) harus bergantung secara penuh dengan satu primary key.</w:t>
      </w:r>
    </w:p>
    <w:p w14:paraId="6922B003" w14:textId="6C0A29CA" w:rsidR="00DA5414" w:rsidRDefault="00DA5414" w:rsidP="00DA5414">
      <w:r>
        <w:t>Tabel Items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1755"/>
        <w:gridCol w:w="1092"/>
        <w:gridCol w:w="1331"/>
      </w:tblGrid>
      <w:tr w:rsidR="00C00C1F" w:rsidRPr="00DA5414" w14:paraId="5E01F334" w14:textId="44788DCC" w:rsidTr="00B23A6D">
        <w:trPr>
          <w:tblHeader/>
          <w:tblCellSpacing w:w="15" w:type="dxa"/>
        </w:trPr>
        <w:tc>
          <w:tcPr>
            <w:tcW w:w="1489" w:type="pct"/>
            <w:shd w:val="clear" w:color="auto" w:fill="9CC2E5" w:themeFill="accent5" w:themeFillTint="99"/>
          </w:tcPr>
          <w:p w14:paraId="7F8F48F9" w14:textId="0D6B6902" w:rsidR="00C00C1F" w:rsidRPr="00DA5414" w:rsidRDefault="00C00C1F" w:rsidP="00C00C1F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03" w:type="pct"/>
            <w:shd w:val="clear" w:color="auto" w:fill="9CC2E5" w:themeFill="accent5" w:themeFillTint="99"/>
            <w:vAlign w:val="center"/>
            <w:hideMark/>
          </w:tcPr>
          <w:p w14:paraId="40002B38" w14:textId="61150C8C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Name</w:t>
            </w:r>
          </w:p>
        </w:tc>
        <w:tc>
          <w:tcPr>
            <w:tcW w:w="945" w:type="pct"/>
            <w:shd w:val="clear" w:color="auto" w:fill="9CC2E5" w:themeFill="accent5" w:themeFillTint="99"/>
            <w:vAlign w:val="center"/>
            <w:hideMark/>
          </w:tcPr>
          <w:p w14:paraId="6186D3AA" w14:textId="77777777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Category</w:t>
            </w:r>
          </w:p>
        </w:tc>
        <w:tc>
          <w:tcPr>
            <w:tcW w:w="937" w:type="pct"/>
            <w:shd w:val="clear" w:color="auto" w:fill="9CC2E5" w:themeFill="accent5" w:themeFillTint="99"/>
          </w:tcPr>
          <w:p w14:paraId="5FE4B61B" w14:textId="0F2B3F1B" w:rsidR="00C00C1F" w:rsidRPr="00DA5414" w:rsidRDefault="00C00C1F" w:rsidP="00C00C1F">
            <w:pPr>
              <w:rPr>
                <w:b/>
                <w:bCs/>
              </w:rPr>
            </w:pPr>
            <w:r>
              <w:rPr>
                <w:b/>
                <w:bCs/>
              </w:rPr>
              <w:t>Storage_Type</w:t>
            </w:r>
          </w:p>
        </w:tc>
      </w:tr>
      <w:tr w:rsidR="00C00C1F" w:rsidRPr="00DA5414" w14:paraId="5B567855" w14:textId="642B1255" w:rsidTr="00B23A6D">
        <w:trPr>
          <w:tblCellSpacing w:w="15" w:type="dxa"/>
        </w:trPr>
        <w:tc>
          <w:tcPr>
            <w:tcW w:w="1489" w:type="pct"/>
            <w:shd w:val="clear" w:color="auto" w:fill="9CC2E5" w:themeFill="accent5" w:themeFillTint="99"/>
          </w:tcPr>
          <w:p w14:paraId="19E0F525" w14:textId="25CD5053" w:rsidR="00C00C1F" w:rsidRDefault="00C00C1F" w:rsidP="00C00C1F">
            <w:r>
              <w:t>ITEM-1</w:t>
            </w:r>
          </w:p>
        </w:tc>
        <w:tc>
          <w:tcPr>
            <w:tcW w:w="1503" w:type="pct"/>
            <w:shd w:val="clear" w:color="auto" w:fill="9CC2E5" w:themeFill="accent5" w:themeFillTint="99"/>
            <w:vAlign w:val="center"/>
            <w:hideMark/>
          </w:tcPr>
          <w:p w14:paraId="0BDC0C67" w14:textId="36EF6ACC" w:rsidR="00C00C1F" w:rsidRPr="00DA5414" w:rsidRDefault="00C00C1F" w:rsidP="00C00C1F">
            <w:r>
              <w:t>Instant Noodles</w:t>
            </w:r>
          </w:p>
        </w:tc>
        <w:tc>
          <w:tcPr>
            <w:tcW w:w="945" w:type="pct"/>
            <w:shd w:val="clear" w:color="auto" w:fill="9CC2E5" w:themeFill="accent5" w:themeFillTint="99"/>
            <w:vAlign w:val="center"/>
            <w:hideMark/>
          </w:tcPr>
          <w:p w14:paraId="13D47E39" w14:textId="77777777" w:rsidR="00C00C1F" w:rsidRPr="00DA5414" w:rsidRDefault="00C00C1F" w:rsidP="00C00C1F">
            <w:r>
              <w:t>Meal</w:t>
            </w:r>
          </w:p>
        </w:tc>
        <w:tc>
          <w:tcPr>
            <w:tcW w:w="937" w:type="pct"/>
            <w:shd w:val="clear" w:color="auto" w:fill="9CC2E5" w:themeFill="accent5" w:themeFillTint="99"/>
          </w:tcPr>
          <w:p w14:paraId="636B2FA0" w14:textId="04F0FCC8" w:rsidR="00C00C1F" w:rsidRDefault="00C00C1F" w:rsidP="00C00C1F">
            <w:r>
              <w:t>Dry_rack</w:t>
            </w:r>
          </w:p>
        </w:tc>
      </w:tr>
      <w:tr w:rsidR="00C00C1F" w:rsidRPr="00DA5414" w14:paraId="43284E31" w14:textId="220F0AC8" w:rsidTr="00B23A6D">
        <w:trPr>
          <w:tblCellSpacing w:w="15" w:type="dxa"/>
        </w:trPr>
        <w:tc>
          <w:tcPr>
            <w:tcW w:w="1489" w:type="pct"/>
            <w:shd w:val="clear" w:color="auto" w:fill="9CC2E5" w:themeFill="accent5" w:themeFillTint="99"/>
          </w:tcPr>
          <w:p w14:paraId="3CE41A82" w14:textId="644F89E3" w:rsidR="00C00C1F" w:rsidRPr="00DA5414" w:rsidRDefault="00C00C1F" w:rsidP="00C00C1F">
            <w:r>
              <w:t>ITEM-2</w:t>
            </w:r>
          </w:p>
        </w:tc>
        <w:tc>
          <w:tcPr>
            <w:tcW w:w="1503" w:type="pct"/>
            <w:shd w:val="clear" w:color="auto" w:fill="9CC2E5" w:themeFill="accent5" w:themeFillTint="99"/>
            <w:vAlign w:val="center"/>
            <w:hideMark/>
          </w:tcPr>
          <w:p w14:paraId="06473E0E" w14:textId="62A462DE" w:rsidR="00C00C1F" w:rsidRPr="00DA5414" w:rsidRDefault="00C00C1F" w:rsidP="00C00C1F">
            <w:r>
              <w:t>Milk</w:t>
            </w:r>
          </w:p>
        </w:tc>
        <w:tc>
          <w:tcPr>
            <w:tcW w:w="945" w:type="pct"/>
            <w:shd w:val="clear" w:color="auto" w:fill="9CC2E5" w:themeFill="accent5" w:themeFillTint="99"/>
            <w:vAlign w:val="center"/>
            <w:hideMark/>
          </w:tcPr>
          <w:p w14:paraId="76245B8D" w14:textId="77777777" w:rsidR="00C00C1F" w:rsidRPr="00DA5414" w:rsidRDefault="00C00C1F" w:rsidP="00C00C1F">
            <w:r>
              <w:t>Beverage</w:t>
            </w:r>
          </w:p>
        </w:tc>
        <w:tc>
          <w:tcPr>
            <w:tcW w:w="937" w:type="pct"/>
            <w:shd w:val="clear" w:color="auto" w:fill="9CC2E5" w:themeFill="accent5" w:themeFillTint="99"/>
          </w:tcPr>
          <w:p w14:paraId="361D6596" w14:textId="2C1E37C2" w:rsidR="00C00C1F" w:rsidRDefault="00C00C1F" w:rsidP="00C00C1F">
            <w:r>
              <w:t>Chiller</w:t>
            </w:r>
          </w:p>
        </w:tc>
      </w:tr>
      <w:tr w:rsidR="00C00C1F" w:rsidRPr="00DA5414" w14:paraId="1D430928" w14:textId="20CEF78C" w:rsidTr="00B23A6D">
        <w:trPr>
          <w:tblCellSpacing w:w="15" w:type="dxa"/>
        </w:trPr>
        <w:tc>
          <w:tcPr>
            <w:tcW w:w="1489" w:type="pct"/>
            <w:shd w:val="clear" w:color="auto" w:fill="9CC2E5" w:themeFill="accent5" w:themeFillTint="99"/>
          </w:tcPr>
          <w:p w14:paraId="5F26C3CD" w14:textId="3710F186" w:rsidR="00C00C1F" w:rsidRPr="00DA5414" w:rsidRDefault="00C00C1F" w:rsidP="00C00C1F">
            <w:r>
              <w:t>ITEM-3</w:t>
            </w:r>
          </w:p>
        </w:tc>
        <w:tc>
          <w:tcPr>
            <w:tcW w:w="1503" w:type="pct"/>
            <w:shd w:val="clear" w:color="auto" w:fill="9CC2E5" w:themeFill="accent5" w:themeFillTint="99"/>
            <w:vAlign w:val="center"/>
          </w:tcPr>
          <w:p w14:paraId="7C4C8B62" w14:textId="15D9C9FE" w:rsidR="00C00C1F" w:rsidRPr="00DA5414" w:rsidRDefault="00C00C1F" w:rsidP="00C00C1F">
            <w:r w:rsidRPr="00DA5414">
              <w:t>Candy</w:t>
            </w:r>
          </w:p>
        </w:tc>
        <w:tc>
          <w:tcPr>
            <w:tcW w:w="945" w:type="pct"/>
            <w:shd w:val="clear" w:color="auto" w:fill="9CC2E5" w:themeFill="accent5" w:themeFillTint="99"/>
            <w:vAlign w:val="center"/>
          </w:tcPr>
          <w:p w14:paraId="1F8C29C9" w14:textId="77777777" w:rsidR="00C00C1F" w:rsidRPr="00DA5414" w:rsidRDefault="00C00C1F" w:rsidP="00C00C1F">
            <w:r>
              <w:t>Snacks</w:t>
            </w:r>
          </w:p>
        </w:tc>
        <w:tc>
          <w:tcPr>
            <w:tcW w:w="937" w:type="pct"/>
            <w:shd w:val="clear" w:color="auto" w:fill="9CC2E5" w:themeFill="accent5" w:themeFillTint="99"/>
          </w:tcPr>
          <w:p w14:paraId="3EFB7759" w14:textId="1E4DE2AC" w:rsidR="00C00C1F" w:rsidRDefault="00C00C1F" w:rsidP="00C00C1F">
            <w:r>
              <w:t>Shelf</w:t>
            </w:r>
          </w:p>
        </w:tc>
      </w:tr>
    </w:tbl>
    <w:p w14:paraId="50F8F184" w14:textId="77777777" w:rsidR="00DA5414" w:rsidRDefault="00DA5414" w:rsidP="00DA5414"/>
    <w:p w14:paraId="49C57E00" w14:textId="5D8ED442" w:rsidR="00DA5414" w:rsidRDefault="00DA5414" w:rsidP="00DA5414">
      <w:r>
        <w:t>Tabel Warehouse</w:t>
      </w:r>
      <w:r w:rsidR="00B23A6D">
        <w:t>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4056"/>
      </w:tblGrid>
      <w:tr w:rsidR="009D152F" w:rsidRPr="00DA5414" w14:paraId="6FCCA782" w14:textId="77777777" w:rsidTr="00B23A6D">
        <w:trPr>
          <w:tblHeader/>
          <w:tblCellSpacing w:w="15" w:type="dxa"/>
        </w:trPr>
        <w:tc>
          <w:tcPr>
            <w:tcW w:w="1502" w:type="pct"/>
            <w:shd w:val="clear" w:color="auto" w:fill="A8D08D" w:themeFill="accent6" w:themeFillTint="99"/>
            <w:vAlign w:val="center"/>
            <w:hideMark/>
          </w:tcPr>
          <w:p w14:paraId="00EF9380" w14:textId="060C2BB3" w:rsidR="009D152F" w:rsidRPr="00DA5414" w:rsidRDefault="009D152F" w:rsidP="002527A6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293" w:type="pct"/>
            <w:shd w:val="clear" w:color="auto" w:fill="A8D08D" w:themeFill="accent6" w:themeFillTint="99"/>
            <w:vAlign w:val="center"/>
            <w:hideMark/>
          </w:tcPr>
          <w:p w14:paraId="01FA509F" w14:textId="43073716" w:rsidR="009D152F" w:rsidRPr="00DA5414" w:rsidRDefault="009D152F" w:rsidP="002527A6">
            <w:pPr>
              <w:rPr>
                <w:b/>
                <w:bCs/>
              </w:rPr>
            </w:pPr>
            <w:r>
              <w:rPr>
                <w:b/>
                <w:bCs/>
              </w:rPr>
              <w:t>WAREHOUSE</w:t>
            </w:r>
          </w:p>
        </w:tc>
      </w:tr>
      <w:tr w:rsidR="009D152F" w:rsidRPr="00DA5414" w14:paraId="59161D48" w14:textId="77777777" w:rsidTr="00B23A6D">
        <w:trPr>
          <w:tblCellSpacing w:w="15" w:type="dxa"/>
        </w:trPr>
        <w:tc>
          <w:tcPr>
            <w:tcW w:w="1502" w:type="pct"/>
            <w:shd w:val="clear" w:color="auto" w:fill="A8D08D" w:themeFill="accent6" w:themeFillTint="99"/>
            <w:vAlign w:val="center"/>
            <w:hideMark/>
          </w:tcPr>
          <w:p w14:paraId="1F4AF46B" w14:textId="5FE528AC" w:rsidR="009D152F" w:rsidRPr="00DA5414" w:rsidRDefault="009D152F" w:rsidP="002527A6">
            <w:r>
              <w:t>WH-A</w:t>
            </w:r>
          </w:p>
        </w:tc>
        <w:tc>
          <w:tcPr>
            <w:tcW w:w="3293" w:type="pct"/>
            <w:shd w:val="clear" w:color="auto" w:fill="A8D08D" w:themeFill="accent6" w:themeFillTint="99"/>
            <w:vAlign w:val="center"/>
            <w:hideMark/>
          </w:tcPr>
          <w:p w14:paraId="198F5F4D" w14:textId="64EECC61" w:rsidR="009D152F" w:rsidRPr="00DA5414" w:rsidRDefault="009D152F" w:rsidP="002527A6">
            <w:r>
              <w:t>LAMPUNG</w:t>
            </w:r>
          </w:p>
        </w:tc>
      </w:tr>
      <w:tr w:rsidR="009D152F" w:rsidRPr="00DA5414" w14:paraId="6B60C318" w14:textId="77777777" w:rsidTr="00B23A6D">
        <w:trPr>
          <w:tblCellSpacing w:w="15" w:type="dxa"/>
        </w:trPr>
        <w:tc>
          <w:tcPr>
            <w:tcW w:w="1502" w:type="pct"/>
            <w:shd w:val="clear" w:color="auto" w:fill="A8D08D" w:themeFill="accent6" w:themeFillTint="99"/>
            <w:vAlign w:val="center"/>
          </w:tcPr>
          <w:p w14:paraId="71BFDAB5" w14:textId="67AEBF58" w:rsidR="009D152F" w:rsidRPr="00DA5414" w:rsidRDefault="009D152F" w:rsidP="002527A6">
            <w:r>
              <w:t>WH-B</w:t>
            </w:r>
          </w:p>
        </w:tc>
        <w:tc>
          <w:tcPr>
            <w:tcW w:w="3293" w:type="pct"/>
            <w:shd w:val="clear" w:color="auto" w:fill="A8D08D" w:themeFill="accent6" w:themeFillTint="99"/>
            <w:vAlign w:val="center"/>
          </w:tcPr>
          <w:p w14:paraId="68363EC6" w14:textId="735AE079" w:rsidR="009D152F" w:rsidRPr="00DA5414" w:rsidRDefault="009D152F" w:rsidP="002527A6">
            <w:r>
              <w:t>PALEMBANG</w:t>
            </w:r>
          </w:p>
        </w:tc>
      </w:tr>
      <w:tr w:rsidR="009D152F" w:rsidRPr="00DA5414" w14:paraId="6E9F0FD4" w14:textId="77777777" w:rsidTr="00B23A6D">
        <w:trPr>
          <w:tblCellSpacing w:w="15" w:type="dxa"/>
        </w:trPr>
        <w:tc>
          <w:tcPr>
            <w:tcW w:w="1502" w:type="pct"/>
            <w:shd w:val="clear" w:color="auto" w:fill="A8D08D" w:themeFill="accent6" w:themeFillTint="99"/>
            <w:vAlign w:val="center"/>
            <w:hideMark/>
          </w:tcPr>
          <w:p w14:paraId="45BC9016" w14:textId="6BE3581B" w:rsidR="009D152F" w:rsidRPr="00DA5414" w:rsidRDefault="009D152F" w:rsidP="002527A6">
            <w:r>
              <w:t>WH-C</w:t>
            </w:r>
          </w:p>
        </w:tc>
        <w:tc>
          <w:tcPr>
            <w:tcW w:w="3293" w:type="pct"/>
            <w:shd w:val="clear" w:color="auto" w:fill="A8D08D" w:themeFill="accent6" w:themeFillTint="99"/>
            <w:vAlign w:val="center"/>
            <w:hideMark/>
          </w:tcPr>
          <w:p w14:paraId="6DF07E4C" w14:textId="00A42B1E" w:rsidR="009D152F" w:rsidRPr="00DA5414" w:rsidRDefault="009D152F" w:rsidP="002527A6">
            <w:r>
              <w:t>JAKARTA</w:t>
            </w:r>
          </w:p>
        </w:tc>
      </w:tr>
    </w:tbl>
    <w:p w14:paraId="4DD1F6D9" w14:textId="77777777" w:rsidR="00DA5414" w:rsidRDefault="00DA5414" w:rsidP="00DA5414"/>
    <w:p w14:paraId="0502486F" w14:textId="0C2DA3B8" w:rsidR="009D152F" w:rsidRDefault="009D152F" w:rsidP="009D152F">
      <w:r>
        <w:t xml:space="preserve">Tabel </w:t>
      </w:r>
      <w:r>
        <w:t>Item_</w:t>
      </w:r>
      <w:r>
        <w:t>Warehouse</w:t>
      </w:r>
      <w:r>
        <w:t>_Stock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864"/>
        <w:gridCol w:w="1872"/>
      </w:tblGrid>
      <w:tr w:rsidR="009D152F" w:rsidRPr="00DA5414" w14:paraId="49C334C4" w14:textId="3F9CB274" w:rsidTr="00B23A6D">
        <w:trPr>
          <w:tblHeader/>
          <w:tblCellSpacing w:w="15" w:type="dxa"/>
        </w:trPr>
        <w:tc>
          <w:tcPr>
            <w:tcW w:w="1813" w:type="pct"/>
            <w:shd w:val="clear" w:color="auto" w:fill="A8D08D" w:themeFill="accent6" w:themeFillTint="99"/>
            <w:vAlign w:val="center"/>
            <w:hideMark/>
          </w:tcPr>
          <w:p w14:paraId="43A18106" w14:textId="4C92A5BF" w:rsidR="009D152F" w:rsidRPr="00DA5414" w:rsidRDefault="009D152F" w:rsidP="009D152F">
            <w:pPr>
              <w:rPr>
                <w:b/>
                <w:bCs/>
              </w:rPr>
            </w:pPr>
            <w:r>
              <w:rPr>
                <w:b/>
                <w:bCs/>
              </w:rPr>
              <w:t>ID_ITEM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  <w:hideMark/>
          </w:tcPr>
          <w:p w14:paraId="25DF8D96" w14:textId="6E2ABF89" w:rsidR="009D152F" w:rsidRPr="00DA5414" w:rsidRDefault="009D152F" w:rsidP="009D152F">
            <w:pPr>
              <w:rPr>
                <w:b/>
                <w:bCs/>
              </w:rPr>
            </w:pPr>
            <w:r>
              <w:rPr>
                <w:b/>
                <w:bCs/>
              </w:rPr>
              <w:t>ID_WAREHOUSE</w:t>
            </w:r>
          </w:p>
        </w:tc>
        <w:tc>
          <w:tcPr>
            <w:tcW w:w="1540" w:type="pct"/>
            <w:shd w:val="clear" w:color="auto" w:fill="A8D08D" w:themeFill="accent6" w:themeFillTint="99"/>
            <w:vAlign w:val="center"/>
          </w:tcPr>
          <w:p w14:paraId="11EF811A" w14:textId="5791415C" w:rsidR="009D152F" w:rsidRDefault="009D152F" w:rsidP="009D152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Qty</w:t>
            </w:r>
          </w:p>
        </w:tc>
      </w:tr>
      <w:tr w:rsidR="009D152F" w:rsidRPr="00DA5414" w14:paraId="6A0CD19F" w14:textId="6313AC53" w:rsidTr="00B23A6D">
        <w:trPr>
          <w:tblCellSpacing w:w="15" w:type="dxa"/>
        </w:trPr>
        <w:tc>
          <w:tcPr>
            <w:tcW w:w="1813" w:type="pct"/>
            <w:shd w:val="clear" w:color="auto" w:fill="A8D08D" w:themeFill="accent6" w:themeFillTint="99"/>
            <w:vAlign w:val="center"/>
            <w:hideMark/>
          </w:tcPr>
          <w:p w14:paraId="60CC27E8" w14:textId="15A09C67" w:rsidR="009D152F" w:rsidRPr="00DA5414" w:rsidRDefault="009D152F" w:rsidP="009D152F">
            <w:r>
              <w:t>ITEM-1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  <w:hideMark/>
          </w:tcPr>
          <w:p w14:paraId="1323CDEB" w14:textId="73E7C513" w:rsidR="009D152F" w:rsidRPr="00DA5414" w:rsidRDefault="009D152F" w:rsidP="009D152F">
            <w:r>
              <w:t>WH-A</w:t>
            </w:r>
          </w:p>
        </w:tc>
        <w:tc>
          <w:tcPr>
            <w:tcW w:w="1540" w:type="pct"/>
            <w:shd w:val="clear" w:color="auto" w:fill="A8D08D" w:themeFill="accent6" w:themeFillTint="99"/>
            <w:vAlign w:val="center"/>
          </w:tcPr>
          <w:p w14:paraId="1088E873" w14:textId="7A854534" w:rsidR="009D152F" w:rsidRDefault="009D152F" w:rsidP="009D152F">
            <w:r w:rsidRPr="00DA5414">
              <w:t>20</w:t>
            </w:r>
          </w:p>
        </w:tc>
      </w:tr>
      <w:tr w:rsidR="009D152F" w:rsidRPr="00DA5414" w14:paraId="611F71F6" w14:textId="5D12FFFD" w:rsidTr="00B23A6D">
        <w:trPr>
          <w:tblCellSpacing w:w="15" w:type="dxa"/>
        </w:trPr>
        <w:tc>
          <w:tcPr>
            <w:tcW w:w="1813" w:type="pct"/>
            <w:shd w:val="clear" w:color="auto" w:fill="A8D08D" w:themeFill="accent6" w:themeFillTint="99"/>
            <w:vAlign w:val="center"/>
          </w:tcPr>
          <w:p w14:paraId="08D2BBB9" w14:textId="14E7CB49" w:rsidR="009D152F" w:rsidRDefault="009D152F" w:rsidP="009D152F">
            <w:r>
              <w:t>ITEM-1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</w:tcPr>
          <w:p w14:paraId="17785E75" w14:textId="54393268" w:rsidR="009D152F" w:rsidRDefault="009D152F" w:rsidP="009D152F">
            <w:r>
              <w:t>WH-B</w:t>
            </w:r>
          </w:p>
        </w:tc>
        <w:tc>
          <w:tcPr>
            <w:tcW w:w="1540" w:type="pct"/>
            <w:shd w:val="clear" w:color="auto" w:fill="A8D08D" w:themeFill="accent6" w:themeFillTint="99"/>
            <w:vAlign w:val="center"/>
          </w:tcPr>
          <w:p w14:paraId="0C08B7DE" w14:textId="65BCD379" w:rsidR="009D152F" w:rsidRDefault="009D152F" w:rsidP="009D152F">
            <w:r w:rsidRPr="00DA5414">
              <w:t>15</w:t>
            </w:r>
          </w:p>
        </w:tc>
      </w:tr>
      <w:tr w:rsidR="009D152F" w:rsidRPr="00DA5414" w14:paraId="057B39B1" w14:textId="648AF973" w:rsidTr="00B23A6D">
        <w:trPr>
          <w:tblCellSpacing w:w="15" w:type="dxa"/>
        </w:trPr>
        <w:tc>
          <w:tcPr>
            <w:tcW w:w="1813" w:type="pct"/>
            <w:shd w:val="clear" w:color="auto" w:fill="A8D08D" w:themeFill="accent6" w:themeFillTint="99"/>
            <w:vAlign w:val="center"/>
            <w:hideMark/>
          </w:tcPr>
          <w:p w14:paraId="0E63D957" w14:textId="560F1C2F" w:rsidR="009D152F" w:rsidRPr="00DA5414" w:rsidRDefault="009D152F" w:rsidP="009D152F">
            <w:r>
              <w:t>ITEM-</w:t>
            </w:r>
            <w:r>
              <w:t>2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  <w:hideMark/>
          </w:tcPr>
          <w:p w14:paraId="27959275" w14:textId="5E7CAD48" w:rsidR="009D152F" w:rsidRPr="00DA5414" w:rsidRDefault="009D152F" w:rsidP="009D152F">
            <w:r>
              <w:t>WH-A</w:t>
            </w:r>
          </w:p>
        </w:tc>
        <w:tc>
          <w:tcPr>
            <w:tcW w:w="1540" w:type="pct"/>
            <w:shd w:val="clear" w:color="auto" w:fill="A8D08D" w:themeFill="accent6" w:themeFillTint="99"/>
            <w:vAlign w:val="center"/>
          </w:tcPr>
          <w:p w14:paraId="3A141273" w14:textId="1809C544" w:rsidR="009D152F" w:rsidRDefault="009D152F" w:rsidP="009D152F">
            <w:r w:rsidRPr="00DA5414">
              <w:t>50</w:t>
            </w:r>
          </w:p>
        </w:tc>
      </w:tr>
      <w:tr w:rsidR="009D152F" w:rsidRPr="00DA5414" w14:paraId="161EE17C" w14:textId="40CEC24A" w:rsidTr="00B23A6D">
        <w:trPr>
          <w:tblCellSpacing w:w="15" w:type="dxa"/>
        </w:trPr>
        <w:tc>
          <w:tcPr>
            <w:tcW w:w="1813" w:type="pct"/>
            <w:shd w:val="clear" w:color="auto" w:fill="A8D08D" w:themeFill="accent6" w:themeFillTint="99"/>
            <w:vAlign w:val="center"/>
          </w:tcPr>
          <w:p w14:paraId="6360ECFA" w14:textId="3BA00128" w:rsidR="009D152F" w:rsidRPr="00DA5414" w:rsidRDefault="009D152F" w:rsidP="009D152F">
            <w:r>
              <w:t>ITEM-</w:t>
            </w:r>
            <w:r>
              <w:t>3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</w:tcPr>
          <w:p w14:paraId="18701D12" w14:textId="13CE32F9" w:rsidR="009D152F" w:rsidRPr="00DA5414" w:rsidRDefault="009D152F" w:rsidP="009D152F">
            <w:r>
              <w:t>WH-C</w:t>
            </w:r>
          </w:p>
        </w:tc>
        <w:tc>
          <w:tcPr>
            <w:tcW w:w="1540" w:type="pct"/>
            <w:shd w:val="clear" w:color="auto" w:fill="A8D08D" w:themeFill="accent6" w:themeFillTint="99"/>
            <w:vAlign w:val="center"/>
          </w:tcPr>
          <w:p w14:paraId="462DB735" w14:textId="49E1824B" w:rsidR="009D152F" w:rsidRDefault="009D152F" w:rsidP="009D152F">
            <w:r>
              <w:t>20</w:t>
            </w:r>
          </w:p>
        </w:tc>
      </w:tr>
    </w:tbl>
    <w:p w14:paraId="50F93F68" w14:textId="77777777" w:rsidR="009D152F" w:rsidRDefault="009D152F" w:rsidP="00DA5414"/>
    <w:p w14:paraId="50BDAACC" w14:textId="77777777" w:rsidR="009D152F" w:rsidRDefault="009D152F" w:rsidP="00DA5414"/>
    <w:p w14:paraId="2EB86444" w14:textId="77777777" w:rsidR="009D152F" w:rsidRDefault="009D152F" w:rsidP="00DA5414"/>
    <w:p w14:paraId="4B576381" w14:textId="77777777" w:rsidR="009D152F" w:rsidRDefault="009D152F" w:rsidP="00DA5414"/>
    <w:p w14:paraId="442F89C5" w14:textId="77777777" w:rsidR="009D152F" w:rsidRDefault="009D152F" w:rsidP="00DA5414"/>
    <w:p w14:paraId="1E3A62A0" w14:textId="2A95D7BB" w:rsidR="009D152F" w:rsidRDefault="009D152F" w:rsidP="00DA5414">
      <w:r>
        <w:lastRenderedPageBreak/>
        <w:t>3NF:</w:t>
      </w:r>
    </w:p>
    <w:p w14:paraId="55500E71" w14:textId="77777777" w:rsidR="009D152F" w:rsidRDefault="009D152F" w:rsidP="009D152F">
      <w:pPr>
        <w:pStyle w:val="ListParagraph"/>
        <w:numPr>
          <w:ilvl w:val="0"/>
          <w:numId w:val="4"/>
        </w:numPr>
      </w:pPr>
      <w:r>
        <w:t>Memenuhi kriteria 2NF</w:t>
      </w:r>
    </w:p>
    <w:p w14:paraId="7EE678FB" w14:textId="7B46ECAC" w:rsidR="009D152F" w:rsidRDefault="009D152F" w:rsidP="009D152F">
      <w:pPr>
        <w:pStyle w:val="ListParagraph"/>
        <w:numPr>
          <w:ilvl w:val="0"/>
          <w:numId w:val="4"/>
        </w:numPr>
      </w:pPr>
      <w:r>
        <w:t>Tidak boleh ada kolom yang transitive functional dependencies</w:t>
      </w:r>
    </w:p>
    <w:p w14:paraId="1E6D119D" w14:textId="6C1CB054" w:rsidR="00C00C1F" w:rsidRDefault="00C00C1F" w:rsidP="009D152F">
      <w:r>
        <w:t>Tabel Items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248"/>
        <w:gridCol w:w="1439"/>
      </w:tblGrid>
      <w:tr w:rsidR="00C00C1F" w:rsidRPr="00DA5414" w14:paraId="672AB4C9" w14:textId="77777777" w:rsidTr="00B23A6D">
        <w:trPr>
          <w:tblHeader/>
          <w:tblCellSpacing w:w="15" w:type="dxa"/>
        </w:trPr>
        <w:tc>
          <w:tcPr>
            <w:tcW w:w="1489" w:type="pct"/>
            <w:shd w:val="clear" w:color="auto" w:fill="A8D08D" w:themeFill="accent6" w:themeFillTint="99"/>
          </w:tcPr>
          <w:p w14:paraId="2583AC40" w14:textId="77777777" w:rsidR="00C00C1F" w:rsidRPr="00DA5414" w:rsidRDefault="00C00C1F" w:rsidP="002527A6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03" w:type="pct"/>
            <w:shd w:val="clear" w:color="auto" w:fill="A8D08D" w:themeFill="accent6" w:themeFillTint="99"/>
            <w:vAlign w:val="center"/>
            <w:hideMark/>
          </w:tcPr>
          <w:p w14:paraId="4773E239" w14:textId="77777777" w:rsidR="00C00C1F" w:rsidRPr="00DA5414" w:rsidRDefault="00C00C1F" w:rsidP="002527A6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Name</w:t>
            </w:r>
          </w:p>
        </w:tc>
        <w:tc>
          <w:tcPr>
            <w:tcW w:w="945" w:type="pct"/>
            <w:shd w:val="clear" w:color="auto" w:fill="A8D08D" w:themeFill="accent6" w:themeFillTint="99"/>
            <w:vAlign w:val="center"/>
            <w:hideMark/>
          </w:tcPr>
          <w:p w14:paraId="43BA8FC8" w14:textId="1DAFE284" w:rsidR="00C00C1F" w:rsidRPr="00DA5414" w:rsidRDefault="00C00C1F" w:rsidP="002527A6">
            <w:pPr>
              <w:rPr>
                <w:b/>
                <w:bCs/>
              </w:rPr>
            </w:pPr>
            <w:r>
              <w:rPr>
                <w:b/>
                <w:bCs/>
              </w:rPr>
              <w:t>ID_</w:t>
            </w:r>
            <w:r w:rsidRPr="00DA5414">
              <w:rPr>
                <w:b/>
                <w:bCs/>
              </w:rPr>
              <w:t>Category</w:t>
            </w:r>
          </w:p>
        </w:tc>
      </w:tr>
      <w:tr w:rsidR="00C00C1F" w:rsidRPr="00DA5414" w14:paraId="20FFC8D7" w14:textId="77777777" w:rsidTr="00B23A6D">
        <w:trPr>
          <w:tblCellSpacing w:w="15" w:type="dxa"/>
        </w:trPr>
        <w:tc>
          <w:tcPr>
            <w:tcW w:w="1489" w:type="pct"/>
            <w:shd w:val="clear" w:color="auto" w:fill="A8D08D" w:themeFill="accent6" w:themeFillTint="99"/>
          </w:tcPr>
          <w:p w14:paraId="6C6667A5" w14:textId="77777777" w:rsidR="00C00C1F" w:rsidRDefault="00C00C1F" w:rsidP="002527A6">
            <w:r>
              <w:t>ITEM-1</w:t>
            </w:r>
          </w:p>
        </w:tc>
        <w:tc>
          <w:tcPr>
            <w:tcW w:w="1503" w:type="pct"/>
            <w:shd w:val="clear" w:color="auto" w:fill="A8D08D" w:themeFill="accent6" w:themeFillTint="99"/>
            <w:vAlign w:val="center"/>
            <w:hideMark/>
          </w:tcPr>
          <w:p w14:paraId="2FA322F9" w14:textId="77777777" w:rsidR="00C00C1F" w:rsidRPr="00DA5414" w:rsidRDefault="00C00C1F" w:rsidP="002527A6">
            <w:r>
              <w:t>Instant Noodles</w:t>
            </w:r>
          </w:p>
        </w:tc>
        <w:tc>
          <w:tcPr>
            <w:tcW w:w="945" w:type="pct"/>
            <w:shd w:val="clear" w:color="auto" w:fill="A8D08D" w:themeFill="accent6" w:themeFillTint="99"/>
            <w:vAlign w:val="center"/>
            <w:hideMark/>
          </w:tcPr>
          <w:p w14:paraId="20817204" w14:textId="24C54F41" w:rsidR="00C00C1F" w:rsidRPr="00DA5414" w:rsidRDefault="00C00C1F" w:rsidP="002527A6">
            <w:r>
              <w:t>CAT-1</w:t>
            </w:r>
          </w:p>
        </w:tc>
      </w:tr>
      <w:tr w:rsidR="00C00C1F" w:rsidRPr="00DA5414" w14:paraId="489B7A31" w14:textId="77777777" w:rsidTr="00B23A6D">
        <w:trPr>
          <w:tblCellSpacing w:w="15" w:type="dxa"/>
        </w:trPr>
        <w:tc>
          <w:tcPr>
            <w:tcW w:w="1489" w:type="pct"/>
            <w:shd w:val="clear" w:color="auto" w:fill="A8D08D" w:themeFill="accent6" w:themeFillTint="99"/>
          </w:tcPr>
          <w:p w14:paraId="0FC89B3A" w14:textId="77777777" w:rsidR="00C00C1F" w:rsidRPr="00DA5414" w:rsidRDefault="00C00C1F" w:rsidP="002527A6">
            <w:r>
              <w:t>ITEM-2</w:t>
            </w:r>
          </w:p>
        </w:tc>
        <w:tc>
          <w:tcPr>
            <w:tcW w:w="1503" w:type="pct"/>
            <w:shd w:val="clear" w:color="auto" w:fill="A8D08D" w:themeFill="accent6" w:themeFillTint="99"/>
            <w:vAlign w:val="center"/>
            <w:hideMark/>
          </w:tcPr>
          <w:p w14:paraId="1DF7BF9D" w14:textId="77777777" w:rsidR="00C00C1F" w:rsidRPr="00DA5414" w:rsidRDefault="00C00C1F" w:rsidP="002527A6">
            <w:r>
              <w:t>Milk</w:t>
            </w:r>
          </w:p>
        </w:tc>
        <w:tc>
          <w:tcPr>
            <w:tcW w:w="945" w:type="pct"/>
            <w:shd w:val="clear" w:color="auto" w:fill="A8D08D" w:themeFill="accent6" w:themeFillTint="99"/>
            <w:vAlign w:val="center"/>
            <w:hideMark/>
          </w:tcPr>
          <w:p w14:paraId="447E9EB6" w14:textId="37B54BB8" w:rsidR="00C00C1F" w:rsidRPr="00DA5414" w:rsidRDefault="00C00C1F" w:rsidP="002527A6">
            <w:r>
              <w:t>CAT-2</w:t>
            </w:r>
          </w:p>
        </w:tc>
      </w:tr>
      <w:tr w:rsidR="00C00C1F" w:rsidRPr="00DA5414" w14:paraId="1AAE29CA" w14:textId="77777777" w:rsidTr="00B23A6D">
        <w:trPr>
          <w:tblCellSpacing w:w="15" w:type="dxa"/>
        </w:trPr>
        <w:tc>
          <w:tcPr>
            <w:tcW w:w="1489" w:type="pct"/>
            <w:shd w:val="clear" w:color="auto" w:fill="A8D08D" w:themeFill="accent6" w:themeFillTint="99"/>
          </w:tcPr>
          <w:p w14:paraId="0FAB8DFC" w14:textId="77777777" w:rsidR="00C00C1F" w:rsidRPr="00DA5414" w:rsidRDefault="00C00C1F" w:rsidP="002527A6">
            <w:r>
              <w:t>ITEM-3</w:t>
            </w:r>
          </w:p>
        </w:tc>
        <w:tc>
          <w:tcPr>
            <w:tcW w:w="1503" w:type="pct"/>
            <w:shd w:val="clear" w:color="auto" w:fill="A8D08D" w:themeFill="accent6" w:themeFillTint="99"/>
            <w:vAlign w:val="center"/>
          </w:tcPr>
          <w:p w14:paraId="4372AA67" w14:textId="77777777" w:rsidR="00C00C1F" w:rsidRPr="00DA5414" w:rsidRDefault="00C00C1F" w:rsidP="002527A6">
            <w:r w:rsidRPr="00DA5414">
              <w:t>Candy</w:t>
            </w:r>
          </w:p>
        </w:tc>
        <w:tc>
          <w:tcPr>
            <w:tcW w:w="945" w:type="pct"/>
            <w:shd w:val="clear" w:color="auto" w:fill="A8D08D" w:themeFill="accent6" w:themeFillTint="99"/>
            <w:vAlign w:val="center"/>
          </w:tcPr>
          <w:p w14:paraId="2100118E" w14:textId="3CDCC1D6" w:rsidR="00C00C1F" w:rsidRPr="00DA5414" w:rsidRDefault="00C00C1F" w:rsidP="002527A6">
            <w:r>
              <w:t>CAT-3</w:t>
            </w:r>
          </w:p>
        </w:tc>
      </w:tr>
    </w:tbl>
    <w:p w14:paraId="1EBF21E2" w14:textId="77777777" w:rsidR="00C00C1F" w:rsidRDefault="00C00C1F" w:rsidP="009D152F"/>
    <w:p w14:paraId="476BAE6B" w14:textId="405BD7A8" w:rsidR="00C00C1F" w:rsidRPr="00DA5414" w:rsidRDefault="009D152F" w:rsidP="009D152F">
      <w:r>
        <w:t>Tabel</w:t>
      </w:r>
      <w:r w:rsidR="00C00C1F">
        <w:t xml:space="preserve"> Categories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1864"/>
        <w:gridCol w:w="1872"/>
      </w:tblGrid>
      <w:tr w:rsidR="00C00C1F" w14:paraId="00A41BD3" w14:textId="77777777" w:rsidTr="00B23A6D">
        <w:trPr>
          <w:tblHeader/>
          <w:tblCellSpacing w:w="15" w:type="dxa"/>
        </w:trPr>
        <w:tc>
          <w:tcPr>
            <w:tcW w:w="1812" w:type="pct"/>
            <w:shd w:val="clear" w:color="auto" w:fill="A8D08D" w:themeFill="accent6" w:themeFillTint="99"/>
            <w:vAlign w:val="center"/>
            <w:hideMark/>
          </w:tcPr>
          <w:p w14:paraId="090F1A70" w14:textId="693B6BE2" w:rsidR="00C00C1F" w:rsidRPr="00DA5414" w:rsidRDefault="00C00C1F" w:rsidP="00C00C1F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  <w:hideMark/>
          </w:tcPr>
          <w:p w14:paraId="2375ECD1" w14:textId="47C72E8D" w:rsidR="00C00C1F" w:rsidRPr="00DA5414" w:rsidRDefault="00C00C1F" w:rsidP="00C00C1F">
            <w:pPr>
              <w:rPr>
                <w:b/>
                <w:bCs/>
              </w:rPr>
            </w:pPr>
            <w:r w:rsidRPr="00DA5414">
              <w:rPr>
                <w:b/>
                <w:bCs/>
              </w:rPr>
              <w:t>Category</w:t>
            </w:r>
          </w:p>
        </w:tc>
        <w:tc>
          <w:tcPr>
            <w:tcW w:w="1540" w:type="pct"/>
            <w:shd w:val="clear" w:color="auto" w:fill="A8D08D" w:themeFill="accent6" w:themeFillTint="99"/>
          </w:tcPr>
          <w:p w14:paraId="7E0AD541" w14:textId="39A9BF84" w:rsidR="00C00C1F" w:rsidRDefault="00C00C1F" w:rsidP="00C00C1F">
            <w:pPr>
              <w:rPr>
                <w:b/>
                <w:bCs/>
              </w:rPr>
            </w:pPr>
            <w:r>
              <w:rPr>
                <w:b/>
                <w:bCs/>
              </w:rPr>
              <w:t>Storage_Type</w:t>
            </w:r>
          </w:p>
        </w:tc>
      </w:tr>
      <w:tr w:rsidR="00C00C1F" w14:paraId="053B73F6" w14:textId="77777777" w:rsidTr="00B23A6D">
        <w:trPr>
          <w:tblCellSpacing w:w="15" w:type="dxa"/>
        </w:trPr>
        <w:tc>
          <w:tcPr>
            <w:tcW w:w="1812" w:type="pct"/>
            <w:shd w:val="clear" w:color="auto" w:fill="A8D08D" w:themeFill="accent6" w:themeFillTint="99"/>
            <w:vAlign w:val="center"/>
            <w:hideMark/>
          </w:tcPr>
          <w:p w14:paraId="32CC0ED9" w14:textId="0CC36FD8" w:rsidR="00C00C1F" w:rsidRPr="00DA5414" w:rsidRDefault="00C00C1F" w:rsidP="00C00C1F">
            <w:r>
              <w:t>CAT</w:t>
            </w:r>
            <w:r>
              <w:t>-1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  <w:hideMark/>
          </w:tcPr>
          <w:p w14:paraId="59626037" w14:textId="63FCB688" w:rsidR="00C00C1F" w:rsidRPr="00DA5414" w:rsidRDefault="00C00C1F" w:rsidP="00C00C1F">
            <w:r>
              <w:t>Meal</w:t>
            </w:r>
          </w:p>
        </w:tc>
        <w:tc>
          <w:tcPr>
            <w:tcW w:w="1540" w:type="pct"/>
            <w:shd w:val="clear" w:color="auto" w:fill="A8D08D" w:themeFill="accent6" w:themeFillTint="99"/>
          </w:tcPr>
          <w:p w14:paraId="2E120AF7" w14:textId="4768015F" w:rsidR="00C00C1F" w:rsidRDefault="00C00C1F" w:rsidP="00C00C1F">
            <w:r>
              <w:t>Dry_rack</w:t>
            </w:r>
          </w:p>
        </w:tc>
      </w:tr>
      <w:tr w:rsidR="00C00C1F" w14:paraId="3E18CCB3" w14:textId="77777777" w:rsidTr="00B23A6D">
        <w:trPr>
          <w:tblCellSpacing w:w="15" w:type="dxa"/>
        </w:trPr>
        <w:tc>
          <w:tcPr>
            <w:tcW w:w="1812" w:type="pct"/>
            <w:shd w:val="clear" w:color="auto" w:fill="A8D08D" w:themeFill="accent6" w:themeFillTint="99"/>
            <w:vAlign w:val="center"/>
          </w:tcPr>
          <w:p w14:paraId="54DC49C1" w14:textId="323DD66A" w:rsidR="00C00C1F" w:rsidRDefault="00C00C1F" w:rsidP="00C00C1F">
            <w:r>
              <w:t>CAT</w:t>
            </w:r>
            <w:r>
              <w:t>-</w:t>
            </w:r>
            <w:r>
              <w:t>2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</w:tcPr>
          <w:p w14:paraId="22066375" w14:textId="117E56AA" w:rsidR="00C00C1F" w:rsidRDefault="00C00C1F" w:rsidP="00C00C1F">
            <w:r>
              <w:t>Beverage</w:t>
            </w:r>
          </w:p>
        </w:tc>
        <w:tc>
          <w:tcPr>
            <w:tcW w:w="1540" w:type="pct"/>
            <w:shd w:val="clear" w:color="auto" w:fill="A8D08D" w:themeFill="accent6" w:themeFillTint="99"/>
          </w:tcPr>
          <w:p w14:paraId="6A223A05" w14:textId="4EADAA54" w:rsidR="00C00C1F" w:rsidRDefault="00C00C1F" w:rsidP="00C00C1F">
            <w:r>
              <w:t>Chiller</w:t>
            </w:r>
          </w:p>
        </w:tc>
      </w:tr>
      <w:tr w:rsidR="00C00C1F" w14:paraId="339C0C95" w14:textId="77777777" w:rsidTr="00B23A6D">
        <w:trPr>
          <w:tblCellSpacing w:w="15" w:type="dxa"/>
        </w:trPr>
        <w:tc>
          <w:tcPr>
            <w:tcW w:w="1812" w:type="pct"/>
            <w:shd w:val="clear" w:color="auto" w:fill="A8D08D" w:themeFill="accent6" w:themeFillTint="99"/>
            <w:vAlign w:val="center"/>
            <w:hideMark/>
          </w:tcPr>
          <w:p w14:paraId="5871C4AB" w14:textId="79D872B4" w:rsidR="00C00C1F" w:rsidRPr="00DA5414" w:rsidRDefault="00C00C1F" w:rsidP="00C00C1F">
            <w:r>
              <w:t>CAT</w:t>
            </w:r>
            <w:r>
              <w:t>-</w:t>
            </w:r>
            <w:r>
              <w:t>3</w:t>
            </w:r>
          </w:p>
        </w:tc>
        <w:tc>
          <w:tcPr>
            <w:tcW w:w="1546" w:type="pct"/>
            <w:shd w:val="clear" w:color="auto" w:fill="A8D08D" w:themeFill="accent6" w:themeFillTint="99"/>
            <w:vAlign w:val="center"/>
            <w:hideMark/>
          </w:tcPr>
          <w:p w14:paraId="1F92C591" w14:textId="0FFF3A44" w:rsidR="00C00C1F" w:rsidRPr="00DA5414" w:rsidRDefault="00C00C1F" w:rsidP="00C00C1F">
            <w:r>
              <w:t>Snacks</w:t>
            </w:r>
          </w:p>
        </w:tc>
        <w:tc>
          <w:tcPr>
            <w:tcW w:w="1540" w:type="pct"/>
            <w:shd w:val="clear" w:color="auto" w:fill="A8D08D" w:themeFill="accent6" w:themeFillTint="99"/>
          </w:tcPr>
          <w:p w14:paraId="5CB1FF4D" w14:textId="19B2A88F" w:rsidR="00C00C1F" w:rsidRDefault="00C00C1F" w:rsidP="00C00C1F">
            <w:r>
              <w:t>Shelf</w:t>
            </w:r>
          </w:p>
        </w:tc>
      </w:tr>
    </w:tbl>
    <w:p w14:paraId="08C235E9" w14:textId="47F970DD" w:rsidR="009D152F" w:rsidRPr="00DA5414" w:rsidRDefault="009D152F" w:rsidP="009D152F"/>
    <w:sectPr w:rsidR="009D152F" w:rsidRPr="00DA5414" w:rsidSect="00DA5414">
      <w:pgSz w:w="11906" w:h="16838"/>
      <w:pgMar w:top="1440" w:right="4526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9CA"/>
    <w:multiLevelType w:val="hybridMultilevel"/>
    <w:tmpl w:val="ADAE78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0B5387"/>
    <w:multiLevelType w:val="hybridMultilevel"/>
    <w:tmpl w:val="6E960D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13455"/>
    <w:multiLevelType w:val="hybridMultilevel"/>
    <w:tmpl w:val="ADAE78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BB447B"/>
    <w:multiLevelType w:val="hybridMultilevel"/>
    <w:tmpl w:val="AC20EE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872891">
    <w:abstractNumId w:val="1"/>
  </w:num>
  <w:num w:numId="2" w16cid:durableId="1237665105">
    <w:abstractNumId w:val="0"/>
  </w:num>
  <w:num w:numId="3" w16cid:durableId="1496261359">
    <w:abstractNumId w:val="2"/>
  </w:num>
  <w:num w:numId="4" w16cid:durableId="472137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14"/>
    <w:rsid w:val="00052381"/>
    <w:rsid w:val="00114070"/>
    <w:rsid w:val="001B2AAA"/>
    <w:rsid w:val="002125CA"/>
    <w:rsid w:val="00277C7B"/>
    <w:rsid w:val="00301103"/>
    <w:rsid w:val="0049533A"/>
    <w:rsid w:val="004B1DFB"/>
    <w:rsid w:val="0066393B"/>
    <w:rsid w:val="007116ED"/>
    <w:rsid w:val="007142C0"/>
    <w:rsid w:val="007820B0"/>
    <w:rsid w:val="007C051C"/>
    <w:rsid w:val="007E4DBE"/>
    <w:rsid w:val="00800669"/>
    <w:rsid w:val="008B511E"/>
    <w:rsid w:val="008D2AED"/>
    <w:rsid w:val="009D152F"/>
    <w:rsid w:val="00A16FDE"/>
    <w:rsid w:val="00A26418"/>
    <w:rsid w:val="00AD1641"/>
    <w:rsid w:val="00AE5E1B"/>
    <w:rsid w:val="00B13AFE"/>
    <w:rsid w:val="00B23A6D"/>
    <w:rsid w:val="00B858A7"/>
    <w:rsid w:val="00BE0998"/>
    <w:rsid w:val="00C00C1F"/>
    <w:rsid w:val="00C75BED"/>
    <w:rsid w:val="00D00EE7"/>
    <w:rsid w:val="00D020E6"/>
    <w:rsid w:val="00D91183"/>
    <w:rsid w:val="00DA5414"/>
    <w:rsid w:val="00E13DCC"/>
    <w:rsid w:val="00E326AC"/>
    <w:rsid w:val="00E3665E"/>
    <w:rsid w:val="00F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B527"/>
  <w15:chartTrackingRefBased/>
  <w15:docId w15:val="{EFE4B3EC-FD41-4930-984F-787D6AC06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41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41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414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414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414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414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414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414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414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DA5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414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414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DA5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414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DA5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414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DA54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Reihansyah Makarim</dc:creator>
  <cp:keywords/>
  <dc:description/>
  <cp:lastModifiedBy>Alvin Reihansyah Makarim</cp:lastModifiedBy>
  <cp:revision>2</cp:revision>
  <cp:lastPrinted>2025-12-01T17:13:00Z</cp:lastPrinted>
  <dcterms:created xsi:type="dcterms:W3CDTF">2025-12-01T16:35:00Z</dcterms:created>
  <dcterms:modified xsi:type="dcterms:W3CDTF">2025-12-01T17:47:00Z</dcterms:modified>
</cp:coreProperties>
</file>