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Exercice proposé par la SBM avec la plateforme Oracle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Créer une application mobile qui permet de suivre les modifications de la météo et envoie des notifications en cas d'alerte.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Application - 1000 points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0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