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336F" w14:textId="4C067266" w:rsidR="00306241" w:rsidRDefault="00C77585" w:rsidP="00C77585">
      <w:pPr>
        <w:jc w:val="center"/>
      </w:pPr>
      <w:r>
        <w:t xml:space="preserve">CSE 106 – Lab </w:t>
      </w:r>
      <w:r w:rsidR="00C30B64">
        <w:t>5</w:t>
      </w:r>
    </w:p>
    <w:p w14:paraId="29722019" w14:textId="4C51A478" w:rsidR="00C30B64" w:rsidRDefault="00C30B64" w:rsidP="00C30B64">
      <w:r>
        <w:t xml:space="preserve">Create a </w:t>
      </w:r>
      <w:r w:rsidRPr="00C30B64">
        <w:t>grades</w:t>
      </w:r>
      <w:r>
        <w:t xml:space="preserve"> program that has a similar functionality to the one you created in Lab 1, but this will be a web application. For this lab you will create the user interface with HTML, CSS, and JavaScript which will make requests to an existing backend service to fulfill the requests. Your web application should:</w:t>
      </w:r>
    </w:p>
    <w:p w14:paraId="4CC5F27B" w14:textId="6A6A3380" w:rsidR="00796593" w:rsidRDefault="00796593" w:rsidP="00796593">
      <w:pPr>
        <w:pStyle w:val="ListParagraph"/>
        <w:numPr>
          <w:ilvl w:val="0"/>
          <w:numId w:val="3"/>
        </w:numPr>
      </w:pPr>
      <w:r>
        <w:t xml:space="preserve">Allow a user to ask for a grade from the backend and display the grade, given the student name </w:t>
      </w:r>
    </w:p>
    <w:p w14:paraId="0FED040A" w14:textId="32D5BD25" w:rsidR="00731129" w:rsidRDefault="00731129" w:rsidP="00C30B64">
      <w:pPr>
        <w:pStyle w:val="ListParagraph"/>
        <w:numPr>
          <w:ilvl w:val="0"/>
          <w:numId w:val="3"/>
        </w:numPr>
      </w:pPr>
      <w:r>
        <w:t>Allow the user to see all students and grades</w:t>
      </w:r>
    </w:p>
    <w:p w14:paraId="12A346D7" w14:textId="3D0EFF13" w:rsidR="00C30B64" w:rsidRDefault="00C30B64" w:rsidP="00C30B64">
      <w:pPr>
        <w:pStyle w:val="ListParagraph"/>
        <w:numPr>
          <w:ilvl w:val="0"/>
          <w:numId w:val="3"/>
        </w:numPr>
      </w:pPr>
      <w:r>
        <w:t>Allow a user to create a new student name and grade</w:t>
      </w:r>
      <w:r w:rsidR="00A46FAD">
        <w:t xml:space="preserve"> in the backend</w:t>
      </w:r>
    </w:p>
    <w:p w14:paraId="035C4D47" w14:textId="6DEDE0C5" w:rsidR="00796593" w:rsidRDefault="00796593" w:rsidP="00796593">
      <w:pPr>
        <w:pStyle w:val="ListParagraph"/>
        <w:numPr>
          <w:ilvl w:val="0"/>
          <w:numId w:val="3"/>
        </w:numPr>
      </w:pPr>
      <w:r>
        <w:t>Allow a user to edit a grade in the backend</w:t>
      </w:r>
    </w:p>
    <w:p w14:paraId="15EF3873" w14:textId="295B8577" w:rsidR="00F85E22" w:rsidRDefault="00C30B64" w:rsidP="00D24E36">
      <w:pPr>
        <w:pStyle w:val="ListParagraph"/>
        <w:numPr>
          <w:ilvl w:val="0"/>
          <w:numId w:val="3"/>
        </w:numPr>
      </w:pPr>
      <w:r>
        <w:t>Allow a user to delete a grade</w:t>
      </w:r>
      <w:r w:rsidR="00A46FAD">
        <w:t xml:space="preserve"> in the backend</w:t>
      </w:r>
    </w:p>
    <w:p w14:paraId="793C2CBF" w14:textId="29F37731" w:rsidR="00D24E36" w:rsidRDefault="00D24E36" w:rsidP="00D24E36">
      <w:r>
        <w:t xml:space="preserve">The REST API you will </w:t>
      </w:r>
      <w:r w:rsidR="003947FC">
        <w:t xml:space="preserve">use </w:t>
      </w:r>
      <w:r w:rsidR="00F85E22">
        <w:t>has</w:t>
      </w:r>
      <w:r>
        <w:t xml:space="preserve"> the following methods </w:t>
      </w:r>
      <w:r w:rsidR="003947FC">
        <w:t xml:space="preserve">at </w:t>
      </w:r>
      <w:r w:rsidR="003947FC" w:rsidRPr="003947FC">
        <w:t>https://amhep.pythonanywhere.com</w:t>
      </w:r>
      <w:r w:rsidR="00EF68DD">
        <w:t>:</w:t>
      </w:r>
    </w:p>
    <w:p w14:paraId="60618B45" w14:textId="1CC6F327" w:rsidR="00D24E36" w:rsidRDefault="00D24E36" w:rsidP="00796593">
      <w:pPr>
        <w:spacing w:line="240" w:lineRule="auto"/>
      </w:pPr>
      <w:r>
        <w:t>GET /grades</w:t>
      </w:r>
    </w:p>
    <w:p w14:paraId="176ADF3C" w14:textId="3DF79B39" w:rsidR="00F85E22" w:rsidRDefault="00F85E22" w:rsidP="00796593">
      <w:pPr>
        <w:spacing w:line="240" w:lineRule="auto"/>
      </w:pPr>
      <w:r>
        <w:t>Input: None</w:t>
      </w:r>
    </w:p>
    <w:p w14:paraId="1A7D7ADE" w14:textId="4444971A" w:rsidR="00F85E22" w:rsidRDefault="00F85E22" w:rsidP="00796593">
      <w:pPr>
        <w:spacing w:line="240" w:lineRule="auto"/>
      </w:pPr>
      <w:r>
        <w:t>Return: JSON of students with grades</w:t>
      </w:r>
    </w:p>
    <w:p w14:paraId="36A5B802" w14:textId="77777777" w:rsidR="00F85E22" w:rsidRDefault="00F85E22" w:rsidP="00796593">
      <w:pPr>
        <w:spacing w:line="240" w:lineRule="auto"/>
      </w:pPr>
    </w:p>
    <w:p w14:paraId="56683366" w14:textId="42E7188D" w:rsidR="00D24E36" w:rsidRDefault="00D24E36" w:rsidP="00796593">
      <w:pPr>
        <w:spacing w:line="240" w:lineRule="auto"/>
      </w:pPr>
      <w:r>
        <w:t>GET /grades/</w:t>
      </w:r>
      <w:r w:rsidR="00F85E22">
        <w:t>&lt;</w:t>
      </w:r>
      <w:r>
        <w:t>student name</w:t>
      </w:r>
      <w:r w:rsidR="00F85E22">
        <w:t>&gt;</w:t>
      </w:r>
    </w:p>
    <w:p w14:paraId="287BA07C" w14:textId="35A2D58B" w:rsidR="00F85E22" w:rsidRDefault="00F85E22" w:rsidP="00796593">
      <w:pPr>
        <w:spacing w:line="240" w:lineRule="auto"/>
      </w:pPr>
      <w:r>
        <w:t>Input: None</w:t>
      </w:r>
    </w:p>
    <w:p w14:paraId="5BD57F25" w14:textId="7FB0567F" w:rsidR="00F85E22" w:rsidRDefault="00F85E22" w:rsidP="00796593">
      <w:pPr>
        <w:spacing w:line="240" w:lineRule="auto"/>
      </w:pPr>
      <w:r>
        <w:t>Return: JSON of student with grades</w:t>
      </w:r>
    </w:p>
    <w:p w14:paraId="6A384138" w14:textId="77777777" w:rsidR="00F85E22" w:rsidRDefault="00F85E22" w:rsidP="00796593">
      <w:pPr>
        <w:spacing w:line="240" w:lineRule="auto"/>
      </w:pPr>
    </w:p>
    <w:p w14:paraId="436126B8" w14:textId="0E90F5F4" w:rsidR="00D24E36" w:rsidRDefault="00D24E36" w:rsidP="00796593">
      <w:pPr>
        <w:spacing w:line="240" w:lineRule="auto"/>
      </w:pPr>
      <w:r>
        <w:t>POST /grades</w:t>
      </w:r>
    </w:p>
    <w:p w14:paraId="1336A703" w14:textId="7D19F6FC" w:rsidR="00F85E22" w:rsidRDefault="00F85E22" w:rsidP="00796593">
      <w:pPr>
        <w:spacing w:line="240" w:lineRule="auto"/>
      </w:pPr>
      <w:r>
        <w:t xml:space="preserve">Input: JSON </w:t>
      </w:r>
      <w:r w:rsidR="00DD07E9">
        <w:t xml:space="preserve">of </w:t>
      </w:r>
      <w:r>
        <w:t xml:space="preserve">student name and corresponding grade, e.g. </w:t>
      </w:r>
      <w:r w:rsidR="00471060" w:rsidRPr="00471060">
        <w:t>{"name": "John Doe", "grade": 92.1}</w:t>
      </w:r>
    </w:p>
    <w:p w14:paraId="32243391" w14:textId="66BCBCB5" w:rsidR="00F85E22" w:rsidRDefault="00F85E22" w:rsidP="00796593">
      <w:pPr>
        <w:spacing w:line="240" w:lineRule="auto"/>
      </w:pPr>
      <w:r>
        <w:t>Return: JSON of student with grades after operation takes place</w:t>
      </w:r>
    </w:p>
    <w:p w14:paraId="081E751E" w14:textId="77777777" w:rsidR="00F85E22" w:rsidRDefault="00F85E22" w:rsidP="00796593">
      <w:pPr>
        <w:spacing w:line="240" w:lineRule="auto"/>
      </w:pPr>
    </w:p>
    <w:p w14:paraId="1CFCD2E0" w14:textId="0B2AE84C" w:rsidR="00D24E36" w:rsidRDefault="00D24E36" w:rsidP="00796593">
      <w:pPr>
        <w:spacing w:line="240" w:lineRule="auto"/>
      </w:pPr>
      <w:r>
        <w:t>PUT /grades/</w:t>
      </w:r>
      <w:r w:rsidR="00F85E22">
        <w:t>&lt;student name&gt;</w:t>
      </w:r>
    </w:p>
    <w:p w14:paraId="4FB4C180" w14:textId="429C844B" w:rsidR="00F85E22" w:rsidRDefault="00F85E22" w:rsidP="00796593">
      <w:pPr>
        <w:spacing w:line="240" w:lineRule="auto"/>
      </w:pPr>
      <w:r>
        <w:t xml:space="preserve">Input: JSON </w:t>
      </w:r>
      <w:r w:rsidR="00DD07E9">
        <w:t xml:space="preserve">of the </w:t>
      </w:r>
      <w:r>
        <w:t>grade</w:t>
      </w:r>
      <w:r w:rsidR="00DD07E9">
        <w:t xml:space="preserve"> that corresponds to the student name in the URI</w:t>
      </w:r>
      <w:r>
        <w:t xml:space="preserve">, e.g. </w:t>
      </w:r>
      <w:r w:rsidR="00471060" w:rsidRPr="00471060">
        <w:t>{"grade": 92.1}</w:t>
      </w:r>
    </w:p>
    <w:p w14:paraId="1571F445" w14:textId="3BD9DD59" w:rsidR="00F85E22" w:rsidRDefault="00F85E22" w:rsidP="00796593">
      <w:pPr>
        <w:spacing w:line="240" w:lineRule="auto"/>
      </w:pPr>
      <w:r>
        <w:t>Return: JSON of student with grades after operation takes place</w:t>
      </w:r>
    </w:p>
    <w:p w14:paraId="28C65B9B" w14:textId="77777777" w:rsidR="00F85E22" w:rsidRDefault="00F85E22" w:rsidP="00796593">
      <w:pPr>
        <w:spacing w:line="240" w:lineRule="auto"/>
      </w:pPr>
    </w:p>
    <w:p w14:paraId="29BE9F79" w14:textId="24F60922" w:rsidR="00D24E36" w:rsidRDefault="00D24E36" w:rsidP="00796593">
      <w:pPr>
        <w:spacing w:line="240" w:lineRule="auto"/>
      </w:pPr>
      <w:r>
        <w:t>DELETE /grades/</w:t>
      </w:r>
      <w:r w:rsidR="00F85E22">
        <w:t>&lt;student name&gt;</w:t>
      </w:r>
    </w:p>
    <w:p w14:paraId="7B7424F6" w14:textId="77777777" w:rsidR="00796593" w:rsidRDefault="00796593" w:rsidP="00796593">
      <w:pPr>
        <w:spacing w:line="240" w:lineRule="auto"/>
      </w:pPr>
      <w:r>
        <w:t>Input: None</w:t>
      </w:r>
    </w:p>
    <w:p w14:paraId="0DC928E2" w14:textId="7C304932" w:rsidR="00796593" w:rsidRDefault="00796593" w:rsidP="00796593">
      <w:pPr>
        <w:spacing w:line="240" w:lineRule="auto"/>
      </w:pPr>
      <w:r>
        <w:t>Return: JSON of student with grades after operation takes place</w:t>
      </w:r>
    </w:p>
    <w:p w14:paraId="54E879EC" w14:textId="01935DB2" w:rsidR="00E33679" w:rsidRDefault="00E33679" w:rsidP="00E33679">
      <w:r>
        <w:lastRenderedPageBreak/>
        <w:t>Be aware:</w:t>
      </w:r>
    </w:p>
    <w:p w14:paraId="4E7053A3" w14:textId="52279E15" w:rsidR="00F85816" w:rsidRDefault="00F85816" w:rsidP="00EF68DD">
      <w:pPr>
        <w:pStyle w:val="ListParagraph"/>
        <w:numPr>
          <w:ilvl w:val="0"/>
          <w:numId w:val="4"/>
        </w:numPr>
      </w:pPr>
      <w:r>
        <w:t>This code will be used again for the next two labs, so make it good</w:t>
      </w:r>
    </w:p>
    <w:p w14:paraId="2184648E" w14:textId="4C312E8F" w:rsidR="00EF68DD" w:rsidRDefault="00EF68DD" w:rsidP="00EF68DD">
      <w:pPr>
        <w:pStyle w:val="ListParagraph"/>
        <w:numPr>
          <w:ilvl w:val="0"/>
          <w:numId w:val="4"/>
        </w:numPr>
      </w:pPr>
      <w:r>
        <w:t>Please don’t upload inappropriate names</w:t>
      </w:r>
      <w:r>
        <w:t xml:space="preserve"> as </w:t>
      </w:r>
      <w:r>
        <w:t>this is shared by the whole class</w:t>
      </w:r>
    </w:p>
    <w:p w14:paraId="16FEAE72" w14:textId="1C6E6A65" w:rsidR="00EF68DD" w:rsidRDefault="00EF68DD" w:rsidP="00EF68DD">
      <w:pPr>
        <w:pStyle w:val="ListParagraph"/>
        <w:numPr>
          <w:ilvl w:val="0"/>
          <w:numId w:val="4"/>
        </w:numPr>
      </w:pPr>
      <w:r>
        <w:t>Please don’t d</w:t>
      </w:r>
      <w:r>
        <w:t xml:space="preserve">elete </w:t>
      </w:r>
      <w:r>
        <w:t xml:space="preserve">all the </w:t>
      </w:r>
      <w:r>
        <w:t xml:space="preserve">names </w:t>
      </w:r>
      <w:r>
        <w:t>for the same reason</w:t>
      </w:r>
      <w:r>
        <w:t xml:space="preserve"> </w:t>
      </w:r>
    </w:p>
    <w:p w14:paraId="2F8C3E26" w14:textId="06B42562" w:rsidR="00E33679" w:rsidRDefault="003F2999" w:rsidP="00E33679">
      <w:r>
        <w:t>Hints</w:t>
      </w:r>
      <w:r w:rsidR="00E33679">
        <w:t>:</w:t>
      </w:r>
    </w:p>
    <w:p w14:paraId="32390F2C" w14:textId="5427E8F1" w:rsidR="00E33679" w:rsidRDefault="00E33679" w:rsidP="00E33679">
      <w:pPr>
        <w:pStyle w:val="ListParagraph"/>
        <w:numPr>
          <w:ilvl w:val="0"/>
          <w:numId w:val="4"/>
        </w:numPr>
      </w:pPr>
      <w:r>
        <w:t>Student names are case sensitive</w:t>
      </w:r>
      <w:r w:rsidR="00BB730E">
        <w:t xml:space="preserve"> in URI</w:t>
      </w:r>
      <w:r w:rsidR="006B213C">
        <w:t xml:space="preserve"> and JSON</w:t>
      </w:r>
    </w:p>
    <w:p w14:paraId="52F46C66" w14:textId="243575DE" w:rsidR="00E33679" w:rsidRDefault="00E33679" w:rsidP="00E33679">
      <w:pPr>
        <w:pStyle w:val="ListParagraph"/>
        <w:numPr>
          <w:ilvl w:val="0"/>
          <w:numId w:val="4"/>
        </w:numPr>
      </w:pPr>
      <w:r>
        <w:t xml:space="preserve">Use %20 instead of a space in the URI since spaces </w:t>
      </w:r>
      <w:r w:rsidRPr="00EF68DD">
        <w:t>aren’t allowed</w:t>
      </w:r>
      <w:r>
        <w:t xml:space="preserve"> and represented by %20</w:t>
      </w:r>
    </w:p>
    <w:p w14:paraId="31F78E8E" w14:textId="3375393A" w:rsidR="00E33679" w:rsidRDefault="00E33679" w:rsidP="00E33679">
      <w:pPr>
        <w:pStyle w:val="ListParagraph"/>
        <w:numPr>
          <w:ilvl w:val="0"/>
          <w:numId w:val="4"/>
        </w:numPr>
      </w:pPr>
      <w:r>
        <w:t xml:space="preserve">POST and PUT requests should have the header </w:t>
      </w:r>
      <w:r w:rsidRPr="00E33679">
        <w:t>Content-Type</w:t>
      </w:r>
      <w:r>
        <w:t xml:space="preserve">: </w:t>
      </w:r>
      <w:r w:rsidRPr="00E33679">
        <w:t>application/json</w:t>
      </w:r>
    </w:p>
    <w:sectPr w:rsidR="00E3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4890"/>
    <w:multiLevelType w:val="hybridMultilevel"/>
    <w:tmpl w:val="E79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00D0D"/>
    <w:multiLevelType w:val="hybridMultilevel"/>
    <w:tmpl w:val="3F6EC7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D46ADA"/>
    <w:multiLevelType w:val="hybridMultilevel"/>
    <w:tmpl w:val="57D4B8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63E88"/>
    <w:multiLevelType w:val="hybridMultilevel"/>
    <w:tmpl w:val="3F6EC7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3EF1"/>
    <w:rsid w:val="001B7793"/>
    <w:rsid w:val="00283EF1"/>
    <w:rsid w:val="00306241"/>
    <w:rsid w:val="003947FC"/>
    <w:rsid w:val="003F2999"/>
    <w:rsid w:val="00466A51"/>
    <w:rsid w:val="00471060"/>
    <w:rsid w:val="004F18F5"/>
    <w:rsid w:val="005D0121"/>
    <w:rsid w:val="005F0CF8"/>
    <w:rsid w:val="00663B65"/>
    <w:rsid w:val="006B213C"/>
    <w:rsid w:val="00731129"/>
    <w:rsid w:val="00796593"/>
    <w:rsid w:val="00980ED3"/>
    <w:rsid w:val="009D5E08"/>
    <w:rsid w:val="00A46FAD"/>
    <w:rsid w:val="00BB730E"/>
    <w:rsid w:val="00C1222E"/>
    <w:rsid w:val="00C30B64"/>
    <w:rsid w:val="00C77585"/>
    <w:rsid w:val="00CC03BC"/>
    <w:rsid w:val="00D24E36"/>
    <w:rsid w:val="00DD07E9"/>
    <w:rsid w:val="00E33679"/>
    <w:rsid w:val="00EF68DD"/>
    <w:rsid w:val="00F85816"/>
    <w:rsid w:val="00F85E22"/>
    <w:rsid w:val="00FA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9F89"/>
  <w15:chartTrackingRefBased/>
  <w15:docId w15:val="{F317AB30-05F4-42D5-B2DB-D94C3259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585"/>
    <w:pPr>
      <w:ind w:left="720"/>
      <w:contextualSpacing/>
    </w:pPr>
  </w:style>
  <w:style w:type="character" w:styleId="Hyperlink">
    <w:name w:val="Hyperlink"/>
    <w:basedOn w:val="DefaultParagraphFont"/>
    <w:uiPriority w:val="99"/>
    <w:unhideWhenUsed/>
    <w:rsid w:val="00980ED3"/>
    <w:rPr>
      <w:color w:val="0000FF" w:themeColor="hyperlink"/>
      <w:u w:val="single"/>
    </w:rPr>
  </w:style>
  <w:style w:type="character" w:styleId="UnresolvedMention">
    <w:name w:val="Unresolved Mention"/>
    <w:basedOn w:val="DefaultParagraphFont"/>
    <w:uiPriority w:val="99"/>
    <w:semiHidden/>
    <w:unhideWhenUsed/>
    <w:rsid w:val="00980ED3"/>
    <w:rPr>
      <w:color w:val="605E5C"/>
      <w:shd w:val="clear" w:color="auto" w:fill="E1DFDD"/>
    </w:rPr>
  </w:style>
  <w:style w:type="character" w:styleId="FollowedHyperlink">
    <w:name w:val="FollowedHyperlink"/>
    <w:basedOn w:val="DefaultParagraphFont"/>
    <w:uiPriority w:val="99"/>
    <w:semiHidden/>
    <w:unhideWhenUsed/>
    <w:rsid w:val="00466A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2455">
      <w:bodyDiv w:val="1"/>
      <w:marLeft w:val="0"/>
      <w:marRight w:val="0"/>
      <w:marTop w:val="0"/>
      <w:marBottom w:val="0"/>
      <w:divBdr>
        <w:top w:val="none" w:sz="0" w:space="0" w:color="auto"/>
        <w:left w:val="none" w:sz="0" w:space="0" w:color="auto"/>
        <w:bottom w:val="none" w:sz="0" w:space="0" w:color="auto"/>
        <w:right w:val="none" w:sz="0" w:space="0" w:color="auto"/>
      </w:divBdr>
      <w:divsChild>
        <w:div w:id="1614088994">
          <w:marLeft w:val="0"/>
          <w:marRight w:val="0"/>
          <w:marTop w:val="0"/>
          <w:marBottom w:val="0"/>
          <w:divBdr>
            <w:top w:val="none" w:sz="0" w:space="0" w:color="auto"/>
            <w:left w:val="none" w:sz="0" w:space="0" w:color="auto"/>
            <w:bottom w:val="none" w:sz="0" w:space="0" w:color="auto"/>
            <w:right w:val="none" w:sz="0" w:space="0" w:color="auto"/>
          </w:divBdr>
          <w:divsChild>
            <w:div w:id="3016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530">
      <w:bodyDiv w:val="1"/>
      <w:marLeft w:val="0"/>
      <w:marRight w:val="0"/>
      <w:marTop w:val="0"/>
      <w:marBottom w:val="0"/>
      <w:divBdr>
        <w:top w:val="none" w:sz="0" w:space="0" w:color="auto"/>
        <w:left w:val="none" w:sz="0" w:space="0" w:color="auto"/>
        <w:bottom w:val="none" w:sz="0" w:space="0" w:color="auto"/>
        <w:right w:val="none" w:sz="0" w:space="0" w:color="auto"/>
      </w:divBdr>
      <w:divsChild>
        <w:div w:id="892889563">
          <w:marLeft w:val="0"/>
          <w:marRight w:val="0"/>
          <w:marTop w:val="0"/>
          <w:marBottom w:val="0"/>
          <w:divBdr>
            <w:top w:val="none" w:sz="0" w:space="0" w:color="auto"/>
            <w:left w:val="none" w:sz="0" w:space="0" w:color="auto"/>
            <w:bottom w:val="none" w:sz="0" w:space="0" w:color="auto"/>
            <w:right w:val="none" w:sz="0" w:space="0" w:color="auto"/>
          </w:divBdr>
          <w:divsChild>
            <w:div w:id="15661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Hepworth</dc:creator>
  <cp:keywords/>
  <dc:description/>
  <cp:lastModifiedBy>Ammon Hepworth</cp:lastModifiedBy>
  <cp:revision>21</cp:revision>
  <dcterms:created xsi:type="dcterms:W3CDTF">2021-09-29T03:50:00Z</dcterms:created>
  <dcterms:modified xsi:type="dcterms:W3CDTF">2021-10-07T20:38:00Z</dcterms:modified>
</cp:coreProperties>
</file>