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A2644" w14:textId="6120DF34" w:rsidR="00D7286B" w:rsidRDefault="00BF2641">
      <w:r w:rsidRPr="00BF2641">
        <w:drawing>
          <wp:inline distT="0" distB="0" distL="0" distR="0" wp14:anchorId="451FB96A" wp14:editId="40BF60E3">
            <wp:extent cx="7784700" cy="6524625"/>
            <wp:effectExtent l="0" t="0" r="6985" b="0"/>
            <wp:docPr id="68214457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1445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90476" cy="6529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C2FF4" w14:textId="322A2130" w:rsidR="00BF2641" w:rsidRDefault="00BF2641">
      <w:r w:rsidRPr="00BF2641">
        <w:lastRenderedPageBreak/>
        <w:drawing>
          <wp:inline distT="0" distB="0" distL="0" distR="0" wp14:anchorId="15480DF9" wp14:editId="084CD3A4">
            <wp:extent cx="8764223" cy="6354062"/>
            <wp:effectExtent l="0" t="0" r="0" b="8890"/>
            <wp:docPr id="198401625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162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764223" cy="635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CC4B0" w14:textId="0E698C95" w:rsidR="00BF2641" w:rsidRDefault="00BF2641">
      <w:pPr>
        <w:rPr>
          <w:rFonts w:hint="eastAsia"/>
        </w:rPr>
      </w:pPr>
      <w:r w:rsidRPr="00BF2641">
        <w:lastRenderedPageBreak/>
        <w:drawing>
          <wp:inline distT="0" distB="0" distL="0" distR="0" wp14:anchorId="7EF94ED1" wp14:editId="3D51A4AF">
            <wp:extent cx="8561705" cy="6645910"/>
            <wp:effectExtent l="0" t="0" r="0" b="2540"/>
            <wp:docPr id="70710754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075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561705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2641" w:rsidSect="00BF2641">
      <w:pgSz w:w="16838" w:h="11906" w:orient="landscape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943"/>
    <w:rsid w:val="00224BC3"/>
    <w:rsid w:val="004F2943"/>
    <w:rsid w:val="005A5D00"/>
    <w:rsid w:val="0067213B"/>
    <w:rsid w:val="007959BF"/>
    <w:rsid w:val="007B3061"/>
    <w:rsid w:val="00877EED"/>
    <w:rsid w:val="009D4ABF"/>
    <w:rsid w:val="00AF5126"/>
    <w:rsid w:val="00B565E2"/>
    <w:rsid w:val="00BF2641"/>
    <w:rsid w:val="00C76AF7"/>
    <w:rsid w:val="00CA2EDD"/>
    <w:rsid w:val="00D026AE"/>
    <w:rsid w:val="00D7286B"/>
    <w:rsid w:val="00DC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870DB"/>
  <w15:chartTrackingRefBased/>
  <w15:docId w15:val="{8FA579AB-8F62-40EC-8E76-D7AFE6C85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F294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F2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F29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F294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F294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F294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F294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F294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F294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F294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F294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F294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F29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F29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F29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F29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F29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F294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F294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F2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F294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F29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F2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F294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F294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F294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F2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F294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F29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2719</TotalTime>
  <Pages>3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 Tae Woo</dc:creator>
  <cp:keywords/>
  <dc:description/>
  <cp:lastModifiedBy>Han Tae Woo</cp:lastModifiedBy>
  <cp:revision>1</cp:revision>
  <dcterms:created xsi:type="dcterms:W3CDTF">2026-06-18T00:37:00Z</dcterms:created>
  <dcterms:modified xsi:type="dcterms:W3CDTF">2026-06-20T03:23:00Z</dcterms:modified>
</cp:coreProperties>
</file>