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2B25" w14:textId="77777777" w:rsidR="005C5B7F" w:rsidRPr="00E80BE5" w:rsidRDefault="005C5B7F" w:rsidP="00D377E1">
      <w:pPr>
        <w:pStyle w:val="a5"/>
        <w:jc w:val="right"/>
        <w:rPr>
          <w:rFonts w:ascii="맑은 고딕" w:eastAsia="맑은 고딕" w:hAnsi="맑은 고딕"/>
        </w:rPr>
      </w:pPr>
    </w:p>
    <w:p w14:paraId="3ABAEDCD" w14:textId="77777777" w:rsidR="00D377E1" w:rsidRPr="00E80BE5" w:rsidRDefault="00D377E1" w:rsidP="00D377E1">
      <w:pPr>
        <w:rPr>
          <w:rFonts w:ascii="맑은 고딕" w:eastAsia="맑은 고딕" w:hAnsi="맑은 고딕"/>
          <w:lang w:val="x-none" w:eastAsia="x-none"/>
        </w:rPr>
      </w:pPr>
    </w:p>
    <w:p w14:paraId="3041B6A1" w14:textId="77777777" w:rsidR="00D377E1" w:rsidRPr="00E80BE5" w:rsidRDefault="00D377E1" w:rsidP="00D377E1">
      <w:pPr>
        <w:rPr>
          <w:rFonts w:ascii="맑은 고딕" w:eastAsia="맑은 고딕" w:hAnsi="맑은 고딕"/>
          <w:lang w:val="x-none" w:eastAsia="x-none"/>
        </w:rPr>
      </w:pPr>
    </w:p>
    <w:p w14:paraId="6407FA34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2116942E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7A3F62C7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6CBD63BA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b/>
          <w:spacing w:val="10"/>
          <w:kern w:val="28"/>
          <w:sz w:val="40"/>
          <w:szCs w:val="52"/>
          <w:lang w:val="x-none"/>
        </w:rPr>
      </w:pPr>
      <w:r w:rsidRPr="00E80BE5">
        <w:rPr>
          <w:rFonts w:ascii="맑은 고딕" w:eastAsia="맑은 고딕" w:hAnsi="맑은 고딕" w:hint="eastAsia"/>
          <w:b/>
          <w:spacing w:val="10"/>
          <w:kern w:val="28"/>
          <w:sz w:val="32"/>
          <w:szCs w:val="52"/>
          <w:lang w:val="x-none"/>
        </w:rPr>
        <w:t xml:space="preserve">보난자팩토리 </w:t>
      </w:r>
      <w:r w:rsidR="00604D24">
        <w:rPr>
          <w:rFonts w:ascii="맑은 고딕" w:eastAsia="맑은 고딕" w:hAnsi="맑은 고딕" w:hint="eastAsia"/>
          <w:b/>
          <w:spacing w:val="10"/>
          <w:kern w:val="28"/>
          <w:sz w:val="32"/>
          <w:szCs w:val="52"/>
          <w:lang w:val="x-none"/>
        </w:rPr>
        <w:t>트랜사이트</w:t>
      </w:r>
      <w:r w:rsidRPr="00E80BE5">
        <w:rPr>
          <w:rFonts w:ascii="맑은 고딕" w:eastAsia="맑은 고딕" w:hAnsi="맑은 고딕" w:hint="eastAsia"/>
          <w:b/>
          <w:spacing w:val="10"/>
          <w:kern w:val="28"/>
          <w:sz w:val="32"/>
          <w:szCs w:val="52"/>
          <w:lang w:val="x-none"/>
        </w:rPr>
        <w:t xml:space="preserve"> </w:t>
      </w:r>
      <w:r w:rsidRPr="00E80BE5">
        <w:rPr>
          <w:rFonts w:ascii="맑은 고딕" w:eastAsia="맑은 고딕" w:hAnsi="맑은 고딕" w:hint="eastAsia"/>
          <w:b/>
          <w:spacing w:val="10"/>
          <w:kern w:val="28"/>
          <w:sz w:val="40"/>
          <w:szCs w:val="52"/>
          <w:lang w:val="x-none"/>
        </w:rPr>
        <w:t xml:space="preserve">오픈 </w:t>
      </w:r>
      <w:r w:rsidRPr="00E80BE5">
        <w:rPr>
          <w:rFonts w:ascii="맑은 고딕" w:eastAsia="맑은 고딕" w:hAnsi="맑은 고딕"/>
          <w:b/>
          <w:spacing w:val="10"/>
          <w:kern w:val="28"/>
          <w:sz w:val="40"/>
          <w:szCs w:val="52"/>
          <w:lang w:val="x-none"/>
        </w:rPr>
        <w:t xml:space="preserve">API </w:t>
      </w:r>
      <w:r w:rsidRPr="00E80BE5">
        <w:rPr>
          <w:rFonts w:ascii="맑은 고딕" w:eastAsia="맑은 고딕" w:hAnsi="맑은 고딕" w:hint="eastAsia"/>
          <w:b/>
          <w:spacing w:val="10"/>
          <w:kern w:val="28"/>
          <w:sz w:val="40"/>
          <w:szCs w:val="52"/>
          <w:lang w:val="x-none"/>
        </w:rPr>
        <w:t>명세서</w:t>
      </w:r>
    </w:p>
    <w:p w14:paraId="38A7C517" w14:textId="2DBACE3D" w:rsidR="000432F3" w:rsidRPr="00E80BE5" w:rsidRDefault="00D377E1" w:rsidP="00CA287D">
      <w:pPr>
        <w:jc w:val="right"/>
        <w:rPr>
          <w:rFonts w:ascii="맑은 고딕" w:eastAsia="맑은 고딕" w:hAnsi="맑은 고딕"/>
          <w:b/>
          <w:sz w:val="32"/>
          <w:lang w:val="x-none"/>
        </w:rPr>
      </w:pPr>
      <w:r w:rsidRPr="00E80BE5">
        <w:rPr>
          <w:rFonts w:ascii="맑은 고딕" w:eastAsia="맑은 고딕" w:hAnsi="맑은 고딕" w:hint="eastAsia"/>
          <w:b/>
          <w:sz w:val="32"/>
          <w:lang w:val="x-none"/>
        </w:rPr>
        <w:t>V</w:t>
      </w:r>
      <w:r w:rsidR="00544BCB">
        <w:rPr>
          <w:rFonts w:ascii="맑은 고딕" w:eastAsia="맑은 고딕" w:hAnsi="맑은 고딕"/>
          <w:b/>
          <w:sz w:val="32"/>
          <w:lang w:val="x-none"/>
        </w:rPr>
        <w:t xml:space="preserve">ersion </w:t>
      </w:r>
      <w:r w:rsidR="008E5C6F">
        <w:rPr>
          <w:rFonts w:ascii="맑은 고딕" w:eastAsia="맑은 고딕" w:hAnsi="맑은 고딕" w:hint="eastAsia"/>
          <w:b/>
          <w:sz w:val="32"/>
          <w:lang w:val="x-none"/>
        </w:rPr>
        <w:t>2</w:t>
      </w:r>
      <w:r w:rsidR="00BF7BED">
        <w:rPr>
          <w:rFonts w:ascii="맑은 고딕" w:eastAsia="맑은 고딕" w:hAnsi="맑은 고딕"/>
          <w:b/>
          <w:sz w:val="32"/>
          <w:lang w:val="x-none"/>
        </w:rPr>
        <w:t>.</w:t>
      </w:r>
      <w:r w:rsidR="00A65BC9">
        <w:rPr>
          <w:rFonts w:ascii="맑은 고딕" w:eastAsia="맑은 고딕" w:hAnsi="맑은 고딕" w:hint="eastAsia"/>
          <w:b/>
          <w:sz w:val="32"/>
          <w:lang w:val="x-none"/>
        </w:rPr>
        <w:t>1</w:t>
      </w:r>
    </w:p>
    <w:p w14:paraId="1740DA33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2DFF9E03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425D9781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1B8A1578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1B665BC3" w14:textId="77777777" w:rsidR="00D377E1" w:rsidRPr="00E80BE5" w:rsidRDefault="00D377E1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40DB0009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2C9D3BF4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2711BB96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6E5628F4" w14:textId="77777777" w:rsidR="000432F3" w:rsidRPr="00E80BE5" w:rsidRDefault="000432F3" w:rsidP="00D377E1">
      <w:pPr>
        <w:jc w:val="right"/>
        <w:rPr>
          <w:rFonts w:ascii="맑은 고딕" w:eastAsia="맑은 고딕" w:hAnsi="맑은 고딕"/>
          <w:lang w:val="x-none" w:eastAsia="x-none"/>
        </w:rPr>
      </w:pPr>
    </w:p>
    <w:p w14:paraId="7A6E1312" w14:textId="77777777" w:rsidR="0065159C" w:rsidRDefault="0065159C" w:rsidP="00705151">
      <w:pPr>
        <w:jc w:val="right"/>
        <w:rPr>
          <w:rFonts w:ascii="맑은 고딕" w:eastAsia="맑은 고딕" w:hAnsi="맑은 고딕"/>
        </w:rPr>
      </w:pPr>
    </w:p>
    <w:p w14:paraId="6BDE923F" w14:textId="77777777" w:rsidR="002D016A" w:rsidRDefault="002D016A" w:rsidP="00705151">
      <w:pPr>
        <w:jc w:val="right"/>
        <w:rPr>
          <w:rFonts w:ascii="맑은 고딕" w:eastAsia="맑은 고딕" w:hAnsi="맑은 고딕"/>
        </w:rPr>
      </w:pPr>
    </w:p>
    <w:p w14:paraId="549D6CB4" w14:textId="77777777" w:rsidR="002D016A" w:rsidRPr="00E80BE5" w:rsidRDefault="002D016A" w:rsidP="00705151">
      <w:pPr>
        <w:jc w:val="right"/>
        <w:rPr>
          <w:rFonts w:ascii="맑은 고딕" w:eastAsia="맑은 고딕" w:hAnsi="맑은 고딕"/>
        </w:rPr>
      </w:pPr>
    </w:p>
    <w:p w14:paraId="36600BEF" w14:textId="77777777" w:rsidR="00423BE3" w:rsidRPr="00E80BE5" w:rsidRDefault="00E1063E" w:rsidP="00705151">
      <w:pPr>
        <w:jc w:val="right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/>
        </w:rPr>
        <w:t xml:space="preserve">© </w:t>
      </w:r>
      <w:r w:rsidR="000432F3" w:rsidRPr="00E80BE5">
        <w:rPr>
          <w:rFonts w:ascii="맑은 고딕" w:eastAsia="맑은 고딕" w:hAnsi="맑은 고딕"/>
        </w:rPr>
        <w:t>20</w:t>
      </w:r>
      <w:r w:rsidR="00A87786">
        <w:rPr>
          <w:rFonts w:ascii="맑은 고딕" w:eastAsia="맑은 고딕" w:hAnsi="맑은 고딕"/>
        </w:rPr>
        <w:t>2</w:t>
      </w:r>
      <w:r w:rsidR="002337CC">
        <w:rPr>
          <w:rFonts w:ascii="맑은 고딕" w:eastAsia="맑은 고딕" w:hAnsi="맑은 고딕" w:hint="eastAsia"/>
        </w:rPr>
        <w:t>6</w:t>
      </w:r>
      <w:r w:rsidR="00705151" w:rsidRPr="00E80BE5">
        <w:rPr>
          <w:rFonts w:ascii="맑은 고딕" w:eastAsia="맑은 고딕" w:hAnsi="맑은 고딕"/>
        </w:rPr>
        <w:t xml:space="preserve"> </w:t>
      </w:r>
      <w:r w:rsidR="00D377E1" w:rsidRPr="00E80BE5">
        <w:rPr>
          <w:rFonts w:ascii="맑은 고딕" w:eastAsia="맑은 고딕" w:hAnsi="맑은 고딕"/>
        </w:rPr>
        <w:t xml:space="preserve">Bonanza Factory, Co.,Ltd. </w:t>
      </w:r>
      <w:r w:rsidR="00705151" w:rsidRPr="00E80BE5">
        <w:rPr>
          <w:rFonts w:ascii="맑은 고딕" w:eastAsia="맑은 고딕" w:hAnsi="맑은 고딕"/>
        </w:rPr>
        <w:t>All rights reserved.</w:t>
      </w:r>
    </w:p>
    <w:p w14:paraId="1DB6A1CC" w14:textId="77777777" w:rsidR="00956AC4" w:rsidRPr="00E80BE5" w:rsidRDefault="009907D3" w:rsidP="00D377E1">
      <w:pPr>
        <w:tabs>
          <w:tab w:val="left" w:pos="5685"/>
        </w:tabs>
        <w:jc w:val="center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/>
        </w:rPr>
        <w:br w:type="page"/>
      </w:r>
      <w:r w:rsidR="00D377E1" w:rsidRPr="00E80BE5">
        <w:rPr>
          <w:rFonts w:ascii="맑은 고딕" w:eastAsia="맑은 고딕" w:hAnsi="맑은 고딕" w:hint="eastAsia"/>
        </w:rPr>
        <w:lastRenderedPageBreak/>
        <w:t>목 차</w:t>
      </w:r>
    </w:p>
    <w:p w14:paraId="0269DE03" w14:textId="77777777" w:rsidR="008E5C6F" w:rsidRDefault="00956AC4">
      <w:pPr>
        <w:pStyle w:val="10"/>
        <w:rPr>
          <w:noProof/>
          <w:kern w:val="2"/>
          <w:sz w:val="22"/>
          <w:szCs w:val="24"/>
          <w14:ligatures w14:val="standardContextual"/>
        </w:rPr>
      </w:pPr>
      <w:r w:rsidRPr="00E80BE5">
        <w:rPr>
          <w:rFonts w:ascii="맑은 고딕" w:eastAsia="맑은 고딕" w:hAnsi="맑은 고딕"/>
          <w:lang w:val="ru-RU"/>
        </w:rPr>
        <w:fldChar w:fldCharType="begin"/>
      </w:r>
      <w:r w:rsidRPr="00E80BE5">
        <w:rPr>
          <w:rFonts w:ascii="맑은 고딕" w:eastAsia="맑은 고딕" w:hAnsi="맑은 고딕"/>
          <w:lang w:val="ru-RU"/>
        </w:rPr>
        <w:instrText xml:space="preserve"> TOC \o "1-3" \h \z \u </w:instrText>
      </w:r>
      <w:r w:rsidRPr="00E80BE5">
        <w:rPr>
          <w:rFonts w:ascii="맑은 고딕" w:eastAsia="맑은 고딕" w:hAnsi="맑은 고딕"/>
          <w:lang w:val="ru-RU"/>
        </w:rPr>
        <w:fldChar w:fldCharType="separate"/>
      </w:r>
      <w:hyperlink w:anchor="_Toc220398972" w:history="1">
        <w:r w:rsidR="008E5C6F" w:rsidRPr="00B608DA">
          <w:rPr>
            <w:rStyle w:val="a3"/>
            <w:rFonts w:ascii="맑은 고딕" w:eastAsia="맑은 고딕" w:hAnsi="맑은 고딕"/>
            <w:noProof/>
          </w:rPr>
          <w:t>개정 이력</w:t>
        </w:r>
        <w:r w:rsidR="008E5C6F"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3</w:t>
        </w:r>
      </w:hyperlink>
    </w:p>
    <w:p w14:paraId="3276D6D5" w14:textId="77777777" w:rsidR="008E5C6F" w:rsidRDefault="008E5C6F">
      <w:pPr>
        <w:pStyle w:val="10"/>
        <w:rPr>
          <w:noProof/>
          <w:kern w:val="2"/>
          <w:sz w:val="22"/>
          <w:szCs w:val="24"/>
          <w14:ligatures w14:val="standardContextual"/>
        </w:rPr>
      </w:pPr>
      <w:hyperlink w:anchor="_Toc220398973" w:history="1">
        <w:r w:rsidRPr="00B608DA">
          <w:rPr>
            <w:rStyle w:val="a3"/>
            <w:rFonts w:ascii="맑은 고딕" w:eastAsia="맑은 고딕" w:hAnsi="맑은 고딕"/>
            <w:noProof/>
          </w:rPr>
          <w:t>개요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5</w:t>
        </w:r>
      </w:hyperlink>
    </w:p>
    <w:p w14:paraId="141C76A3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74" w:history="1">
        <w:r w:rsidRPr="00B608DA">
          <w:rPr>
            <w:rStyle w:val="a3"/>
            <w:rFonts w:ascii="맑은 고딕" w:eastAsia="맑은 고딕" w:hAnsi="맑은 고딕"/>
            <w:noProof/>
          </w:rPr>
          <w:t>API URI 맵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5</w:t>
        </w:r>
      </w:hyperlink>
    </w:p>
    <w:p w14:paraId="22FFF9BF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75" w:history="1">
        <w:r w:rsidRPr="00B608DA">
          <w:rPr>
            <w:rStyle w:val="a3"/>
            <w:rFonts w:ascii="맑은 고딕" w:eastAsia="맑은 고딕" w:hAnsi="맑은 고딕"/>
            <w:noProof/>
          </w:rPr>
          <w:t>OAuth 이용안내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7</w:t>
        </w:r>
      </w:hyperlink>
    </w:p>
    <w:p w14:paraId="511CE682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76" w:history="1">
        <w:r w:rsidRPr="00B608DA">
          <w:rPr>
            <w:rStyle w:val="a3"/>
            <w:rFonts w:ascii="맑은 고딕" w:eastAsia="맑은 고딕" w:hAnsi="맑은 고딕"/>
            <w:noProof/>
          </w:rPr>
          <w:t>기관 간 통신구간 암호화 관련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7</w:t>
        </w:r>
      </w:hyperlink>
    </w:p>
    <w:p w14:paraId="5CC3E610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77" w:history="1">
        <w:r w:rsidRPr="00B608DA">
          <w:rPr>
            <w:rStyle w:val="a3"/>
            <w:rFonts w:ascii="맑은 고딕" w:eastAsia="맑은 고딕" w:hAnsi="맑은 고딕"/>
            <w:noProof/>
          </w:rPr>
          <w:t>응답코드 처리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7</w:t>
        </w:r>
      </w:hyperlink>
    </w:p>
    <w:p w14:paraId="625DCFAC" w14:textId="77777777" w:rsidR="008E5C6F" w:rsidRDefault="008E5C6F">
      <w:pPr>
        <w:pStyle w:val="10"/>
        <w:rPr>
          <w:noProof/>
          <w:kern w:val="2"/>
          <w:sz w:val="22"/>
          <w:szCs w:val="24"/>
          <w14:ligatures w14:val="standardContextual"/>
        </w:rPr>
      </w:pPr>
      <w:hyperlink w:anchor="_Toc220398978" w:history="1">
        <w:r w:rsidRPr="00B608DA">
          <w:rPr>
            <w:rStyle w:val="a3"/>
            <w:rFonts w:ascii="맑은 고딕" w:eastAsia="맑은 고딕" w:hAnsi="맑은 고딕"/>
            <w:noProof/>
          </w:rPr>
          <w:t>오픈 API 명세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8</w:t>
        </w:r>
      </w:hyperlink>
    </w:p>
    <w:p w14:paraId="43F4EDD9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79" w:history="1">
        <w:r w:rsidRPr="00B608DA">
          <w:rPr>
            <w:rStyle w:val="a3"/>
            <w:rFonts w:ascii="맑은 고딕" w:eastAsia="맑은 고딕" w:hAnsi="맑은 고딕"/>
            <w:noProof/>
          </w:rPr>
          <w:t>인증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8</w:t>
        </w:r>
      </w:hyperlink>
    </w:p>
    <w:p w14:paraId="26557B0B" w14:textId="77777777" w:rsidR="008E5C6F" w:rsidRDefault="008E5C6F">
      <w:pPr>
        <w:pStyle w:val="30"/>
        <w:rPr>
          <w:noProof/>
          <w:kern w:val="2"/>
          <w:sz w:val="22"/>
          <w:szCs w:val="24"/>
          <w14:ligatures w14:val="standardContextual"/>
        </w:rPr>
      </w:pPr>
      <w:hyperlink w:anchor="_Toc220398980" w:history="1">
        <w:r w:rsidRPr="00B608DA">
          <w:rPr>
            <w:rStyle w:val="a3"/>
            <w:rFonts w:ascii="맑은 고딕" w:eastAsia="맑은 고딕" w:hAnsi="맑은 고딕"/>
            <w:noProof/>
          </w:rPr>
          <w:t>토큰발급 (2-Legged)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8</w:t>
        </w:r>
      </w:hyperlink>
    </w:p>
    <w:p w14:paraId="385E2D56" w14:textId="77777777" w:rsidR="008E5C6F" w:rsidRDefault="008E5C6F">
      <w:pPr>
        <w:pStyle w:val="30"/>
        <w:rPr>
          <w:noProof/>
          <w:kern w:val="2"/>
          <w:sz w:val="22"/>
          <w:szCs w:val="24"/>
          <w14:ligatures w14:val="standardContextual"/>
        </w:rPr>
      </w:pPr>
      <w:hyperlink w:anchor="_Toc220398981" w:history="1">
        <w:r w:rsidRPr="00B608DA">
          <w:rPr>
            <w:rStyle w:val="a3"/>
            <w:rFonts w:ascii="맑은 고딕" w:eastAsia="맑은 고딕" w:hAnsi="맑은 고딕"/>
            <w:noProof/>
          </w:rPr>
          <w:t>토큰 확인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9</w:t>
        </w:r>
      </w:hyperlink>
    </w:p>
    <w:p w14:paraId="0FFE1C01" w14:textId="77777777" w:rsidR="008E5C6F" w:rsidRDefault="008E5C6F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82" w:history="1">
        <w:r w:rsidRPr="00B608DA">
          <w:rPr>
            <w:rStyle w:val="a3"/>
            <w:rFonts w:ascii="맑은 고딕" w:eastAsia="맑은 고딕" w:hAnsi="맑은 고딕"/>
            <w:noProof/>
          </w:rPr>
          <w:t>서비스(이용기관-&gt;보난자)</w:t>
        </w:r>
        <w:r>
          <w:rPr>
            <w:noProof/>
            <w:webHidden/>
          </w:rPr>
          <w:tab/>
        </w:r>
        <w:r w:rsidR="002337CC">
          <w:rPr>
            <w:rFonts w:hint="eastAsia"/>
            <w:noProof/>
            <w:webHidden/>
          </w:rPr>
          <w:t>11</w:t>
        </w:r>
      </w:hyperlink>
    </w:p>
    <w:p w14:paraId="22850B16" w14:textId="77777777" w:rsidR="008E5C6F" w:rsidRDefault="008E5C6F">
      <w:pPr>
        <w:pStyle w:val="30"/>
        <w:rPr>
          <w:noProof/>
          <w:kern w:val="2"/>
          <w:sz w:val="22"/>
          <w:szCs w:val="24"/>
          <w14:ligatures w14:val="standardContextual"/>
        </w:rPr>
      </w:pPr>
      <w:hyperlink w:anchor="_Toc220398983" w:history="1">
        <w:r w:rsidRPr="00B608DA">
          <w:rPr>
            <w:rStyle w:val="a3"/>
            <w:rFonts w:ascii="맑은 고딕" w:eastAsia="맑은 고딕" w:hAnsi="맑은 고딕"/>
            <w:noProof/>
          </w:rPr>
          <w:t>고위험 지갑주소 조회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2337CC"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484C4" w14:textId="043E5F26" w:rsidR="007948FC" w:rsidRPr="007948FC" w:rsidRDefault="008E5C6F" w:rsidP="007948FC">
      <w:pPr>
        <w:pStyle w:val="30"/>
      </w:pPr>
      <w:hyperlink w:anchor="_Toc220398984" w:history="1">
        <w:r w:rsidRPr="00B608DA">
          <w:rPr>
            <w:rStyle w:val="a3"/>
            <w:rFonts w:ascii="맑은 고딕" w:eastAsia="맑은 고딕" w:hAnsi="맑은 고딕"/>
            <w:noProof/>
          </w:rPr>
          <w:t>고위험 지갑주소 조회 API(다건)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_Toc220398984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2337CC">
          <w:rPr>
            <w:rFonts w:hint="eastAsia"/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5657E7" w14:textId="44A87BDF" w:rsidR="007948FC" w:rsidRDefault="007948FC" w:rsidP="007948FC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85" w:history="1">
        <w:r w:rsidRPr="00B608DA">
          <w:rPr>
            <w:rStyle w:val="a3"/>
            <w:noProof/>
          </w:rPr>
          <w:t>별첨 1) 데이터 Type 설명</w:t>
        </w:r>
        <w:r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16</w:t>
        </w:r>
      </w:hyperlink>
    </w:p>
    <w:p w14:paraId="157706C5" w14:textId="4B766720" w:rsidR="007948FC" w:rsidRDefault="007948FC" w:rsidP="007948FC">
      <w:pPr>
        <w:pStyle w:val="20"/>
        <w:rPr>
          <w:noProof/>
          <w:kern w:val="2"/>
          <w:sz w:val="22"/>
          <w:szCs w:val="24"/>
          <w14:ligatures w14:val="standardContextual"/>
        </w:rPr>
      </w:pPr>
      <w:hyperlink w:anchor="_Toc220398986" w:history="1">
        <w:r w:rsidRPr="00B608DA">
          <w:rPr>
            <w:rStyle w:val="a3"/>
            <w:noProof/>
          </w:rPr>
          <w:t>별첨 2) API 응답코드</w:t>
        </w:r>
        <w:r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17</w:t>
        </w:r>
      </w:hyperlink>
    </w:p>
    <w:p w14:paraId="124B82D8" w14:textId="06A102BA" w:rsidR="007948FC" w:rsidRDefault="007948FC" w:rsidP="007948FC">
      <w:pPr>
        <w:pStyle w:val="20"/>
        <w:rPr>
          <w:rStyle w:val="a3"/>
          <w:noProof/>
        </w:rPr>
      </w:pPr>
      <w:hyperlink w:anchor="_Toc220398987" w:history="1">
        <w:r w:rsidRPr="00B608DA">
          <w:rPr>
            <w:rStyle w:val="a3"/>
            <w:noProof/>
          </w:rPr>
          <w:t>별첨 3) 지갑주소 식별정보 관련 코드</w:t>
        </w:r>
        <w:r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18</w:t>
        </w:r>
      </w:hyperlink>
    </w:p>
    <w:p w14:paraId="75E752AF" w14:textId="77777777" w:rsidR="007948FC" w:rsidRDefault="007948FC" w:rsidP="007948FC">
      <w:pPr>
        <w:rPr>
          <w:rStyle w:val="a3"/>
          <w:noProof/>
        </w:rPr>
      </w:pPr>
      <w:r>
        <w:rPr>
          <w:rStyle w:val="a3"/>
          <w:noProof/>
        </w:rPr>
        <w:br w:type="page"/>
      </w:r>
    </w:p>
    <w:p w14:paraId="23EED50E" w14:textId="77777777" w:rsidR="004B18CD" w:rsidRPr="00E80BE5" w:rsidRDefault="00956AC4" w:rsidP="00D377E1">
      <w:pPr>
        <w:pStyle w:val="1"/>
        <w:spacing w:line="240" w:lineRule="auto"/>
        <w:jc w:val="center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/>
          <w:lang w:val="ru-RU"/>
        </w:rPr>
        <w:lastRenderedPageBreak/>
        <w:fldChar w:fldCharType="end"/>
      </w:r>
      <w:bookmarkStart w:id="0" w:name="_Toc220398972"/>
      <w:r w:rsidR="00D377E1" w:rsidRPr="00E80BE5">
        <w:rPr>
          <w:rFonts w:ascii="맑은 고딕" w:eastAsia="맑은 고딕" w:hAnsi="맑은 고딕" w:hint="eastAsia"/>
        </w:rPr>
        <w:t>개정 이력</w:t>
      </w:r>
      <w:bookmarkEnd w:id="0"/>
    </w:p>
    <w:p w14:paraId="1C7049AA" w14:textId="77777777" w:rsidR="004B18CD" w:rsidRPr="0084327E" w:rsidRDefault="004B18CD" w:rsidP="0084327E">
      <w:pPr>
        <w:spacing w:line="240" w:lineRule="auto"/>
        <w:rPr>
          <w:rFonts w:ascii="맑은 고딕" w:eastAsia="맑은 고딕" w:hAnsi="맑은 고딕"/>
          <w:sz w:val="8"/>
          <w:szCs w:val="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6"/>
        <w:gridCol w:w="616"/>
        <w:gridCol w:w="6966"/>
        <w:gridCol w:w="816"/>
      </w:tblGrid>
      <w:tr w:rsidR="00E0645B" w:rsidRPr="00AD62EB" w14:paraId="2857E53C" w14:textId="77777777" w:rsidTr="006A0159">
        <w:trPr>
          <w:jc w:val="center"/>
        </w:trPr>
        <w:tc>
          <w:tcPr>
            <w:tcW w:w="765" w:type="pct"/>
            <w:shd w:val="clear" w:color="auto" w:fill="9BBB59"/>
            <w:vAlign w:val="center"/>
          </w:tcPr>
          <w:p w14:paraId="1AC6AE7D" w14:textId="77777777" w:rsidR="00E0645B" w:rsidRPr="00AD62EB" w:rsidRDefault="00E0645B" w:rsidP="00D377E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  <w:color w:val="FFFFFF"/>
                <w:lang w:val="ru-RU"/>
              </w:rPr>
            </w:pPr>
            <w:r w:rsidRPr="00AD62EB">
              <w:rPr>
                <w:rFonts w:ascii="맑은 고딕" w:eastAsia="맑은 고딕" w:hAnsi="맑은 고딕" w:hint="eastAsia"/>
                <w:b/>
                <w:bCs/>
                <w:color w:val="FFFFFF"/>
                <w:lang w:val="ru-RU"/>
              </w:rPr>
              <w:t>작성일자</w:t>
            </w:r>
          </w:p>
        </w:tc>
        <w:tc>
          <w:tcPr>
            <w:tcW w:w="311" w:type="pct"/>
            <w:shd w:val="clear" w:color="auto" w:fill="9BBB59"/>
            <w:vAlign w:val="center"/>
          </w:tcPr>
          <w:p w14:paraId="5320BFEF" w14:textId="77777777" w:rsidR="00E0645B" w:rsidRPr="00AD62EB" w:rsidRDefault="00E0645B" w:rsidP="00D377E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AD62EB">
              <w:rPr>
                <w:rFonts w:ascii="맑은 고딕" w:eastAsia="맑은 고딕" w:hAnsi="맑은 고딕" w:hint="eastAsia"/>
                <w:b/>
                <w:bCs/>
                <w:color w:val="FFFFFF"/>
              </w:rPr>
              <w:t>버전</w:t>
            </w:r>
          </w:p>
        </w:tc>
        <w:tc>
          <w:tcPr>
            <w:tcW w:w="3513" w:type="pct"/>
            <w:shd w:val="clear" w:color="auto" w:fill="9BBB59"/>
            <w:vAlign w:val="center"/>
          </w:tcPr>
          <w:p w14:paraId="2A701B74" w14:textId="77777777" w:rsidR="00E0645B" w:rsidRPr="00AD62EB" w:rsidRDefault="00E0645B" w:rsidP="00D377E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AD62EB">
              <w:rPr>
                <w:rFonts w:ascii="맑은 고딕" w:eastAsia="맑은 고딕" w:hAnsi="맑은 고딕" w:hint="eastAsia"/>
                <w:b/>
                <w:bCs/>
                <w:color w:val="FFFFFF"/>
              </w:rPr>
              <w:t>개정 내용</w:t>
            </w:r>
          </w:p>
        </w:tc>
        <w:tc>
          <w:tcPr>
            <w:tcW w:w="412" w:type="pct"/>
            <w:shd w:val="clear" w:color="auto" w:fill="9BBB59"/>
            <w:vAlign w:val="center"/>
          </w:tcPr>
          <w:p w14:paraId="29D9ECA3" w14:textId="77777777" w:rsidR="00E0645B" w:rsidRPr="00AD62EB" w:rsidRDefault="00E0645B" w:rsidP="00D377E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AD62EB">
              <w:rPr>
                <w:rFonts w:ascii="맑은 고딕" w:eastAsia="맑은 고딕" w:hAnsi="맑은 고딕" w:hint="eastAsia"/>
                <w:b/>
                <w:bCs/>
                <w:color w:val="FFFFFF"/>
              </w:rPr>
              <w:t>작성자</w:t>
            </w:r>
          </w:p>
        </w:tc>
      </w:tr>
      <w:tr w:rsidR="00E0645B" w:rsidRPr="00AD62EB" w14:paraId="6B9D0C46" w14:textId="77777777" w:rsidTr="006A0159">
        <w:trPr>
          <w:jc w:val="center"/>
        </w:trPr>
        <w:tc>
          <w:tcPr>
            <w:tcW w:w="765" w:type="pct"/>
            <w:shd w:val="clear" w:color="auto" w:fill="E6EED5"/>
            <w:vAlign w:val="center"/>
          </w:tcPr>
          <w:p w14:paraId="4F01F53B" w14:textId="77777777" w:rsidR="00E0645B" w:rsidRPr="0099693A" w:rsidRDefault="00E0645B" w:rsidP="00575C39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>20</w:t>
            </w:r>
            <w:r w:rsidR="00C5441A" w:rsidRPr="0099693A">
              <w:rPr>
                <w:rFonts w:eastAsiaTheme="minorHAnsi"/>
                <w:sz w:val="18"/>
                <w:szCs w:val="18"/>
                <w:lang w:val="ru-RU"/>
              </w:rPr>
              <w:t>2</w:t>
            </w:r>
            <w:r w:rsidR="00EC732E" w:rsidRPr="0099693A">
              <w:rPr>
                <w:rFonts w:eastAsiaTheme="minorHAnsi"/>
                <w:sz w:val="18"/>
                <w:szCs w:val="18"/>
                <w:lang w:val="ru-RU"/>
              </w:rPr>
              <w:t>3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</w:t>
            </w:r>
            <w:r w:rsidR="00EC732E" w:rsidRPr="0099693A">
              <w:rPr>
                <w:rFonts w:eastAsiaTheme="minorHAnsi"/>
                <w:sz w:val="18"/>
                <w:szCs w:val="18"/>
                <w:lang w:val="ru-RU"/>
              </w:rPr>
              <w:t>0</w:t>
            </w:r>
            <w:r w:rsidR="004E1071" w:rsidRPr="0099693A">
              <w:rPr>
                <w:rFonts w:eastAsiaTheme="minorHAnsi"/>
                <w:sz w:val="18"/>
                <w:szCs w:val="18"/>
                <w:lang w:val="ru-RU"/>
              </w:rPr>
              <w:t>6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</w:t>
            </w:r>
            <w:r w:rsidR="00E00267" w:rsidRPr="0099693A">
              <w:rPr>
                <w:rFonts w:eastAsiaTheme="minorHAnsi"/>
                <w:sz w:val="18"/>
                <w:szCs w:val="18"/>
                <w:lang w:val="ru-RU"/>
              </w:rPr>
              <w:t>1</w:t>
            </w:r>
            <w:r w:rsidR="004E1071" w:rsidRPr="0099693A">
              <w:rPr>
                <w:rFonts w:eastAsiaTheme="minorHAnsi"/>
                <w:sz w:val="18"/>
                <w:szCs w:val="18"/>
                <w:lang w:val="ru-RU"/>
              </w:rPr>
              <w:t>6</w:t>
            </w:r>
          </w:p>
        </w:tc>
        <w:tc>
          <w:tcPr>
            <w:tcW w:w="311" w:type="pct"/>
            <w:shd w:val="clear" w:color="auto" w:fill="E6EED5"/>
            <w:vAlign w:val="center"/>
          </w:tcPr>
          <w:p w14:paraId="1929A863" w14:textId="77777777" w:rsidR="00E0645B" w:rsidRPr="0099693A" w:rsidRDefault="00C803D2" w:rsidP="006945BC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>0</w:t>
            </w:r>
            <w:r w:rsidR="00E0645B" w:rsidRPr="0099693A">
              <w:rPr>
                <w:rFonts w:eastAsiaTheme="minorHAnsi"/>
                <w:sz w:val="18"/>
                <w:szCs w:val="18"/>
                <w:lang w:val="ru-RU"/>
              </w:rPr>
              <w:t>.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1</w:t>
            </w:r>
          </w:p>
        </w:tc>
        <w:tc>
          <w:tcPr>
            <w:tcW w:w="3513" w:type="pct"/>
            <w:shd w:val="clear" w:color="auto" w:fill="E6EED5"/>
            <w:vAlign w:val="center"/>
          </w:tcPr>
          <w:p w14:paraId="6E2D8A2C" w14:textId="77777777" w:rsidR="00E0645B" w:rsidRPr="0099693A" w:rsidRDefault="00C803D2" w:rsidP="006945BC">
            <w:pPr>
              <w:spacing w:before="0" w:after="0" w:line="240" w:lineRule="auto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초안</w:t>
            </w:r>
            <w:r w:rsidR="004E1071" w:rsidRPr="0099693A">
              <w:rPr>
                <w:rFonts w:eastAsiaTheme="minorHAnsi" w:hint="eastAsia"/>
                <w:sz w:val="18"/>
                <w:szCs w:val="18"/>
              </w:rPr>
              <w:t xml:space="preserve"> 작성</w:t>
            </w:r>
          </w:p>
        </w:tc>
        <w:tc>
          <w:tcPr>
            <w:tcW w:w="412" w:type="pct"/>
            <w:shd w:val="clear" w:color="auto" w:fill="E6EED5"/>
            <w:vAlign w:val="center"/>
          </w:tcPr>
          <w:p w14:paraId="641A9A44" w14:textId="77777777" w:rsidR="00E0645B" w:rsidRPr="0099693A" w:rsidRDefault="004E1071" w:rsidP="00E0645B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E0645B" w:rsidRPr="00AD62EB" w14:paraId="1FF73057" w14:textId="77777777" w:rsidTr="006A0159">
        <w:trPr>
          <w:jc w:val="center"/>
        </w:trPr>
        <w:tc>
          <w:tcPr>
            <w:tcW w:w="765" w:type="pct"/>
            <w:vAlign w:val="center"/>
          </w:tcPr>
          <w:p w14:paraId="02ECD703" w14:textId="77777777" w:rsidR="00E0645B" w:rsidRPr="0099693A" w:rsidRDefault="006A0159" w:rsidP="00D377E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023.06.16</w:t>
            </w:r>
          </w:p>
        </w:tc>
        <w:tc>
          <w:tcPr>
            <w:tcW w:w="311" w:type="pct"/>
            <w:vAlign w:val="center"/>
          </w:tcPr>
          <w:p w14:paraId="5301520D" w14:textId="77777777" w:rsidR="00E0645B" w:rsidRPr="0099693A" w:rsidRDefault="006A0159" w:rsidP="00D377E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0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.2</w:t>
            </w:r>
          </w:p>
        </w:tc>
        <w:tc>
          <w:tcPr>
            <w:tcW w:w="3513" w:type="pct"/>
            <w:vAlign w:val="center"/>
          </w:tcPr>
          <w:p w14:paraId="74B58CE5" w14:textId="77777777" w:rsidR="00E0645B" w:rsidRPr="0099693A" w:rsidRDefault="006A0159" w:rsidP="00030ED8">
            <w:pPr>
              <w:spacing w:before="0" w:after="0" w:line="240" w:lineRule="auto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지갑주소 검증 설명 추가</w:t>
            </w:r>
          </w:p>
        </w:tc>
        <w:tc>
          <w:tcPr>
            <w:tcW w:w="412" w:type="pct"/>
            <w:vAlign w:val="center"/>
          </w:tcPr>
          <w:p w14:paraId="73EB2BAB" w14:textId="77777777" w:rsidR="00E0645B" w:rsidRPr="0099693A" w:rsidRDefault="006A0159" w:rsidP="00E0645B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ED5474" w:rsidRPr="00AD62EB" w14:paraId="58BACB5D" w14:textId="77777777" w:rsidTr="006A0159">
        <w:trPr>
          <w:jc w:val="center"/>
        </w:trPr>
        <w:tc>
          <w:tcPr>
            <w:tcW w:w="765" w:type="pct"/>
            <w:vAlign w:val="center"/>
          </w:tcPr>
          <w:p w14:paraId="69063EC3" w14:textId="77777777" w:rsidR="00ED5474" w:rsidRPr="0099693A" w:rsidRDefault="00ED5474" w:rsidP="00ED547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023.06.16</w:t>
            </w:r>
          </w:p>
        </w:tc>
        <w:tc>
          <w:tcPr>
            <w:tcW w:w="311" w:type="pct"/>
            <w:vAlign w:val="center"/>
          </w:tcPr>
          <w:p w14:paraId="2FA2B1C8" w14:textId="77777777" w:rsidR="00ED5474" w:rsidRPr="0099693A" w:rsidRDefault="00ED5474" w:rsidP="00ED547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0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.3</w:t>
            </w:r>
          </w:p>
        </w:tc>
        <w:tc>
          <w:tcPr>
            <w:tcW w:w="3513" w:type="pct"/>
            <w:vAlign w:val="center"/>
          </w:tcPr>
          <w:p w14:paraId="0F8B1190" w14:textId="77777777" w:rsidR="00ED5474" w:rsidRPr="0099693A" w:rsidRDefault="00ED5474" w:rsidP="00ED5474">
            <w:pPr>
              <w:spacing w:before="0" w:after="0" w:line="240" w:lineRule="auto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A</w:t>
            </w:r>
            <w:r w:rsidRPr="0099693A">
              <w:rPr>
                <w:rFonts w:eastAsiaTheme="minorHAnsi"/>
                <w:sz w:val="18"/>
                <w:szCs w:val="18"/>
              </w:rPr>
              <w:t xml:space="preserve">PI </w:t>
            </w:r>
            <w:r w:rsidRPr="0099693A">
              <w:rPr>
                <w:rFonts w:eastAsiaTheme="minorHAnsi" w:hint="eastAsia"/>
                <w:sz w:val="18"/>
                <w:szCs w:val="18"/>
              </w:rPr>
              <w:t>컬럼 변경(필드 간소화,</w:t>
            </w:r>
            <w:r w:rsidRPr="0099693A">
              <w:rPr>
                <w:rFonts w:eastAsiaTheme="minorHAnsi"/>
                <w:sz w:val="18"/>
                <w:szCs w:val="18"/>
              </w:rPr>
              <w:t xml:space="preserve"> </w:t>
            </w:r>
            <w:r w:rsidRPr="0099693A">
              <w:rPr>
                <w:rFonts w:eastAsiaTheme="minorHAnsi" w:hint="eastAsia"/>
                <w:sz w:val="18"/>
                <w:szCs w:val="18"/>
              </w:rPr>
              <w:t>설명 추가)</w:t>
            </w:r>
          </w:p>
          <w:p w14:paraId="652D74DC" w14:textId="77777777" w:rsidR="00693C71" w:rsidRPr="0099693A" w:rsidRDefault="00693C71" w:rsidP="00ED5474">
            <w:pPr>
              <w:spacing w:before="0" w:after="0" w:line="240" w:lineRule="auto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별첨3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) 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R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A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코드 추가</w:t>
            </w:r>
          </w:p>
        </w:tc>
        <w:tc>
          <w:tcPr>
            <w:tcW w:w="412" w:type="pct"/>
            <w:vAlign w:val="center"/>
          </w:tcPr>
          <w:p w14:paraId="1BE91AEE" w14:textId="77777777" w:rsidR="00ED5474" w:rsidRPr="0099693A" w:rsidRDefault="00ED5474" w:rsidP="00ED547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FB3D21" w:rsidRPr="00AD62EB" w14:paraId="37C7A4C5" w14:textId="77777777" w:rsidTr="006A0159">
        <w:trPr>
          <w:jc w:val="center"/>
        </w:trPr>
        <w:tc>
          <w:tcPr>
            <w:tcW w:w="765" w:type="pct"/>
            <w:vAlign w:val="center"/>
          </w:tcPr>
          <w:p w14:paraId="1118A3C0" w14:textId="77777777" w:rsidR="00FB3D21" w:rsidRPr="0099693A" w:rsidRDefault="00FB3D21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023.06.23</w:t>
            </w:r>
          </w:p>
        </w:tc>
        <w:tc>
          <w:tcPr>
            <w:tcW w:w="311" w:type="pct"/>
            <w:vAlign w:val="center"/>
          </w:tcPr>
          <w:p w14:paraId="794EC4FA" w14:textId="77777777" w:rsidR="00FB3D21" w:rsidRPr="0099693A" w:rsidRDefault="00FB3D21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0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.4</w:t>
            </w:r>
          </w:p>
        </w:tc>
        <w:tc>
          <w:tcPr>
            <w:tcW w:w="3513" w:type="pct"/>
            <w:vAlign w:val="center"/>
          </w:tcPr>
          <w:p w14:paraId="5DE7AEEB" w14:textId="77777777" w:rsidR="00FB3D21" w:rsidRPr="0099693A" w:rsidRDefault="00FB3D21" w:rsidP="00FB3D21">
            <w:pPr>
              <w:spacing w:before="0" w:after="0" w:line="240" w:lineRule="auto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A</w:t>
            </w:r>
            <w:r w:rsidRPr="0099693A">
              <w:rPr>
                <w:rFonts w:eastAsiaTheme="minorHAnsi"/>
                <w:sz w:val="18"/>
                <w:szCs w:val="18"/>
              </w:rPr>
              <w:t xml:space="preserve">PI </w:t>
            </w:r>
            <w:r w:rsidRPr="0099693A">
              <w:rPr>
                <w:rFonts w:eastAsiaTheme="minorHAnsi" w:hint="eastAsia"/>
                <w:sz w:val="18"/>
                <w:szCs w:val="18"/>
              </w:rPr>
              <w:t>컬럼 변경</w:t>
            </w:r>
          </w:p>
        </w:tc>
        <w:tc>
          <w:tcPr>
            <w:tcW w:w="412" w:type="pct"/>
            <w:vAlign w:val="center"/>
          </w:tcPr>
          <w:p w14:paraId="1C2E5034" w14:textId="77777777" w:rsidR="00FB3D21" w:rsidRPr="0099693A" w:rsidRDefault="00FB3D21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FB3D21" w:rsidRPr="00AD62EB" w14:paraId="40B3BB58" w14:textId="77777777" w:rsidTr="006A0159">
        <w:trPr>
          <w:jc w:val="center"/>
        </w:trPr>
        <w:tc>
          <w:tcPr>
            <w:tcW w:w="765" w:type="pct"/>
            <w:vAlign w:val="center"/>
          </w:tcPr>
          <w:p w14:paraId="0108F728" w14:textId="77777777" w:rsidR="00FB3D21" w:rsidRPr="0099693A" w:rsidRDefault="00A42719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023.07.03</w:t>
            </w:r>
          </w:p>
        </w:tc>
        <w:tc>
          <w:tcPr>
            <w:tcW w:w="311" w:type="pct"/>
            <w:vAlign w:val="center"/>
          </w:tcPr>
          <w:p w14:paraId="4FFE67FC" w14:textId="77777777" w:rsidR="00FB3D21" w:rsidRPr="0099693A" w:rsidRDefault="00A42719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1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.0</w:t>
            </w:r>
          </w:p>
        </w:tc>
        <w:tc>
          <w:tcPr>
            <w:tcW w:w="3513" w:type="pct"/>
            <w:vAlign w:val="center"/>
          </w:tcPr>
          <w:p w14:paraId="6DE82010" w14:textId="77777777" w:rsidR="00FB3D21" w:rsidRPr="0099693A" w:rsidRDefault="00A42719" w:rsidP="00FB3D21">
            <w:pPr>
              <w:spacing w:before="0" w:after="0" w:line="240" w:lineRule="auto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도메인 변경(</w:t>
            </w:r>
            <w:hyperlink r:id="rId8" w:history="1">
              <w:r w:rsidRPr="0099693A">
                <w:rPr>
                  <w:rStyle w:val="a3"/>
                  <w:rFonts w:eastAsiaTheme="minorHAnsi"/>
                  <w:sz w:val="18"/>
                  <w:szCs w:val="18"/>
                  <w:lang w:val="ru-RU"/>
                </w:rPr>
                <w:t>www.transight.co.kr</w:t>
              </w:r>
            </w:hyperlink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-&gt; www.transight.io)</w:t>
            </w:r>
          </w:p>
        </w:tc>
        <w:tc>
          <w:tcPr>
            <w:tcW w:w="412" w:type="pct"/>
            <w:vAlign w:val="center"/>
          </w:tcPr>
          <w:p w14:paraId="7D22F23B" w14:textId="77777777" w:rsidR="00FB3D21" w:rsidRPr="0099693A" w:rsidRDefault="00A42719" w:rsidP="00FB3D21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FB64B4" w:rsidRPr="00AD62EB" w14:paraId="6DFB9718" w14:textId="77777777" w:rsidTr="006A0159">
        <w:trPr>
          <w:jc w:val="center"/>
        </w:trPr>
        <w:tc>
          <w:tcPr>
            <w:tcW w:w="765" w:type="pct"/>
            <w:vAlign w:val="center"/>
          </w:tcPr>
          <w:p w14:paraId="4A26E6D3" w14:textId="77777777" w:rsidR="00FB64B4" w:rsidRPr="0099693A" w:rsidRDefault="00FB64B4" w:rsidP="00FB64B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023.07.17</w:t>
            </w:r>
          </w:p>
        </w:tc>
        <w:tc>
          <w:tcPr>
            <w:tcW w:w="311" w:type="pct"/>
            <w:vAlign w:val="center"/>
          </w:tcPr>
          <w:p w14:paraId="51720DE9" w14:textId="77777777" w:rsidR="00FB64B4" w:rsidRPr="0099693A" w:rsidRDefault="00FB64B4" w:rsidP="00FB64B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1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.1</w:t>
            </w:r>
          </w:p>
        </w:tc>
        <w:tc>
          <w:tcPr>
            <w:tcW w:w="3513" w:type="pct"/>
            <w:vAlign w:val="center"/>
          </w:tcPr>
          <w:p w14:paraId="1F8C74A5" w14:textId="77777777" w:rsidR="0012224F" w:rsidRPr="0099693A" w:rsidRDefault="0012224F" w:rsidP="0012224F">
            <w:pPr>
              <w:spacing w:before="0" w:after="0" w:line="240" w:lineRule="auto"/>
              <w:ind w:left="1620" w:hangingChars="900" w:hanging="162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-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  </w:t>
            </w:r>
            <w:r w:rsidR="00FB64B4"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별첨 </w:t>
            </w:r>
            <w:r w:rsidR="00FB64B4" w:rsidRPr="0099693A">
              <w:rPr>
                <w:rFonts w:eastAsiaTheme="minorHAnsi"/>
                <w:sz w:val="18"/>
                <w:szCs w:val="18"/>
                <w:lang w:val="ru-RU"/>
              </w:rPr>
              <w:t>3)</w:t>
            </w:r>
            <w:r w:rsidR="00FB64B4" w:rsidRPr="0099693A">
              <w:rPr>
                <w:rFonts w:eastAsiaTheme="minorHAnsi" w:hint="eastAsia"/>
                <w:sz w:val="18"/>
                <w:szCs w:val="18"/>
                <w:lang w:val="ru-RU"/>
              </w:rPr>
              <w:t>R</w:t>
            </w:r>
            <w:r w:rsidR="00FB64B4" w:rsidRPr="0099693A">
              <w:rPr>
                <w:rFonts w:eastAsiaTheme="minorHAnsi"/>
                <w:sz w:val="18"/>
                <w:szCs w:val="18"/>
                <w:lang w:val="ru-RU"/>
              </w:rPr>
              <w:t>A</w:t>
            </w:r>
            <w:r w:rsidR="00FB64B4"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코드 </w:t>
            </w:r>
            <w:r w:rsidR="00FB64B4" w:rsidRPr="0099693A">
              <w:rPr>
                <w:rFonts w:eastAsiaTheme="minorHAnsi"/>
                <w:sz w:val="18"/>
                <w:szCs w:val="18"/>
                <w:lang w:val="ru-RU"/>
              </w:rPr>
              <w:t>&gt;</w:t>
            </w:r>
            <w:r w:rsidR="00FB64B4"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</w:t>
            </w:r>
            <w:r w:rsidR="00FB64B4" w:rsidRPr="0099693A">
              <w:rPr>
                <w:rFonts w:eastAsiaTheme="minorHAnsi"/>
                <w:sz w:val="18"/>
                <w:szCs w:val="18"/>
                <w:lang w:val="ru-RU"/>
              </w:rPr>
              <w:t>RA2</w:t>
            </w:r>
            <w:r w:rsidR="00FB64B4"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 에 신규코드 추가(</w:t>
            </w:r>
            <w:r w:rsidR="00FB64B4" w:rsidRPr="0099693A">
              <w:rPr>
                <w:rFonts w:eastAsiaTheme="minorHAnsi"/>
                <w:sz w:val="18"/>
                <w:szCs w:val="18"/>
                <w:lang w:val="ru-RU"/>
              </w:rPr>
              <w:t>UR, Unspecified Report)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          RA3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코드 안내 추가</w:t>
            </w:r>
          </w:p>
          <w:p w14:paraId="6A639EFA" w14:textId="77777777" w:rsidR="0012224F" w:rsidRPr="0099693A" w:rsidRDefault="0012224F" w:rsidP="0012224F">
            <w:pPr>
              <w:spacing w:before="0" w:after="0" w:line="240" w:lineRule="auto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-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 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서비스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&gt; </w:t>
            </w:r>
            <w:r w:rsidR="006077A6" w:rsidRPr="0099693A">
              <w:rPr>
                <w:rFonts w:eastAsiaTheme="minorHAnsi" w:hint="eastAsia"/>
                <w:sz w:val="18"/>
                <w:szCs w:val="18"/>
                <w:lang w:val="ru-RU"/>
              </w:rPr>
              <w:t>고위험 지갑</w:t>
            </w:r>
            <w:r w:rsidR="00EB26DC"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 지갑여부 조회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: </w:t>
            </w:r>
            <w:r w:rsidR="00EB26DC" w:rsidRPr="0099693A">
              <w:rPr>
                <w:rFonts w:eastAsiaTheme="minorHAnsi" w:hint="eastAsia"/>
                <w:sz w:val="18"/>
                <w:szCs w:val="18"/>
                <w:lang w:val="ru-RU"/>
              </w:rPr>
              <w:t>응답 값 추가(</w:t>
            </w:r>
            <w:r w:rsidR="00EB26DC" w:rsidRPr="0099693A">
              <w:rPr>
                <w:rFonts w:eastAsiaTheme="minorHAnsi"/>
                <w:sz w:val="18"/>
                <w:szCs w:val="18"/>
                <w:lang w:val="ru-RU"/>
              </w:rPr>
              <w:t>raCode3)</w:t>
            </w:r>
          </w:p>
        </w:tc>
        <w:tc>
          <w:tcPr>
            <w:tcW w:w="412" w:type="pct"/>
            <w:vAlign w:val="center"/>
          </w:tcPr>
          <w:p w14:paraId="0AD6D023" w14:textId="77777777" w:rsidR="00FB64B4" w:rsidRPr="0099693A" w:rsidRDefault="00FB64B4" w:rsidP="00FB64B4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1A58B8" w:rsidRPr="00AD62EB" w14:paraId="3CB0842A" w14:textId="77777777" w:rsidTr="006A0159">
        <w:trPr>
          <w:jc w:val="center"/>
        </w:trPr>
        <w:tc>
          <w:tcPr>
            <w:tcW w:w="765" w:type="pct"/>
            <w:vAlign w:val="center"/>
          </w:tcPr>
          <w:p w14:paraId="67E05F63" w14:textId="77777777" w:rsidR="001A58B8" w:rsidRPr="0099693A" w:rsidRDefault="001A58B8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023.07.18</w:t>
            </w:r>
          </w:p>
        </w:tc>
        <w:tc>
          <w:tcPr>
            <w:tcW w:w="311" w:type="pct"/>
            <w:vAlign w:val="center"/>
          </w:tcPr>
          <w:p w14:paraId="25B859EB" w14:textId="77777777" w:rsidR="001A58B8" w:rsidRPr="0099693A" w:rsidRDefault="001A58B8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1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.2</w:t>
            </w:r>
          </w:p>
        </w:tc>
        <w:tc>
          <w:tcPr>
            <w:tcW w:w="3513" w:type="pct"/>
            <w:vAlign w:val="center"/>
          </w:tcPr>
          <w:p w14:paraId="2C5E5700" w14:textId="77777777" w:rsidR="001A58B8" w:rsidRPr="0099693A" w:rsidRDefault="001A58B8" w:rsidP="001A58B8">
            <w:pPr>
              <w:spacing w:before="0" w:after="0" w:line="240" w:lineRule="auto"/>
              <w:ind w:left="1620" w:hangingChars="900" w:hanging="162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별첨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3)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R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A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코드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>&gt;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 xml:space="preserve"> </w:t>
            </w: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RA3</w:t>
            </w: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코드에 항목4개 추가</w:t>
            </w:r>
          </w:p>
          <w:p w14:paraId="3A3C718B" w14:textId="77777777" w:rsidR="001A58B8" w:rsidRPr="0099693A" w:rsidRDefault="001A58B8" w:rsidP="001A58B8">
            <w:pPr>
              <w:spacing w:before="0" w:after="0" w:line="240" w:lineRule="auto"/>
              <w:ind w:left="1620" w:hangingChars="900" w:hanging="162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 xml:space="preserve">    - Drug nth Potential Dealer</w:t>
            </w:r>
          </w:p>
          <w:p w14:paraId="3BDCB378" w14:textId="77777777" w:rsidR="001A58B8" w:rsidRPr="0099693A" w:rsidRDefault="001A58B8" w:rsidP="001A58B8">
            <w:pPr>
              <w:spacing w:before="0" w:after="0" w:line="240" w:lineRule="auto"/>
              <w:ind w:leftChars="100" w:left="1640" w:hangingChars="800" w:hanging="144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>- Drug nth Potential Buyer</w:t>
            </w:r>
          </w:p>
          <w:p w14:paraId="1CDDD17F" w14:textId="77777777" w:rsidR="001A58B8" w:rsidRPr="0099693A" w:rsidRDefault="001A58B8" w:rsidP="001A58B8">
            <w:pPr>
              <w:spacing w:before="0" w:after="0" w:line="240" w:lineRule="auto"/>
              <w:ind w:leftChars="100" w:left="1640" w:hangingChars="800" w:hanging="144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>- Illegal Porn nth Potential_Dealer</w:t>
            </w:r>
          </w:p>
          <w:p w14:paraId="04BAB2E2" w14:textId="77777777" w:rsidR="001A58B8" w:rsidRPr="0099693A" w:rsidRDefault="001A58B8" w:rsidP="001A58B8">
            <w:pPr>
              <w:spacing w:before="0" w:after="0" w:line="240" w:lineRule="auto"/>
              <w:ind w:firstLineChars="100" w:firstLine="180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/>
                <w:sz w:val="18"/>
                <w:szCs w:val="18"/>
                <w:lang w:val="ru-RU"/>
              </w:rPr>
              <w:t>- Illegal Porn nth Potential_Buyer</w:t>
            </w:r>
          </w:p>
        </w:tc>
        <w:tc>
          <w:tcPr>
            <w:tcW w:w="412" w:type="pct"/>
            <w:vAlign w:val="center"/>
          </w:tcPr>
          <w:p w14:paraId="096D2EFE" w14:textId="77777777" w:rsidR="001A58B8" w:rsidRPr="0099693A" w:rsidRDefault="001A58B8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1A58B8" w:rsidRPr="00AD62EB" w14:paraId="2B7F4E78" w14:textId="77777777" w:rsidTr="006A0159">
        <w:trPr>
          <w:jc w:val="center"/>
        </w:trPr>
        <w:tc>
          <w:tcPr>
            <w:tcW w:w="765" w:type="pct"/>
            <w:vAlign w:val="center"/>
          </w:tcPr>
          <w:p w14:paraId="5ACB1A72" w14:textId="77777777" w:rsidR="001A58B8" w:rsidRPr="0099693A" w:rsidRDefault="006077A6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99693A">
              <w:rPr>
                <w:rFonts w:eastAsiaTheme="minorHAnsi"/>
                <w:sz w:val="18"/>
                <w:szCs w:val="18"/>
              </w:rPr>
              <w:t>023.09.12</w:t>
            </w:r>
          </w:p>
        </w:tc>
        <w:tc>
          <w:tcPr>
            <w:tcW w:w="311" w:type="pct"/>
            <w:vAlign w:val="center"/>
          </w:tcPr>
          <w:p w14:paraId="3CC2636D" w14:textId="77777777" w:rsidR="001A58B8" w:rsidRPr="0099693A" w:rsidRDefault="006077A6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99693A">
              <w:rPr>
                <w:rFonts w:eastAsiaTheme="minorHAnsi" w:hint="eastAsia"/>
                <w:sz w:val="18"/>
                <w:szCs w:val="18"/>
                <w:lang w:val="ru-RU"/>
              </w:rPr>
              <w:t>1</w:t>
            </w:r>
            <w:r w:rsidRPr="0099693A">
              <w:rPr>
                <w:rFonts w:eastAsiaTheme="minorHAnsi"/>
                <w:sz w:val="18"/>
                <w:szCs w:val="18"/>
              </w:rPr>
              <w:t>.3</w:t>
            </w:r>
          </w:p>
        </w:tc>
        <w:tc>
          <w:tcPr>
            <w:tcW w:w="3513" w:type="pct"/>
            <w:vAlign w:val="center"/>
          </w:tcPr>
          <w:p w14:paraId="086D288A" w14:textId="77777777" w:rsidR="006077A6" w:rsidRPr="0099693A" w:rsidRDefault="006077A6" w:rsidP="006077A6">
            <w:pPr>
              <w:spacing w:before="0" w:after="0" w:line="240" w:lineRule="auto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[용어 수정]</w:t>
            </w:r>
          </w:p>
          <w:p w14:paraId="5EB8E4BD" w14:textId="77777777" w:rsidR="006077A6" w:rsidRPr="0099693A" w:rsidRDefault="006077A6" w:rsidP="006077A6">
            <w:pPr>
              <w:spacing w:before="0" w:after="0" w:line="240" w:lineRule="auto"/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-</w:t>
            </w:r>
            <w:r w:rsidRPr="0099693A">
              <w:rPr>
                <w:rFonts w:eastAsiaTheme="minorHAnsi"/>
                <w:sz w:val="18"/>
                <w:szCs w:val="18"/>
              </w:rPr>
              <w:t xml:space="preserve"> </w:t>
            </w:r>
            <w:r w:rsidRPr="0099693A">
              <w:rPr>
                <w:rFonts w:eastAsiaTheme="minorHAnsi" w:hint="eastAsia"/>
                <w:sz w:val="18"/>
                <w:szCs w:val="18"/>
              </w:rPr>
              <w:t xml:space="preserve">블랙리스트 지갑여부 조회 </w:t>
            </w:r>
            <w:r w:rsidRPr="0099693A">
              <w:rPr>
                <w:rFonts w:eastAsiaTheme="minorHAnsi"/>
                <w:sz w:val="18"/>
                <w:szCs w:val="18"/>
              </w:rPr>
              <w:t xml:space="preserve">API -&gt; </w:t>
            </w:r>
            <w:r w:rsidRPr="0099693A">
              <w:rPr>
                <w:rFonts w:eastAsiaTheme="minorHAnsi" w:hint="eastAsia"/>
                <w:sz w:val="18"/>
                <w:szCs w:val="18"/>
              </w:rPr>
              <w:t>고위험 지갑주소 조회A</w:t>
            </w:r>
            <w:r w:rsidRPr="0099693A">
              <w:rPr>
                <w:rFonts w:eastAsiaTheme="minorHAnsi"/>
                <w:sz w:val="18"/>
                <w:szCs w:val="18"/>
              </w:rPr>
              <w:t>PI</w:t>
            </w:r>
          </w:p>
          <w:p w14:paraId="762BFFBF" w14:textId="77777777" w:rsidR="006077A6" w:rsidRPr="0099693A" w:rsidRDefault="006077A6" w:rsidP="006077A6">
            <w:pPr>
              <w:spacing w:before="0" w:after="0" w:line="240" w:lineRule="auto"/>
              <w:ind w:firstLineChars="100" w:firstLine="180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 xml:space="preserve">- 블랙리스트 </w:t>
            </w:r>
            <w:r w:rsidRPr="0099693A">
              <w:rPr>
                <w:rFonts w:eastAsiaTheme="minorHAnsi"/>
                <w:sz w:val="18"/>
                <w:szCs w:val="18"/>
              </w:rPr>
              <w:t xml:space="preserve">or </w:t>
            </w:r>
            <w:r w:rsidRPr="0099693A">
              <w:rPr>
                <w:rFonts w:eastAsiaTheme="minorHAnsi" w:hint="eastAsia"/>
                <w:sz w:val="18"/>
                <w:szCs w:val="18"/>
              </w:rPr>
              <w:t xml:space="preserve">블랙리스트 지갑 </w:t>
            </w:r>
            <w:r w:rsidRPr="0099693A">
              <w:rPr>
                <w:rFonts w:eastAsiaTheme="minorHAnsi"/>
                <w:sz w:val="18"/>
                <w:szCs w:val="18"/>
              </w:rPr>
              <w:t xml:space="preserve">-&gt; </w:t>
            </w:r>
            <w:r w:rsidRPr="0099693A">
              <w:rPr>
                <w:rFonts w:eastAsiaTheme="minorHAnsi" w:hint="eastAsia"/>
                <w:sz w:val="18"/>
                <w:szCs w:val="18"/>
              </w:rPr>
              <w:t>고위험 지갑</w:t>
            </w:r>
          </w:p>
        </w:tc>
        <w:tc>
          <w:tcPr>
            <w:tcW w:w="412" w:type="pct"/>
            <w:vAlign w:val="center"/>
          </w:tcPr>
          <w:p w14:paraId="10FF4178" w14:textId="77777777" w:rsidR="001A58B8" w:rsidRPr="0099693A" w:rsidRDefault="006077A6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</w:rPr>
            </w:pPr>
            <w:r w:rsidRPr="0099693A">
              <w:rPr>
                <w:rFonts w:eastAsiaTheme="minorHAnsi" w:hint="eastAsia"/>
                <w:sz w:val="18"/>
                <w:szCs w:val="18"/>
              </w:rPr>
              <w:t>이상진</w:t>
            </w:r>
          </w:p>
        </w:tc>
      </w:tr>
      <w:tr w:rsidR="001A58B8" w:rsidRPr="00AD62EB" w14:paraId="00D09680" w14:textId="77777777" w:rsidTr="006A0159">
        <w:trPr>
          <w:jc w:val="center"/>
        </w:trPr>
        <w:tc>
          <w:tcPr>
            <w:tcW w:w="765" w:type="pct"/>
            <w:vAlign w:val="center"/>
          </w:tcPr>
          <w:p w14:paraId="4DF21C12" w14:textId="77777777" w:rsidR="001A58B8" w:rsidRPr="0044216C" w:rsidRDefault="0099693A" w:rsidP="0099693A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2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>023.02.22</w:t>
            </w:r>
          </w:p>
        </w:tc>
        <w:tc>
          <w:tcPr>
            <w:tcW w:w="311" w:type="pct"/>
            <w:vAlign w:val="center"/>
          </w:tcPr>
          <w:p w14:paraId="5C2BCD82" w14:textId="77777777" w:rsidR="001A58B8" w:rsidRPr="0044216C" w:rsidRDefault="0099693A" w:rsidP="0099693A">
            <w:pPr>
              <w:spacing w:before="0" w:after="0" w:line="240" w:lineRule="auto"/>
              <w:ind w:left="1620" w:hangingChars="900" w:hanging="1620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1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>.4</w:t>
            </w:r>
          </w:p>
        </w:tc>
        <w:tc>
          <w:tcPr>
            <w:tcW w:w="3513" w:type="pct"/>
            <w:vAlign w:val="center"/>
          </w:tcPr>
          <w:p w14:paraId="1777CE71" w14:textId="77777777" w:rsidR="001A58B8" w:rsidRPr="0044216C" w:rsidRDefault="0099693A" w:rsidP="0099693A">
            <w:pPr>
              <w:spacing w:before="0" w:after="0" w:line="240" w:lineRule="auto"/>
              <w:ind w:left="1620" w:hangingChars="900" w:hanging="1620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▶서비스(이용기관-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>&gt;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보난자)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 xml:space="preserve"> &gt; 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고위험 지갑주소 조회 A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>PI</w:t>
            </w:r>
          </w:p>
          <w:p w14:paraId="6A379333" w14:textId="77777777" w:rsidR="0099693A" w:rsidRPr="0044216C" w:rsidRDefault="0099693A" w:rsidP="0099693A">
            <w:pPr>
              <w:shd w:val="clear" w:color="auto" w:fill="FFFFFF"/>
              <w:spacing w:line="270" w:lineRule="atLeast"/>
              <w:ind w:leftChars="50" w:left="1630" w:hangingChars="850" w:hanging="1530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/>
                <w:sz w:val="18"/>
                <w:szCs w:val="18"/>
                <w:lang w:val="ru-RU"/>
              </w:rPr>
              <w:t xml:space="preserve">- 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 xml:space="preserve">응답필드 추가 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>(raCode1Kor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,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 xml:space="preserve"> raCode1Eng, raCode2Kor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,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 xml:space="preserve"> raCode2Eng, patternScore, patternCategory)</w:t>
            </w:r>
          </w:p>
          <w:p w14:paraId="7116F6AC" w14:textId="77777777" w:rsidR="0099693A" w:rsidRPr="0044216C" w:rsidRDefault="0099693A" w:rsidP="0099693A">
            <w:pPr>
              <w:shd w:val="clear" w:color="auto" w:fill="FFFFFF"/>
              <w:spacing w:line="270" w:lineRule="atLeast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 xml:space="preserve">▶별첨 </w:t>
            </w:r>
            <w:r w:rsidRPr="0044216C">
              <w:rPr>
                <w:rFonts w:eastAsiaTheme="minorHAnsi"/>
                <w:sz w:val="18"/>
                <w:szCs w:val="18"/>
                <w:lang w:val="ru-RU"/>
              </w:rPr>
              <w:t xml:space="preserve">4) 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패턴</w:t>
            </w:r>
            <w:r w:rsidR="00D267D9" w:rsidRPr="0044216C">
              <w:rPr>
                <w:rFonts w:eastAsiaTheme="minorHAnsi" w:hint="eastAsia"/>
                <w:sz w:val="18"/>
                <w:szCs w:val="18"/>
                <w:lang w:val="ru-RU"/>
              </w:rPr>
              <w:t xml:space="preserve"> 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카테</w:t>
            </w:r>
            <w:r w:rsidR="00D267D9" w:rsidRPr="0044216C">
              <w:rPr>
                <w:rFonts w:eastAsiaTheme="minorHAnsi" w:hint="eastAsia"/>
                <w:sz w:val="18"/>
                <w:szCs w:val="18"/>
                <w:lang w:val="ru-RU"/>
              </w:rPr>
              <w:t>고리 코드</w:t>
            </w: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 xml:space="preserve"> 추가</w:t>
            </w:r>
          </w:p>
        </w:tc>
        <w:tc>
          <w:tcPr>
            <w:tcW w:w="412" w:type="pct"/>
            <w:vAlign w:val="center"/>
          </w:tcPr>
          <w:p w14:paraId="19021AF3" w14:textId="77777777" w:rsidR="001A58B8" w:rsidRPr="0044216C" w:rsidRDefault="0099693A" w:rsidP="001A58B8">
            <w:pPr>
              <w:spacing w:before="0" w:after="0" w:line="240" w:lineRule="auto"/>
              <w:jc w:val="center"/>
              <w:rPr>
                <w:rFonts w:eastAsiaTheme="minorHAnsi"/>
                <w:sz w:val="18"/>
                <w:szCs w:val="18"/>
                <w:lang w:val="ru-RU"/>
              </w:rPr>
            </w:pPr>
            <w:r w:rsidRPr="0044216C">
              <w:rPr>
                <w:rFonts w:eastAsiaTheme="minorHAnsi" w:hint="eastAsia"/>
                <w:sz w:val="18"/>
                <w:szCs w:val="18"/>
                <w:lang w:val="ru-RU"/>
              </w:rPr>
              <w:t>이상진</w:t>
            </w:r>
          </w:p>
        </w:tc>
      </w:tr>
      <w:tr w:rsidR="001A58B8" w:rsidRPr="00AD62EB" w14:paraId="5A3995AE" w14:textId="77777777" w:rsidTr="006A0159">
        <w:trPr>
          <w:jc w:val="center"/>
        </w:trPr>
        <w:tc>
          <w:tcPr>
            <w:tcW w:w="765" w:type="pct"/>
            <w:vAlign w:val="center"/>
          </w:tcPr>
          <w:p w14:paraId="5D2A6525" w14:textId="77777777" w:rsidR="001A58B8" w:rsidRPr="00297C6D" w:rsidRDefault="0044216C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297C6D">
              <w:rPr>
                <w:rFonts w:asciiTheme="minorEastAsia" w:hAnsiTheme="minorEastAsia" w:hint="eastAsia"/>
                <w:lang w:val="ru-RU"/>
              </w:rPr>
              <w:t>2</w:t>
            </w:r>
            <w:r w:rsidRPr="00297C6D">
              <w:rPr>
                <w:rFonts w:ascii="Times New Roman" w:hAnsi="Times New Roman"/>
                <w:lang w:val="ru-RU"/>
              </w:rPr>
              <w:t>024.12.09</w:t>
            </w:r>
          </w:p>
        </w:tc>
        <w:tc>
          <w:tcPr>
            <w:tcW w:w="311" w:type="pct"/>
            <w:vAlign w:val="center"/>
          </w:tcPr>
          <w:p w14:paraId="3E772292" w14:textId="77777777" w:rsidR="001A58B8" w:rsidRPr="00297C6D" w:rsidRDefault="0044216C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297C6D">
              <w:rPr>
                <w:rFonts w:asciiTheme="minorEastAsia" w:hAnsiTheme="minorEastAsia" w:hint="eastAsia"/>
                <w:lang w:val="ru-RU"/>
              </w:rPr>
              <w:t>1</w:t>
            </w:r>
            <w:r w:rsidRPr="00297C6D">
              <w:rPr>
                <w:rFonts w:ascii="Times New Roman" w:hAnsi="Times New Roman"/>
                <w:lang w:val="ru-RU"/>
              </w:rPr>
              <w:t>.6</w:t>
            </w:r>
          </w:p>
        </w:tc>
        <w:tc>
          <w:tcPr>
            <w:tcW w:w="3513" w:type="pct"/>
            <w:vAlign w:val="center"/>
          </w:tcPr>
          <w:p w14:paraId="7B761014" w14:textId="77777777" w:rsidR="001A58B8" w:rsidRPr="00297C6D" w:rsidRDefault="0044216C" w:rsidP="001A58B8">
            <w:pPr>
              <w:spacing w:before="0" w:after="0" w:line="240" w:lineRule="auto"/>
              <w:rPr>
                <w:rFonts w:ascii="Times New Roman" w:hAnsi="Times New Roman"/>
                <w:lang w:val="ru-RU"/>
              </w:rPr>
            </w:pPr>
            <w:r w:rsidRPr="00297C6D">
              <w:rPr>
                <w:rFonts w:eastAsiaTheme="minorHAnsi" w:hint="eastAsia"/>
                <w:sz w:val="18"/>
                <w:szCs w:val="18"/>
                <w:lang w:val="ru-RU"/>
              </w:rPr>
              <w:t xml:space="preserve">▶고위험 지갑주소 조회 </w:t>
            </w:r>
            <w:r w:rsidRPr="00297C6D">
              <w:rPr>
                <w:rFonts w:ascii="Times New Roman" w:eastAsiaTheme="minorHAnsi" w:hAnsi="Times New Roman"/>
                <w:sz w:val="18"/>
                <w:szCs w:val="18"/>
                <w:lang w:val="ru-RU"/>
              </w:rPr>
              <w:t xml:space="preserve">API -V2 </w:t>
            </w:r>
            <w:r w:rsidRPr="00297C6D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추가</w:t>
            </w:r>
          </w:p>
        </w:tc>
        <w:tc>
          <w:tcPr>
            <w:tcW w:w="412" w:type="pct"/>
            <w:vAlign w:val="center"/>
          </w:tcPr>
          <w:p w14:paraId="7B53D5AF" w14:textId="77777777" w:rsidR="001A58B8" w:rsidRPr="00297C6D" w:rsidRDefault="0044216C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297C6D">
              <w:rPr>
                <w:rFonts w:asciiTheme="minorEastAsia" w:hAnsiTheme="minorEastAsia" w:hint="eastAsia"/>
                <w:lang w:val="ru-RU"/>
              </w:rPr>
              <w:t>이상진</w:t>
            </w:r>
          </w:p>
        </w:tc>
      </w:tr>
      <w:tr w:rsidR="001A58B8" w:rsidRPr="00AD62EB" w14:paraId="6219C8DA" w14:textId="77777777" w:rsidTr="006A0159">
        <w:trPr>
          <w:jc w:val="center"/>
        </w:trPr>
        <w:tc>
          <w:tcPr>
            <w:tcW w:w="765" w:type="pct"/>
            <w:vAlign w:val="center"/>
          </w:tcPr>
          <w:p w14:paraId="6E301ED5" w14:textId="77777777" w:rsidR="001A58B8" w:rsidRPr="00B93150" w:rsidRDefault="00297C6D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B93150">
              <w:rPr>
                <w:rFonts w:asciiTheme="minorEastAsia" w:hAnsiTheme="minorEastAsia" w:hint="eastAsia"/>
                <w:lang w:val="ru-RU"/>
              </w:rPr>
              <w:t>2</w:t>
            </w:r>
            <w:r w:rsidRPr="00B93150">
              <w:rPr>
                <w:rFonts w:ascii="Times New Roman" w:hAnsi="Times New Roman"/>
                <w:lang w:val="ru-RU"/>
              </w:rPr>
              <w:t>025.01.09</w:t>
            </w:r>
          </w:p>
        </w:tc>
        <w:tc>
          <w:tcPr>
            <w:tcW w:w="311" w:type="pct"/>
            <w:vAlign w:val="center"/>
          </w:tcPr>
          <w:p w14:paraId="471BBD6D" w14:textId="77777777" w:rsidR="001A58B8" w:rsidRPr="00B93150" w:rsidRDefault="00297C6D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B93150">
              <w:rPr>
                <w:rFonts w:asciiTheme="minorEastAsia" w:hAnsiTheme="minorEastAsia" w:hint="eastAsia"/>
                <w:lang w:val="ru-RU"/>
              </w:rPr>
              <w:t>1</w:t>
            </w:r>
            <w:r w:rsidRPr="00B93150">
              <w:rPr>
                <w:rFonts w:ascii="Times New Roman" w:hAnsi="Times New Roman"/>
                <w:lang w:val="ru-RU"/>
              </w:rPr>
              <w:t>.7</w:t>
            </w:r>
          </w:p>
        </w:tc>
        <w:tc>
          <w:tcPr>
            <w:tcW w:w="3513" w:type="pct"/>
            <w:vAlign w:val="center"/>
          </w:tcPr>
          <w:p w14:paraId="0E3ED5BE" w14:textId="77777777" w:rsidR="001A58B8" w:rsidRPr="00B93150" w:rsidRDefault="00297C6D" w:rsidP="001A58B8">
            <w:pPr>
              <w:spacing w:before="0" w:after="0" w:line="240" w:lineRule="auto"/>
              <w:rPr>
                <w:rFonts w:ascii="Times New Roman" w:eastAsiaTheme="minorHAnsi" w:hAnsi="Times New Roman"/>
                <w:sz w:val="18"/>
                <w:szCs w:val="18"/>
                <w:lang w:val="ru-RU"/>
              </w:rPr>
            </w:pPr>
            <w:r w:rsidRPr="00B93150">
              <w:rPr>
                <w:rFonts w:eastAsiaTheme="minorHAnsi" w:hint="eastAsia"/>
                <w:sz w:val="18"/>
                <w:szCs w:val="18"/>
                <w:lang w:val="ru-RU"/>
              </w:rPr>
              <w:t xml:space="preserve">▶고위험 지갑주소 조회 </w:t>
            </w:r>
            <w:r w:rsidRPr="00B93150">
              <w:rPr>
                <w:rFonts w:ascii="Times New Roman" w:eastAsiaTheme="minorHAnsi" w:hAnsi="Times New Roman"/>
                <w:sz w:val="18"/>
                <w:szCs w:val="18"/>
                <w:lang w:val="ru-RU"/>
              </w:rPr>
              <w:t>API(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다건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)</w:t>
            </w:r>
            <w:r w:rsidRPr="00B93150">
              <w:rPr>
                <w:rFonts w:ascii="Times New Roman" w:eastAsiaTheme="minorHAnsi" w:hAnsi="Times New Roman"/>
                <w:sz w:val="18"/>
                <w:szCs w:val="18"/>
                <w:lang w:val="ru-RU"/>
              </w:rPr>
              <w:t xml:space="preserve"> 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추가</w:t>
            </w:r>
          </w:p>
          <w:p w14:paraId="1B9A9705" w14:textId="77777777" w:rsidR="00AB0BA5" w:rsidRPr="00B93150" w:rsidRDefault="00AB0BA5" w:rsidP="001A58B8">
            <w:pPr>
              <w:spacing w:before="0" w:after="0" w:line="240" w:lineRule="auto"/>
              <w:rPr>
                <w:rFonts w:ascii="Times New Roman" w:eastAsiaTheme="minorHAnsi" w:hAnsi="Times New Roman"/>
                <w:lang w:val="ru-RU"/>
              </w:rPr>
            </w:pPr>
            <w:r w:rsidRPr="00B93150">
              <w:rPr>
                <w:rFonts w:eastAsiaTheme="minorHAnsi" w:hint="eastAsia"/>
                <w:sz w:val="18"/>
                <w:szCs w:val="18"/>
                <w:lang w:val="ru-RU"/>
              </w:rPr>
              <w:t>▶'</w:t>
            </w:r>
            <w:r w:rsidRPr="00B93150">
              <w:rPr>
                <w:rFonts w:ascii="Times New Roman" w:eastAsiaTheme="minorHAnsi" w:hAnsi="Times New Roman" w:hint="eastAsia"/>
                <w:lang w:val="ru-RU"/>
              </w:rPr>
              <w:t>A</w:t>
            </w:r>
            <w:r w:rsidRPr="00B93150">
              <w:rPr>
                <w:rFonts w:ascii="Times New Roman" w:eastAsiaTheme="minorHAnsi" w:hAnsi="Times New Roman"/>
                <w:lang w:val="ru-RU"/>
              </w:rPr>
              <w:t xml:space="preserve">1305' </w:t>
            </w:r>
            <w:r w:rsidRPr="00B93150">
              <w:rPr>
                <w:rFonts w:ascii="Times New Roman" w:eastAsiaTheme="minorHAnsi" w:hAnsi="Times New Roman" w:hint="eastAsia"/>
                <w:lang w:val="ru-RU"/>
              </w:rPr>
              <w:t>응답코드</w:t>
            </w:r>
            <w:r w:rsidRPr="00B93150">
              <w:rPr>
                <w:rFonts w:ascii="Times New Roman" w:eastAsiaTheme="minorHAnsi" w:hAnsi="Times New Roman" w:hint="eastAsia"/>
                <w:lang w:val="ru-RU"/>
              </w:rPr>
              <w:t xml:space="preserve"> </w:t>
            </w:r>
            <w:r w:rsidRPr="00B93150">
              <w:rPr>
                <w:rFonts w:ascii="Times New Roman" w:eastAsiaTheme="minorHAnsi" w:hAnsi="Times New Roman" w:hint="eastAsia"/>
                <w:lang w:val="ru-RU"/>
              </w:rPr>
              <w:t>추가</w:t>
            </w:r>
          </w:p>
          <w:p w14:paraId="14A048C0" w14:textId="77777777" w:rsidR="00AB0BA5" w:rsidRPr="00B93150" w:rsidRDefault="00AB0BA5" w:rsidP="001A58B8">
            <w:pPr>
              <w:spacing w:before="0" w:after="0" w:line="240" w:lineRule="auto"/>
              <w:rPr>
                <w:rFonts w:ascii="Times New Roman" w:hAnsi="Times New Roman"/>
                <w:lang w:val="ru-RU"/>
              </w:rPr>
            </w:pPr>
            <w:r w:rsidRPr="00B93150">
              <w:rPr>
                <w:rFonts w:eastAsiaTheme="minorHAnsi" w:hint="eastAsia"/>
                <w:sz w:val="18"/>
                <w:szCs w:val="18"/>
                <w:lang w:val="ru-RU"/>
              </w:rPr>
              <w:t>▶ R</w:t>
            </w:r>
            <w:r w:rsidRPr="00B93150">
              <w:rPr>
                <w:rFonts w:ascii="Times New Roman" w:eastAsiaTheme="minorHAnsi" w:hAnsi="Times New Roman"/>
                <w:sz w:val="18"/>
                <w:szCs w:val="18"/>
                <w:lang w:val="ru-RU"/>
              </w:rPr>
              <w:t>A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분류코드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 xml:space="preserve"> </w:t>
            </w:r>
            <w:r w:rsidRPr="00B93150">
              <w:rPr>
                <w:rFonts w:ascii="Times New Roman" w:eastAsiaTheme="minorHAnsi" w:hAnsi="Times New Roman" w:hint="eastAsia"/>
                <w:sz w:val="18"/>
                <w:szCs w:val="18"/>
                <w:lang w:val="ru-RU"/>
              </w:rPr>
              <w:t>업데이트</w:t>
            </w:r>
          </w:p>
        </w:tc>
        <w:tc>
          <w:tcPr>
            <w:tcW w:w="412" w:type="pct"/>
            <w:vAlign w:val="center"/>
          </w:tcPr>
          <w:p w14:paraId="6413AE7C" w14:textId="77777777" w:rsidR="001A58B8" w:rsidRPr="00B93150" w:rsidRDefault="00297C6D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B93150">
              <w:rPr>
                <w:rFonts w:asciiTheme="minorEastAsia" w:hAnsiTheme="minorEastAsia" w:hint="eastAsia"/>
                <w:lang w:val="ru-RU"/>
              </w:rPr>
              <w:t>이상진</w:t>
            </w:r>
          </w:p>
        </w:tc>
      </w:tr>
      <w:tr w:rsidR="001A58B8" w:rsidRPr="00AD62EB" w14:paraId="3C251ABC" w14:textId="77777777" w:rsidTr="006A0159">
        <w:trPr>
          <w:jc w:val="center"/>
        </w:trPr>
        <w:tc>
          <w:tcPr>
            <w:tcW w:w="765" w:type="pct"/>
            <w:vAlign w:val="center"/>
          </w:tcPr>
          <w:p w14:paraId="123B2C10" w14:textId="77777777" w:rsidR="001A58B8" w:rsidRPr="00340012" w:rsidRDefault="00B93150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340012">
              <w:rPr>
                <w:rFonts w:asciiTheme="minorEastAsia" w:hAnsiTheme="minorEastAsia" w:hint="eastAsia"/>
                <w:lang w:val="ru-RU"/>
              </w:rPr>
              <w:t>2025.10.24</w:t>
            </w:r>
          </w:p>
        </w:tc>
        <w:tc>
          <w:tcPr>
            <w:tcW w:w="311" w:type="pct"/>
            <w:vAlign w:val="center"/>
          </w:tcPr>
          <w:p w14:paraId="031625A0" w14:textId="77777777" w:rsidR="001A58B8" w:rsidRPr="00340012" w:rsidRDefault="00B93150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340012">
              <w:rPr>
                <w:rFonts w:asciiTheme="minorEastAsia" w:hAnsiTheme="minorEastAsia" w:hint="eastAsia"/>
                <w:lang w:val="ru-RU"/>
              </w:rPr>
              <w:t>1.8</w:t>
            </w:r>
          </w:p>
        </w:tc>
        <w:tc>
          <w:tcPr>
            <w:tcW w:w="3513" w:type="pct"/>
            <w:vAlign w:val="center"/>
          </w:tcPr>
          <w:p w14:paraId="03AE2D5E" w14:textId="77777777" w:rsidR="001A58B8" w:rsidRPr="00340012" w:rsidRDefault="00B93150" w:rsidP="001A58B8">
            <w:pPr>
              <w:spacing w:before="0" w:after="0" w:line="240" w:lineRule="auto"/>
              <w:rPr>
                <w:rFonts w:eastAsiaTheme="minorHAnsi"/>
                <w:sz w:val="18"/>
                <w:szCs w:val="18"/>
                <w:lang w:val="ru-RU"/>
              </w:rPr>
            </w:pPr>
            <w:r w:rsidRPr="00340012">
              <w:rPr>
                <w:rFonts w:eastAsiaTheme="minorHAnsi" w:hint="eastAsia"/>
                <w:sz w:val="18"/>
                <w:szCs w:val="18"/>
                <w:lang w:val="ru-RU"/>
              </w:rPr>
              <w:t>▶RA</w:t>
            </w:r>
            <w:r w:rsidR="00321CF6" w:rsidRPr="00340012">
              <w:rPr>
                <w:rFonts w:eastAsiaTheme="minorHAnsi" w:hint="eastAsia"/>
                <w:sz w:val="18"/>
                <w:szCs w:val="18"/>
                <w:lang w:val="ru-RU"/>
              </w:rPr>
              <w:t>분</w:t>
            </w:r>
            <w:r w:rsidRPr="00340012">
              <w:rPr>
                <w:rFonts w:eastAsiaTheme="minorHAnsi" w:hint="eastAsia"/>
                <w:sz w:val="18"/>
                <w:szCs w:val="18"/>
                <w:lang w:val="ru-RU"/>
              </w:rPr>
              <w:t>류코드 업데이트</w:t>
            </w:r>
          </w:p>
          <w:p w14:paraId="4C0F1224" w14:textId="77777777" w:rsidR="00B93150" w:rsidRPr="00340012" w:rsidRDefault="00B93150" w:rsidP="00B93150">
            <w:pPr>
              <w:spacing w:before="0" w:after="0" w:line="240" w:lineRule="auto"/>
              <w:ind w:firstLine="120"/>
              <w:rPr>
                <w:rFonts w:eastAsiaTheme="minorHAnsi"/>
                <w:sz w:val="18"/>
                <w:szCs w:val="18"/>
                <w:lang w:val="ru-RU"/>
              </w:rPr>
            </w:pPr>
            <w:r w:rsidRPr="00340012">
              <w:rPr>
                <w:rFonts w:eastAsiaTheme="minorHAnsi" w:hint="eastAsia"/>
                <w:sz w:val="18"/>
                <w:szCs w:val="18"/>
                <w:lang w:val="ru-RU"/>
              </w:rPr>
              <w:t xml:space="preserve">- </w:t>
            </w:r>
            <w:r w:rsidRPr="00340012">
              <w:rPr>
                <w:rFonts w:eastAsiaTheme="minorHAnsi" w:hint="eastAsia"/>
                <w:b/>
                <w:bCs/>
                <w:sz w:val="18"/>
                <w:szCs w:val="18"/>
                <w:lang w:val="ru-RU"/>
              </w:rPr>
              <w:t>PS(폰지사기) 추가</w:t>
            </w:r>
            <w:r w:rsidRPr="00340012">
              <w:rPr>
                <w:rFonts w:eastAsiaTheme="minorHAnsi" w:hint="eastAsia"/>
                <w:sz w:val="18"/>
                <w:szCs w:val="18"/>
                <w:lang w:val="ru-RU"/>
              </w:rPr>
              <w:t xml:space="preserve"> : 2025년 1분기 퀀트바인 등 업비트 자체 입출금 차단 국내 코인다단계사기 주체 증가로 인하여 신설</w:t>
            </w:r>
          </w:p>
          <w:p w14:paraId="7937D93D" w14:textId="77777777" w:rsidR="00B93150" w:rsidRPr="00340012" w:rsidRDefault="00B93150" w:rsidP="00B93150">
            <w:pPr>
              <w:spacing w:before="0" w:after="0" w:line="240" w:lineRule="auto"/>
              <w:ind w:firstLine="120"/>
              <w:rPr>
                <w:rFonts w:asciiTheme="minorEastAsia" w:hAnsiTheme="minorEastAsia"/>
                <w:lang w:val="ru-RU"/>
              </w:rPr>
            </w:pPr>
            <w:r w:rsidRPr="00340012">
              <w:rPr>
                <w:rFonts w:asciiTheme="minorEastAsia" w:hAnsiTheme="minorEastAsia" w:hint="eastAsia"/>
                <w:lang w:val="ru-RU"/>
              </w:rPr>
              <w:t xml:space="preserve">- </w:t>
            </w:r>
            <w:r w:rsidRPr="00340012">
              <w:rPr>
                <w:rFonts w:asciiTheme="minorEastAsia" w:hAnsiTheme="minorEastAsia" w:hint="eastAsia"/>
                <w:b/>
                <w:bCs/>
                <w:lang w:val="ru-RU"/>
              </w:rPr>
              <w:t>DE(탈중앙화 거래소) 삭제</w:t>
            </w:r>
            <w:r w:rsidRPr="00340012">
              <w:rPr>
                <w:rFonts w:asciiTheme="minorEastAsia" w:hAnsiTheme="minorEastAsia" w:hint="eastAsia"/>
                <w:lang w:val="ru-RU"/>
              </w:rPr>
              <w:t xml:space="preserve"> : 탈중앙화 거래소(DE)는 deny_list가 아닌 white_list로 관리</w:t>
            </w:r>
          </w:p>
          <w:p w14:paraId="6E95F8D6" w14:textId="77777777" w:rsidR="00B93150" w:rsidRPr="00340012" w:rsidRDefault="00B93150" w:rsidP="00B93150">
            <w:pPr>
              <w:spacing w:before="0" w:after="0" w:line="240" w:lineRule="auto"/>
              <w:rPr>
                <w:rFonts w:asciiTheme="minorEastAsia" w:hAnsiTheme="minorEastAsia"/>
                <w:lang w:val="ru-RU"/>
              </w:rPr>
            </w:pPr>
            <w:r w:rsidRPr="00340012">
              <w:rPr>
                <w:rFonts w:asciiTheme="minorEastAsia" w:hAnsiTheme="minorEastAsia" w:hint="eastAsia"/>
                <w:lang w:val="ru-RU"/>
              </w:rPr>
              <w:t>*두건 모두 FDS연계 입출금 실시간 차단 RA code2인 OG, SRC, CSAC, UE, DT에 해당하지 않는 카테고리이므로 트랜사이트 웹 상의 조회 정보에만 적용됨</w:t>
            </w:r>
          </w:p>
        </w:tc>
        <w:tc>
          <w:tcPr>
            <w:tcW w:w="412" w:type="pct"/>
            <w:vAlign w:val="center"/>
          </w:tcPr>
          <w:p w14:paraId="0A78175E" w14:textId="77777777" w:rsidR="001A58B8" w:rsidRPr="00340012" w:rsidRDefault="00B93150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340012">
              <w:rPr>
                <w:rFonts w:asciiTheme="minorEastAsia" w:hAnsiTheme="minorEastAsia" w:hint="eastAsia"/>
                <w:lang w:val="ru-RU"/>
              </w:rPr>
              <w:t>이상진</w:t>
            </w:r>
          </w:p>
        </w:tc>
      </w:tr>
      <w:tr w:rsidR="001A58B8" w:rsidRPr="00340012" w14:paraId="4CEED7AF" w14:textId="77777777" w:rsidTr="006A0159">
        <w:trPr>
          <w:jc w:val="center"/>
        </w:trPr>
        <w:tc>
          <w:tcPr>
            <w:tcW w:w="765" w:type="pct"/>
            <w:vAlign w:val="center"/>
          </w:tcPr>
          <w:p w14:paraId="767F70DD" w14:textId="77777777" w:rsidR="001A58B8" w:rsidRPr="008E5C6F" w:rsidRDefault="00340012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8E5C6F">
              <w:rPr>
                <w:rFonts w:asciiTheme="minorEastAsia" w:hAnsiTheme="minorEastAsia" w:hint="eastAsia"/>
                <w:lang w:val="ru-RU"/>
              </w:rPr>
              <w:t>2025.10.28</w:t>
            </w:r>
          </w:p>
        </w:tc>
        <w:tc>
          <w:tcPr>
            <w:tcW w:w="311" w:type="pct"/>
            <w:vAlign w:val="center"/>
          </w:tcPr>
          <w:p w14:paraId="1219D4EF" w14:textId="77777777" w:rsidR="001A58B8" w:rsidRPr="008E5C6F" w:rsidRDefault="00340012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lang w:val="ru-RU"/>
              </w:rPr>
            </w:pPr>
            <w:r w:rsidRPr="008E5C6F">
              <w:rPr>
                <w:rFonts w:asciiTheme="minorEastAsia" w:hAnsiTheme="minorEastAsia" w:hint="eastAsia"/>
                <w:lang w:val="ru-RU"/>
              </w:rPr>
              <w:t>1.9</w:t>
            </w:r>
          </w:p>
        </w:tc>
        <w:tc>
          <w:tcPr>
            <w:tcW w:w="3513" w:type="pct"/>
            <w:vAlign w:val="center"/>
          </w:tcPr>
          <w:p w14:paraId="040A980A" w14:textId="77777777" w:rsidR="001A58B8" w:rsidRPr="008E5C6F" w:rsidRDefault="00340012" w:rsidP="001A58B8">
            <w:pPr>
              <w:spacing w:before="0" w:after="0" w:line="240" w:lineRule="auto"/>
              <w:rPr>
                <w:rFonts w:eastAsiaTheme="minorHAnsi"/>
                <w:lang w:val="ru-RU"/>
              </w:rPr>
            </w:pPr>
            <w:r w:rsidRPr="008E5C6F">
              <w:rPr>
                <w:rFonts w:eastAsiaTheme="minorHAnsi" w:hint="eastAsia"/>
                <w:lang w:val="ru-RU"/>
              </w:rPr>
              <w:t>▶도메인 변경</w:t>
            </w:r>
          </w:p>
          <w:p w14:paraId="2577687D" w14:textId="77777777" w:rsidR="00340012" w:rsidRPr="008E5C6F" w:rsidRDefault="00340012" w:rsidP="001A58B8">
            <w:pPr>
              <w:spacing w:before="0" w:after="0" w:line="240" w:lineRule="auto"/>
              <w:rPr>
                <w:rFonts w:ascii="Times New Roman" w:hAnsi="Times New Roman"/>
                <w:lang w:val="ru-RU"/>
              </w:rPr>
            </w:pPr>
            <w:r w:rsidRPr="008E5C6F">
              <w:rPr>
                <w:rFonts w:ascii="Times New Roman" w:eastAsiaTheme="minorHAnsi" w:hAnsi="Times New Roman" w:hint="eastAsia"/>
                <w:lang w:val="ru-RU"/>
              </w:rPr>
              <w:t xml:space="preserve">- </w:t>
            </w:r>
            <w:hyperlink r:id="rId9" w:history="1">
              <w:r w:rsidRPr="008E5C6F">
                <w:rPr>
                  <w:rStyle w:val="a3"/>
                  <w:rFonts w:ascii="Times New Roman" w:eastAsiaTheme="minorHAnsi" w:hAnsi="Times New Roman" w:hint="eastAsia"/>
                  <w:lang w:val="ru-RU"/>
                </w:rPr>
                <w:t>www.transight.io</w:t>
              </w:r>
            </w:hyperlink>
            <w:r w:rsidRPr="008E5C6F">
              <w:rPr>
                <w:rFonts w:ascii="Times New Roman" w:eastAsiaTheme="minorHAnsi" w:hAnsi="Times New Roman" w:hint="eastAsia"/>
                <w:lang w:val="ru-RU"/>
              </w:rPr>
              <w:t xml:space="preserve"> -&gt; api.transight.io </w:t>
            </w:r>
            <w:r w:rsidRPr="008E5C6F">
              <w:rPr>
                <w:rFonts w:ascii="Times New Roman" w:eastAsiaTheme="minorHAnsi" w:hAnsi="Times New Roman" w:hint="eastAsia"/>
                <w:lang w:val="ru-RU"/>
              </w:rPr>
              <w:t>변경</w:t>
            </w:r>
          </w:p>
        </w:tc>
        <w:tc>
          <w:tcPr>
            <w:tcW w:w="412" w:type="pct"/>
            <w:vAlign w:val="center"/>
          </w:tcPr>
          <w:p w14:paraId="70F0475E" w14:textId="77777777" w:rsidR="001A58B8" w:rsidRPr="008E5C6F" w:rsidRDefault="00340012" w:rsidP="001A58B8">
            <w:pPr>
              <w:spacing w:before="0" w:after="0" w:line="240" w:lineRule="auto"/>
              <w:rPr>
                <w:rFonts w:asciiTheme="minorEastAsia" w:hAnsiTheme="minorEastAsia"/>
                <w:lang w:val="ru-RU"/>
              </w:rPr>
            </w:pPr>
            <w:r w:rsidRPr="008E5C6F">
              <w:rPr>
                <w:rFonts w:asciiTheme="minorEastAsia" w:hAnsiTheme="minorEastAsia" w:hint="eastAsia"/>
                <w:lang w:val="ru-RU"/>
              </w:rPr>
              <w:t>이상진</w:t>
            </w:r>
          </w:p>
        </w:tc>
      </w:tr>
      <w:tr w:rsidR="001A58B8" w:rsidRPr="00340012" w14:paraId="5EE6423B" w14:textId="77777777" w:rsidTr="006A0159">
        <w:trPr>
          <w:jc w:val="center"/>
        </w:trPr>
        <w:tc>
          <w:tcPr>
            <w:tcW w:w="765" w:type="pct"/>
            <w:vAlign w:val="center"/>
          </w:tcPr>
          <w:p w14:paraId="01D53C34" w14:textId="77777777" w:rsidR="001A58B8" w:rsidRPr="008E5C6F" w:rsidRDefault="008E5C6F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highlight w:val="yellow"/>
                <w:lang w:val="ru-RU"/>
              </w:rPr>
            </w:pPr>
            <w:r w:rsidRPr="008E5C6F">
              <w:rPr>
                <w:rFonts w:asciiTheme="minorEastAsia" w:hAnsiTheme="minorEastAsia" w:hint="eastAsia"/>
                <w:highlight w:val="yellow"/>
                <w:lang w:val="ru-RU"/>
              </w:rPr>
              <w:t>2026.01.27</w:t>
            </w:r>
          </w:p>
        </w:tc>
        <w:tc>
          <w:tcPr>
            <w:tcW w:w="311" w:type="pct"/>
            <w:vAlign w:val="center"/>
          </w:tcPr>
          <w:p w14:paraId="6C735262" w14:textId="77777777" w:rsidR="001A58B8" w:rsidRPr="008E5C6F" w:rsidRDefault="008E5C6F" w:rsidP="001A58B8">
            <w:pPr>
              <w:spacing w:before="0" w:after="0" w:line="240" w:lineRule="auto"/>
              <w:jc w:val="center"/>
              <w:rPr>
                <w:rFonts w:asciiTheme="minorEastAsia" w:hAnsiTheme="minorEastAsia"/>
                <w:highlight w:val="yellow"/>
                <w:lang w:val="ru-RU"/>
              </w:rPr>
            </w:pPr>
            <w:r w:rsidRPr="008E5C6F">
              <w:rPr>
                <w:rFonts w:asciiTheme="minorEastAsia" w:hAnsiTheme="minorEastAsia" w:hint="eastAsia"/>
                <w:highlight w:val="yellow"/>
                <w:lang w:val="ru-RU"/>
              </w:rPr>
              <w:t>2.0</w:t>
            </w:r>
          </w:p>
        </w:tc>
        <w:tc>
          <w:tcPr>
            <w:tcW w:w="3513" w:type="pct"/>
            <w:vAlign w:val="center"/>
          </w:tcPr>
          <w:p w14:paraId="1F2C5BFD" w14:textId="77777777" w:rsidR="001A58B8" w:rsidRPr="008E5C6F" w:rsidRDefault="008E5C6F" w:rsidP="001A58B8">
            <w:pPr>
              <w:spacing w:before="0" w:after="0" w:line="240" w:lineRule="auto"/>
              <w:rPr>
                <w:rFonts w:eastAsiaTheme="minorHAnsi"/>
                <w:highlight w:val="yellow"/>
                <w:lang w:val="ru-RU"/>
              </w:rPr>
            </w:pPr>
            <w:r w:rsidRPr="008E5C6F">
              <w:rPr>
                <w:rFonts w:eastAsiaTheme="minorHAnsi" w:hint="eastAsia"/>
                <w:highlight w:val="yellow"/>
                <w:lang w:val="ru-RU"/>
              </w:rPr>
              <w:t>▶블랙리스트 지갑주소조회 삭제</w:t>
            </w:r>
          </w:p>
          <w:p w14:paraId="03D1AFFD" w14:textId="77777777" w:rsidR="008E5C6F" w:rsidRPr="008E5C6F" w:rsidRDefault="008E5C6F" w:rsidP="001A58B8">
            <w:pPr>
              <w:spacing w:before="0" w:after="0" w:line="240" w:lineRule="auto"/>
              <w:rPr>
                <w:rFonts w:eastAsiaTheme="minorHAnsi"/>
                <w:highlight w:val="yellow"/>
                <w:lang w:val="ru-RU"/>
              </w:rPr>
            </w:pPr>
            <w:r w:rsidRPr="008E5C6F">
              <w:rPr>
                <w:rFonts w:eastAsiaTheme="minorHAnsi" w:hint="eastAsia"/>
                <w:highlight w:val="yellow"/>
                <w:lang w:val="ru-RU"/>
              </w:rPr>
              <w:t>▶RA 분</w:t>
            </w:r>
            <w:r w:rsidR="000F5DC4">
              <w:rPr>
                <w:rFonts w:eastAsiaTheme="minorHAnsi" w:hint="eastAsia"/>
                <w:highlight w:val="yellow"/>
                <w:lang w:val="ru-RU"/>
              </w:rPr>
              <w:t>류</w:t>
            </w:r>
            <w:r w:rsidRPr="008E5C6F">
              <w:rPr>
                <w:rFonts w:eastAsiaTheme="minorHAnsi" w:hint="eastAsia"/>
                <w:highlight w:val="yellow"/>
                <w:lang w:val="ru-RU"/>
              </w:rPr>
              <w:t>코드 업데이트</w:t>
            </w:r>
          </w:p>
          <w:p w14:paraId="1E591D6E" w14:textId="77777777" w:rsidR="008E5C6F" w:rsidRPr="008E5C6F" w:rsidRDefault="008E5C6F" w:rsidP="001A58B8">
            <w:pPr>
              <w:spacing w:before="0" w:after="0" w:line="240" w:lineRule="auto"/>
              <w:rPr>
                <w:rFonts w:asciiTheme="minorEastAsia" w:hAnsiTheme="minorEastAsia"/>
                <w:highlight w:val="yellow"/>
                <w:lang w:val="ru-RU"/>
              </w:rPr>
            </w:pPr>
            <w:r w:rsidRPr="000F5DC4">
              <w:rPr>
                <w:rFonts w:asciiTheme="minorEastAsia" w:hAnsiTheme="minorEastAsia" w:hint="eastAsia"/>
                <w:lang w:val="ru-RU"/>
              </w:rPr>
              <w:lastRenderedPageBreak/>
              <w:t xml:space="preserve"> </w:t>
            </w:r>
            <w:r w:rsidR="000F5DC4" w:rsidRPr="000F5DC4">
              <w:rPr>
                <w:rFonts w:asciiTheme="minorEastAsia" w:hAnsiTheme="minorEastAsia" w:hint="eastAsia"/>
                <w:lang w:val="ru-RU"/>
              </w:rPr>
              <w:t xml:space="preserve"> </w:t>
            </w:r>
            <w:r w:rsidRPr="008E5C6F">
              <w:rPr>
                <w:rFonts w:asciiTheme="minorEastAsia" w:hAnsiTheme="minorEastAsia" w:hint="eastAsia"/>
                <w:highlight w:val="yellow"/>
                <w:lang w:val="ru-RU"/>
              </w:rPr>
              <w:t xml:space="preserve">- OKUV(기존UE)  : </w:t>
            </w:r>
            <w:r w:rsidRPr="008E5C6F">
              <w:rPr>
                <w:rFonts w:asciiTheme="minorEastAsia" w:hAnsiTheme="minorEastAsia"/>
                <w:highlight w:val="yellow"/>
                <w:lang w:val="ru-RU"/>
              </w:rPr>
              <w:t>KoFIU 공시 미신고 가상자사산사업자</w:t>
            </w:r>
          </w:p>
          <w:p w14:paraId="5BCAD85B" w14:textId="77777777" w:rsidR="008E5C6F" w:rsidRPr="008E5C6F" w:rsidRDefault="008E5C6F" w:rsidP="008E5C6F">
            <w:pPr>
              <w:spacing w:before="0" w:after="0" w:line="240" w:lineRule="auto"/>
              <w:ind w:firstLineChars="50" w:firstLine="100"/>
              <w:rPr>
                <w:rFonts w:asciiTheme="minorEastAsia" w:hAnsiTheme="minorEastAsia"/>
                <w:highlight w:val="yellow"/>
              </w:rPr>
            </w:pPr>
            <w:r w:rsidRPr="008E5C6F">
              <w:rPr>
                <w:rFonts w:asciiTheme="minorEastAsia" w:hAnsiTheme="minorEastAsia" w:hint="eastAsia"/>
                <w:highlight w:val="yellow"/>
              </w:rPr>
              <w:t xml:space="preserve">- KUV 추가: </w:t>
            </w:r>
            <w:r w:rsidRPr="008E5C6F">
              <w:rPr>
                <w:rFonts w:asciiTheme="minorEastAsia" w:hAnsiTheme="minorEastAsia"/>
                <w:highlight w:val="yellow"/>
              </w:rPr>
              <w:t>KoFIU 기준 미신고 가상자사산사업자</w:t>
            </w:r>
          </w:p>
        </w:tc>
        <w:tc>
          <w:tcPr>
            <w:tcW w:w="412" w:type="pct"/>
            <w:vAlign w:val="center"/>
          </w:tcPr>
          <w:p w14:paraId="0FDAFB45" w14:textId="77777777" w:rsidR="001A58B8" w:rsidRPr="008B73C1" w:rsidRDefault="008E5C6F" w:rsidP="001A58B8">
            <w:pPr>
              <w:spacing w:before="0" w:after="0" w:line="240" w:lineRule="auto"/>
              <w:rPr>
                <w:rFonts w:asciiTheme="minorEastAsia" w:hAnsiTheme="minorEastAsia"/>
                <w:lang w:val="ru-RU"/>
              </w:rPr>
            </w:pPr>
            <w:r w:rsidRPr="008E5C6F">
              <w:rPr>
                <w:rFonts w:asciiTheme="minorEastAsia" w:hAnsiTheme="minorEastAsia" w:hint="eastAsia"/>
                <w:highlight w:val="yellow"/>
                <w:lang w:val="ru-RU"/>
              </w:rPr>
              <w:lastRenderedPageBreak/>
              <w:t>이상진</w:t>
            </w:r>
          </w:p>
        </w:tc>
      </w:tr>
      <w:tr w:rsidR="001A58B8" w:rsidRPr="00340012" w14:paraId="00919FEA" w14:textId="77777777" w:rsidTr="006A0159">
        <w:trPr>
          <w:jc w:val="center"/>
        </w:trPr>
        <w:tc>
          <w:tcPr>
            <w:tcW w:w="765" w:type="pct"/>
            <w:vAlign w:val="center"/>
          </w:tcPr>
          <w:p w14:paraId="4287CC2B" w14:textId="1077F608" w:rsidR="001A58B8" w:rsidRPr="00423AD9" w:rsidRDefault="00814297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 w:hint="eastAsia"/>
                <w:lang w:val="ru-RU"/>
              </w:rPr>
              <w:t>2026.04.16</w:t>
            </w:r>
          </w:p>
        </w:tc>
        <w:tc>
          <w:tcPr>
            <w:tcW w:w="311" w:type="pct"/>
            <w:vAlign w:val="center"/>
          </w:tcPr>
          <w:p w14:paraId="6EB05553" w14:textId="23C07616" w:rsidR="001A58B8" w:rsidRPr="00423AD9" w:rsidRDefault="00814297" w:rsidP="001A58B8">
            <w:pPr>
              <w:spacing w:before="0" w:after="0" w:line="240" w:lineRule="auto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 w:hint="eastAsia"/>
                <w:lang w:val="ru-RU"/>
              </w:rPr>
              <w:t>2.1</w:t>
            </w:r>
          </w:p>
        </w:tc>
        <w:tc>
          <w:tcPr>
            <w:tcW w:w="3513" w:type="pct"/>
            <w:vAlign w:val="center"/>
          </w:tcPr>
          <w:p w14:paraId="0489834C" w14:textId="77777777" w:rsidR="001A58B8" w:rsidRDefault="00814297" w:rsidP="001A58B8">
            <w:pPr>
              <w:spacing w:before="0" w:after="0" w:line="240" w:lineRule="auto"/>
              <w:rPr>
                <w:rFonts w:eastAsiaTheme="minorHAnsi"/>
                <w:lang w:val="ru-RU"/>
              </w:rPr>
            </w:pPr>
            <w:r w:rsidRPr="008E5C6F">
              <w:rPr>
                <w:rFonts w:eastAsiaTheme="minorHAnsi" w:hint="eastAsia"/>
                <w:highlight w:val="yellow"/>
                <w:lang w:val="ru-RU"/>
              </w:rPr>
              <w:t>▶</w:t>
            </w:r>
            <w:r>
              <w:rPr>
                <w:rFonts w:eastAsiaTheme="minorHAnsi" w:hint="eastAsia"/>
                <w:lang w:val="ru-RU"/>
              </w:rPr>
              <w:t xml:space="preserve">RA </w:t>
            </w:r>
            <w:r>
              <w:rPr>
                <w:rFonts w:eastAsiaTheme="minorHAnsi" w:hint="eastAsia"/>
                <w:highlight w:val="yellow"/>
                <w:lang w:val="ru-RU"/>
              </w:rPr>
              <w:t>분류코드</w:t>
            </w:r>
            <w:r>
              <w:rPr>
                <w:rFonts w:eastAsiaTheme="minorHAnsi" w:hint="eastAsia"/>
                <w:lang w:val="ru-RU"/>
              </w:rPr>
              <w:t xml:space="preserve"> </w:t>
            </w:r>
            <w:r>
              <w:rPr>
                <w:rFonts w:eastAsiaTheme="minorHAnsi" w:hint="eastAsia"/>
                <w:highlight w:val="yellow"/>
                <w:lang w:val="ru-RU"/>
              </w:rPr>
              <w:t>업데이트</w:t>
            </w:r>
          </w:p>
          <w:p w14:paraId="5EA69BF0" w14:textId="77777777" w:rsidR="00814297" w:rsidRDefault="00814297" w:rsidP="001A58B8">
            <w:pPr>
              <w:spacing w:before="0" w:after="0" w:line="240" w:lineRule="auto"/>
              <w:rPr>
                <w:rFonts w:eastAsiaTheme="minorHAnsi"/>
                <w:lang w:val="ru-RU"/>
              </w:rPr>
            </w:pPr>
            <w:r>
              <w:rPr>
                <w:rFonts w:eastAsiaTheme="minorHAnsi" w:hint="eastAsia"/>
                <w:lang w:val="ru-RU"/>
              </w:rPr>
              <w:t>- PCR(신규) 추가 : 잠재적 범죄연루 주체</w:t>
            </w:r>
          </w:p>
          <w:p w14:paraId="7DC64AD5" w14:textId="48E500D5" w:rsidR="00814297" w:rsidRPr="00423AD9" w:rsidRDefault="00814297" w:rsidP="001A58B8">
            <w:pPr>
              <w:spacing w:before="0" w:after="0" w:line="240" w:lineRule="auto"/>
              <w:rPr>
                <w:rFonts w:ascii="Times New Roman" w:hAnsi="Times New Roman"/>
                <w:lang w:val="ru-RU"/>
              </w:rPr>
            </w:pPr>
            <w:r>
              <w:rPr>
                <w:rFonts w:eastAsiaTheme="minorHAnsi" w:hint="eastAsia"/>
                <w:lang w:val="ru-RU"/>
              </w:rPr>
              <w:t xml:space="preserve">- 위험 분석 유형(Risk Analysis Type) </w:t>
            </w:r>
            <w:r>
              <w:rPr>
                <w:rFonts w:eastAsiaTheme="minorHAnsi"/>
                <w:lang w:val="ru-RU"/>
              </w:rPr>
              <w:t>–</w:t>
            </w:r>
            <w:r>
              <w:rPr>
                <w:rFonts w:eastAsiaTheme="minorHAnsi" w:hint="eastAsia"/>
                <w:lang w:val="ru-RU"/>
              </w:rPr>
              <w:t xml:space="preserve"> Clustered 삭제</w:t>
            </w:r>
          </w:p>
        </w:tc>
        <w:tc>
          <w:tcPr>
            <w:tcW w:w="412" w:type="pct"/>
            <w:vAlign w:val="center"/>
          </w:tcPr>
          <w:p w14:paraId="3B31CCFB" w14:textId="1D3AC7C3" w:rsidR="001A58B8" w:rsidRPr="008B73C1" w:rsidRDefault="00814297" w:rsidP="001A58B8">
            <w:pPr>
              <w:spacing w:before="0" w:after="0" w:line="240" w:lineRule="auto"/>
              <w:rPr>
                <w:rFonts w:asciiTheme="minorEastAsia" w:hAnsiTheme="minorEastAsia"/>
                <w:lang w:val="ru-RU"/>
              </w:rPr>
            </w:pPr>
            <w:r>
              <w:rPr>
                <w:rFonts w:asciiTheme="minorEastAsia" w:hAnsiTheme="minorEastAsia" w:hint="eastAsia"/>
                <w:lang w:val="ru-RU"/>
              </w:rPr>
              <w:t>한태우</w:t>
            </w:r>
          </w:p>
        </w:tc>
      </w:tr>
    </w:tbl>
    <w:p w14:paraId="6DB0889B" w14:textId="77777777" w:rsidR="0099693A" w:rsidRPr="00340012" w:rsidRDefault="0099693A">
      <w:pPr>
        <w:rPr>
          <w:rFonts w:ascii="맑은 고딕" w:eastAsia="맑은 고딕" w:hAnsi="맑은 고딕"/>
          <w:lang w:val="ru-RU"/>
        </w:rPr>
      </w:pPr>
      <w:r w:rsidRPr="00340012">
        <w:rPr>
          <w:rFonts w:ascii="맑은 고딕" w:eastAsia="맑은 고딕" w:hAnsi="맑은 고딕"/>
          <w:lang w:val="ru-RU"/>
        </w:rPr>
        <w:br w:type="page"/>
      </w:r>
    </w:p>
    <w:p w14:paraId="28758FC8" w14:textId="77777777" w:rsidR="0046266A" w:rsidRPr="00E80BE5" w:rsidRDefault="00E42992" w:rsidP="006561E0">
      <w:pPr>
        <w:pStyle w:val="1"/>
        <w:spacing w:line="240" w:lineRule="auto"/>
        <w:rPr>
          <w:rFonts w:ascii="맑은 고딕" w:eastAsia="맑은 고딕" w:hAnsi="맑은 고딕"/>
        </w:rPr>
      </w:pPr>
      <w:bookmarkStart w:id="1" w:name="_Toc220398973"/>
      <w:r w:rsidRPr="00E80BE5">
        <w:rPr>
          <w:rFonts w:ascii="맑은 고딕" w:eastAsia="맑은 고딕" w:hAnsi="맑은 고딕" w:hint="eastAsia"/>
        </w:rPr>
        <w:lastRenderedPageBreak/>
        <w:t>개요</w:t>
      </w:r>
      <w:bookmarkEnd w:id="1"/>
    </w:p>
    <w:p w14:paraId="4119B935" w14:textId="77777777" w:rsidR="005E1315" w:rsidRPr="00E80BE5" w:rsidRDefault="00E42992" w:rsidP="00C1048E">
      <w:pPr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본 문서는 </w:t>
      </w:r>
      <w:r w:rsidRPr="00E80BE5">
        <w:rPr>
          <w:rFonts w:ascii="맑은 고딕" w:eastAsia="맑은 고딕" w:hAnsi="맑은 고딕"/>
        </w:rPr>
        <w:t>“</w:t>
      </w:r>
      <w:r w:rsidRPr="00E80BE5">
        <w:rPr>
          <w:rFonts w:ascii="맑은 고딕" w:eastAsia="맑은 고딕" w:hAnsi="맑은 고딕" w:hint="eastAsia"/>
        </w:rPr>
        <w:t xml:space="preserve">보난자팩토리 </w:t>
      </w:r>
      <w:r w:rsidR="006E17A5">
        <w:rPr>
          <w:rFonts w:ascii="맑은 고딕" w:eastAsia="맑은 고딕" w:hAnsi="맑은 고딕" w:hint="eastAsia"/>
        </w:rPr>
        <w:t>트랜사이트</w:t>
      </w:r>
      <w:r w:rsidRPr="00E80BE5">
        <w:rPr>
          <w:rFonts w:ascii="맑은 고딕" w:eastAsia="맑은 고딕" w:hAnsi="맑은 고딕" w:hint="eastAsia"/>
        </w:rPr>
        <w:t xml:space="preserve"> 서비스</w:t>
      </w:r>
      <w:r w:rsidRPr="00E80BE5">
        <w:rPr>
          <w:rFonts w:ascii="맑은 고딕" w:eastAsia="맑은 고딕" w:hAnsi="맑은 고딕"/>
        </w:rPr>
        <w:t>”(</w:t>
      </w:r>
      <w:r w:rsidRPr="00E80BE5">
        <w:rPr>
          <w:rFonts w:ascii="맑은 고딕" w:eastAsia="맑은 고딕" w:hAnsi="맑은 고딕" w:hint="eastAsia"/>
        </w:rPr>
        <w:t xml:space="preserve">이하 </w:t>
      </w:r>
      <w:r w:rsidRPr="00E80BE5">
        <w:rPr>
          <w:rFonts w:ascii="맑은 고딕" w:eastAsia="맑은 고딕" w:hAnsi="맑은 고딕"/>
        </w:rPr>
        <w:t>“</w:t>
      </w:r>
      <w:r w:rsidR="006E17A5">
        <w:rPr>
          <w:rFonts w:ascii="맑은 고딕" w:eastAsia="맑은 고딕" w:hAnsi="맑은 고딕" w:hint="eastAsia"/>
        </w:rPr>
        <w:t>트랜사이트</w:t>
      </w:r>
      <w:r w:rsidRPr="00E80BE5">
        <w:rPr>
          <w:rFonts w:ascii="맑은 고딕" w:eastAsia="맑은 고딕" w:hAnsi="맑은 고딕"/>
        </w:rPr>
        <w:t>”)</w:t>
      </w:r>
      <w:r w:rsidRPr="00E80BE5">
        <w:rPr>
          <w:rFonts w:ascii="맑은 고딕" w:eastAsia="맑은 고딕" w:hAnsi="맑은 고딕" w:hint="eastAsia"/>
        </w:rPr>
        <w:t xml:space="preserve">에서 제공하는 오픈 </w:t>
      </w:r>
      <w:r w:rsidRPr="00E80BE5">
        <w:rPr>
          <w:rFonts w:ascii="맑은 고딕" w:eastAsia="맑은 고딕" w:hAnsi="맑은 고딕"/>
        </w:rPr>
        <w:t xml:space="preserve">API </w:t>
      </w:r>
      <w:r w:rsidRPr="00E80BE5">
        <w:rPr>
          <w:rFonts w:ascii="맑은 고딕" w:eastAsia="맑은 고딕" w:hAnsi="맑은 고딕" w:hint="eastAsia"/>
        </w:rPr>
        <w:t>명세를 기술합니다.</w:t>
      </w:r>
      <w:r w:rsidRPr="00E80BE5">
        <w:rPr>
          <w:rFonts w:ascii="맑은 고딕" w:eastAsia="맑은 고딕" w:hAnsi="맑은 고딕"/>
        </w:rPr>
        <w:t xml:space="preserve"> </w:t>
      </w:r>
      <w:r w:rsidRPr="00E80BE5">
        <w:rPr>
          <w:rFonts w:ascii="맑은 고딕" w:eastAsia="맑은 고딕" w:hAnsi="맑은 고딕" w:hint="eastAsia"/>
        </w:rPr>
        <w:t xml:space="preserve">보난자팩토리와 </w:t>
      </w:r>
      <w:r w:rsidR="006E17A5">
        <w:rPr>
          <w:rFonts w:ascii="맑은 고딕" w:eastAsia="맑은 고딕" w:hAnsi="맑은 고딕"/>
        </w:rPr>
        <w:t>트랜사이트</w:t>
      </w:r>
      <w:r w:rsidR="006E17A5">
        <w:rPr>
          <w:rFonts w:ascii="맑은 고딕" w:eastAsia="맑은 고딕" w:hAnsi="맑은 고딕" w:hint="eastAsia"/>
        </w:rPr>
        <w:t xml:space="preserve"> 서비스</w:t>
      </w:r>
      <w:r w:rsidRPr="00E80BE5">
        <w:rPr>
          <w:rFonts w:ascii="맑은 고딕" w:eastAsia="맑은 고딕" w:hAnsi="맑은 고딕" w:hint="eastAsia"/>
        </w:rPr>
        <w:t xml:space="preserve"> 계약을 맺은 </w:t>
      </w:r>
      <w:r w:rsidR="00C5441A">
        <w:rPr>
          <w:rFonts w:ascii="맑은 고딕" w:eastAsia="맑은 고딕" w:hAnsi="맑은 고딕" w:hint="eastAsia"/>
        </w:rPr>
        <w:t>이용사는</w:t>
      </w:r>
      <w:r w:rsidRPr="00E80BE5">
        <w:rPr>
          <w:rFonts w:ascii="맑은 고딕" w:eastAsia="맑은 고딕" w:hAnsi="맑은 고딕" w:hint="eastAsia"/>
        </w:rPr>
        <w:t xml:space="preserve"> </w:t>
      </w:r>
      <w:r w:rsidR="006E17A5">
        <w:rPr>
          <w:rFonts w:ascii="맑은 고딕" w:eastAsia="맑은 고딕" w:hAnsi="맑은 고딕" w:hint="eastAsia"/>
        </w:rPr>
        <w:t>트랜사이트</w:t>
      </w:r>
      <w:r w:rsidR="00C5441A">
        <w:rPr>
          <w:rFonts w:ascii="맑은 고딕" w:eastAsia="맑은 고딕" w:hAnsi="맑은 고딕" w:hint="eastAsia"/>
        </w:rPr>
        <w:t xml:space="preserve"> 서비스</w:t>
      </w:r>
      <w:r w:rsidRPr="00E80BE5">
        <w:rPr>
          <w:rFonts w:ascii="맑은 고딕" w:eastAsia="맑은 고딕" w:hAnsi="맑은 고딕" w:hint="eastAsia"/>
        </w:rPr>
        <w:t xml:space="preserve">가 제공하는 오픈 </w:t>
      </w:r>
      <w:r w:rsidRPr="00E80BE5">
        <w:rPr>
          <w:rFonts w:ascii="맑은 고딕" w:eastAsia="맑은 고딕" w:hAnsi="맑은 고딕"/>
        </w:rPr>
        <w:t>API</w:t>
      </w:r>
      <w:r w:rsidRPr="00E80BE5">
        <w:rPr>
          <w:rFonts w:ascii="맑은 고딕" w:eastAsia="맑은 고딕" w:hAnsi="맑은 고딕" w:hint="eastAsia"/>
        </w:rPr>
        <w:t xml:space="preserve">를 활용하여 </w:t>
      </w:r>
      <w:r w:rsidR="006E17A5">
        <w:rPr>
          <w:rFonts w:ascii="맑은 고딕" w:eastAsia="맑은 고딕" w:hAnsi="맑은 고딕" w:hint="eastAsia"/>
        </w:rPr>
        <w:t xml:space="preserve">거래소 지갑주소의 </w:t>
      </w:r>
      <w:r w:rsidR="006077A6">
        <w:rPr>
          <w:rFonts w:ascii="맑은 고딕" w:eastAsia="맑은 고딕" w:hAnsi="맑은 고딕" w:hint="eastAsia"/>
        </w:rPr>
        <w:t>고위험 지갑</w:t>
      </w:r>
      <w:r w:rsidR="006E17A5">
        <w:rPr>
          <w:rFonts w:ascii="맑은 고딕" w:eastAsia="맑은 고딕" w:hAnsi="맑은 고딕" w:hint="eastAsia"/>
        </w:rPr>
        <w:t xml:space="preserve"> 여부를 확인 할 수 있습니다.</w:t>
      </w:r>
    </w:p>
    <w:p w14:paraId="12E30005" w14:textId="77777777" w:rsidR="00143354" w:rsidRPr="00E80BE5" w:rsidRDefault="00E42992" w:rsidP="00143354">
      <w:pPr>
        <w:pStyle w:val="2"/>
        <w:rPr>
          <w:rFonts w:ascii="맑은 고딕" w:eastAsia="맑은 고딕" w:hAnsi="맑은 고딕"/>
        </w:rPr>
      </w:pPr>
      <w:bookmarkStart w:id="2" w:name="_Toc220398974"/>
      <w:r w:rsidRPr="00E80BE5">
        <w:rPr>
          <w:rFonts w:ascii="맑은 고딕" w:eastAsia="맑은 고딕" w:hAnsi="맑은 고딕"/>
        </w:rPr>
        <w:t xml:space="preserve">API </w:t>
      </w:r>
      <w:r w:rsidRPr="00E80BE5">
        <w:rPr>
          <w:rFonts w:ascii="맑은 고딕" w:eastAsia="맑은 고딕" w:hAnsi="맑은 고딕" w:hint="eastAsia"/>
        </w:rPr>
        <w:t>URI 맵</w:t>
      </w:r>
      <w:bookmarkEnd w:id="2"/>
    </w:p>
    <w:p w14:paraId="29848A86" w14:textId="77777777" w:rsidR="00143354" w:rsidRDefault="006E17A5" w:rsidP="00143354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트랜사이트</w:t>
      </w:r>
      <w:r w:rsidR="00E42992" w:rsidRPr="00E80BE5">
        <w:rPr>
          <w:rFonts w:ascii="맑은 고딕" w:eastAsia="맑은 고딕" w:hAnsi="맑은 고딕" w:hint="eastAsia"/>
        </w:rPr>
        <w:t xml:space="preserve">의 오픈 </w:t>
      </w:r>
      <w:r w:rsidR="00E42992" w:rsidRPr="00E80BE5">
        <w:rPr>
          <w:rFonts w:ascii="맑은 고딕" w:eastAsia="맑은 고딕" w:hAnsi="맑은 고딕"/>
        </w:rPr>
        <w:t>API</w:t>
      </w:r>
      <w:r w:rsidR="00E42992" w:rsidRPr="00E80BE5">
        <w:rPr>
          <w:rFonts w:ascii="맑은 고딕" w:eastAsia="맑은 고딕" w:hAnsi="맑은 고딕" w:hint="eastAsia"/>
        </w:rPr>
        <w:t xml:space="preserve">는 </w:t>
      </w:r>
      <w:r w:rsidR="00E42992" w:rsidRPr="00E80BE5">
        <w:rPr>
          <w:rFonts w:ascii="맑은 고딕" w:eastAsia="맑은 고딕" w:hAnsi="맑은 고딕"/>
        </w:rPr>
        <w:t>REST(</w:t>
      </w:r>
      <w:r w:rsidR="00E42992" w:rsidRPr="00E80BE5">
        <w:rPr>
          <w:rFonts w:ascii="맑은 고딕" w:eastAsia="맑은 고딕" w:hAnsi="맑은 고딕" w:cs="Arial"/>
          <w:color w:val="222222"/>
          <w:sz w:val="21"/>
          <w:szCs w:val="21"/>
          <w:shd w:val="clear" w:color="auto" w:fill="FFFFFF"/>
        </w:rPr>
        <w:t>Representational State Transfer</w:t>
      </w:r>
      <w:r w:rsidR="00E42992" w:rsidRPr="00E80BE5">
        <w:rPr>
          <w:rFonts w:ascii="맑은 고딕" w:eastAsia="맑은 고딕" w:hAnsi="맑은 고딕"/>
        </w:rPr>
        <w:t xml:space="preserve">) </w:t>
      </w:r>
      <w:r w:rsidR="00E42992" w:rsidRPr="00E80BE5">
        <w:rPr>
          <w:rFonts w:ascii="맑은 고딕" w:eastAsia="맑은 고딕" w:hAnsi="맑은 고딕" w:hint="eastAsia"/>
        </w:rPr>
        <w:t>방식으로</w:t>
      </w:r>
      <w:r w:rsidR="002A31BB" w:rsidRPr="00E80BE5">
        <w:rPr>
          <w:rFonts w:ascii="맑은 고딕" w:eastAsia="맑은 고딕" w:hAnsi="맑은 고딕" w:hint="eastAsia"/>
        </w:rPr>
        <w:t xml:space="preserve"> 구현되어,</w:t>
      </w:r>
      <w:r w:rsidR="002A31BB" w:rsidRPr="00E80BE5">
        <w:rPr>
          <w:rFonts w:ascii="맑은 고딕" w:eastAsia="맑은 고딕" w:hAnsi="맑은 고딕"/>
        </w:rPr>
        <w:t xml:space="preserve"> </w:t>
      </w:r>
      <w:r w:rsidR="002A31BB" w:rsidRPr="00E80BE5">
        <w:rPr>
          <w:rFonts w:ascii="맑은 고딕" w:eastAsia="맑은 고딕" w:hAnsi="맑은 고딕" w:hint="eastAsia"/>
        </w:rPr>
        <w:t>인터넷 웹 서비스의 형태로 제공됩니다.</w:t>
      </w:r>
      <w:r w:rsidR="002A31BB" w:rsidRPr="00E80BE5">
        <w:rPr>
          <w:rFonts w:ascii="맑은 고딕" w:eastAsia="맑은 고딕" w:hAnsi="맑은 고딕"/>
        </w:rPr>
        <w:t xml:space="preserve"> </w:t>
      </w:r>
      <w:r w:rsidR="002A31BB" w:rsidRPr="00E80BE5">
        <w:rPr>
          <w:rFonts w:ascii="맑은 고딕" w:eastAsia="맑은 고딕" w:hAnsi="맑은 고딕" w:hint="eastAsia"/>
        </w:rPr>
        <w:t xml:space="preserve">아래와 같은 오픈 </w:t>
      </w:r>
      <w:r w:rsidR="002A31BB" w:rsidRPr="00E80BE5">
        <w:rPr>
          <w:rFonts w:ascii="맑은 고딕" w:eastAsia="맑은 고딕" w:hAnsi="맑은 고딕"/>
        </w:rPr>
        <w:t>API</w:t>
      </w:r>
      <w:r w:rsidR="002A31BB" w:rsidRPr="00E80BE5">
        <w:rPr>
          <w:rFonts w:ascii="맑은 고딕" w:eastAsia="맑은 고딕" w:hAnsi="맑은 고딕" w:hint="eastAsia"/>
        </w:rPr>
        <w:t>를 제공하며,</w:t>
      </w:r>
      <w:r w:rsidR="002A31BB" w:rsidRPr="00E80BE5">
        <w:rPr>
          <w:rFonts w:ascii="맑은 고딕" w:eastAsia="맑은 고딕" w:hAnsi="맑은 고딕"/>
        </w:rPr>
        <w:t xml:space="preserve"> </w:t>
      </w:r>
      <w:r w:rsidR="002A31BB" w:rsidRPr="00E80BE5">
        <w:rPr>
          <w:rFonts w:ascii="맑은 고딕" w:eastAsia="맑은 고딕" w:hAnsi="맑은 고딕" w:hint="eastAsia"/>
        </w:rPr>
        <w:t xml:space="preserve">하나의 </w:t>
      </w:r>
      <w:r w:rsidR="002A31BB" w:rsidRPr="00E80BE5">
        <w:rPr>
          <w:rFonts w:ascii="맑은 고딕" w:eastAsia="맑은 고딕" w:hAnsi="맑은 고딕"/>
        </w:rPr>
        <w:t>API</w:t>
      </w:r>
      <w:r w:rsidR="002A31BB" w:rsidRPr="00E80BE5">
        <w:rPr>
          <w:rFonts w:ascii="맑은 고딕" w:eastAsia="맑은 고딕" w:hAnsi="맑은 고딕" w:hint="eastAsia"/>
        </w:rPr>
        <w:t xml:space="preserve">는 하나의 웹 서비스 </w:t>
      </w:r>
      <w:r w:rsidR="002A31BB" w:rsidRPr="00E80BE5">
        <w:rPr>
          <w:rFonts w:ascii="맑은 고딕" w:eastAsia="맑은 고딕" w:hAnsi="맑은 고딕"/>
        </w:rPr>
        <w:t>URI</w:t>
      </w:r>
      <w:r w:rsidR="002A31BB" w:rsidRPr="00E80BE5">
        <w:rPr>
          <w:rFonts w:ascii="맑은 고딕" w:eastAsia="맑은 고딕" w:hAnsi="맑은 고딕" w:hint="eastAsia"/>
        </w:rPr>
        <w:t xml:space="preserve">로 </w:t>
      </w:r>
      <w:r w:rsidR="006B2651">
        <w:rPr>
          <w:rFonts w:ascii="맑은 고딕" w:eastAsia="맑은 고딕" w:hAnsi="맑은 고딕" w:hint="eastAsia"/>
        </w:rPr>
        <w:t>맵핑</w:t>
      </w:r>
      <w:r w:rsidR="002A31BB" w:rsidRPr="00E80BE5">
        <w:rPr>
          <w:rFonts w:ascii="맑은 고딕" w:eastAsia="맑은 고딕" w:hAnsi="맑은 고딕" w:hint="eastAsia"/>
        </w:rPr>
        <w:t>됩니다.</w:t>
      </w:r>
    </w:p>
    <w:tbl>
      <w:tblPr>
        <w:tblStyle w:val="MediumShading1-Accent31"/>
        <w:tblpPr w:leftFromText="142" w:rightFromText="142" w:vertAnchor="page" w:horzAnchor="margin" w:tblpY="561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E71274" w:rsidRPr="00DC68A5" w14:paraId="3D2AABDE" w14:textId="77777777" w:rsidTr="00E712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EEAF6" w:themeFill="accent1" w:themeFillTint="33"/>
          </w:tcPr>
          <w:p w14:paraId="5CC2EDD3" w14:textId="77777777" w:rsidR="00E71274" w:rsidRPr="00522277" w:rsidRDefault="00E71274" w:rsidP="00E71274">
            <w:pPr>
              <w:jc w:val="center"/>
              <w:rPr>
                <w:rFonts w:ascii="맑은 고딕" w:eastAsia="맑은 고딕" w:hAnsi="맑은 고딕"/>
                <w:color w:val="auto"/>
                <w:sz w:val="22"/>
                <w:szCs w:val="22"/>
              </w:rPr>
            </w:pPr>
            <w:r w:rsidRPr="00522277">
              <w:rPr>
                <w:rFonts w:ascii="맑은 고딕" w:eastAsia="맑은 고딕" w:hAnsi="맑은 고딕" w:hint="eastAsia"/>
                <w:color w:val="auto"/>
                <w:sz w:val="22"/>
                <w:szCs w:val="22"/>
              </w:rPr>
              <w:t>인증 흐름도</w:t>
            </w:r>
          </w:p>
        </w:tc>
      </w:tr>
      <w:tr w:rsidR="00E71274" w:rsidRPr="00DC68A5" w14:paraId="086D23B0" w14:textId="77777777" w:rsidTr="00E7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291032ED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7B7BB95" wp14:editId="1EA41122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1684020</wp:posOffset>
                      </wp:positionV>
                      <wp:extent cx="1115695" cy="0"/>
                      <wp:effectExtent l="38100" t="76200" r="0" b="95250"/>
                      <wp:wrapNone/>
                      <wp:docPr id="1986171113" name="직선 화살표 연결선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F04E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22" o:spid="_x0000_s1026" type="#_x0000_t32" style="position:absolute;margin-left:189.7pt;margin-top:132.6pt;width:87.8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31FC34" wp14:editId="73A508DD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1511300</wp:posOffset>
                      </wp:positionV>
                      <wp:extent cx="1115695" cy="0"/>
                      <wp:effectExtent l="0" t="76200" r="27305" b="95250"/>
                      <wp:wrapNone/>
                      <wp:docPr id="1824510469" name="직선 화살표 연결선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BD363C" id="직선 화살표 연결선 19" o:spid="_x0000_s1026" type="#_x0000_t32" style="position:absolute;margin-left:189.7pt;margin-top:119pt;width:87.8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520C69" wp14:editId="6FB2D103">
                      <wp:simplePos x="0" y="0"/>
                      <wp:positionH relativeFrom="column">
                        <wp:posOffset>3516630</wp:posOffset>
                      </wp:positionH>
                      <wp:positionV relativeFrom="paragraph">
                        <wp:posOffset>1228090</wp:posOffset>
                      </wp:positionV>
                      <wp:extent cx="1551305" cy="607695"/>
                      <wp:effectExtent l="0" t="0" r="10795" b="20955"/>
                      <wp:wrapNone/>
                      <wp:docPr id="238640600" name="사각형: 둥근 모서리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607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7AACACC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토큰 검증 </w:t>
                                  </w:r>
                                </w:p>
                                <w:p w14:paraId="0E32A531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서비스 실행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520C69" id="사각형: 둥근 모서리 16" o:spid="_x0000_s1026" style="position:absolute;margin-left:276.9pt;margin-top:96.7pt;width:122.15pt;height:4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" filled="f" strokecolor="#44546a" strokeweight="1pt">
                      <v:stroke joinstyle="miter"/>
                      <v:textbox>
                        <w:txbxContent>
                          <w:p w14:paraId="17AACACC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토큰 검증 </w:t>
                            </w:r>
                          </w:p>
                          <w:p w14:paraId="0E32A531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서비스 실행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095B1F" wp14:editId="13F997FF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1228090</wp:posOffset>
                      </wp:positionV>
                      <wp:extent cx="1551305" cy="607695"/>
                      <wp:effectExtent l="0" t="0" r="10795" b="20955"/>
                      <wp:wrapNone/>
                      <wp:docPr id="258698972" name="사각형: 둥근 모서리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607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70A326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API 호출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A095B1F" id="사각형: 둥근 모서리 10" o:spid="_x0000_s1027" style="position:absolute;margin-left:67.5pt;margin-top:96.7pt;width:122.15pt;height:4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" filled="f" strokecolor="#44546a" strokeweight="1pt">
                      <v:stroke joinstyle="miter"/>
                      <v:textbox>
                        <w:txbxContent>
                          <w:p w14:paraId="0F70A326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API 호출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948BC0B" wp14:editId="2662EADB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975360</wp:posOffset>
                      </wp:positionV>
                      <wp:extent cx="1115695" cy="0"/>
                      <wp:effectExtent l="38100" t="76200" r="0" b="95250"/>
                      <wp:wrapNone/>
                      <wp:docPr id="1044157188" name="직선 화살표 연결선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635E62" id="직선 화살표 연결선 11" o:spid="_x0000_s1026" type="#_x0000_t32" style="position:absolute;margin-left:189.7pt;margin-top:76.8pt;width:87.8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BD8ACE0" wp14:editId="026CD4A3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802640</wp:posOffset>
                      </wp:positionV>
                      <wp:extent cx="1115695" cy="0"/>
                      <wp:effectExtent l="0" t="76200" r="27305" b="95250"/>
                      <wp:wrapNone/>
                      <wp:docPr id="1939819471" name="직선 화살표 연결선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8862F3" id="직선 화살표 연결선 8" o:spid="_x0000_s1026" type="#_x0000_t32" style="position:absolute;margin-left:189.7pt;margin-top:63.2pt;width:87.8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261ABA" wp14:editId="64DC1D2C">
                      <wp:simplePos x="0" y="0"/>
                      <wp:positionH relativeFrom="column">
                        <wp:posOffset>3516630</wp:posOffset>
                      </wp:positionH>
                      <wp:positionV relativeFrom="paragraph">
                        <wp:posOffset>508635</wp:posOffset>
                      </wp:positionV>
                      <wp:extent cx="1551305" cy="607695"/>
                      <wp:effectExtent l="0" t="0" r="10795" b="20955"/>
                      <wp:wrapNone/>
                      <wp:docPr id="1325140613" name="사각형: 둥근 모서리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607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C18E5B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Access Token</w:t>
                                  </w:r>
                                </w:p>
                                <w:p w14:paraId="267EE5F1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검증 및 생성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261ABA" id="사각형: 둥근 모서리 5" o:spid="_x0000_s1028" style="position:absolute;margin-left:276.9pt;margin-top:40.05pt;width:122.15pt;height:4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" filled="f" strokecolor="#44546a" strokeweight="1pt">
                      <v:stroke joinstyle="miter"/>
                      <v:textbox>
                        <w:txbxContent>
                          <w:p w14:paraId="12C18E5B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Access Token</w:t>
                            </w:r>
                          </w:p>
                          <w:p w14:paraId="267EE5F1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검증 및 생성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6B581C64" wp14:editId="2E460863">
                  <wp:simplePos x="0" y="0"/>
                  <wp:positionH relativeFrom="column">
                    <wp:posOffset>3246120</wp:posOffset>
                  </wp:positionH>
                  <wp:positionV relativeFrom="paragraph">
                    <wp:posOffset>154940</wp:posOffset>
                  </wp:positionV>
                  <wp:extent cx="2133600" cy="1784985"/>
                  <wp:effectExtent l="0" t="0" r="0" b="5715"/>
                  <wp:wrapNone/>
                  <wp:docPr id="1985043051" name="table" descr="스크린샷, 텍스트, 폰트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374F2B-D119-1BB7-1200-CF2C9674B5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able" descr="스크린샷, 텍스트, 폰트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82374F2B-D119-1BB7-1200-CF2C9674B5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BC92B5" wp14:editId="1055144E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508635</wp:posOffset>
                      </wp:positionV>
                      <wp:extent cx="1551305" cy="607695"/>
                      <wp:effectExtent l="0" t="0" r="10795" b="20955"/>
                      <wp:wrapNone/>
                      <wp:docPr id="1470733030" name="사각형: 둥근 모서리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607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3200311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Access Token</w:t>
                                  </w:r>
                                </w:p>
                                <w:p w14:paraId="7E225081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발급 요청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BC92B5" id="사각형: 둥근 모서리 2" o:spid="_x0000_s1029" style="position:absolute;margin-left:67.5pt;margin-top:40.05pt;width:122.15pt;height:4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" filled="f" strokecolor="#44546a" strokeweight="1pt">
                      <v:stroke joinstyle="miter"/>
                      <v:textbox>
                        <w:txbxContent>
                          <w:p w14:paraId="03200311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Access Token</w:t>
                            </w:r>
                          </w:p>
                          <w:p w14:paraId="7E225081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발급 요청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2AF8B30D" wp14:editId="21F9D4D6">
                  <wp:simplePos x="0" y="0"/>
                  <wp:positionH relativeFrom="column">
                    <wp:posOffset>587375</wp:posOffset>
                  </wp:positionH>
                  <wp:positionV relativeFrom="paragraph">
                    <wp:posOffset>155385</wp:posOffset>
                  </wp:positionV>
                  <wp:extent cx="2133600" cy="1784985"/>
                  <wp:effectExtent l="0" t="0" r="0" b="5715"/>
                  <wp:wrapNone/>
                  <wp:docPr id="1572766894" name="table" descr="스크린샷, 텍스트, 디스플레이, 직사각형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34BE30-402A-1F08-73CC-1B27D7EA78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able" descr="스크린샷, 텍스트, 디스플레이, 직사각형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3134BE30-402A-1F08-73CC-1B27D7EA78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7E6851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2574CA70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0C86EA74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2EDD2DB9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762FD3EB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23E1C3AD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271C8D81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0D6D568C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369DF3AE" w14:textId="77777777" w:rsidR="00E71274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</w:p>
          <w:p w14:paraId="649A243D" w14:textId="77777777" w:rsidR="00E71274" w:rsidRPr="00DC68A5" w:rsidRDefault="00E71274" w:rsidP="00E7127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71274" w:rsidRPr="00DC68A5" w14:paraId="10AB4D13" w14:textId="77777777" w:rsidTr="00E712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DEEAF6" w:themeFill="accent1" w:themeFillTint="33"/>
          </w:tcPr>
          <w:p w14:paraId="5DFEBD26" w14:textId="77777777" w:rsidR="00E71274" w:rsidRPr="00522277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22277">
              <w:rPr>
                <w:rFonts w:ascii="맑은 고딕" w:eastAsia="맑은 고딕" w:hAnsi="맑은 고딕" w:hint="eastAsia"/>
                <w:sz w:val="22"/>
                <w:szCs w:val="22"/>
              </w:rPr>
              <w:t>API 흐름도</w:t>
            </w:r>
          </w:p>
        </w:tc>
      </w:tr>
      <w:tr w:rsidR="00E71274" w:rsidRPr="00DC68A5" w14:paraId="3F477D6D" w14:textId="77777777" w:rsidTr="00E7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16B88575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522277">
              <w:rPr>
                <w:rFonts w:ascii="맑은 고딕" w:eastAsia="맑은 고딕" w:hAnsi="맑은 고딕"/>
                <w:noProof/>
              </w:rPr>
              <w:drawing>
                <wp:anchor distT="0" distB="0" distL="114300" distR="114300" simplePos="0" relativeHeight="251671552" behindDoc="0" locked="0" layoutInCell="1" allowOverlap="1" wp14:anchorId="0866EACA" wp14:editId="6F4A0113">
                  <wp:simplePos x="0" y="0"/>
                  <wp:positionH relativeFrom="column">
                    <wp:posOffset>3246145</wp:posOffset>
                  </wp:positionH>
                  <wp:positionV relativeFrom="paragraph">
                    <wp:posOffset>110973</wp:posOffset>
                  </wp:positionV>
                  <wp:extent cx="2133600" cy="2011680"/>
                  <wp:effectExtent l="0" t="0" r="0" b="7620"/>
                  <wp:wrapNone/>
                  <wp:docPr id="26535703" name="table" descr="스크린샷, 텍스트, 폰트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AE4840-BAB1-C319-EE6A-CC8FBE46F5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597994" name="table" descr="스크린샷, 텍스트, 폰트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9DAE4840-BAB1-C319-EE6A-CC8FBE46F5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440" cy="201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522277">
              <w:rPr>
                <w:rFonts w:ascii="맑은 고딕" w:eastAsia="맑은 고딕" w:hAnsi="맑은 고딕"/>
                <w:noProof/>
              </w:rPr>
              <w:drawing>
                <wp:anchor distT="0" distB="0" distL="114300" distR="114300" simplePos="0" relativeHeight="251669504" behindDoc="0" locked="0" layoutInCell="1" allowOverlap="1" wp14:anchorId="051830DD" wp14:editId="0C17449D">
                  <wp:simplePos x="0" y="0"/>
                  <wp:positionH relativeFrom="column">
                    <wp:posOffset>590728</wp:posOffset>
                  </wp:positionH>
                  <wp:positionV relativeFrom="paragraph">
                    <wp:posOffset>110972</wp:posOffset>
                  </wp:positionV>
                  <wp:extent cx="2133574" cy="1997049"/>
                  <wp:effectExtent l="0" t="0" r="635" b="3810"/>
                  <wp:wrapNone/>
                  <wp:docPr id="240725329" name="table" descr="스크린샷, 텍스트, 폰트, 직사각형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0B42BF-93A1-AD73-4ECC-1BE3B3DBD2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able" descr="스크린샷, 텍스트, 폰트, 직사각형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10B42BF-93A1-AD73-4ECC-1BE3B3DBD2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715" cy="200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3AFE298" wp14:editId="3D94DDD3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873760</wp:posOffset>
                      </wp:positionV>
                      <wp:extent cx="1115695" cy="0"/>
                      <wp:effectExtent l="38100" t="76200" r="0" b="95250"/>
                      <wp:wrapNone/>
                      <wp:docPr id="635992199" name="직선 화살표 연결선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66D387" id="직선 화살표 연결선 34" o:spid="_x0000_s1026" type="#_x0000_t32" style="position:absolute;margin-left:189.7pt;margin-top:68.8pt;width:87.8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30EC431" wp14:editId="38894BCA">
                      <wp:simplePos x="0" y="0"/>
                      <wp:positionH relativeFrom="column">
                        <wp:posOffset>2409190</wp:posOffset>
                      </wp:positionH>
                      <wp:positionV relativeFrom="paragraph">
                        <wp:posOffset>701040</wp:posOffset>
                      </wp:positionV>
                      <wp:extent cx="1115695" cy="0"/>
                      <wp:effectExtent l="0" t="76200" r="27305" b="95250"/>
                      <wp:wrapNone/>
                      <wp:docPr id="243953340" name="직선 화살표 연결선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156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AC269" id="직선 화살표 연결선 33" o:spid="_x0000_s1026" type="#_x0000_t32" style="position:absolute;margin-left:189.7pt;margin-top:55.2pt;width:87.8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" strokecolor="windowTex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2D62DF" wp14:editId="1636BA5D">
                      <wp:simplePos x="0" y="0"/>
                      <wp:positionH relativeFrom="column">
                        <wp:posOffset>3516808</wp:posOffset>
                      </wp:positionH>
                      <wp:positionV relativeFrom="paragraph">
                        <wp:posOffset>462101</wp:posOffset>
                      </wp:positionV>
                      <wp:extent cx="1551305" cy="526695"/>
                      <wp:effectExtent l="0" t="0" r="10795" b="26035"/>
                      <wp:wrapNone/>
                      <wp:docPr id="373221640" name="사각형: 둥근 모서리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526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CF0D0A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고위험 지갑주소</w:t>
                                  </w:r>
                                </w:p>
                                <w:p w14:paraId="55340C67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조회 API 응답</w:t>
                                  </w:r>
                                </w:p>
                              </w:txbxContent>
                            </wps:txbx>
                            <wps:bodyPr wrap="square" tIns="0" bIns="0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2D62DF" id="사각형: 둥근 모서리 32" o:spid="_x0000_s1030" style="position:absolute;left:0;text-align:left;margin-left:276.9pt;margin-top:36.4pt;width:122.15pt;height:41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" filled="f" strokecolor="#44546a" strokeweight="1pt">
                      <v:stroke joinstyle="miter"/>
                      <v:textbox inset=",0,,0">
                        <w:txbxContent>
                          <w:p w14:paraId="4FCF0D0A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고위험 지갑주소</w:t>
                            </w:r>
                          </w:p>
                          <w:p w14:paraId="55340C67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조회 API 응답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C9841D9" wp14:editId="0823074A">
                      <wp:simplePos x="0" y="0"/>
                      <wp:positionH relativeFrom="column">
                        <wp:posOffset>854075</wp:posOffset>
                      </wp:positionH>
                      <wp:positionV relativeFrom="paragraph">
                        <wp:posOffset>462101</wp:posOffset>
                      </wp:positionV>
                      <wp:extent cx="1551305" cy="526695"/>
                      <wp:effectExtent l="0" t="0" r="10795" b="26035"/>
                      <wp:wrapNone/>
                      <wp:docPr id="1935383153" name="사각형: 둥근 모서리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1305" cy="526695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546A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59E1BB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고위험 지갑주소 </w:t>
                                  </w:r>
                                </w:p>
                                <w:p w14:paraId="0935BF8B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color w:val="000000" w:themeColor="text1"/>
                                      <w:kern w:val="24"/>
                                      <w:sz w:val="22"/>
                                      <w:szCs w:val="22"/>
                                    </w:rPr>
                                    <w:t>조회 API 호출</w:t>
                                  </w:r>
                                </w:p>
                              </w:txbxContent>
                            </wps:txbx>
                            <wps:bodyPr tIns="0" bIns="0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9841D9" id="사각형: 둥근 모서리 30" o:spid="_x0000_s1031" style="position:absolute;left:0;text-align:left;margin-left:67.25pt;margin-top:36.4pt;width:122.15pt;height:41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" filled="f" strokecolor="#44546a" strokeweight="1pt">
                      <v:stroke joinstyle="miter"/>
                      <v:textbox inset=",0,,0">
                        <w:txbxContent>
                          <w:p w14:paraId="6E59E1BB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고위험 지갑주소 </w:t>
                            </w:r>
                          </w:p>
                          <w:p w14:paraId="0935BF8B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맑은 고딕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조회 API 호출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3FE48BC8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</w:p>
          <w:p w14:paraId="3DD34CED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</w:p>
          <w:p w14:paraId="6E3AEEB2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</w:p>
          <w:p w14:paraId="65E41142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2DB531C" wp14:editId="73103FF8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164135</wp:posOffset>
                      </wp:positionV>
                      <wp:extent cx="1551305" cy="204470"/>
                      <wp:effectExtent l="0" t="0" r="0" b="5080"/>
                      <wp:wrapNone/>
                      <wp:docPr id="943941776" name="Text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551305" cy="204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</wps:spPr>
                            <wps:txbx>
                              <w:txbxContent>
                                <w:p w14:paraId="5B079F79" w14:textId="77777777" w:rsidR="00E71274" w:rsidRDefault="00E71274" w:rsidP="00E71274">
                                  <w:pPr>
                                    <w:wordWrap w:val="0"/>
                                    <w:spacing w:before="0" w:after="0" w:line="240" w:lineRule="auto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지갑주소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DB53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9" o:spid="_x0000_s1032" type="#_x0000_t202" style="position:absolute;left:0;text-align:left;margin-left:66.65pt;margin-top:12.9pt;width:122.15pt;height:16.1pt;flip:x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" fillcolor="#e7e6e6" stroked="f">
                      <v:textbox inset=",0,,0">
                        <w:txbxContent>
                          <w:p w14:paraId="5B079F79" w14:textId="77777777" w:rsidR="00E71274" w:rsidRDefault="00E71274" w:rsidP="00E71274">
                            <w:pPr>
                              <w:wordWrap w:val="0"/>
                              <w:spacing w:before="0" w:after="0" w:line="240" w:lineRule="auto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지갑주소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1731563" wp14:editId="47086064">
                      <wp:simplePos x="0" y="0"/>
                      <wp:positionH relativeFrom="column">
                        <wp:posOffset>3506470</wp:posOffset>
                      </wp:positionH>
                      <wp:positionV relativeFrom="paragraph">
                        <wp:posOffset>160350</wp:posOffset>
                      </wp:positionV>
                      <wp:extent cx="1551305" cy="209550"/>
                      <wp:effectExtent l="0" t="0" r="0" b="0"/>
                      <wp:wrapNone/>
                      <wp:docPr id="1528834572" name="Text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55130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</wps:spPr>
                            <wps:txbx>
                              <w:txbxContent>
                                <w:p w14:paraId="49C56181" w14:textId="77777777" w:rsidR="00E71274" w:rsidRDefault="00E71274" w:rsidP="00E71274">
                                  <w:pPr>
                                    <w:wordWrap w:val="0"/>
                                    <w:spacing w:before="0" w:after="0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고위험 지갑 여부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31563" id="TextBox 40" o:spid="_x0000_s1033" type="#_x0000_t202" style="position:absolute;left:0;text-align:left;margin-left:276.1pt;margin-top:12.65pt;width:122.15pt;height:16.5pt;flip:x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" fillcolor="#e7e6e6" stroked="f">
                      <v:textbox inset=",0,,0">
                        <w:txbxContent>
                          <w:p w14:paraId="49C56181" w14:textId="77777777" w:rsidR="00E71274" w:rsidRDefault="00E71274" w:rsidP="00E71274">
                            <w:pPr>
                              <w:wordWrap w:val="0"/>
                              <w:spacing w:before="0" w:after="0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고위험 지갑 여부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76EEB5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766A59C" wp14:editId="27EC1DE0">
                      <wp:simplePos x="0" y="0"/>
                      <wp:positionH relativeFrom="column">
                        <wp:posOffset>3507105</wp:posOffset>
                      </wp:positionH>
                      <wp:positionV relativeFrom="paragraph">
                        <wp:posOffset>200990</wp:posOffset>
                      </wp:positionV>
                      <wp:extent cx="1551305" cy="191068"/>
                      <wp:effectExtent l="0" t="0" r="0" b="0"/>
                      <wp:wrapNone/>
                      <wp:docPr id="799244290" name="Text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551305" cy="1910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</wps:spPr>
                            <wps:txbx>
                              <w:txbxContent>
                                <w:p w14:paraId="40E96290" w14:textId="77777777" w:rsidR="00E71274" w:rsidRDefault="00E71274" w:rsidP="00E71274">
                                  <w:pPr>
                                    <w:wordWrap w:val="0"/>
                                    <w:spacing w:before="0" w:after="0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위험 정보 유형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6A59C" id="TextBox 41" o:spid="_x0000_s1034" type="#_x0000_t202" style="position:absolute;left:0;text-align:left;margin-left:276.15pt;margin-top:15.85pt;width:122.15pt;height:15.0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" fillcolor="#e7e6e6" stroked="f">
                      <v:textbox inset=",0,,0">
                        <w:txbxContent>
                          <w:p w14:paraId="40E96290" w14:textId="77777777" w:rsidR="00E71274" w:rsidRDefault="00E71274" w:rsidP="00E71274">
                            <w:pPr>
                              <w:wordWrap w:val="0"/>
                              <w:spacing w:before="0" w:after="0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위험 정보 유형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B09EDF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42E9CD" wp14:editId="2A1025A1">
                      <wp:simplePos x="0" y="0"/>
                      <wp:positionH relativeFrom="column">
                        <wp:posOffset>3507105</wp:posOffset>
                      </wp:positionH>
                      <wp:positionV relativeFrom="paragraph">
                        <wp:posOffset>206680</wp:posOffset>
                      </wp:positionV>
                      <wp:extent cx="1551305" cy="191069"/>
                      <wp:effectExtent l="0" t="0" r="0" b="0"/>
                      <wp:wrapNone/>
                      <wp:docPr id="1476759751" name="Text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551305" cy="1910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</wps:spPr>
                            <wps:txbx>
                              <w:txbxContent>
                                <w:p w14:paraId="741C21E0" w14:textId="77777777" w:rsidR="00E71274" w:rsidRDefault="00E71274" w:rsidP="00E71274">
                                  <w:pPr>
                                    <w:wordWrap w:val="0"/>
                                    <w:spacing w:before="0" w:after="0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RA 분류 코드</w:t>
                                  </w:r>
                                </w:p>
                              </w:txbxContent>
                            </wps:txbx>
                            <wps:bodyPr wrap="square" t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42E9CD" id="TextBox 42" o:spid="_x0000_s1035" type="#_x0000_t202" style="position:absolute;left:0;text-align:left;margin-left:276.15pt;margin-top:16.25pt;width:122.15pt;height:15.05pt;flip:x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" fillcolor="#e7e6e6" stroked="f">
                      <v:textbox inset=",0,,0">
                        <w:txbxContent>
                          <w:p w14:paraId="741C21E0" w14:textId="77777777" w:rsidR="00E71274" w:rsidRDefault="00E71274" w:rsidP="00E71274">
                            <w:pPr>
                              <w:wordWrap w:val="0"/>
                              <w:spacing w:before="0" w:after="0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RA 분류 코드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CBBA70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8806841" wp14:editId="012C6C7E">
                      <wp:simplePos x="0" y="0"/>
                      <wp:positionH relativeFrom="column">
                        <wp:posOffset>3507105</wp:posOffset>
                      </wp:positionH>
                      <wp:positionV relativeFrom="paragraph">
                        <wp:posOffset>219405</wp:posOffset>
                      </wp:positionV>
                      <wp:extent cx="1551305" cy="184245"/>
                      <wp:effectExtent l="0" t="0" r="0" b="6350"/>
                      <wp:wrapNone/>
                      <wp:docPr id="1668238196" name="TextBox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1551305" cy="18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E6E6"/>
                              </a:solidFill>
                            </wps:spPr>
                            <wps:txbx>
                              <w:txbxContent>
                                <w:p w14:paraId="6E0D034B" w14:textId="77777777" w:rsidR="00E71274" w:rsidRDefault="00E71274" w:rsidP="00E71274">
                                  <w:pPr>
                                    <w:wordWrap w:val="0"/>
                                    <w:spacing w:before="0" w:after="0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추출소스 세부정보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06841" id="TextBox 43" o:spid="_x0000_s1036" type="#_x0000_t202" style="position:absolute;left:0;text-align:left;margin-left:276.15pt;margin-top:17.3pt;width:122.15pt;height:14.5pt;flip:x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" fillcolor="#e7e6e6" stroked="f">
                      <v:textbox inset="0,0,0,0">
                        <w:txbxContent>
                          <w:p w14:paraId="6E0D034B" w14:textId="77777777" w:rsidR="00E71274" w:rsidRDefault="00E71274" w:rsidP="00E71274">
                            <w:pPr>
                              <w:wordWrap w:val="0"/>
                              <w:spacing w:before="0" w:after="0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추출소스 세부정보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BC23F8" w14:textId="77777777" w:rsidR="00E71274" w:rsidRDefault="00E71274" w:rsidP="00E7127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</w:rPr>
            </w:pPr>
            <w:r w:rsidRPr="00522277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04AE050" wp14:editId="738C1BED">
                      <wp:simplePos x="0" y="0"/>
                      <wp:positionH relativeFrom="column">
                        <wp:posOffset>3963670</wp:posOffset>
                      </wp:positionH>
                      <wp:positionV relativeFrom="paragraph">
                        <wp:posOffset>82179</wp:posOffset>
                      </wp:positionV>
                      <wp:extent cx="608965" cy="332509"/>
                      <wp:effectExtent l="0" t="0" r="0" b="0"/>
                      <wp:wrapNone/>
                      <wp:docPr id="1497908502" name="Text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>
                                <a:off x="0" y="0"/>
                                <a:ext cx="608965" cy="33250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7CE068C" w14:textId="77777777" w:rsidR="00E71274" w:rsidRDefault="00E71274" w:rsidP="00E71274">
                                  <w:pPr>
                                    <w:wordWrap w:val="0"/>
                                    <w:jc w:val="center"/>
                                    <w:rPr>
                                      <w:rFonts w:hAnsi="맑은 고딕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hAnsi="맑은 고딕" w:hint="eastAsia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AE050" id="TextBox 44" o:spid="_x0000_s1037" type="#_x0000_t202" style="position:absolute;left:0;text-align:left;margin-left:312.1pt;margin-top:6.45pt;width:47.95pt;height:26.2pt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" filled="f" stroked="f">
                      <v:textbox inset="0,0,0,0">
                        <w:txbxContent>
                          <w:p w14:paraId="47CE068C" w14:textId="77777777" w:rsidR="00E71274" w:rsidRDefault="00E71274" w:rsidP="00E71274">
                            <w:pPr>
                              <w:wordWrap w:val="0"/>
                              <w:jc w:val="center"/>
                              <w:rPr>
                                <w:rFonts w:hAnsi="맑은 고딕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hAnsi="맑은 고딕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BCAD4C" w14:textId="77777777" w:rsidR="00E71274" w:rsidRDefault="00E71274" w:rsidP="00E71274">
            <w:pPr>
              <w:spacing w:before="0" w:after="0" w:line="240" w:lineRule="auto"/>
              <w:jc w:val="right"/>
              <w:rPr>
                <w:rFonts w:ascii="맑은 고딕" w:eastAsia="맑은 고딕" w:hAnsi="맑은 고딕"/>
                <w:b w:val="0"/>
                <w:bCs w:val="0"/>
              </w:rPr>
            </w:pPr>
          </w:p>
          <w:p w14:paraId="0B510C09" w14:textId="77777777" w:rsidR="00E71274" w:rsidRPr="00522277" w:rsidRDefault="00E71274" w:rsidP="00E71274">
            <w:pPr>
              <w:spacing w:before="0" w:after="0" w:line="240" w:lineRule="auto"/>
              <w:jc w:val="right"/>
              <w:rPr>
                <w:rFonts w:ascii="맑은 고딕" w:eastAsia="맑은 고딕" w:hAnsi="맑은 고딕"/>
                <w:b w:val="0"/>
                <w:bCs w:val="0"/>
              </w:rPr>
            </w:pPr>
            <w:r w:rsidRPr="00BA5462">
              <w:rPr>
                <w:rFonts w:ascii="맑은 고딕" w:eastAsia="맑은 고딕" w:hAnsi="맑은 고딕"/>
              </w:rPr>
              <w:t>※</w:t>
            </w:r>
            <w:r>
              <w:rPr>
                <w:rFonts w:ascii="맑은 고딕" w:eastAsia="맑은 고딕" w:hAnsi="맑은 고딕" w:hint="eastAsia"/>
              </w:rPr>
              <w:t xml:space="preserve"> RA분류 코드로 </w:t>
            </w:r>
            <w:r w:rsidR="003220FC">
              <w:rPr>
                <w:rFonts w:ascii="맑은 고딕" w:eastAsia="맑은 고딕" w:hAnsi="맑은 고딕" w:hint="eastAsia"/>
              </w:rPr>
              <w:t>DenyList</w:t>
            </w:r>
            <w:r>
              <w:rPr>
                <w:rFonts w:ascii="맑은 고딕" w:eastAsia="맑은 고딕" w:hAnsi="맑은 고딕" w:hint="eastAsia"/>
              </w:rPr>
              <w:t xml:space="preserve"> 처리 여부 식별       </w:t>
            </w:r>
          </w:p>
        </w:tc>
      </w:tr>
    </w:tbl>
    <w:p w14:paraId="34A3955E" w14:textId="77777777" w:rsidR="00D45FDE" w:rsidRPr="008368D0" w:rsidRDefault="00D45FDE" w:rsidP="00143354">
      <w:pPr>
        <w:rPr>
          <w:rFonts w:ascii="맑은 고딕" w:eastAsia="맑은 고딕" w:hAnsi="맑은 고딕"/>
        </w:rPr>
      </w:pPr>
    </w:p>
    <w:p w14:paraId="02A5F7AA" w14:textId="77777777" w:rsidR="000E4BC4" w:rsidRDefault="000E4BC4">
      <w:pPr>
        <w:rPr>
          <w:rFonts w:ascii="맑은 고딕" w:eastAsia="맑은 고딕" w:hAnsi="맑은 고딕"/>
        </w:rPr>
      </w:pPr>
    </w:p>
    <w:p w14:paraId="341AF74C" w14:textId="77777777" w:rsidR="008368D0" w:rsidRDefault="008368D0">
      <w:pPr>
        <w:rPr>
          <w:rFonts w:ascii="맑은 고딕" w:eastAsia="맑은 고딕" w:hAnsi="맑은 고딕"/>
        </w:rPr>
      </w:pPr>
    </w:p>
    <w:p w14:paraId="098DDD7B" w14:textId="77777777" w:rsidR="00E71274" w:rsidRDefault="00E71274">
      <w:pPr>
        <w:rPr>
          <w:rFonts w:ascii="맑은 고딕" w:eastAsia="맑은 고딕" w:hAnsi="맑은 고딕"/>
        </w:rPr>
      </w:pPr>
    </w:p>
    <w:p w14:paraId="22766B03" w14:textId="77777777" w:rsidR="000E4BC4" w:rsidRDefault="000E4BC4" w:rsidP="00DE041B">
      <w:pPr>
        <w:pStyle w:val="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기본 정보</w:t>
      </w:r>
    </w:p>
    <w:tbl>
      <w:tblPr>
        <w:tblStyle w:val="4-6"/>
        <w:tblW w:w="4999" w:type="pct"/>
        <w:tblLook w:val="04A0" w:firstRow="1" w:lastRow="0" w:firstColumn="1" w:lastColumn="0" w:noHBand="0" w:noVBand="1"/>
      </w:tblPr>
      <w:tblGrid>
        <w:gridCol w:w="1943"/>
        <w:gridCol w:w="7969"/>
      </w:tblGrid>
      <w:tr w:rsidR="00DE041B" w:rsidRPr="00E80BE5" w14:paraId="3E67BAFF" w14:textId="77777777" w:rsidTr="00DE0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pct"/>
          </w:tcPr>
          <w:p w14:paraId="33F415D3" w14:textId="77777777" w:rsidR="00DE041B" w:rsidRPr="00E80BE5" w:rsidRDefault="004F0EBC" w:rsidP="004F0EBC">
            <w:pPr>
              <w:spacing w:before="0"/>
              <w:jc w:val="center"/>
              <w:rPr>
                <w:rFonts w:ascii="맑은 고딕" w:eastAsia="맑은 고딕" w:hAnsi="맑은 고딕"/>
                <w:b w:val="0"/>
                <w:bCs w:val="0"/>
                <w:color w:val="FFFFFF"/>
              </w:rPr>
            </w:pPr>
            <w:r>
              <w:rPr>
                <w:rFonts w:ascii="맑은 고딕" w:eastAsia="맑은 고딕" w:hAnsi="맑은 고딕" w:hint="eastAsia"/>
                <w:color w:val="FFFFFF"/>
              </w:rPr>
              <w:t>구 분</w:t>
            </w:r>
          </w:p>
        </w:tc>
        <w:tc>
          <w:tcPr>
            <w:tcW w:w="4020" w:type="pct"/>
          </w:tcPr>
          <w:p w14:paraId="35F62149" w14:textId="77777777" w:rsidR="00DE041B" w:rsidRPr="00E80BE5" w:rsidRDefault="004F0EBC" w:rsidP="004F0EBC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FFFFFF"/>
              </w:rPr>
            </w:pPr>
            <w:r>
              <w:rPr>
                <w:rFonts w:ascii="맑은 고딕" w:eastAsia="맑은 고딕" w:hAnsi="맑은 고딕" w:hint="eastAsia"/>
              </w:rPr>
              <w:t xml:space="preserve">상 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세</w:t>
            </w:r>
          </w:p>
        </w:tc>
      </w:tr>
      <w:tr w:rsidR="00DE041B" w:rsidRPr="00E80BE5" w14:paraId="22984EF1" w14:textId="77777777" w:rsidTr="00DE0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pct"/>
          </w:tcPr>
          <w:p w14:paraId="2C7D9B6F" w14:textId="77777777" w:rsidR="00DE041B" w:rsidRPr="00E112F8" w:rsidRDefault="00DE041B" w:rsidP="007440FB">
            <w:pPr>
              <w:spacing w:before="0"/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112F8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D</w:t>
            </w:r>
            <w:r w:rsidRPr="00E112F8"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8"/>
                <w:szCs w:val="18"/>
              </w:rPr>
              <w:t>omain(</w:t>
            </w:r>
            <w:r w:rsidRPr="00E112F8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개발)</w:t>
            </w:r>
          </w:p>
        </w:tc>
        <w:tc>
          <w:tcPr>
            <w:tcW w:w="4020" w:type="pct"/>
          </w:tcPr>
          <w:p w14:paraId="69C0C026" w14:textId="77777777" w:rsidR="00DE041B" w:rsidRPr="00E112F8" w:rsidRDefault="0094729E" w:rsidP="007440FB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-</w:t>
            </w:r>
          </w:p>
        </w:tc>
      </w:tr>
      <w:tr w:rsidR="00DE041B" w:rsidRPr="00E80BE5" w14:paraId="245C66BF" w14:textId="77777777" w:rsidTr="00DE0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pct"/>
          </w:tcPr>
          <w:p w14:paraId="481944EC" w14:textId="77777777" w:rsidR="00DE041B" w:rsidRPr="00E112F8" w:rsidRDefault="00DE041B" w:rsidP="00DE041B">
            <w:pPr>
              <w:spacing w:before="0"/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E112F8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D</w:t>
            </w:r>
            <w:r w:rsidRPr="00E112F8">
              <w:rPr>
                <w:rFonts w:ascii="맑은 고딕" w:eastAsia="맑은 고딕" w:hAnsi="맑은 고딕"/>
                <w:b w:val="0"/>
                <w:bCs w:val="0"/>
                <w:color w:val="000000" w:themeColor="text1"/>
                <w:sz w:val="18"/>
                <w:szCs w:val="18"/>
              </w:rPr>
              <w:t>omain(</w:t>
            </w:r>
            <w:r w:rsidRPr="00E112F8">
              <w:rPr>
                <w:rFonts w:ascii="맑은 고딕" w:eastAsia="맑은 고딕" w:hAnsi="맑은 고딕" w:hint="eastAsia"/>
                <w:b w:val="0"/>
                <w:bCs w:val="0"/>
                <w:color w:val="000000" w:themeColor="text1"/>
                <w:sz w:val="18"/>
                <w:szCs w:val="18"/>
              </w:rPr>
              <w:t>운영)</w:t>
            </w:r>
          </w:p>
        </w:tc>
        <w:tc>
          <w:tcPr>
            <w:tcW w:w="4020" w:type="pct"/>
          </w:tcPr>
          <w:p w14:paraId="0C75F59E" w14:textId="77777777" w:rsidR="00DE041B" w:rsidRPr="008E5C6F" w:rsidRDefault="00DE041B" w:rsidP="00DE041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</w:pPr>
            <w:r w:rsidRPr="008E5C6F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https://</w:t>
            </w:r>
            <w:r w:rsidR="00340012" w:rsidRPr="008E5C6F">
              <w:rPr>
                <w:rFonts w:ascii="맑은 고딕" w:eastAsia="맑은 고딕" w:hAnsi="맑은 고딕" w:hint="eastAsia"/>
                <w:color w:val="000000" w:themeColor="text1"/>
                <w:sz w:val="18"/>
                <w:szCs w:val="18"/>
              </w:rPr>
              <w:t>api</w:t>
            </w:r>
            <w:r w:rsidR="00BA2439" w:rsidRPr="008E5C6F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.transight.</w:t>
            </w:r>
            <w:r w:rsidR="00A42719" w:rsidRPr="008E5C6F">
              <w:rPr>
                <w:rFonts w:ascii="맑은 고딕" w:eastAsia="맑은 고딕" w:hAnsi="맑은 고딕"/>
                <w:color w:val="000000" w:themeColor="text1"/>
                <w:sz w:val="18"/>
                <w:szCs w:val="18"/>
              </w:rPr>
              <w:t>io</w:t>
            </w:r>
          </w:p>
        </w:tc>
      </w:tr>
      <w:tr w:rsidR="00DE041B" w:rsidRPr="00E80BE5" w14:paraId="3A728228" w14:textId="77777777" w:rsidTr="00DE0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pct"/>
          </w:tcPr>
          <w:p w14:paraId="07DE77A5" w14:textId="77777777" w:rsidR="00DE041B" w:rsidRPr="00E112F8" w:rsidRDefault="00DE041B" w:rsidP="00DE041B">
            <w:pPr>
              <w:spacing w:before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E112F8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val="ru-RU"/>
              </w:rPr>
              <w:t>H</w:t>
            </w:r>
            <w:r w:rsidRPr="00E112F8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  <w:t>TTP Method</w:t>
            </w:r>
          </w:p>
        </w:tc>
        <w:tc>
          <w:tcPr>
            <w:tcW w:w="4020" w:type="pct"/>
          </w:tcPr>
          <w:p w14:paraId="7CA0A8A3" w14:textId="77777777" w:rsidR="00DE041B" w:rsidRPr="00E112F8" w:rsidRDefault="00DE041B" w:rsidP="00DE041B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E112F8"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 w:rsidRPr="00E112F8">
              <w:rPr>
                <w:rFonts w:ascii="맑은 고딕" w:eastAsia="맑은 고딕" w:hAnsi="맑은 고딕"/>
                <w:sz w:val="18"/>
                <w:szCs w:val="18"/>
              </w:rPr>
              <w:t>OST</w:t>
            </w:r>
          </w:p>
        </w:tc>
      </w:tr>
      <w:tr w:rsidR="00DE041B" w:rsidRPr="00E80BE5" w14:paraId="5049CB0D" w14:textId="77777777" w:rsidTr="00DE0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pct"/>
          </w:tcPr>
          <w:p w14:paraId="55F805A2" w14:textId="77777777" w:rsidR="00DE041B" w:rsidRPr="00E112F8" w:rsidRDefault="00DE041B" w:rsidP="00DE041B">
            <w:pPr>
              <w:spacing w:before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E112F8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val="ru-RU"/>
              </w:rPr>
              <w:t>C</w:t>
            </w:r>
            <w:r w:rsidRPr="00E112F8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  <w:t>ontent-Type</w:t>
            </w:r>
          </w:p>
        </w:tc>
        <w:tc>
          <w:tcPr>
            <w:tcW w:w="4020" w:type="pct"/>
          </w:tcPr>
          <w:p w14:paraId="26FCEE2C" w14:textId="77777777" w:rsidR="00DE041B" w:rsidRPr="00E112F8" w:rsidRDefault="00AB0BA5" w:rsidP="00DE041B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E80BE5">
              <w:rPr>
                <w:rFonts w:ascii="맑은 고딕" w:eastAsia="맑은 고딕" w:hAnsi="맑은 고딕"/>
              </w:rPr>
              <w:t>application/</w:t>
            </w:r>
            <w:r w:rsidRPr="00E80BE5">
              <w:rPr>
                <w:rFonts w:ascii="맑은 고딕" w:eastAsia="맑은 고딕" w:hAnsi="맑은 고딕" w:hint="eastAsia"/>
              </w:rPr>
              <w:t>j</w:t>
            </w:r>
            <w:r w:rsidRPr="00E80BE5">
              <w:rPr>
                <w:rFonts w:ascii="맑은 고딕" w:eastAsia="맑은 고딕" w:hAnsi="맑은 고딕"/>
              </w:rPr>
              <w:t>son; charset=UTF-8</w:t>
            </w:r>
          </w:p>
        </w:tc>
      </w:tr>
    </w:tbl>
    <w:p w14:paraId="39FF8CFC" w14:textId="77777777" w:rsidR="00DE041B" w:rsidRPr="00DE041B" w:rsidRDefault="00DE041B" w:rsidP="00DE041B"/>
    <w:p w14:paraId="1BD08288" w14:textId="77777777" w:rsidR="000E4BC4" w:rsidRPr="00E80BE5" w:rsidRDefault="000E4BC4" w:rsidP="000E4BC4">
      <w:pPr>
        <w:pStyle w:val="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서비스 목록</w:t>
      </w:r>
    </w:p>
    <w:tbl>
      <w:tblPr>
        <w:tblStyle w:val="4-6"/>
        <w:tblpPr w:leftFromText="142" w:rightFromText="142" w:vertAnchor="text" w:horzAnchor="margin" w:tblpXSpec="center" w:tblpY="-33"/>
        <w:tblW w:w="4993" w:type="pct"/>
        <w:tblLayout w:type="fixed"/>
        <w:tblLook w:val="04A0" w:firstRow="1" w:lastRow="0" w:firstColumn="1" w:lastColumn="0" w:noHBand="0" w:noVBand="1"/>
      </w:tblPr>
      <w:tblGrid>
        <w:gridCol w:w="830"/>
        <w:gridCol w:w="2851"/>
        <w:gridCol w:w="5245"/>
        <w:gridCol w:w="974"/>
      </w:tblGrid>
      <w:tr w:rsidR="00DE041B" w:rsidRPr="00007DC3" w14:paraId="5B86EC3E" w14:textId="77777777" w:rsidTr="004F5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Align w:val="center"/>
          </w:tcPr>
          <w:p w14:paraId="292C4CDC" w14:textId="77777777" w:rsidR="00AF4D24" w:rsidRPr="004F0EBC" w:rsidRDefault="00AF4D24" w:rsidP="00EE47ED">
            <w:pPr>
              <w:jc w:val="center"/>
              <w:rPr>
                <w:rFonts w:ascii="맑은 고딕" w:eastAsia="맑은 고딕" w:hAnsi="맑은 고딕"/>
              </w:rPr>
            </w:pPr>
            <w:r w:rsidRPr="004F0EBC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440" w:type="pct"/>
            <w:vAlign w:val="center"/>
          </w:tcPr>
          <w:p w14:paraId="238D6944" w14:textId="77777777" w:rsidR="00AF4D24" w:rsidRPr="004F0EBC" w:rsidRDefault="00AF4D24" w:rsidP="00EE47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4F0EBC">
              <w:rPr>
                <w:rFonts w:ascii="맑은 고딕" w:eastAsia="맑은 고딕" w:hAnsi="맑은 고딕"/>
              </w:rPr>
              <w:t xml:space="preserve">API </w:t>
            </w:r>
            <w:r w:rsidRPr="004F0EBC">
              <w:rPr>
                <w:rFonts w:ascii="맑은 고딕" w:eastAsia="맑은 고딕" w:hAnsi="맑은 고딕" w:hint="eastAsia"/>
              </w:rPr>
              <w:t>명</w:t>
            </w:r>
          </w:p>
        </w:tc>
        <w:tc>
          <w:tcPr>
            <w:tcW w:w="2649" w:type="pct"/>
            <w:vAlign w:val="center"/>
          </w:tcPr>
          <w:p w14:paraId="030C2B46" w14:textId="77777777" w:rsidR="00AF4D24" w:rsidRPr="004F0EBC" w:rsidRDefault="00AF4D24" w:rsidP="00EE47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4F0EBC">
              <w:rPr>
                <w:rFonts w:ascii="맑은 고딕" w:eastAsia="맑은 고딕" w:hAnsi="맑은 고딕"/>
              </w:rPr>
              <w:t>URI</w:t>
            </w:r>
          </w:p>
        </w:tc>
        <w:tc>
          <w:tcPr>
            <w:tcW w:w="492" w:type="pct"/>
            <w:vAlign w:val="center"/>
          </w:tcPr>
          <w:p w14:paraId="04E4E08B" w14:textId="77777777" w:rsidR="00AF4D24" w:rsidRPr="004F0EBC" w:rsidRDefault="00AF4D24" w:rsidP="00EE47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4F0EBC">
              <w:rPr>
                <w:rFonts w:ascii="맑은 고딕" w:eastAsia="맑은 고딕" w:hAnsi="맑은 고딕" w:hint="eastAsia"/>
              </w:rPr>
              <w:t>M</w:t>
            </w:r>
            <w:r w:rsidRPr="004F0EBC">
              <w:rPr>
                <w:rFonts w:ascii="맑은 고딕" w:eastAsia="맑은 고딕" w:hAnsi="맑은 고딕"/>
              </w:rPr>
              <w:t>ethod</w:t>
            </w:r>
          </w:p>
        </w:tc>
      </w:tr>
      <w:tr w:rsidR="00DE041B" w:rsidRPr="00007DC3" w14:paraId="4F70057A" w14:textId="77777777" w:rsidTr="004F5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Merge w:val="restart"/>
            <w:vAlign w:val="center"/>
          </w:tcPr>
          <w:p w14:paraId="6221FCC0" w14:textId="77777777" w:rsidR="00AF4D24" w:rsidRPr="00007DC3" w:rsidRDefault="00AF4D24" w:rsidP="00EE47ED">
            <w:pPr>
              <w:spacing w:before="0"/>
              <w:jc w:val="center"/>
              <w:rPr>
                <w:rFonts w:ascii="맑은 고딕" w:eastAsia="맑은 고딕" w:hAnsi="맑은 고딕"/>
                <w:b w:val="0"/>
                <w:bCs w:val="0"/>
                <w:lang w:val="ru-RU"/>
              </w:rPr>
            </w:pPr>
            <w:r w:rsidRPr="00007DC3">
              <w:rPr>
                <w:rFonts w:ascii="맑은 고딕" w:eastAsia="맑은 고딕" w:hAnsi="맑은 고딕" w:hint="eastAsia"/>
                <w:b w:val="0"/>
                <w:bCs w:val="0"/>
                <w:lang w:val="ru-RU"/>
              </w:rPr>
              <w:t>인증</w:t>
            </w:r>
          </w:p>
        </w:tc>
        <w:tc>
          <w:tcPr>
            <w:tcW w:w="1440" w:type="pct"/>
            <w:vAlign w:val="center"/>
          </w:tcPr>
          <w:p w14:paraId="4CEA346E" w14:textId="77777777" w:rsidR="00AF4D24" w:rsidRPr="00F07F88" w:rsidRDefault="00032026" w:rsidP="00EE47ED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lang w:val="ru-RU"/>
              </w:rPr>
            </w:pPr>
            <w:hyperlink w:anchor="_토큰_확인" w:history="1">
              <w:r w:rsidRPr="00491EF4">
                <w:rPr>
                  <w:rStyle w:val="a3"/>
                  <w:rFonts w:ascii="맑은 고딕" w:eastAsia="맑은 고딕" w:hAnsi="맑은 고딕"/>
                  <w:b/>
                  <w:bCs/>
                  <w:sz w:val="18"/>
                  <w:lang w:val="ru-RU"/>
                </w:rPr>
                <w:t xml:space="preserve"> </w:t>
              </w:r>
              <w:r w:rsidRPr="00491EF4">
                <w:rPr>
                  <w:rStyle w:val="a3"/>
                  <w:rFonts w:ascii="맑은 고딕" w:eastAsia="맑은 고딕" w:hAnsi="맑은 고딕" w:hint="eastAsia"/>
                  <w:b/>
                  <w:bCs/>
                  <w:sz w:val="18"/>
                  <w:lang w:val="ru-RU"/>
                </w:rPr>
                <w:t xml:space="preserve">토큰 </w:t>
              </w:r>
              <w:r>
                <w:rPr>
                  <w:rStyle w:val="a3"/>
                  <w:rFonts w:ascii="맑은 고딕" w:eastAsia="맑은 고딕" w:hAnsi="맑은 고딕" w:hint="eastAsia"/>
                  <w:b/>
                  <w:bCs/>
                  <w:sz w:val="18"/>
                  <w:lang w:val="ru-RU"/>
                </w:rPr>
                <w:t>발급</w:t>
              </w:r>
              <w:r w:rsidRPr="00491EF4">
                <w:rPr>
                  <w:rStyle w:val="a3"/>
                  <w:rFonts w:ascii="맑은 고딕" w:eastAsia="맑은 고딕" w:hAnsi="맑은 고딕" w:hint="eastAsia"/>
                  <w:b/>
                  <w:bCs/>
                  <w:sz w:val="18"/>
                  <w:lang w:val="ru-RU"/>
                </w:rPr>
                <w:t xml:space="preserve"> </w:t>
              </w:r>
              <w:r w:rsidRPr="00491EF4">
                <w:rPr>
                  <w:rStyle w:val="a3"/>
                  <w:rFonts w:ascii="Times New Roman" w:eastAsia="맑은 고딕" w:hAnsi="Times New Roman"/>
                  <w:b/>
                  <w:bCs/>
                  <w:sz w:val="18"/>
                  <w:lang w:val="ru-RU"/>
                </w:rPr>
                <w:t>(</w:t>
              </w:r>
              <w:r w:rsidRPr="00491EF4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평문</w:t>
              </w:r>
              <w:r w:rsidRPr="00491EF4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)</w:t>
              </w:r>
            </w:hyperlink>
          </w:p>
        </w:tc>
        <w:tc>
          <w:tcPr>
            <w:tcW w:w="2649" w:type="pct"/>
            <w:vAlign w:val="center"/>
          </w:tcPr>
          <w:p w14:paraId="4FEA4244" w14:textId="77777777" w:rsidR="00AF4D24" w:rsidRPr="009E27C6" w:rsidRDefault="006E370C" w:rsidP="00EE47ED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lang w:val="ru-RU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/>
              </w:rPr>
              <w:t xml:space="preserve">도메인 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/>
              </w:rPr>
              <w:t xml:space="preserve">+ 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  <w:lang w:val="ru-RU"/>
              </w:rPr>
              <w:t>/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</w:rPr>
              <w:t>oauth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  <w:lang w:val="ru-RU"/>
              </w:rPr>
              <w:t>/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</w:rPr>
              <w:t>token</w:t>
            </w:r>
          </w:p>
        </w:tc>
        <w:tc>
          <w:tcPr>
            <w:tcW w:w="492" w:type="pct"/>
            <w:vAlign w:val="center"/>
          </w:tcPr>
          <w:p w14:paraId="68FD1087" w14:textId="77777777" w:rsidR="00AF4D24" w:rsidRPr="00007DC3" w:rsidRDefault="00AF4D24" w:rsidP="00EE47ED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val="ru-RU"/>
              </w:rPr>
            </w:pPr>
            <w:r w:rsidRPr="00007DC3">
              <w:rPr>
                <w:rFonts w:ascii="맑은 고딕" w:eastAsia="맑은 고딕" w:hAnsi="맑은 고딕" w:hint="eastAsia"/>
                <w:lang w:val="ru-RU"/>
              </w:rPr>
              <w:t>P</w:t>
            </w:r>
            <w:r w:rsidRPr="00007DC3">
              <w:rPr>
                <w:rFonts w:ascii="맑은 고딕" w:eastAsia="맑은 고딕" w:hAnsi="맑은 고딕"/>
                <w:lang w:val="ru-RU"/>
              </w:rPr>
              <w:t>OST</w:t>
            </w:r>
          </w:p>
        </w:tc>
      </w:tr>
      <w:tr w:rsidR="00AF4D24" w:rsidRPr="00007DC3" w14:paraId="0D688289" w14:textId="77777777" w:rsidTr="004F5302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Merge/>
            <w:vAlign w:val="center"/>
          </w:tcPr>
          <w:p w14:paraId="178EEB85" w14:textId="77777777" w:rsidR="00AF4D24" w:rsidRPr="00007DC3" w:rsidRDefault="00AF4D24" w:rsidP="00EE47ED">
            <w:pPr>
              <w:spacing w:before="0"/>
              <w:jc w:val="center"/>
              <w:rPr>
                <w:rFonts w:ascii="맑은 고딕" w:eastAsia="맑은 고딕" w:hAnsi="맑은 고딕"/>
                <w:b w:val="0"/>
                <w:bCs w:val="0"/>
                <w:lang w:val="ru-RU"/>
              </w:rPr>
            </w:pPr>
          </w:p>
        </w:tc>
        <w:tc>
          <w:tcPr>
            <w:tcW w:w="1440" w:type="pct"/>
            <w:vAlign w:val="center"/>
          </w:tcPr>
          <w:p w14:paraId="60EE0AC2" w14:textId="77777777" w:rsidR="00AF4D24" w:rsidRPr="00F07F88" w:rsidRDefault="00AF4D24" w:rsidP="00EE47ED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lang w:val="ru-RU"/>
              </w:rPr>
            </w:pPr>
            <w:hyperlink w:anchor="_토큰_확인" w:history="1">
              <w:r w:rsidRPr="00491EF4">
                <w:rPr>
                  <w:rStyle w:val="a3"/>
                  <w:rFonts w:ascii="맑은 고딕" w:eastAsia="맑은 고딕" w:hAnsi="맑은 고딕"/>
                  <w:b/>
                  <w:bCs/>
                  <w:sz w:val="18"/>
                  <w:lang w:val="ru-RU"/>
                </w:rPr>
                <w:t xml:space="preserve"> </w:t>
              </w:r>
              <w:r w:rsidRPr="00491EF4">
                <w:rPr>
                  <w:rStyle w:val="a3"/>
                  <w:rFonts w:ascii="맑은 고딕" w:eastAsia="맑은 고딕" w:hAnsi="맑은 고딕" w:hint="eastAsia"/>
                  <w:b/>
                  <w:bCs/>
                  <w:sz w:val="18"/>
                  <w:lang w:val="ru-RU"/>
                </w:rPr>
                <w:t>토큰 확인</w:t>
              </w:r>
              <w:r w:rsidR="00F07F88" w:rsidRPr="00491EF4">
                <w:rPr>
                  <w:rStyle w:val="a3"/>
                  <w:rFonts w:ascii="맑은 고딕" w:eastAsia="맑은 고딕" w:hAnsi="맑은 고딕" w:hint="eastAsia"/>
                  <w:b/>
                  <w:bCs/>
                  <w:sz w:val="18"/>
                  <w:lang w:val="ru-RU"/>
                </w:rPr>
                <w:t xml:space="preserve"> </w:t>
              </w:r>
              <w:r w:rsidR="00F07F88" w:rsidRPr="00491EF4">
                <w:rPr>
                  <w:rStyle w:val="a3"/>
                  <w:rFonts w:ascii="Times New Roman" w:eastAsia="맑은 고딕" w:hAnsi="Times New Roman"/>
                  <w:b/>
                  <w:bCs/>
                  <w:sz w:val="18"/>
                  <w:lang w:val="ru-RU"/>
                </w:rPr>
                <w:t>(</w:t>
              </w:r>
              <w:r w:rsidR="00F07F88" w:rsidRPr="00491EF4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평문</w:t>
              </w:r>
              <w:r w:rsidR="00F07F88" w:rsidRPr="00491EF4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)</w:t>
              </w:r>
            </w:hyperlink>
          </w:p>
        </w:tc>
        <w:tc>
          <w:tcPr>
            <w:tcW w:w="2649" w:type="pct"/>
            <w:vAlign w:val="center"/>
          </w:tcPr>
          <w:p w14:paraId="271F8C38" w14:textId="77777777" w:rsidR="00AF4D24" w:rsidRPr="009E27C6" w:rsidRDefault="006E370C" w:rsidP="00EE47ED">
            <w:p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맑은 고딕" w:eastAsia="맑은 고딕" w:hAnsi="맑은 고딕"/>
                <w:b/>
                <w:bCs/>
                <w:color w:val="auto"/>
                <w:sz w:val="18"/>
                <w:u w:val="none"/>
                <w:lang w:val="ru-RU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/>
              </w:rPr>
              <w:t xml:space="preserve">도메인 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/>
              </w:rPr>
              <w:t xml:space="preserve">+ 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  <w:lang w:val="ru-RU"/>
              </w:rPr>
              <w:t>/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</w:rPr>
              <w:t>oauth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  <w:lang w:val="ru-RU"/>
              </w:rPr>
              <w:t>/check_</w:t>
            </w:r>
            <w:r w:rsidR="007255FD" w:rsidRPr="009E27C6">
              <w:rPr>
                <w:rFonts w:ascii="맑은 고딕" w:eastAsia="맑은 고딕" w:hAnsi="맑은 고딕"/>
                <w:b/>
                <w:bCs/>
                <w:sz w:val="18"/>
              </w:rPr>
              <w:t>token</w:t>
            </w:r>
          </w:p>
        </w:tc>
        <w:tc>
          <w:tcPr>
            <w:tcW w:w="492" w:type="pct"/>
            <w:vAlign w:val="center"/>
          </w:tcPr>
          <w:p w14:paraId="00530EB9" w14:textId="77777777" w:rsidR="00AF4D24" w:rsidRPr="00007DC3" w:rsidRDefault="00AF4D24" w:rsidP="00EE47ED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007DC3">
              <w:rPr>
                <w:rFonts w:ascii="맑은 고딕" w:eastAsia="맑은 고딕" w:hAnsi="맑은 고딕"/>
              </w:rPr>
              <w:t>POST</w:t>
            </w:r>
          </w:p>
        </w:tc>
      </w:tr>
      <w:tr w:rsidR="00683E62" w:rsidRPr="00007DC3" w14:paraId="2C359C8F" w14:textId="77777777" w:rsidTr="004F5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Merge w:val="restart"/>
            <w:vAlign w:val="center"/>
          </w:tcPr>
          <w:p w14:paraId="7D648581" w14:textId="77777777" w:rsidR="00683E62" w:rsidRPr="00BA2439" w:rsidRDefault="00683E62" w:rsidP="008E5C6F">
            <w:pPr>
              <w:spacing w:before="0"/>
              <w:jc w:val="center"/>
              <w:rPr>
                <w:rFonts w:ascii="Times New Roman" w:eastAsia="맑은 고딕" w:hAnsi="Times New Roman"/>
                <w:b w:val="0"/>
                <w:bCs w:val="0"/>
                <w:lang w:val="ru-RU"/>
              </w:rPr>
            </w:pPr>
            <w:r>
              <w:rPr>
                <w:rFonts w:ascii="Times New Roman" w:eastAsia="맑은 고딕" w:hAnsi="Times New Roman" w:hint="eastAsia"/>
                <w:b w:val="0"/>
                <w:bCs w:val="0"/>
                <w:lang w:val="ru-RU"/>
              </w:rPr>
              <w:t>서비스</w:t>
            </w:r>
          </w:p>
        </w:tc>
        <w:tc>
          <w:tcPr>
            <w:tcW w:w="1440" w:type="pct"/>
            <w:vAlign w:val="center"/>
          </w:tcPr>
          <w:p w14:paraId="146295DE" w14:textId="77777777" w:rsidR="00683E62" w:rsidRPr="000E4BC4" w:rsidRDefault="00683E62" w:rsidP="008E5C6F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3"/>
                <w:rFonts w:ascii="맑은 고딕" w:eastAsia="맑은 고딕" w:hAnsi="맑은 고딕"/>
                <w:b/>
                <w:bCs/>
                <w:sz w:val="18"/>
                <w:lang w:val="ru-RU"/>
              </w:rPr>
            </w:pPr>
            <w:hyperlink w:anchor="_예금주_확인_(계좌" w:history="1">
              <w:r w:rsidRPr="008E5C6F">
                <w:rPr>
                  <w:rStyle w:val="a3"/>
                  <w:rFonts w:ascii="Times New Roman" w:eastAsia="맑은 고딕" w:hAnsi="Times New Roman"/>
                  <w:b/>
                  <w:bCs/>
                  <w:sz w:val="18"/>
                  <w:lang w:val="ru-RU"/>
                </w:rPr>
                <w:t>고위험</w:t>
              </w:r>
              <w:r w:rsidRPr="008E5C6F">
                <w:rPr>
                  <w:rStyle w:val="a3"/>
                  <w:rFonts w:ascii="Times New Roman" w:hAnsi="Times New Roman"/>
                  <w:b/>
                  <w:bCs/>
                  <w:sz w:val="18"/>
                  <w:lang w:val="ru-RU"/>
                </w:rPr>
                <w:t xml:space="preserve"> </w:t>
              </w:r>
              <w:r w:rsidRPr="008E5C6F">
                <w:rPr>
                  <w:rStyle w:val="a3"/>
                  <w:rFonts w:ascii="Times New Roman" w:hAnsi="Times New Roman"/>
                  <w:b/>
                  <w:bCs/>
                  <w:sz w:val="18"/>
                  <w:lang w:val="ru-RU"/>
                </w:rPr>
                <w:t>지갑주소</w:t>
              </w:r>
              <w:r w:rsidRPr="008E5C6F">
                <w:rPr>
                  <w:rStyle w:val="a3"/>
                  <w:rFonts w:ascii="Times New Roman" w:hAnsi="Times New Roman"/>
                  <w:b/>
                  <w:bCs/>
                  <w:sz w:val="18"/>
                  <w:lang w:val="ru-RU"/>
                </w:rPr>
                <w:t xml:space="preserve"> </w:t>
              </w:r>
              <w:r w:rsidRPr="008E5C6F">
                <w:rPr>
                  <w:rStyle w:val="a3"/>
                  <w:rFonts w:ascii="Times New Roman" w:hAnsi="Times New Roman"/>
                  <w:b/>
                  <w:bCs/>
                  <w:sz w:val="18"/>
                  <w:lang w:val="ru-RU"/>
                </w:rPr>
                <w:t>조회</w:t>
              </w:r>
              <w:r w:rsidRPr="008E5C6F">
                <w:rPr>
                  <w:rStyle w:val="a3"/>
                  <w:rFonts w:ascii="Times New Roman" w:hAnsi="Times New Roman"/>
                  <w:b/>
                  <w:bCs/>
                  <w:sz w:val="18"/>
                  <w:lang w:val="ru-RU"/>
                </w:rPr>
                <w:t xml:space="preserve"> API</w:t>
              </w:r>
            </w:hyperlink>
            <w:r w:rsidRPr="008E5C6F">
              <w:rPr>
                <w:rFonts w:ascii="Times New Roman" w:hAnsi="Times New Roman"/>
                <w:b/>
                <w:bCs/>
                <w:sz w:val="18"/>
                <w:lang w:val="ru-RU"/>
              </w:rPr>
              <w:t xml:space="preserve"> </w:t>
            </w:r>
          </w:p>
        </w:tc>
        <w:tc>
          <w:tcPr>
            <w:tcW w:w="2649" w:type="pct"/>
            <w:vAlign w:val="center"/>
          </w:tcPr>
          <w:p w14:paraId="251C0FD6" w14:textId="77777777" w:rsidR="00683E62" w:rsidRPr="00BA2439" w:rsidRDefault="00683E62" w:rsidP="008E5C6F">
            <w:pPr>
              <w:pStyle w:val="NoSpacing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lang w:eastAsia="ko-KR" w:bidi="en-US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 w:eastAsia="ko-KR" w:bidi="en-US"/>
              </w:rPr>
              <w:t xml:space="preserve">도메인 </w:t>
            </w:r>
            <w:r w:rsidRPr="00924E40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 xml:space="preserve">+ 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 w:eastAsia="ko-KR" w:bidi="en-US"/>
              </w:rPr>
              <w:t>t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s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 w:rsidRPr="00924E40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api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denylist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wallet</w:t>
            </w:r>
          </w:p>
        </w:tc>
        <w:tc>
          <w:tcPr>
            <w:tcW w:w="492" w:type="pct"/>
            <w:vAlign w:val="center"/>
          </w:tcPr>
          <w:p w14:paraId="40984255" w14:textId="77777777" w:rsidR="00683E62" w:rsidRPr="00007DC3" w:rsidRDefault="00683E62" w:rsidP="008E5C6F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val="ru-RU"/>
              </w:rPr>
            </w:pPr>
            <w:r w:rsidRPr="00007DC3">
              <w:rPr>
                <w:rFonts w:ascii="맑은 고딕" w:eastAsia="맑은 고딕" w:hAnsi="맑은 고딕" w:hint="eastAsia"/>
                <w:lang w:val="ru-RU"/>
              </w:rPr>
              <w:t>P</w:t>
            </w:r>
            <w:r w:rsidRPr="00007DC3">
              <w:rPr>
                <w:rFonts w:ascii="맑은 고딕" w:eastAsia="맑은 고딕" w:hAnsi="맑은 고딕"/>
                <w:lang w:val="ru-RU"/>
              </w:rPr>
              <w:t>OST</w:t>
            </w:r>
          </w:p>
        </w:tc>
      </w:tr>
      <w:tr w:rsidR="00683E62" w:rsidRPr="00007DC3" w14:paraId="65675AA4" w14:textId="77777777" w:rsidTr="004F530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Merge/>
            <w:vAlign w:val="center"/>
          </w:tcPr>
          <w:p w14:paraId="1FC3E016" w14:textId="77777777" w:rsidR="00683E62" w:rsidRPr="00007DC3" w:rsidRDefault="00683E62" w:rsidP="008E5C6F">
            <w:pPr>
              <w:spacing w:before="0"/>
              <w:jc w:val="center"/>
              <w:rPr>
                <w:rFonts w:ascii="맑은 고딕" w:eastAsia="맑은 고딕" w:hAnsi="맑은 고딕"/>
                <w:lang w:val="ru-RU"/>
              </w:rPr>
            </w:pPr>
          </w:p>
        </w:tc>
        <w:tc>
          <w:tcPr>
            <w:tcW w:w="1440" w:type="pct"/>
            <w:vAlign w:val="center"/>
          </w:tcPr>
          <w:p w14:paraId="38786011" w14:textId="77777777" w:rsidR="00683E62" w:rsidRPr="00A542A2" w:rsidRDefault="00683E62" w:rsidP="008E5C6F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="Times New Roman" w:eastAsia="맑은 고딕" w:hAnsi="Times New Roman"/>
                <w:b/>
                <w:bCs/>
                <w:sz w:val="18"/>
                <w:lang w:val="ru-RU"/>
              </w:rPr>
            </w:pPr>
            <w:hyperlink w:anchor="_고위험_지갑주소_조회_1" w:history="1">
              <w:r w:rsidRPr="004F5302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고위험</w:t>
              </w:r>
              <w:r w:rsidRPr="004F5302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 xml:space="preserve"> </w:t>
              </w:r>
              <w:r w:rsidRPr="004F5302"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지갑</w:t>
              </w:r>
              <w:r>
                <w:rPr>
                  <w:rStyle w:val="a3"/>
                  <w:rFonts w:ascii="Times New Roman" w:eastAsia="맑은 고딕" w:hAnsi="Times New Roman" w:hint="eastAsia"/>
                  <w:b/>
                  <w:bCs/>
                  <w:sz w:val="18"/>
                  <w:lang w:val="ru-RU"/>
                </w:rPr>
                <w:t>주소</w:t>
              </w:r>
              <w:r w:rsidRPr="004F5302">
                <w:rPr>
                  <w:rStyle w:val="a3"/>
                  <w:rFonts w:ascii="Times New Roman" w:hAnsi="Times New Roman" w:hint="eastAsia"/>
                  <w:b/>
                  <w:bCs/>
                  <w:sz w:val="18"/>
                  <w:lang w:val="ru-RU"/>
                </w:rPr>
                <w:t xml:space="preserve"> </w:t>
              </w:r>
              <w:r w:rsidRPr="004F5302">
                <w:rPr>
                  <w:rStyle w:val="a3"/>
                  <w:rFonts w:ascii="Times New Roman" w:hAnsi="Times New Roman" w:hint="eastAsia"/>
                  <w:b/>
                  <w:bCs/>
                  <w:sz w:val="18"/>
                  <w:lang w:val="ru-RU"/>
                </w:rPr>
                <w:t>조회</w:t>
              </w:r>
              <w:r w:rsidRPr="004F5302">
                <w:rPr>
                  <w:rStyle w:val="a3"/>
                  <w:rFonts w:ascii="Times New Roman" w:hAnsi="Times New Roman" w:hint="eastAsia"/>
                  <w:b/>
                  <w:bCs/>
                  <w:sz w:val="18"/>
                  <w:lang w:val="ru-RU"/>
                </w:rPr>
                <w:t>(</w:t>
              </w:r>
              <w:r w:rsidRPr="004F5302">
                <w:rPr>
                  <w:rStyle w:val="a3"/>
                  <w:rFonts w:ascii="Times New Roman" w:hAnsi="Times New Roman" w:hint="eastAsia"/>
                  <w:b/>
                  <w:bCs/>
                  <w:sz w:val="18"/>
                  <w:lang w:val="ru-RU"/>
                </w:rPr>
                <w:t>다건</w:t>
              </w:r>
              <w:r w:rsidRPr="004F5302">
                <w:rPr>
                  <w:rStyle w:val="a3"/>
                  <w:rFonts w:ascii="Times New Roman" w:hAnsi="Times New Roman" w:hint="eastAsia"/>
                  <w:b/>
                  <w:bCs/>
                  <w:sz w:val="18"/>
                  <w:lang w:val="ru-RU"/>
                </w:rPr>
                <w:t>)</w:t>
              </w:r>
            </w:hyperlink>
            <w:hyperlink w:anchor="_예금주_확인_(계좌" w:history="1"/>
          </w:p>
        </w:tc>
        <w:tc>
          <w:tcPr>
            <w:tcW w:w="2649" w:type="pct"/>
            <w:vAlign w:val="center"/>
          </w:tcPr>
          <w:p w14:paraId="7D0A4F3A" w14:textId="77777777" w:rsidR="00683E62" w:rsidRPr="00A542A2" w:rsidRDefault="00683E62" w:rsidP="008E5C6F">
            <w:pPr>
              <w:pStyle w:val="NoSpacing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 w:eastAsia="ko-KR" w:bidi="en-US"/>
              </w:rPr>
              <w:t xml:space="preserve">도메인 </w:t>
            </w:r>
            <w:r w:rsidRPr="00924E40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 xml:space="preserve">+ 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lang w:val="ru-RU" w:eastAsia="ko-KR" w:bidi="en-US"/>
              </w:rPr>
              <w:t>t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s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 w:rsidRPr="00924E40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api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denylist</w:t>
            </w:r>
            <w:r w:rsidRPr="008D1289">
              <w:rPr>
                <w:rFonts w:ascii="맑은 고딕" w:eastAsia="맑은 고딕" w:hAnsi="맑은 고딕"/>
                <w:b/>
                <w:bCs/>
                <w:sz w:val="18"/>
                <w:lang w:val="ru-RU" w:eastAsia="ko-KR" w:bidi="en-US"/>
              </w:rPr>
              <w:t>/</w:t>
            </w:r>
            <w:r>
              <w:rPr>
                <w:rFonts w:ascii="Times New Roman" w:eastAsia="맑은 고딕" w:hAnsi="Times New Roman"/>
                <w:b/>
                <w:bCs/>
                <w:sz w:val="18"/>
                <w:lang w:val="ru-RU" w:eastAsia="ko-KR" w:bidi="en-US"/>
              </w:rPr>
              <w:t>walletList</w:t>
            </w:r>
          </w:p>
        </w:tc>
        <w:tc>
          <w:tcPr>
            <w:tcW w:w="492" w:type="pct"/>
            <w:vAlign w:val="center"/>
          </w:tcPr>
          <w:p w14:paraId="0F8E6939" w14:textId="77777777" w:rsidR="00683E62" w:rsidRPr="00007DC3" w:rsidRDefault="00683E62" w:rsidP="008E5C6F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lang w:val="ru-RU"/>
              </w:rPr>
            </w:pPr>
            <w:r w:rsidRPr="00007DC3">
              <w:rPr>
                <w:rFonts w:ascii="맑은 고딕" w:eastAsia="맑은 고딕" w:hAnsi="맑은 고딕" w:hint="eastAsia"/>
                <w:lang w:val="ru-RU"/>
              </w:rPr>
              <w:t>P</w:t>
            </w:r>
            <w:r w:rsidRPr="00007DC3">
              <w:rPr>
                <w:rFonts w:ascii="맑은 고딕" w:eastAsia="맑은 고딕" w:hAnsi="맑은 고딕"/>
                <w:lang w:val="ru-RU"/>
              </w:rPr>
              <w:t>OST</w:t>
            </w:r>
          </w:p>
        </w:tc>
      </w:tr>
      <w:tr w:rsidR="00683E62" w:rsidRPr="00007DC3" w14:paraId="3600101D" w14:textId="77777777" w:rsidTr="006C6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" w:type="pct"/>
            <w:vMerge/>
            <w:vAlign w:val="center"/>
          </w:tcPr>
          <w:p w14:paraId="7E239466" w14:textId="77777777" w:rsidR="00683E62" w:rsidRPr="00007DC3" w:rsidRDefault="00683E62" w:rsidP="00683E62">
            <w:pPr>
              <w:spacing w:before="0"/>
              <w:jc w:val="center"/>
              <w:rPr>
                <w:rFonts w:ascii="맑은 고딕" w:eastAsia="맑은 고딕" w:hAnsi="맑은 고딕"/>
                <w:lang w:val="ru-RU"/>
              </w:rPr>
            </w:pPr>
          </w:p>
        </w:tc>
        <w:tc>
          <w:tcPr>
            <w:tcW w:w="1440" w:type="pct"/>
          </w:tcPr>
          <w:p w14:paraId="36011640" w14:textId="2A3E1B08" w:rsidR="00683E62" w:rsidRPr="00683E62" w:rsidRDefault="00683E62" w:rsidP="00683E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FF"/>
                <w:sz w:val="18"/>
                <w:szCs w:val="18"/>
                <w:u w:val="single"/>
              </w:rPr>
            </w:pPr>
            <w:r w:rsidRPr="00683E62">
              <w:rPr>
                <w:b/>
                <w:bCs/>
                <w:color w:val="0000FF"/>
                <w:sz w:val="18"/>
                <w:szCs w:val="18"/>
                <w:u w:val="single"/>
              </w:rPr>
              <w:t>고위험 지갑주소 연관(1-hop) 조회 API</w:t>
            </w:r>
          </w:p>
        </w:tc>
        <w:tc>
          <w:tcPr>
            <w:tcW w:w="2649" w:type="pct"/>
          </w:tcPr>
          <w:p w14:paraId="62BF5F34" w14:textId="5107F6A5" w:rsidR="00683E62" w:rsidRPr="00683E62" w:rsidRDefault="00683E62" w:rsidP="00683E62">
            <w:pPr>
              <w:pStyle w:val="NoSpacing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 w:eastAsia="ko-KR" w:bidi="en-US"/>
              </w:rPr>
            </w:pPr>
            <w:r w:rsidRPr="00683E62">
              <w:rPr>
                <w:b/>
                <w:bCs/>
                <w:sz w:val="18"/>
                <w:szCs w:val="18"/>
              </w:rPr>
              <w:t>도메인 + /ts/api/denylist/walletTracked</w:t>
            </w:r>
          </w:p>
        </w:tc>
        <w:tc>
          <w:tcPr>
            <w:tcW w:w="492" w:type="pct"/>
            <w:vAlign w:val="center"/>
          </w:tcPr>
          <w:p w14:paraId="62B43271" w14:textId="002290B2" w:rsidR="00683E62" w:rsidRPr="00007DC3" w:rsidRDefault="00683E62" w:rsidP="00683E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val="ru-RU"/>
              </w:rPr>
            </w:pPr>
            <w:r>
              <w:t>POST</w:t>
            </w:r>
          </w:p>
        </w:tc>
      </w:tr>
    </w:tbl>
    <w:p w14:paraId="3FAF563A" w14:textId="77777777" w:rsidR="005D6CD8" w:rsidRDefault="005D6CD8" w:rsidP="005D6CD8"/>
    <w:p w14:paraId="448BD007" w14:textId="77777777" w:rsidR="005D6CD8" w:rsidRDefault="005D6CD8" w:rsidP="005D6CD8">
      <w:pPr>
        <w:rPr>
          <w:spacing w:val="15"/>
          <w:lang w:val="x-none"/>
        </w:rPr>
      </w:pPr>
      <w:r>
        <w:br w:type="page"/>
      </w:r>
    </w:p>
    <w:p w14:paraId="42B87808" w14:textId="77777777" w:rsidR="00AB4B32" w:rsidRPr="00E80BE5" w:rsidRDefault="00AB4B32" w:rsidP="00AB4B32">
      <w:pPr>
        <w:pStyle w:val="2"/>
        <w:rPr>
          <w:rFonts w:ascii="맑은 고딕" w:eastAsia="맑은 고딕" w:hAnsi="맑은 고딕"/>
        </w:rPr>
      </w:pPr>
      <w:bookmarkStart w:id="3" w:name="_Toc220398975"/>
      <w:r w:rsidRPr="00E80BE5">
        <w:rPr>
          <w:rFonts w:ascii="맑은 고딕" w:eastAsia="맑은 고딕" w:hAnsi="맑은 고딕" w:hint="eastAsia"/>
        </w:rPr>
        <w:lastRenderedPageBreak/>
        <w:t>O</w:t>
      </w:r>
      <w:r w:rsidRPr="00E80BE5">
        <w:rPr>
          <w:rFonts w:ascii="맑은 고딕" w:eastAsia="맑은 고딕" w:hAnsi="맑은 고딕"/>
        </w:rPr>
        <w:t xml:space="preserve">Auth </w:t>
      </w:r>
      <w:r w:rsidRPr="00E80BE5">
        <w:rPr>
          <w:rFonts w:ascii="맑은 고딕" w:eastAsia="맑은 고딕" w:hAnsi="맑은 고딕" w:hint="eastAsia"/>
        </w:rPr>
        <w:t>이용안내</w:t>
      </w:r>
      <w:bookmarkEnd w:id="3"/>
    </w:p>
    <w:p w14:paraId="39E19C6E" w14:textId="77777777" w:rsidR="00AB4B32" w:rsidRDefault="006E17A5" w:rsidP="00143354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트랜사이트</w:t>
      </w:r>
      <w:r w:rsidR="00AB4B32" w:rsidRPr="00E80BE5">
        <w:rPr>
          <w:rFonts w:ascii="맑은 고딕" w:eastAsia="맑은 고딕" w:hAnsi="맑은 고딕" w:hint="eastAsia"/>
        </w:rPr>
        <w:t xml:space="preserve">는 </w:t>
      </w:r>
      <w:r w:rsidR="007D4933">
        <w:rPr>
          <w:rFonts w:ascii="맑은 고딕" w:eastAsia="맑은 고딕" w:hAnsi="맑은 고딕" w:hint="eastAsia"/>
        </w:rPr>
        <w:t xml:space="preserve">이용기관과 </w:t>
      </w:r>
      <w:r w:rsidR="00AB4B32" w:rsidRPr="00E80BE5">
        <w:rPr>
          <w:rFonts w:ascii="맑은 고딕" w:eastAsia="맑은 고딕" w:hAnsi="맑은 고딕" w:hint="eastAsia"/>
        </w:rPr>
        <w:t xml:space="preserve">상호 인증 </w:t>
      </w:r>
      <w:r w:rsidR="00AB4B32" w:rsidRPr="00E80BE5">
        <w:rPr>
          <w:rFonts w:ascii="맑은 고딕" w:eastAsia="맑은 고딕" w:hAnsi="맑은 고딕"/>
        </w:rPr>
        <w:t>(</w:t>
      </w:r>
      <w:r w:rsidR="00AB4B32" w:rsidRPr="00E80BE5">
        <w:rPr>
          <w:rFonts w:ascii="맑은 고딕" w:eastAsia="맑은 고딕" w:hAnsi="맑은 고딕" w:hint="eastAsia"/>
        </w:rPr>
        <w:t xml:space="preserve">이하 </w:t>
      </w:r>
      <w:r w:rsidR="00AB4B32" w:rsidRPr="00E80BE5">
        <w:rPr>
          <w:rFonts w:ascii="맑은 고딕" w:eastAsia="맑은 고딕" w:hAnsi="맑은 고딕"/>
        </w:rPr>
        <w:t>“2-legged”)</w:t>
      </w:r>
      <w:r w:rsidR="00AB4B32" w:rsidRPr="00E80BE5">
        <w:rPr>
          <w:rFonts w:ascii="맑은 고딕" w:eastAsia="맑은 고딕" w:hAnsi="맑은 고딕" w:hint="eastAsia"/>
        </w:rPr>
        <w:t xml:space="preserve">을 위하여 </w:t>
      </w:r>
      <w:r w:rsidR="00AB4B32" w:rsidRPr="00E80BE5">
        <w:rPr>
          <w:rFonts w:ascii="맑은 고딕" w:eastAsia="맑은 고딕" w:hAnsi="맑은 고딕"/>
        </w:rPr>
        <w:t xml:space="preserve">OAuth </w:t>
      </w:r>
      <w:r w:rsidR="00AB4B32" w:rsidRPr="00E80BE5">
        <w:rPr>
          <w:rFonts w:ascii="맑은 고딕" w:eastAsia="맑은 고딕" w:hAnsi="맑은 고딕" w:hint="eastAsia"/>
        </w:rPr>
        <w:t>절차를 준용하며,</w:t>
      </w:r>
      <w:r w:rsidR="00AB4B32" w:rsidRPr="00E80BE5">
        <w:rPr>
          <w:rFonts w:ascii="맑은 고딕" w:eastAsia="맑은 고딕" w:hAnsi="맑은 고딕"/>
        </w:rPr>
        <w:t xml:space="preserve"> </w:t>
      </w:r>
      <w:r w:rsidR="00AB4B32" w:rsidRPr="00E80BE5">
        <w:rPr>
          <w:rFonts w:ascii="맑은 고딕" w:eastAsia="맑은 고딕" w:hAnsi="맑은 고딕" w:hint="eastAsia"/>
        </w:rPr>
        <w:t xml:space="preserve">본 문서는 </w:t>
      </w:r>
      <w:r w:rsidR="00AB4B32" w:rsidRPr="00E80BE5">
        <w:rPr>
          <w:rFonts w:ascii="맑은 고딕" w:eastAsia="맑은 고딕" w:hAnsi="맑은 고딕"/>
        </w:rPr>
        <w:t xml:space="preserve">OAuth 2.0 </w:t>
      </w:r>
      <w:r w:rsidR="00AB4B32" w:rsidRPr="00E80BE5">
        <w:rPr>
          <w:rFonts w:ascii="맑은 고딕" w:eastAsia="맑은 고딕" w:hAnsi="맑은 고딕" w:hint="eastAsia"/>
        </w:rPr>
        <w:t>기준으로 작성되었습니다.</w:t>
      </w:r>
      <w:r w:rsidR="00B244E2">
        <w:rPr>
          <w:rFonts w:ascii="맑은 고딕" w:eastAsia="맑은 고딕" w:hAnsi="맑은 고딕"/>
        </w:rPr>
        <w:t xml:space="preserve"> (</w:t>
      </w:r>
      <w:r w:rsidR="00B244E2">
        <w:rPr>
          <w:rFonts w:ascii="맑은 고딕" w:eastAsia="맑은 고딕" w:hAnsi="맑은 고딕" w:hint="eastAsia"/>
        </w:rPr>
        <w:t>C</w:t>
      </w:r>
      <w:r w:rsidR="00B244E2">
        <w:rPr>
          <w:rFonts w:ascii="맑은 고딕" w:eastAsia="맑은 고딕" w:hAnsi="맑은 고딕"/>
        </w:rPr>
        <w:t>lient Credential)</w:t>
      </w:r>
    </w:p>
    <w:p w14:paraId="1F3AF36B" w14:textId="77777777" w:rsidR="00F07F88" w:rsidRPr="00E80BE5" w:rsidRDefault="00F07F88" w:rsidP="00F07F88">
      <w:pPr>
        <w:pStyle w:val="2"/>
        <w:rPr>
          <w:rFonts w:ascii="맑은 고딕" w:eastAsia="맑은 고딕" w:hAnsi="맑은 고딕"/>
        </w:rPr>
      </w:pPr>
      <w:bookmarkStart w:id="4" w:name="_Toc220398976"/>
      <w:r>
        <w:rPr>
          <w:rFonts w:ascii="맑은 고딕" w:eastAsia="맑은 고딕" w:hAnsi="맑은 고딕" w:hint="eastAsia"/>
        </w:rPr>
        <w:t>기관 간 통신구간 암호화 관련</w:t>
      </w:r>
      <w:bookmarkEnd w:id="4"/>
    </w:p>
    <w:p w14:paraId="3398FFFA" w14:textId="77777777" w:rsidR="009C3D6C" w:rsidRDefault="006E17A5" w:rsidP="009C3D6C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트랜사이트</w:t>
      </w:r>
      <w:r w:rsidR="00F07F88" w:rsidRPr="00E80BE5">
        <w:rPr>
          <w:rFonts w:ascii="맑은 고딕" w:eastAsia="맑은 고딕" w:hAnsi="맑은 고딕" w:hint="eastAsia"/>
        </w:rPr>
        <w:t xml:space="preserve">는 </w:t>
      </w:r>
      <w:r w:rsidR="007D4933">
        <w:rPr>
          <w:rFonts w:ascii="맑은 고딕" w:eastAsia="맑은 고딕" w:hAnsi="맑은 고딕" w:hint="eastAsia"/>
        </w:rPr>
        <w:t>이용기관과</w:t>
      </w:r>
      <w:r w:rsidR="00F07F88" w:rsidRPr="00E80BE5">
        <w:rPr>
          <w:rFonts w:ascii="맑은 고딕" w:eastAsia="맑은 고딕" w:hAnsi="맑은 고딕" w:hint="eastAsia"/>
        </w:rPr>
        <w:t xml:space="preserve"> </w:t>
      </w:r>
      <w:r w:rsidR="00F07F88" w:rsidRPr="00F07F88">
        <w:rPr>
          <w:rFonts w:ascii="맑은 고딕" w:eastAsia="맑은 고딕" w:hAnsi="맑은 고딕" w:hint="eastAsia"/>
        </w:rPr>
        <w:t xml:space="preserve">SSL/TLS(HTTPS)를 통한 기본적 암호화 처리 및 </w:t>
      </w:r>
      <w:r w:rsidR="00F8507A">
        <w:rPr>
          <w:rFonts w:ascii="맑은 고딕" w:eastAsia="맑은 고딕" w:hAnsi="맑은 고딕" w:hint="eastAsia"/>
        </w:rPr>
        <w:t>A</w:t>
      </w:r>
      <w:r w:rsidR="00F8507A">
        <w:rPr>
          <w:rFonts w:ascii="맑은 고딕" w:eastAsia="맑은 고딕" w:hAnsi="맑은 고딕"/>
        </w:rPr>
        <w:t>ES256</w:t>
      </w:r>
      <w:r w:rsidR="00F8507A">
        <w:rPr>
          <w:rFonts w:ascii="맑은 고딕" w:eastAsia="맑은 고딕" w:hAnsi="맑은 고딕" w:hint="eastAsia"/>
        </w:rPr>
        <w:t>을 이용한 데이터 암호화를 통해 안정성을 확보합니다.</w:t>
      </w:r>
    </w:p>
    <w:p w14:paraId="0FA0E4D4" w14:textId="77777777" w:rsidR="009C3D6C" w:rsidRPr="009C3D6C" w:rsidRDefault="009C3D6C" w:rsidP="009C3D6C">
      <w:pPr>
        <w:spacing w:line="10" w:lineRule="atLeast"/>
        <w:rPr>
          <w:rFonts w:ascii="맑은 고딕" w:eastAsia="맑은 고딕" w:hAnsi="맑은 고딕"/>
        </w:rPr>
      </w:pPr>
      <w:r w:rsidRPr="009C3D6C">
        <w:rPr>
          <w:rFonts w:ascii="맑은 고딕" w:eastAsia="맑은 고딕" w:hAnsi="맑은 고딕" w:hint="eastAsia"/>
        </w:rPr>
        <w:t>Cipher Mode</w:t>
      </w:r>
      <w:r>
        <w:rPr>
          <w:rFonts w:ascii="맑은 고딕" w:eastAsia="맑은 고딕" w:hAnsi="맑은 고딕"/>
        </w:rPr>
        <w:t xml:space="preserve"> : </w:t>
      </w:r>
      <w:r>
        <w:rPr>
          <w:rFonts w:ascii="맑은 고딕" w:eastAsia="맑은 고딕" w:hAnsi="맑은 고딕" w:hint="eastAsia"/>
        </w:rPr>
        <w:t>C</w:t>
      </w:r>
      <w:r>
        <w:rPr>
          <w:rFonts w:ascii="맑은 고딕" w:eastAsia="맑은 고딕" w:hAnsi="맑은 고딕"/>
        </w:rPr>
        <w:t>BC</w:t>
      </w:r>
    </w:p>
    <w:p w14:paraId="2A7745AD" w14:textId="77777777" w:rsidR="009C3D6C" w:rsidRDefault="009C3D6C" w:rsidP="009C3D6C">
      <w:pPr>
        <w:spacing w:line="10" w:lineRule="atLeast"/>
        <w:rPr>
          <w:rFonts w:ascii="맑은 고딕" w:eastAsia="맑은 고딕" w:hAnsi="맑은 고딕"/>
        </w:rPr>
      </w:pPr>
      <w:r w:rsidRPr="009C3D6C">
        <w:rPr>
          <w:rFonts w:ascii="맑은 고딕" w:eastAsia="맑은 고딕" w:hAnsi="맑은 고딕" w:hint="eastAsia"/>
        </w:rPr>
        <w:t>Padding Mode</w:t>
      </w:r>
      <w:r>
        <w:rPr>
          <w:rFonts w:ascii="맑은 고딕" w:eastAsia="맑은 고딕" w:hAnsi="맑은 고딕"/>
        </w:rPr>
        <w:t xml:space="preserve"> : PKCS5</w:t>
      </w:r>
    </w:p>
    <w:p w14:paraId="3CB8BB37" w14:textId="77777777" w:rsidR="009C3D6C" w:rsidRDefault="009C3D6C" w:rsidP="009C3D6C">
      <w:pPr>
        <w:spacing w:line="10" w:lineRule="atLeast"/>
        <w:rPr>
          <w:rFonts w:ascii="맑은 고딕" w:eastAsia="맑은 고딕" w:hAnsi="맑은 고딕"/>
        </w:rPr>
      </w:pPr>
      <w:r w:rsidRPr="009C3D6C">
        <w:rPr>
          <w:rFonts w:ascii="맑은 고딕" w:eastAsia="맑은 고딕" w:hAnsi="맑은 고딕" w:hint="eastAsia"/>
        </w:rPr>
        <w:t>Encoding</w:t>
      </w:r>
      <w:r>
        <w:rPr>
          <w:rFonts w:ascii="맑은 고딕" w:eastAsia="맑은 고딕" w:hAnsi="맑은 고딕"/>
        </w:rPr>
        <w:t xml:space="preserve"> : BASE64</w:t>
      </w:r>
    </w:p>
    <w:p w14:paraId="15F2FDC2" w14:textId="77777777" w:rsidR="009C3D6C" w:rsidRPr="00F07F88" w:rsidRDefault="007D4933" w:rsidP="00F07F88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이용기관</w:t>
      </w:r>
      <w:r w:rsidR="009C3D6C">
        <w:rPr>
          <w:rFonts w:ascii="맑은 고딕" w:eastAsia="맑은 고딕" w:hAnsi="맑은 고딕" w:hint="eastAsia"/>
        </w:rPr>
        <w:t>에서</w:t>
      </w:r>
      <w:r w:rsidR="009C3D6C">
        <w:rPr>
          <w:rFonts w:ascii="맑은 고딕" w:eastAsia="맑은 고딕" w:hAnsi="맑은 고딕"/>
        </w:rPr>
        <w:t xml:space="preserve"> </w:t>
      </w:r>
      <w:r w:rsidR="009C3D6C">
        <w:rPr>
          <w:rFonts w:ascii="맑은 고딕" w:eastAsia="맑은 고딕" w:hAnsi="맑은 고딕" w:hint="eastAsia"/>
        </w:rPr>
        <w:t xml:space="preserve">사용할 암호화 키 값은 별도로 </w:t>
      </w:r>
      <w:r w:rsidR="003D4870">
        <w:rPr>
          <w:rFonts w:ascii="맑은 고딕" w:eastAsia="맑은 고딕" w:hAnsi="맑은 고딕" w:hint="eastAsia"/>
        </w:rPr>
        <w:t>제공됩니다</w:t>
      </w:r>
      <w:r w:rsidR="009C3D6C">
        <w:rPr>
          <w:rFonts w:ascii="맑은 고딕" w:eastAsia="맑은 고딕" w:hAnsi="맑은 고딕" w:hint="eastAsia"/>
        </w:rPr>
        <w:t>.</w:t>
      </w:r>
    </w:p>
    <w:p w14:paraId="25FDA79C" w14:textId="77777777" w:rsidR="00AB4B32" w:rsidRPr="00E80BE5" w:rsidRDefault="00AB4B32" w:rsidP="00AB4B32">
      <w:pPr>
        <w:pStyle w:val="2"/>
        <w:rPr>
          <w:rFonts w:ascii="맑은 고딕" w:eastAsia="맑은 고딕" w:hAnsi="맑은 고딕"/>
        </w:rPr>
      </w:pPr>
      <w:bookmarkStart w:id="5" w:name="_Toc220398977"/>
      <w:r w:rsidRPr="00E80BE5">
        <w:rPr>
          <w:rFonts w:ascii="맑은 고딕" w:eastAsia="맑은 고딕" w:hAnsi="맑은 고딕" w:hint="eastAsia"/>
        </w:rPr>
        <w:t>응답코드 처리</w:t>
      </w:r>
      <w:bookmarkEnd w:id="5"/>
    </w:p>
    <w:p w14:paraId="0F13E4FD" w14:textId="77777777" w:rsidR="00423AD9" w:rsidRDefault="00AB4B32" w:rsidP="00143354">
      <w:pPr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오픈 </w:t>
      </w:r>
      <w:r w:rsidRPr="00E80BE5">
        <w:rPr>
          <w:rFonts w:ascii="맑은 고딕" w:eastAsia="맑은 고딕" w:hAnsi="맑은 고딕"/>
        </w:rPr>
        <w:t>API</w:t>
      </w:r>
      <w:r w:rsidRPr="00E80BE5">
        <w:rPr>
          <w:rFonts w:ascii="맑은 고딕" w:eastAsia="맑은 고딕" w:hAnsi="맑은 고딕" w:hint="eastAsia"/>
        </w:rPr>
        <w:t xml:space="preserve">의 응답코드는 </w:t>
      </w:r>
      <w:r w:rsidR="006B2651">
        <w:rPr>
          <w:rFonts w:ascii="맑은 고딕" w:eastAsia="맑은 고딕" w:hAnsi="맑은 고딕"/>
        </w:rPr>
        <w:t>“</w:t>
      </w:r>
      <w:r w:rsidR="006B2651">
        <w:rPr>
          <w:rFonts w:ascii="맑은 고딕" w:eastAsia="맑은 고딕" w:hAnsi="맑은 고딕" w:hint="eastAsia"/>
        </w:rPr>
        <w:t>별첨3</w:t>
      </w:r>
      <w:r w:rsidR="006B2651">
        <w:rPr>
          <w:rFonts w:ascii="맑은 고딕" w:eastAsia="맑은 고딕" w:hAnsi="맑은 고딕"/>
        </w:rPr>
        <w:t xml:space="preserve"> </w:t>
      </w:r>
      <w:r w:rsidR="006B2651">
        <w:rPr>
          <w:rFonts w:ascii="맑은 고딕" w:eastAsia="맑은 고딕" w:hAnsi="맑은 고딕" w:hint="eastAsia"/>
        </w:rPr>
        <w:t>참조</w:t>
      </w:r>
      <w:r w:rsidR="006B2651">
        <w:rPr>
          <w:rFonts w:ascii="맑은 고딕" w:eastAsia="맑은 고딕" w:hAnsi="맑은 고딕"/>
        </w:rPr>
        <w:t>”</w:t>
      </w:r>
    </w:p>
    <w:p w14:paraId="0944852C" w14:textId="77777777" w:rsidR="00140834" w:rsidRPr="00E80BE5" w:rsidRDefault="00423AD9" w:rsidP="00143354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24B5927F" w14:textId="77777777" w:rsidR="00995566" w:rsidRPr="0054675E" w:rsidRDefault="00085342" w:rsidP="0054675E">
      <w:pPr>
        <w:pStyle w:val="1"/>
        <w:rPr>
          <w:rFonts w:ascii="맑은 고딕" w:eastAsia="맑은 고딕" w:hAnsi="맑은 고딕"/>
        </w:rPr>
      </w:pPr>
      <w:bookmarkStart w:id="6" w:name="_Toc220398978"/>
      <w:r w:rsidRPr="00E80BE5">
        <w:rPr>
          <w:rFonts w:ascii="맑은 고딕" w:eastAsia="맑은 고딕" w:hAnsi="맑은 고딕" w:hint="eastAsia"/>
        </w:rPr>
        <w:lastRenderedPageBreak/>
        <w:t xml:space="preserve">오픈 </w:t>
      </w:r>
      <w:r w:rsidRPr="00E80BE5">
        <w:rPr>
          <w:rFonts w:ascii="맑은 고딕" w:eastAsia="맑은 고딕" w:hAnsi="맑은 고딕"/>
        </w:rPr>
        <w:t xml:space="preserve">API </w:t>
      </w:r>
      <w:r w:rsidRPr="00E80BE5">
        <w:rPr>
          <w:rFonts w:ascii="맑은 고딕" w:eastAsia="맑은 고딕" w:hAnsi="맑은 고딕" w:hint="eastAsia"/>
        </w:rPr>
        <w:t>명세</w:t>
      </w:r>
      <w:bookmarkEnd w:id="6"/>
    </w:p>
    <w:p w14:paraId="64C1DDBD" w14:textId="77777777" w:rsidR="00FB65D8" w:rsidRPr="00E80BE5" w:rsidRDefault="00AA1EA1" w:rsidP="00FB65D8">
      <w:pPr>
        <w:pStyle w:val="2"/>
        <w:rPr>
          <w:rFonts w:ascii="맑은 고딕" w:eastAsia="맑은 고딕" w:hAnsi="맑은 고딕"/>
        </w:rPr>
      </w:pPr>
      <w:bookmarkStart w:id="7" w:name="_Toc220398979"/>
      <w:r w:rsidRPr="00E80BE5">
        <w:rPr>
          <w:rFonts w:ascii="맑은 고딕" w:eastAsia="맑은 고딕" w:hAnsi="맑은 고딕" w:hint="eastAsia"/>
        </w:rPr>
        <w:t>인증</w:t>
      </w:r>
      <w:bookmarkEnd w:id="7"/>
    </w:p>
    <w:p w14:paraId="7C648010" w14:textId="77777777" w:rsidR="00800900" w:rsidRDefault="00800900" w:rsidP="00800900">
      <w:pPr>
        <w:numPr>
          <w:ilvl w:val="0"/>
          <w:numId w:val="5"/>
        </w:numPr>
        <w:spacing w:before="0" w:after="0" w:line="240" w:lineRule="auto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토큰발급 </w:t>
      </w:r>
      <w:r w:rsidRPr="00E80BE5">
        <w:rPr>
          <w:rFonts w:ascii="맑은 고딕" w:eastAsia="맑은 고딕" w:hAnsi="맑은 고딕"/>
        </w:rPr>
        <w:t>(2-legged)</w:t>
      </w:r>
    </w:p>
    <w:p w14:paraId="3691CEF0" w14:textId="77777777" w:rsidR="00995566" w:rsidRPr="004F0EBC" w:rsidRDefault="003C1290" w:rsidP="00C04371">
      <w:pPr>
        <w:numPr>
          <w:ilvl w:val="0"/>
          <w:numId w:val="5"/>
        </w:numPr>
        <w:spacing w:before="0" w:after="0" w:line="240" w:lineRule="auto"/>
        <w:rPr>
          <w:rFonts w:ascii="맑은 고딕" w:eastAsia="맑은 고딕" w:hAnsi="맑은 고딕"/>
        </w:rPr>
      </w:pPr>
      <w:r w:rsidRPr="004F0EBC">
        <w:rPr>
          <w:rFonts w:ascii="맑은 고딕" w:eastAsia="맑은 고딕" w:hAnsi="맑은 고딕" w:hint="eastAsia"/>
        </w:rPr>
        <w:t xml:space="preserve">토큰 확인 </w:t>
      </w:r>
    </w:p>
    <w:p w14:paraId="12BCA109" w14:textId="77777777" w:rsidR="002F2D2B" w:rsidRPr="00E80BE5" w:rsidRDefault="002F2D2B" w:rsidP="002F2D2B">
      <w:pPr>
        <w:pStyle w:val="3"/>
        <w:rPr>
          <w:rFonts w:ascii="맑은 고딕" w:eastAsia="맑은 고딕" w:hAnsi="맑은 고딕"/>
        </w:rPr>
      </w:pPr>
      <w:bookmarkStart w:id="8" w:name="_취급업소_토큰발급_(2-Legged)"/>
      <w:bookmarkStart w:id="9" w:name="_Toc127520936"/>
      <w:bookmarkStart w:id="10" w:name="_Toc220398980"/>
      <w:bookmarkEnd w:id="8"/>
      <w:r w:rsidRPr="00E80BE5">
        <w:rPr>
          <w:rFonts w:ascii="맑은 고딕" w:eastAsia="맑은 고딕" w:hAnsi="맑은 고딕" w:hint="eastAsia"/>
        </w:rPr>
        <w:t xml:space="preserve">토큰발급 </w:t>
      </w:r>
      <w:r w:rsidRPr="00E80BE5">
        <w:rPr>
          <w:rFonts w:ascii="맑은 고딕" w:eastAsia="맑은 고딕" w:hAnsi="맑은 고딕"/>
        </w:rPr>
        <w:t>(2-Legged)</w:t>
      </w:r>
      <w:bookmarkEnd w:id="9"/>
      <w:bookmarkEnd w:id="10"/>
    </w:p>
    <w:p w14:paraId="697A938F" w14:textId="77777777" w:rsidR="002F2D2B" w:rsidRPr="00E80BE5" w:rsidRDefault="002F2D2B" w:rsidP="002F2D2B">
      <w:pPr>
        <w:rPr>
          <w:rFonts w:ascii="맑은 고딕" w:eastAsia="맑은 고딕" w:hAnsi="맑은 고딕"/>
          <w:lang w:val="x-none"/>
        </w:rPr>
      </w:pPr>
      <w:r w:rsidRPr="00E80BE5">
        <w:rPr>
          <w:rFonts w:ascii="맑은 고딕" w:eastAsia="맑은 고딕" w:hAnsi="맑은 고딕" w:hint="eastAsia"/>
          <w:lang w:val="x-none"/>
        </w:rPr>
        <w:t xml:space="preserve">사용자의 개입이 없는 </w:t>
      </w:r>
      <w:bookmarkStart w:id="11" w:name="_Hlk18408193"/>
      <w:r w:rsidRPr="00E80BE5">
        <w:rPr>
          <w:rFonts w:ascii="맑은 고딕" w:eastAsia="맑은 고딕" w:hAnsi="맑은 고딕" w:hint="eastAsia"/>
          <w:lang w:val="x-none"/>
        </w:rPr>
        <w:t>2-legged 인증</w:t>
      </w:r>
      <w:bookmarkEnd w:id="11"/>
      <w:r w:rsidRPr="00E80BE5">
        <w:rPr>
          <w:rFonts w:ascii="맑은 고딕" w:eastAsia="맑은 고딕" w:hAnsi="맑은 고딕" w:hint="eastAsia"/>
          <w:lang w:val="x-none"/>
        </w:rPr>
        <w:t>의 경우에는 scope=oob로 정의되며, 사용자인증 API의 호출 없이 바로 /token API를 호출하여 토큰을 획득한다.</w:t>
      </w:r>
      <w:r>
        <w:rPr>
          <w:rFonts w:ascii="맑은 고딕" w:eastAsia="맑은 고딕" w:hAnsi="맑은 고딕"/>
          <w:lang w:val="x-none"/>
        </w:rPr>
        <w:t xml:space="preserve"> (</w:t>
      </w:r>
      <w:r>
        <w:rPr>
          <w:rFonts w:ascii="맑은 고딕" w:eastAsia="맑은 고딕" w:hAnsi="맑은 고딕" w:hint="eastAsia"/>
          <w:lang w:val="x-none"/>
        </w:rPr>
        <w:t xml:space="preserve">토큰 유효기간은 추후 협의에 의하여 결정, </w:t>
      </w:r>
      <w:r>
        <w:rPr>
          <w:rFonts w:ascii="맑은 고딕" w:eastAsia="맑은 고딕" w:hAnsi="맑은 고딕"/>
          <w:lang w:val="x-none"/>
        </w:rPr>
        <w:t>ex)</w:t>
      </w:r>
      <w:r>
        <w:rPr>
          <w:rFonts w:ascii="맑은 고딕" w:eastAsia="맑은 고딕" w:hAnsi="맑은 고딕" w:hint="eastAsia"/>
          <w:lang w:val="x-none"/>
        </w:rPr>
        <w:t xml:space="preserve">개발서버: </w:t>
      </w:r>
      <w:r>
        <w:rPr>
          <w:rFonts w:ascii="맑은 고딕" w:eastAsia="맑은 고딕" w:hAnsi="맑은 고딕"/>
          <w:lang w:val="x-none"/>
        </w:rPr>
        <w:t>1</w:t>
      </w:r>
      <w:r>
        <w:rPr>
          <w:rFonts w:ascii="맑은 고딕" w:eastAsia="맑은 고딕" w:hAnsi="맑은 고딕" w:hint="eastAsia"/>
          <w:lang w:val="x-none"/>
        </w:rPr>
        <w:t>시간)</w:t>
      </w:r>
    </w:p>
    <w:p w14:paraId="1E7BC51F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요청 메시지 </w:t>
      </w:r>
      <w:r w:rsidRPr="00E80BE5">
        <w:rPr>
          <w:rFonts w:ascii="맑은 고딕" w:eastAsia="맑은 고딕" w:hAnsi="맑은 고딕"/>
        </w:rPr>
        <w:t>URL</w:t>
      </w:r>
    </w:p>
    <w:tbl>
      <w:tblPr>
        <w:tblW w:w="4999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2F2D2B" w:rsidRPr="00E80BE5" w14:paraId="6E78D1F8" w14:textId="77777777" w:rsidTr="00055164">
        <w:tc>
          <w:tcPr>
            <w:tcW w:w="980" w:type="pct"/>
            <w:shd w:val="clear" w:color="auto" w:fill="9BBB59"/>
          </w:tcPr>
          <w:p w14:paraId="0D45E685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6077A6"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  <w:t>HTTP URL</w:t>
            </w:r>
          </w:p>
        </w:tc>
        <w:tc>
          <w:tcPr>
            <w:tcW w:w="4020" w:type="pct"/>
            <w:shd w:val="clear" w:color="auto" w:fill="9BBB59"/>
          </w:tcPr>
          <w:p w14:paraId="4DA92EE4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도메인 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+ /oauth/token</w:t>
            </w:r>
          </w:p>
        </w:tc>
      </w:tr>
      <w:tr w:rsidR="002F2D2B" w:rsidRPr="00E80BE5" w14:paraId="3107C7DF" w14:textId="77777777" w:rsidTr="00055164">
        <w:tc>
          <w:tcPr>
            <w:tcW w:w="980" w:type="pct"/>
            <w:shd w:val="clear" w:color="auto" w:fill="E6EED5"/>
          </w:tcPr>
          <w:p w14:paraId="2C1BFB93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H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TTP Method</w:t>
            </w:r>
          </w:p>
        </w:tc>
        <w:tc>
          <w:tcPr>
            <w:tcW w:w="4020" w:type="pct"/>
            <w:shd w:val="clear" w:color="auto" w:fill="E6EED5"/>
          </w:tcPr>
          <w:p w14:paraId="488F0035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 w:rsidRPr="006077A6">
              <w:rPr>
                <w:rFonts w:ascii="맑은 고딕" w:eastAsia="맑은 고딕" w:hAnsi="맑은 고딕"/>
                <w:sz w:val="18"/>
                <w:szCs w:val="18"/>
              </w:rPr>
              <w:t>OST</w:t>
            </w:r>
          </w:p>
        </w:tc>
      </w:tr>
      <w:tr w:rsidR="002F2D2B" w:rsidRPr="00E80BE5" w14:paraId="58F57A59" w14:textId="77777777" w:rsidTr="00055164">
        <w:tc>
          <w:tcPr>
            <w:tcW w:w="980" w:type="pct"/>
          </w:tcPr>
          <w:p w14:paraId="128B8EF4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C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ontent-Type</w:t>
            </w:r>
          </w:p>
        </w:tc>
        <w:tc>
          <w:tcPr>
            <w:tcW w:w="4020" w:type="pct"/>
          </w:tcPr>
          <w:p w14:paraId="0EF7F16C" w14:textId="77777777" w:rsidR="002F2D2B" w:rsidRPr="006077A6" w:rsidRDefault="00AB0BA5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E80BE5">
              <w:rPr>
                <w:rFonts w:ascii="맑은 고딕" w:eastAsia="맑은 고딕" w:hAnsi="맑은 고딕"/>
              </w:rPr>
              <w:t>application/</w:t>
            </w:r>
            <w:r w:rsidRPr="00E80BE5">
              <w:rPr>
                <w:rFonts w:ascii="맑은 고딕" w:eastAsia="맑은 고딕" w:hAnsi="맑은 고딕" w:hint="eastAsia"/>
              </w:rPr>
              <w:t>j</w:t>
            </w:r>
            <w:r w:rsidRPr="00E80BE5">
              <w:rPr>
                <w:rFonts w:ascii="맑은 고딕" w:eastAsia="맑은 고딕" w:hAnsi="맑은 고딕"/>
              </w:rPr>
              <w:t>son; charset=UTF-8</w:t>
            </w:r>
          </w:p>
        </w:tc>
      </w:tr>
    </w:tbl>
    <w:p w14:paraId="5C63986C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요청 메시지 명세</w:t>
      </w:r>
    </w:p>
    <w:tbl>
      <w:tblPr>
        <w:tblStyle w:val="MediumShading1-Accent31"/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2"/>
        <w:gridCol w:w="1558"/>
        <w:gridCol w:w="3116"/>
        <w:gridCol w:w="4378"/>
      </w:tblGrid>
      <w:tr w:rsidR="002F2D2B" w:rsidRPr="00E80BE5" w14:paraId="7A2C3ABB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3DB5D3E" w14:textId="77777777" w:rsidR="002F2D2B" w:rsidRPr="00E80BE5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</w:rPr>
            </w:pPr>
            <w:r w:rsidRPr="00E80BE5">
              <w:rPr>
                <w:rFonts w:ascii="맑은 고딕" w:eastAsia="맑은 고딕" w:hAnsi="맑은 고딕" w:hint="eastAsia"/>
                <w:b w:val="0"/>
                <w:bCs w:val="0"/>
              </w:rPr>
              <w:t>H</w:t>
            </w:r>
            <w:r w:rsidRPr="00E80BE5">
              <w:rPr>
                <w:rFonts w:ascii="맑은 고딕" w:eastAsia="맑은 고딕" w:hAnsi="맑은 고딕"/>
                <w:b w:val="0"/>
                <w:bCs w:val="0"/>
              </w:rPr>
              <w:t>TTP</w:t>
            </w:r>
          </w:p>
        </w:tc>
        <w:tc>
          <w:tcPr>
            <w:tcW w:w="78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9516F3" w14:textId="77777777" w:rsidR="002F2D2B" w:rsidRPr="00E80BE5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</w:rPr>
            </w:pPr>
            <w:r w:rsidRPr="00E80BE5">
              <w:rPr>
                <w:rFonts w:ascii="맑은 고딕" w:eastAsia="맑은 고딕" w:hAnsi="맑은 고딕" w:hint="eastAsia"/>
                <w:b w:val="0"/>
                <w:bCs w:val="0"/>
              </w:rPr>
              <w:t>항목</w:t>
            </w:r>
          </w:p>
        </w:tc>
        <w:tc>
          <w:tcPr>
            <w:tcW w:w="157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9E32D6" w14:textId="77777777" w:rsidR="002F2D2B" w:rsidRPr="00E80BE5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</w:rPr>
            </w:pPr>
            <w:r w:rsidRPr="00E80BE5">
              <w:rPr>
                <w:rFonts w:ascii="맑은 고딕" w:eastAsia="맑은 고딕" w:hAnsi="맑은 고딕" w:hint="eastAsia"/>
                <w:b w:val="0"/>
                <w:bCs w:val="0"/>
              </w:rPr>
              <w:t>값</w:t>
            </w:r>
          </w:p>
        </w:tc>
        <w:tc>
          <w:tcPr>
            <w:tcW w:w="22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10E4F4" w14:textId="77777777" w:rsidR="002F2D2B" w:rsidRPr="00E80BE5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</w:rPr>
            </w:pPr>
            <w:r w:rsidRPr="00E80BE5">
              <w:rPr>
                <w:rFonts w:ascii="맑은 고딕" w:eastAsia="맑은 고딕" w:hAnsi="맑은 고딕" w:hint="eastAsia"/>
                <w:b w:val="0"/>
                <w:bCs w:val="0"/>
              </w:rPr>
              <w:t>설명</w:t>
            </w:r>
          </w:p>
        </w:tc>
      </w:tr>
      <w:tr w:rsidR="002F2D2B" w:rsidRPr="00E80BE5" w14:paraId="750CBDAA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tcBorders>
              <w:right w:val="none" w:sz="0" w:space="0" w:color="auto"/>
            </w:tcBorders>
            <w:vAlign w:val="center"/>
          </w:tcPr>
          <w:p w14:paraId="0DD60CD3" w14:textId="77777777" w:rsidR="002F2D2B" w:rsidRPr="006077A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val="ru-RU"/>
              </w:rPr>
              <w:t>H</w:t>
            </w:r>
            <w:r w:rsidRPr="006077A6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  <w:t>eader</w:t>
            </w: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7B6BBEA" w14:textId="77777777" w:rsidR="002F2D2B" w:rsidRPr="006077A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A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uthorization</w:t>
            </w:r>
          </w:p>
        </w:tc>
        <w:tc>
          <w:tcPr>
            <w:tcW w:w="3776" w:type="pct"/>
            <w:gridSpan w:val="2"/>
            <w:tcBorders>
              <w:left w:val="none" w:sz="0" w:space="0" w:color="auto"/>
            </w:tcBorders>
            <w:vAlign w:val="center"/>
          </w:tcPr>
          <w:p w14:paraId="6853E1DD" w14:textId="77777777" w:rsidR="002F2D2B" w:rsidRPr="006077A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/>
                <w:sz w:val="18"/>
                <w:szCs w:val="18"/>
              </w:rPr>
              <w:t>Basic &lt;base64_Encode(client_id:client_secret)&gt;</w:t>
            </w:r>
          </w:p>
        </w:tc>
      </w:tr>
      <w:tr w:rsidR="002F2D2B" w:rsidRPr="00E80BE5" w14:paraId="0872AEB5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vMerge w:val="restart"/>
            <w:tcBorders>
              <w:right w:val="none" w:sz="0" w:space="0" w:color="auto"/>
            </w:tcBorders>
            <w:vAlign w:val="center"/>
          </w:tcPr>
          <w:p w14:paraId="04D50F8F" w14:textId="77777777" w:rsidR="002F2D2B" w:rsidRPr="006077A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val="ru-RU"/>
              </w:rPr>
              <w:t>Body</w:t>
            </w: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</w:tcPr>
          <w:p w14:paraId="7CC28A88" w14:textId="77777777" w:rsidR="002F2D2B" w:rsidRPr="006077A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s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cope</w:t>
            </w:r>
          </w:p>
        </w:tc>
        <w:tc>
          <w:tcPr>
            <w:tcW w:w="1570" w:type="pct"/>
            <w:tcBorders>
              <w:left w:val="none" w:sz="0" w:space="0" w:color="auto"/>
              <w:right w:val="none" w:sz="0" w:space="0" w:color="auto"/>
            </w:tcBorders>
          </w:tcPr>
          <w:p w14:paraId="4E497C57" w14:textId="77777777" w:rsidR="002F2D2B" w:rsidRPr="006077A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ORG_CLIENT</w:t>
            </w:r>
          </w:p>
        </w:tc>
        <w:tc>
          <w:tcPr>
            <w:tcW w:w="2206" w:type="pct"/>
            <w:tcBorders>
              <w:left w:val="none" w:sz="0" w:space="0" w:color="auto"/>
            </w:tcBorders>
          </w:tcPr>
          <w:p w14:paraId="7433F609" w14:textId="77777777" w:rsidR="002F2D2B" w:rsidRPr="006077A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6077A6">
              <w:rPr>
                <w:rFonts w:ascii="맑은 고딕" w:eastAsia="맑은 고딕" w:hAnsi="맑은 고딕"/>
                <w:sz w:val="18"/>
                <w:szCs w:val="18"/>
              </w:rPr>
              <w:t xml:space="preserve">ccess Token </w:t>
            </w: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권한 범위</w:t>
            </w:r>
          </w:p>
        </w:tc>
      </w:tr>
      <w:tr w:rsidR="002F2D2B" w:rsidRPr="00E80BE5" w14:paraId="520FC6B5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vMerge/>
            <w:tcBorders>
              <w:right w:val="none" w:sz="0" w:space="0" w:color="auto"/>
            </w:tcBorders>
          </w:tcPr>
          <w:p w14:paraId="32A51DE9" w14:textId="77777777" w:rsidR="002F2D2B" w:rsidRPr="006077A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</w:tcPr>
          <w:p w14:paraId="03794A6A" w14:textId="77777777" w:rsidR="002F2D2B" w:rsidRPr="006077A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6077A6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g</w:t>
            </w:r>
            <w:r w:rsidRPr="006077A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rant_type</w:t>
            </w:r>
          </w:p>
        </w:tc>
        <w:tc>
          <w:tcPr>
            <w:tcW w:w="1570" w:type="pct"/>
            <w:tcBorders>
              <w:left w:val="none" w:sz="0" w:space="0" w:color="auto"/>
              <w:right w:val="none" w:sz="0" w:space="0" w:color="auto"/>
            </w:tcBorders>
          </w:tcPr>
          <w:p w14:paraId="5F288505" w14:textId="77777777" w:rsidR="002F2D2B" w:rsidRPr="006077A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  <w:r w:rsidRPr="006077A6">
              <w:rPr>
                <w:rFonts w:ascii="맑은 고딕" w:eastAsia="맑은 고딕" w:hAnsi="맑은 고딕"/>
                <w:sz w:val="18"/>
                <w:szCs w:val="18"/>
              </w:rPr>
              <w:t>lient_credentials</w:t>
            </w:r>
          </w:p>
        </w:tc>
        <w:tc>
          <w:tcPr>
            <w:tcW w:w="2206" w:type="pct"/>
            <w:tcBorders>
              <w:left w:val="none" w:sz="0" w:space="0" w:color="auto"/>
            </w:tcBorders>
          </w:tcPr>
          <w:p w14:paraId="3083F9B8" w14:textId="77777777" w:rsidR="002F2D2B" w:rsidRPr="006077A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6077A6">
              <w:rPr>
                <w:rFonts w:ascii="맑은 고딕" w:eastAsia="맑은 고딕" w:hAnsi="맑은 고딕"/>
                <w:sz w:val="18"/>
                <w:szCs w:val="18"/>
              </w:rPr>
              <w:t xml:space="preserve">-legged </w:t>
            </w:r>
            <w:r w:rsidRPr="006077A6">
              <w:rPr>
                <w:rFonts w:ascii="맑은 고딕" w:eastAsia="맑은 고딕" w:hAnsi="맑은 고딕" w:hint="eastAsia"/>
                <w:sz w:val="18"/>
                <w:szCs w:val="18"/>
              </w:rPr>
              <w:t>인증을 위한 권한부여 방식 지정</w:t>
            </w:r>
          </w:p>
        </w:tc>
      </w:tr>
    </w:tbl>
    <w:p w14:paraId="4246F6CE" w14:textId="77777777" w:rsidR="00AB0BA5" w:rsidRPr="009C630A" w:rsidRDefault="00AB0BA5" w:rsidP="00AB0BA5">
      <w:pPr>
        <w:pStyle w:val="4"/>
        <w:rPr>
          <w:rFonts w:ascii="맑은 고딕" w:eastAsia="맑은 고딕" w:hAnsi="맑은 고딕"/>
        </w:rPr>
      </w:pPr>
      <w:r w:rsidRPr="009C630A">
        <w:rPr>
          <w:rFonts w:ascii="맑은 고딕" w:eastAsia="맑은 고딕" w:hAnsi="맑은 고딕" w:hint="eastAsia"/>
        </w:rPr>
        <w:t>요청 메시지</w:t>
      </w:r>
      <w:r w:rsidRPr="009C630A">
        <w:rPr>
          <w:rFonts w:ascii="맑은 고딕" w:eastAsia="맑은 고딕" w:hAnsi="맑은 고딕"/>
        </w:rPr>
        <w:t xml:space="preserve"> </w:t>
      </w:r>
      <w:r w:rsidRPr="009C630A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AB0BA5" w:rsidRPr="00DC68A5" w14:paraId="6CB99305" w14:textId="77777777" w:rsidTr="00C6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77709A3" w14:textId="77777777" w:rsidR="00AB0BA5" w:rsidRPr="00DC68A5" w:rsidRDefault="00AB0BA5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AB0BA5" w:rsidRPr="00DC68A5" w14:paraId="57F38477" w14:textId="77777777" w:rsidTr="00C6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64A1ABB" w14:textId="77777777" w:rsidR="00AB0BA5" w:rsidRPr="00AB0B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03F051C7" w14:textId="77777777" w:rsidR="00AB0BA5" w:rsidRPr="00AB0B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 xml:space="preserve">    "scope":"ORG_CLIENT",</w:t>
            </w:r>
          </w:p>
          <w:p w14:paraId="357DEA9A" w14:textId="77777777" w:rsidR="00AB0BA5" w:rsidRPr="00AB0B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 xml:space="preserve">    "grant_type":"client_credentials"</w:t>
            </w:r>
          </w:p>
          <w:p w14:paraId="3A9DEF56" w14:textId="77777777" w:rsidR="00AB0BA5" w:rsidRPr="00DC68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342DBB59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응답 메시지 명세</w:t>
      </w:r>
    </w:p>
    <w:tbl>
      <w:tblPr>
        <w:tblW w:w="499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2F2D2B" w:rsidRPr="00E80BE5" w14:paraId="6EE2FCA5" w14:textId="77777777" w:rsidTr="00055164">
        <w:tc>
          <w:tcPr>
            <w:tcW w:w="980" w:type="pct"/>
            <w:shd w:val="clear" w:color="auto" w:fill="E6EED5"/>
          </w:tcPr>
          <w:p w14:paraId="5979114F" w14:textId="77777777" w:rsidR="002F2D2B" w:rsidRPr="00E80BE5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</w:rPr>
              <w:t>H</w:t>
            </w:r>
            <w:r w:rsidRPr="00E80BE5">
              <w:rPr>
                <w:rFonts w:ascii="맑은 고딕" w:eastAsia="맑은 고딕" w:hAnsi="맑은 고딕"/>
                <w:b/>
                <w:bCs/>
              </w:rPr>
              <w:t>eader</w:t>
            </w:r>
          </w:p>
        </w:tc>
        <w:tc>
          <w:tcPr>
            <w:tcW w:w="4020" w:type="pct"/>
            <w:shd w:val="clear" w:color="auto" w:fill="E6EED5"/>
          </w:tcPr>
          <w:p w14:paraId="1499E496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 w:hint="eastAsia"/>
              </w:rPr>
              <w:t>s</w:t>
            </w:r>
            <w:r w:rsidRPr="00E80BE5">
              <w:rPr>
                <w:rFonts w:ascii="맑은 고딕" w:eastAsia="맑은 고딕" w:hAnsi="맑은 고딕"/>
              </w:rPr>
              <w:t>tatus: 200</w:t>
            </w:r>
          </w:p>
        </w:tc>
      </w:tr>
      <w:tr w:rsidR="002F2D2B" w:rsidRPr="00E80BE5" w14:paraId="2F66A6EB" w14:textId="77777777" w:rsidTr="00055164">
        <w:tc>
          <w:tcPr>
            <w:tcW w:w="980" w:type="pct"/>
          </w:tcPr>
          <w:p w14:paraId="150341F3" w14:textId="77777777" w:rsidR="002F2D2B" w:rsidRPr="00E80BE5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</w:rPr>
              <w:t>C</w:t>
            </w:r>
            <w:r w:rsidRPr="00E80BE5">
              <w:rPr>
                <w:rFonts w:ascii="맑은 고딕" w:eastAsia="맑은 고딕" w:hAnsi="맑은 고딕"/>
                <w:b/>
                <w:bCs/>
              </w:rPr>
              <w:t>ontent-Type</w:t>
            </w:r>
          </w:p>
        </w:tc>
        <w:tc>
          <w:tcPr>
            <w:tcW w:w="4020" w:type="pct"/>
          </w:tcPr>
          <w:p w14:paraId="3905D26E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/>
              </w:rPr>
              <w:t>application/json</w:t>
            </w:r>
          </w:p>
        </w:tc>
      </w:tr>
    </w:tbl>
    <w:tbl>
      <w:tblPr>
        <w:tblStyle w:val="MediumShading1-Accent31"/>
        <w:tblW w:w="500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1702"/>
        <w:gridCol w:w="2131"/>
        <w:gridCol w:w="995"/>
        <w:gridCol w:w="4255"/>
      </w:tblGrid>
      <w:tr w:rsidR="002F2D2B" w:rsidRPr="002F18CC" w14:paraId="708F7202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1E60DD" w14:textId="77777777" w:rsidR="002F2D2B" w:rsidRPr="009E27C6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85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876A971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항목</w:t>
            </w:r>
          </w:p>
        </w:tc>
        <w:tc>
          <w:tcPr>
            <w:tcW w:w="107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4F45DD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값</w:t>
            </w:r>
          </w:p>
        </w:tc>
        <w:tc>
          <w:tcPr>
            <w:tcW w:w="50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B382C31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Type</w:t>
            </w:r>
          </w:p>
          <w:p w14:paraId="250425D9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길이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21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B2CCBB4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2F2D2B" w:rsidRPr="002F18CC" w14:paraId="10775D77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 w:val="restart"/>
            <w:tcBorders>
              <w:right w:val="none" w:sz="0" w:space="0" w:color="auto"/>
            </w:tcBorders>
            <w:vAlign w:val="center"/>
          </w:tcPr>
          <w:p w14:paraId="4A15AAB7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Body</w:t>
            </w: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C430F37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access_token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3AB778F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&lt;access_token&gt;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416AD33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44FF47EE" w14:textId="77777777" w:rsidR="002F2D2B" w:rsidRPr="009E27C6" w:rsidRDefault="007535C6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인증</w:t>
            </w:r>
            <w:r w:rsidR="002F2D2B"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서비스에서</w:t>
            </w:r>
            <w:r w:rsidR="002F2D2B"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발행된 Access Token</w:t>
            </w:r>
          </w:p>
        </w:tc>
      </w:tr>
      <w:tr w:rsidR="002F2D2B" w:rsidRPr="002F18CC" w14:paraId="13819DDA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  <w:vAlign w:val="center"/>
          </w:tcPr>
          <w:p w14:paraId="4E495634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E7CD6AA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token_type</w:t>
            </w:r>
          </w:p>
        </w:tc>
        <w:tc>
          <w:tcPr>
            <w:tcW w:w="1073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4644266D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Bearer</w:t>
            </w:r>
          </w:p>
        </w:tc>
        <w:tc>
          <w:tcPr>
            <w:tcW w:w="501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3F830860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  <w:bottom w:val="single" w:sz="4" w:space="0" w:color="auto"/>
            </w:tcBorders>
            <w:vAlign w:val="center"/>
          </w:tcPr>
          <w:p w14:paraId="20E5307B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Access Token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유형</w:t>
            </w:r>
          </w:p>
        </w:tc>
      </w:tr>
      <w:tr w:rsidR="002F2D2B" w:rsidRPr="002F18CC" w14:paraId="797A068B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</w:tcPr>
          <w:p w14:paraId="6E916C64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F81B02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expires_in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830FE1B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&lt;expire_time&gt;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A913E9A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611B9041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Access Token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만료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기간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(초)</w:t>
            </w:r>
          </w:p>
        </w:tc>
      </w:tr>
      <w:tr w:rsidR="002F2D2B" w:rsidRPr="002F18CC" w14:paraId="515419EA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single" w:sz="4" w:space="0" w:color="auto"/>
            </w:tcBorders>
          </w:tcPr>
          <w:p w14:paraId="595A0924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D93A6" w14:textId="77777777" w:rsidR="002F2D2B" w:rsidRPr="004D3CDE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j</w:t>
            </w: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ti</w:t>
            </w:r>
          </w:p>
        </w:tc>
        <w:tc>
          <w:tcPr>
            <w:tcW w:w="10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644E2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c5151ea7-786b-4198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</w:p>
        </w:tc>
        <w:tc>
          <w:tcPr>
            <w:tcW w:w="5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D7C6E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single" w:sz="4" w:space="0" w:color="auto"/>
            </w:tcBorders>
            <w:vAlign w:val="center"/>
          </w:tcPr>
          <w:p w14:paraId="7F1B31D8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WT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고유식별자</w:t>
            </w:r>
          </w:p>
        </w:tc>
      </w:tr>
      <w:tr w:rsidR="002F2D2B" w:rsidRPr="002F18CC" w14:paraId="5F79AD3F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</w:tcPr>
          <w:p w14:paraId="2272F5F5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F528A94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scope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C9B09B0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EXCHANGE_CLIENT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2CF6813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59D87126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Access Token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권한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범위</w:t>
            </w:r>
          </w:p>
        </w:tc>
      </w:tr>
    </w:tbl>
    <w:p w14:paraId="59F8400C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응답 메시지</w:t>
      </w:r>
      <w:r w:rsidRPr="00E80BE5">
        <w:rPr>
          <w:rFonts w:ascii="맑은 고딕" w:eastAsia="맑은 고딕" w:hAnsi="맑은 고딕"/>
        </w:rPr>
        <w:t xml:space="preserve"> </w:t>
      </w:r>
      <w:r w:rsidRPr="00E80BE5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4"/>
      </w:tblGrid>
      <w:tr w:rsidR="002F2D2B" w:rsidRPr="002F18CC" w14:paraId="49C74695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3BDF75C" w14:textId="77777777" w:rsidR="002F2D2B" w:rsidRPr="009E27C6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JSON</w:t>
            </w:r>
          </w:p>
        </w:tc>
      </w:tr>
      <w:tr w:rsidR="002F2D2B" w:rsidRPr="002F18CC" w14:paraId="2A9C06B9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CEBAAE0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>{</w:t>
            </w:r>
          </w:p>
          <w:p w14:paraId="78075107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 xml:space="preserve">    "access_token": "eyJhbGciOiJIUzI1NiIsInR5cCI6IkpXVCJ9.eyJhdWQiOlsiQk5aLVRFU1QiXSwic2NvcGUiOlsiT1JHX0NMSUVOVCJdLCJleHAiOjE2NzY2Nzk1NjcsImF1dGhvcml0aWVzIjpbIlJPTEVfT1JHX0NMSUVOVCJdLCJqdGkiOiJjNTE1MWVhNy03ODZiLTQxOTgtOTM4ZS0wZDA1ZWVjZTJmMTUiLCJjbGllbnRfaWQiOiJPUkdfMSJ9.IVesoMxkHuEtQy-uqLuniImzZOIBS44klhbQ_njDk0U",</w:t>
            </w:r>
          </w:p>
          <w:p w14:paraId="4BBC6AE9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 xml:space="preserve">    "token_type": "bearer",</w:t>
            </w:r>
          </w:p>
          <w:p w14:paraId="165E3FBE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 xml:space="preserve">    "expires_in": 86399,</w:t>
            </w:r>
          </w:p>
          <w:p w14:paraId="38C0205C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 xml:space="preserve">    "scope": "ORG_CLIENT",</w:t>
            </w:r>
          </w:p>
          <w:p w14:paraId="3DA63613" w14:textId="77777777" w:rsidR="002F2D2B" w:rsidRPr="004D3CDE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 xml:space="preserve">    "jti": "c5151ea7-786b-4198-938e-0d05eece2f15"</w:t>
            </w:r>
          </w:p>
          <w:p w14:paraId="2C7549C6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4D3CDE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3EBAC039" w14:textId="77777777" w:rsidR="002F2D2B" w:rsidRPr="00E80BE5" w:rsidRDefault="002F2D2B" w:rsidP="002F2D2B">
      <w:pPr>
        <w:pStyle w:val="3"/>
        <w:rPr>
          <w:rFonts w:ascii="맑은 고딕" w:eastAsia="맑은 고딕" w:hAnsi="맑은 고딕"/>
        </w:rPr>
      </w:pPr>
      <w:bookmarkStart w:id="12" w:name="_토큰_확인"/>
      <w:bookmarkStart w:id="13" w:name="_Toc127520937"/>
      <w:bookmarkStart w:id="14" w:name="_Toc220398981"/>
      <w:bookmarkEnd w:id="12"/>
      <w:r w:rsidRPr="00E80BE5">
        <w:rPr>
          <w:rFonts w:ascii="맑은 고딕" w:eastAsia="맑은 고딕" w:hAnsi="맑은 고딕" w:hint="eastAsia"/>
        </w:rPr>
        <w:t>토큰</w:t>
      </w:r>
      <w:r>
        <w:rPr>
          <w:rFonts w:ascii="맑은 고딕" w:eastAsia="맑은 고딕" w:hAnsi="맑은 고딕" w:hint="eastAsia"/>
        </w:rPr>
        <w:t xml:space="preserve"> 확인</w:t>
      </w:r>
      <w:bookmarkEnd w:id="13"/>
      <w:bookmarkEnd w:id="14"/>
    </w:p>
    <w:p w14:paraId="1D6D1C75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요청 메시지 </w:t>
      </w:r>
      <w:r w:rsidRPr="00E80BE5">
        <w:rPr>
          <w:rFonts w:ascii="맑은 고딕" w:eastAsia="맑은 고딕" w:hAnsi="맑은 고딕"/>
        </w:rPr>
        <w:t>URL</w:t>
      </w:r>
    </w:p>
    <w:tbl>
      <w:tblPr>
        <w:tblW w:w="4999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2F2D2B" w:rsidRPr="00E80BE5" w14:paraId="790E7C82" w14:textId="77777777" w:rsidTr="00055164">
        <w:tc>
          <w:tcPr>
            <w:tcW w:w="980" w:type="pct"/>
            <w:shd w:val="clear" w:color="auto" w:fill="9BBB59"/>
          </w:tcPr>
          <w:p w14:paraId="7DE96E7F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color w:val="FFFFFF"/>
              </w:rPr>
              <w:t xml:space="preserve"> </w:t>
            </w:r>
            <w:r w:rsidRPr="00E80BE5">
              <w:rPr>
                <w:rFonts w:ascii="맑은 고딕" w:eastAsia="맑은 고딕" w:hAnsi="맑은 고딕"/>
                <w:b/>
                <w:bCs/>
                <w:color w:val="FFFFFF"/>
              </w:rPr>
              <w:t>HTTP URL</w:t>
            </w:r>
          </w:p>
        </w:tc>
        <w:tc>
          <w:tcPr>
            <w:tcW w:w="4020" w:type="pct"/>
            <w:shd w:val="clear" w:color="auto" w:fill="9BBB59"/>
          </w:tcPr>
          <w:p w14:paraId="7F40EE9A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도메인 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+ </w:t>
            </w:r>
            <w:r w:rsidRPr="0061346D">
              <w:rPr>
                <w:rFonts w:ascii="맑은 고딕" w:eastAsia="맑은 고딕" w:hAnsi="맑은 고딕"/>
                <w:b/>
                <w:bCs/>
              </w:rPr>
              <w:t>/oauth/check_token</w:t>
            </w:r>
          </w:p>
        </w:tc>
      </w:tr>
      <w:tr w:rsidR="002F2D2B" w:rsidRPr="00E80BE5" w14:paraId="4ABDE333" w14:textId="77777777" w:rsidTr="00055164">
        <w:tc>
          <w:tcPr>
            <w:tcW w:w="980" w:type="pct"/>
            <w:shd w:val="clear" w:color="auto" w:fill="E6EED5"/>
          </w:tcPr>
          <w:p w14:paraId="3BCB7D17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H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TTP Method</w:t>
            </w:r>
          </w:p>
        </w:tc>
        <w:tc>
          <w:tcPr>
            <w:tcW w:w="4020" w:type="pct"/>
            <w:shd w:val="clear" w:color="auto" w:fill="E6EED5"/>
          </w:tcPr>
          <w:p w14:paraId="088AAA8F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 w:hint="eastAsia"/>
              </w:rPr>
              <w:t>P</w:t>
            </w:r>
            <w:r w:rsidRPr="00E80BE5">
              <w:rPr>
                <w:rFonts w:ascii="맑은 고딕" w:eastAsia="맑은 고딕" w:hAnsi="맑은 고딕"/>
              </w:rPr>
              <w:t>OST</w:t>
            </w:r>
          </w:p>
        </w:tc>
      </w:tr>
      <w:tr w:rsidR="002F2D2B" w:rsidRPr="00E80BE5" w14:paraId="2A81E446" w14:textId="77777777" w:rsidTr="00055164">
        <w:tc>
          <w:tcPr>
            <w:tcW w:w="980" w:type="pct"/>
          </w:tcPr>
          <w:p w14:paraId="71C1FEA8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C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ontent-Type</w:t>
            </w:r>
          </w:p>
        </w:tc>
        <w:tc>
          <w:tcPr>
            <w:tcW w:w="4020" w:type="pct"/>
          </w:tcPr>
          <w:p w14:paraId="3A5358C9" w14:textId="77777777" w:rsidR="002F2D2B" w:rsidRPr="00E80BE5" w:rsidRDefault="00AB0BA5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/>
              </w:rPr>
              <w:t>application/</w:t>
            </w:r>
            <w:r w:rsidRPr="00E80BE5">
              <w:rPr>
                <w:rFonts w:ascii="맑은 고딕" w:eastAsia="맑은 고딕" w:hAnsi="맑은 고딕" w:hint="eastAsia"/>
              </w:rPr>
              <w:t>j</w:t>
            </w:r>
            <w:r w:rsidRPr="00E80BE5">
              <w:rPr>
                <w:rFonts w:ascii="맑은 고딕" w:eastAsia="맑은 고딕" w:hAnsi="맑은 고딕"/>
              </w:rPr>
              <w:t>son; charset=UTF-8</w:t>
            </w:r>
          </w:p>
        </w:tc>
      </w:tr>
    </w:tbl>
    <w:p w14:paraId="541F0F52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요청 메시지 명세</w:t>
      </w:r>
    </w:p>
    <w:tbl>
      <w:tblPr>
        <w:tblStyle w:val="MediumShading1-Accent31"/>
        <w:tblW w:w="500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2"/>
        <w:gridCol w:w="1558"/>
        <w:gridCol w:w="3116"/>
        <w:gridCol w:w="4378"/>
      </w:tblGrid>
      <w:tr w:rsidR="002F2D2B" w:rsidRPr="002F18CC" w14:paraId="12E433EF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69B97FA" w14:textId="77777777" w:rsidR="002F2D2B" w:rsidRPr="009E27C6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78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222DD5" w14:textId="77777777" w:rsidR="002F2D2B" w:rsidRPr="009E27C6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항목</w:t>
            </w:r>
          </w:p>
        </w:tc>
        <w:tc>
          <w:tcPr>
            <w:tcW w:w="157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452050" w14:textId="77777777" w:rsidR="002F2D2B" w:rsidRPr="009E27C6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값</w:t>
            </w:r>
          </w:p>
        </w:tc>
        <w:tc>
          <w:tcPr>
            <w:tcW w:w="22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F59865" w14:textId="77777777" w:rsidR="002F2D2B" w:rsidRPr="009E27C6" w:rsidRDefault="002F2D2B" w:rsidP="000551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2F2D2B" w:rsidRPr="002F18CC" w14:paraId="3DBF2EC7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tcBorders>
              <w:right w:val="none" w:sz="0" w:space="0" w:color="auto"/>
            </w:tcBorders>
            <w:vAlign w:val="center"/>
          </w:tcPr>
          <w:p w14:paraId="57A9181D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Header</w:t>
            </w: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0EE489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Authorization</w:t>
            </w:r>
          </w:p>
        </w:tc>
        <w:tc>
          <w:tcPr>
            <w:tcW w:w="3776" w:type="pct"/>
            <w:gridSpan w:val="2"/>
            <w:tcBorders>
              <w:left w:val="none" w:sz="0" w:space="0" w:color="auto"/>
            </w:tcBorders>
            <w:vAlign w:val="center"/>
          </w:tcPr>
          <w:p w14:paraId="0F6200A3" w14:textId="77777777" w:rsidR="002F2D2B" w:rsidRPr="009E27C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Basic &lt;base64_Encode(client_id:client_secret)&gt;</w:t>
            </w:r>
          </w:p>
        </w:tc>
      </w:tr>
      <w:tr w:rsidR="002F2D2B" w:rsidRPr="002F18CC" w14:paraId="37B65748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vMerge w:val="restart"/>
            <w:tcBorders>
              <w:right w:val="none" w:sz="0" w:space="0" w:color="auto"/>
            </w:tcBorders>
            <w:vAlign w:val="center"/>
          </w:tcPr>
          <w:p w14:paraId="6A725FA8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Body</w:t>
            </w: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</w:tcPr>
          <w:p w14:paraId="40CCA84B" w14:textId="77777777" w:rsidR="002F2D2B" w:rsidRPr="009E27C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token</w:t>
            </w:r>
          </w:p>
        </w:tc>
        <w:tc>
          <w:tcPr>
            <w:tcW w:w="1570" w:type="pct"/>
            <w:tcBorders>
              <w:left w:val="none" w:sz="0" w:space="0" w:color="auto"/>
              <w:right w:val="none" w:sz="0" w:space="0" w:color="auto"/>
            </w:tcBorders>
          </w:tcPr>
          <w:p w14:paraId="06610D2E" w14:textId="77777777" w:rsidR="002F2D2B" w:rsidRPr="009E27C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access token</w:t>
            </w:r>
          </w:p>
        </w:tc>
        <w:tc>
          <w:tcPr>
            <w:tcW w:w="2206" w:type="pct"/>
            <w:tcBorders>
              <w:left w:val="none" w:sz="0" w:space="0" w:color="auto"/>
            </w:tcBorders>
          </w:tcPr>
          <w:p w14:paraId="54435F92" w14:textId="77777777" w:rsidR="002F2D2B" w:rsidRPr="009E27C6" w:rsidRDefault="002F2D2B" w:rsidP="0005516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확인할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Access Token</w:t>
            </w:r>
          </w:p>
        </w:tc>
      </w:tr>
      <w:tr w:rsidR="002F2D2B" w:rsidRPr="002F18CC" w14:paraId="55DD1396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pct"/>
            <w:vMerge/>
            <w:tcBorders>
              <w:right w:val="none" w:sz="0" w:space="0" w:color="auto"/>
            </w:tcBorders>
          </w:tcPr>
          <w:p w14:paraId="693F2691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85" w:type="pct"/>
            <w:tcBorders>
              <w:left w:val="none" w:sz="0" w:space="0" w:color="auto"/>
              <w:right w:val="none" w:sz="0" w:space="0" w:color="auto"/>
            </w:tcBorders>
          </w:tcPr>
          <w:p w14:paraId="36B77878" w14:textId="77777777" w:rsidR="002F2D2B" w:rsidRPr="009E27C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1570" w:type="pct"/>
            <w:tcBorders>
              <w:left w:val="none" w:sz="0" w:space="0" w:color="auto"/>
              <w:right w:val="none" w:sz="0" w:space="0" w:color="auto"/>
            </w:tcBorders>
          </w:tcPr>
          <w:p w14:paraId="37956DBC" w14:textId="77777777" w:rsidR="002F2D2B" w:rsidRPr="009E27C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206" w:type="pct"/>
            <w:tcBorders>
              <w:left w:val="none" w:sz="0" w:space="0" w:color="auto"/>
            </w:tcBorders>
          </w:tcPr>
          <w:p w14:paraId="7A9F8C7A" w14:textId="77777777" w:rsidR="002F2D2B" w:rsidRPr="009E27C6" w:rsidRDefault="002F2D2B" w:rsidP="0005516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1D4557A8" w14:textId="77777777" w:rsidR="00AB0BA5" w:rsidRPr="009C630A" w:rsidRDefault="00AB0BA5" w:rsidP="00AB0BA5">
      <w:pPr>
        <w:pStyle w:val="4"/>
        <w:rPr>
          <w:rFonts w:ascii="맑은 고딕" w:eastAsia="맑은 고딕" w:hAnsi="맑은 고딕"/>
        </w:rPr>
      </w:pPr>
      <w:r w:rsidRPr="009C630A">
        <w:rPr>
          <w:rFonts w:ascii="맑은 고딕" w:eastAsia="맑은 고딕" w:hAnsi="맑은 고딕" w:hint="eastAsia"/>
        </w:rPr>
        <w:t>요청 메시지</w:t>
      </w:r>
      <w:r w:rsidRPr="009C630A">
        <w:rPr>
          <w:rFonts w:ascii="맑은 고딕" w:eastAsia="맑은 고딕" w:hAnsi="맑은 고딕"/>
        </w:rPr>
        <w:t xml:space="preserve"> </w:t>
      </w:r>
      <w:r w:rsidRPr="009C630A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4"/>
      </w:tblGrid>
      <w:tr w:rsidR="00AB0BA5" w:rsidRPr="00DC68A5" w14:paraId="2F613E49" w14:textId="77777777" w:rsidTr="00C6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408CAB" w14:textId="77777777" w:rsidR="00AB0BA5" w:rsidRPr="00DC68A5" w:rsidRDefault="00AB0BA5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AB0BA5" w:rsidRPr="00DC68A5" w14:paraId="13979DEF" w14:textId="77777777" w:rsidTr="00C6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09F38E8" w14:textId="77777777" w:rsidR="00AB0BA5" w:rsidRPr="00AB0BA5" w:rsidRDefault="00AB0BA5" w:rsidP="00C6001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3756F393" w14:textId="77777777" w:rsidR="00AB0B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 xml:space="preserve">    "</w:t>
            </w:r>
            <w:r w:rsidRPr="009E27C6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  <w:t xml:space="preserve"> 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token</w:t>
            </w: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":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"eyJhbGciOiJIUzI1NiIsInR5cCI6IkpXVCJ9.eyJhdWQiOlsiQk5aLVRFU1QiXSwic2NvcGUiOlsiT1JHX0NMSUVOVCJdLCJleHAiOjE2NzY2Nzk1NjcsImF1dGhvcml0aWVzIjpbIlJPTEVfT1JHX0NMSUVOVCJdLCJqdGkiOiJjNTE1MWVhNy03ODZiLTQxOTgtOTM4ZS0wZDA1ZWVjZTJmMTUiLCJjbGllbnRfaWQiOiJPUkdfMSJ9.IVesoMxkHuEtQy-uqLuniImzZOIBS44klhbQ_njDk0U"</w:t>
            </w:r>
          </w:p>
          <w:p w14:paraId="1DCB1955" w14:textId="77777777" w:rsidR="00AB0BA5" w:rsidRPr="00DC68A5" w:rsidRDefault="00AB0BA5" w:rsidP="00AB0BA5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AB0BA5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3A929B50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응답 메시지 명세</w:t>
      </w:r>
    </w:p>
    <w:tbl>
      <w:tblPr>
        <w:tblW w:w="4999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2F2D2B" w:rsidRPr="00E80BE5" w14:paraId="74A3BC05" w14:textId="77777777" w:rsidTr="00055164">
        <w:tc>
          <w:tcPr>
            <w:tcW w:w="980" w:type="pct"/>
            <w:shd w:val="clear" w:color="auto" w:fill="E6EED5"/>
          </w:tcPr>
          <w:p w14:paraId="255D1C76" w14:textId="77777777" w:rsidR="002F2D2B" w:rsidRPr="00E80BE5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</w:rPr>
              <w:t>H</w:t>
            </w:r>
            <w:r w:rsidRPr="00E80BE5">
              <w:rPr>
                <w:rFonts w:ascii="맑은 고딕" w:eastAsia="맑은 고딕" w:hAnsi="맑은 고딕"/>
                <w:b/>
                <w:bCs/>
              </w:rPr>
              <w:t>eader</w:t>
            </w:r>
          </w:p>
        </w:tc>
        <w:tc>
          <w:tcPr>
            <w:tcW w:w="4020" w:type="pct"/>
            <w:shd w:val="clear" w:color="auto" w:fill="E6EED5"/>
          </w:tcPr>
          <w:p w14:paraId="0019B0E4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 w:hint="eastAsia"/>
              </w:rPr>
              <w:t>s</w:t>
            </w:r>
            <w:r w:rsidRPr="00E80BE5">
              <w:rPr>
                <w:rFonts w:ascii="맑은 고딕" w:eastAsia="맑은 고딕" w:hAnsi="맑은 고딕"/>
              </w:rPr>
              <w:t>tatus: 200</w:t>
            </w:r>
          </w:p>
        </w:tc>
      </w:tr>
      <w:tr w:rsidR="002F2D2B" w:rsidRPr="00E80BE5" w14:paraId="262BA9DB" w14:textId="77777777" w:rsidTr="00055164">
        <w:tc>
          <w:tcPr>
            <w:tcW w:w="980" w:type="pct"/>
          </w:tcPr>
          <w:p w14:paraId="4870F791" w14:textId="77777777" w:rsidR="002F2D2B" w:rsidRPr="00E80BE5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</w:rPr>
              <w:t>C</w:t>
            </w:r>
            <w:r w:rsidRPr="00E80BE5">
              <w:rPr>
                <w:rFonts w:ascii="맑은 고딕" w:eastAsia="맑은 고딕" w:hAnsi="맑은 고딕"/>
                <w:b/>
                <w:bCs/>
              </w:rPr>
              <w:t>ontent-Type</w:t>
            </w:r>
          </w:p>
        </w:tc>
        <w:tc>
          <w:tcPr>
            <w:tcW w:w="4020" w:type="pct"/>
          </w:tcPr>
          <w:p w14:paraId="30D63E95" w14:textId="77777777" w:rsidR="002F2D2B" w:rsidRPr="00E80BE5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/>
              </w:rPr>
              <w:t>application/json</w:t>
            </w:r>
          </w:p>
        </w:tc>
      </w:tr>
    </w:tbl>
    <w:tbl>
      <w:tblPr>
        <w:tblStyle w:val="MediumShading1-Accent31"/>
        <w:tblW w:w="5007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1702"/>
        <w:gridCol w:w="2131"/>
        <w:gridCol w:w="995"/>
        <w:gridCol w:w="4255"/>
      </w:tblGrid>
      <w:tr w:rsidR="002F2D2B" w:rsidRPr="002F18CC" w14:paraId="0099CAA7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41FF439" w14:textId="77777777" w:rsidR="002F2D2B" w:rsidRPr="009E27C6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85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E91B5B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항목</w:t>
            </w:r>
          </w:p>
        </w:tc>
        <w:tc>
          <w:tcPr>
            <w:tcW w:w="107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1CB3438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값</w:t>
            </w:r>
          </w:p>
        </w:tc>
        <w:tc>
          <w:tcPr>
            <w:tcW w:w="50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9F3119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Type</w:t>
            </w:r>
          </w:p>
          <w:p w14:paraId="452B3D29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길이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21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D626C3" w14:textId="77777777" w:rsidR="002F2D2B" w:rsidRPr="009E27C6" w:rsidRDefault="002F2D2B" w:rsidP="000551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2F2D2B" w:rsidRPr="002F18CC" w14:paraId="4D178E02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 w:val="restart"/>
            <w:tcBorders>
              <w:right w:val="none" w:sz="0" w:space="0" w:color="auto"/>
            </w:tcBorders>
            <w:vAlign w:val="center"/>
          </w:tcPr>
          <w:p w14:paraId="27002AE8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Body</w:t>
            </w: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C7ACFA3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client_id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E7C7EE4" w14:textId="77777777" w:rsidR="002F2D2B" w:rsidRPr="009E27C6" w:rsidRDefault="0094729E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4729E">
              <w:rPr>
                <w:rFonts w:ascii="맑은 고딕" w:eastAsia="맑은 고딕" w:hAnsi="맑은 고딕"/>
                <w:sz w:val="18"/>
                <w:szCs w:val="18"/>
              </w:rPr>
              <w:t>699cde7f-ea41-45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91CA461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4ADAF5E1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클라이언트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ID</w:t>
            </w:r>
          </w:p>
        </w:tc>
      </w:tr>
      <w:tr w:rsidR="002F2D2B" w:rsidRPr="002F18CC" w14:paraId="1D2ACF5B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  <w:vAlign w:val="center"/>
          </w:tcPr>
          <w:p w14:paraId="1BAFB154" w14:textId="77777777" w:rsidR="002F2D2B" w:rsidRPr="009E27C6" w:rsidRDefault="002F2D2B" w:rsidP="00055164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E32ABBF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exp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8F39C1F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1676679567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4B93404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000D66BB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만료시간</w:t>
            </w:r>
          </w:p>
        </w:tc>
      </w:tr>
      <w:tr w:rsidR="002F2D2B" w:rsidRPr="002F18CC" w14:paraId="39865EE7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</w:tcPr>
          <w:p w14:paraId="0E618B1D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4F22895D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authorities</w:t>
            </w:r>
          </w:p>
        </w:tc>
        <w:tc>
          <w:tcPr>
            <w:tcW w:w="1073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7AFC869B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ROLE_ORG_CLIENT</w:t>
            </w:r>
          </w:p>
        </w:tc>
        <w:tc>
          <w:tcPr>
            <w:tcW w:w="501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44C4CFA2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  <w:bottom w:val="single" w:sz="4" w:space="0" w:color="auto"/>
            </w:tcBorders>
            <w:vAlign w:val="center"/>
          </w:tcPr>
          <w:p w14:paraId="4D5E6646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권한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배열</w:t>
            </w:r>
          </w:p>
        </w:tc>
      </w:tr>
      <w:tr w:rsidR="002F2D2B" w:rsidRPr="002F18CC" w14:paraId="3AA2A727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</w:tcPr>
          <w:p w14:paraId="72F384BA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337D859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scope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0737CB7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ORG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_CLIENT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9843CAB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211841D7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권한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범위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배열</w:t>
            </w:r>
          </w:p>
        </w:tc>
      </w:tr>
      <w:tr w:rsidR="002F2D2B" w:rsidRPr="002F18CC" w14:paraId="4F26ADD0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single" w:sz="4" w:space="0" w:color="auto"/>
            </w:tcBorders>
          </w:tcPr>
          <w:p w14:paraId="0CF3590A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B8E40" w14:textId="77777777" w:rsidR="002F2D2B" w:rsidRPr="00974253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aud</w:t>
            </w:r>
          </w:p>
        </w:tc>
        <w:tc>
          <w:tcPr>
            <w:tcW w:w="10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D213D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x-none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BNZ-</w:t>
            </w:r>
            <w:r w:rsidR="0094729E">
              <w:rPr>
                <w:rFonts w:ascii="맑은 고딕" w:eastAsia="맑은 고딕" w:hAnsi="맑은 고딕" w:hint="eastAsia"/>
                <w:sz w:val="18"/>
                <w:szCs w:val="18"/>
                <w:lang w:val="x-none"/>
              </w:rPr>
              <w:t>O</w:t>
            </w:r>
            <w:r w:rsidR="0094729E">
              <w:rPr>
                <w:rFonts w:ascii="맑은 고딕" w:eastAsia="맑은 고딕" w:hAnsi="맑은 고딕"/>
                <w:sz w:val="18"/>
                <w:szCs w:val="18"/>
                <w:lang w:val="x-none"/>
              </w:rPr>
              <w:t>RG</w:t>
            </w:r>
          </w:p>
        </w:tc>
        <w:tc>
          <w:tcPr>
            <w:tcW w:w="5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101E4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single" w:sz="4" w:space="0" w:color="auto"/>
            </w:tcBorders>
            <w:vAlign w:val="center"/>
          </w:tcPr>
          <w:p w14:paraId="0F6274C7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토큰 대상자</w:t>
            </w:r>
          </w:p>
        </w:tc>
      </w:tr>
      <w:tr w:rsidR="002F2D2B" w:rsidRPr="002F18CC" w14:paraId="764614B1" w14:textId="77777777" w:rsidTr="000551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" w:type="pct"/>
            <w:vMerge/>
            <w:tcBorders>
              <w:right w:val="none" w:sz="0" w:space="0" w:color="auto"/>
            </w:tcBorders>
          </w:tcPr>
          <w:p w14:paraId="19E6F542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C5B9FA5" w14:textId="77777777" w:rsidR="002F2D2B" w:rsidRPr="00974253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j</w:t>
            </w: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ti</w:t>
            </w:r>
          </w:p>
        </w:tc>
        <w:tc>
          <w:tcPr>
            <w:tcW w:w="107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2085F65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c5151ea7-786b-4198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</w:p>
        </w:tc>
        <w:tc>
          <w:tcPr>
            <w:tcW w:w="501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6409975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143" w:type="pct"/>
            <w:tcBorders>
              <w:left w:val="none" w:sz="0" w:space="0" w:color="auto"/>
            </w:tcBorders>
            <w:vAlign w:val="center"/>
          </w:tcPr>
          <w:p w14:paraId="374BE968" w14:textId="77777777" w:rsidR="002F2D2B" w:rsidRPr="009E27C6" w:rsidRDefault="002F2D2B" w:rsidP="00055164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J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WT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고유식별자</w:t>
            </w:r>
          </w:p>
        </w:tc>
      </w:tr>
    </w:tbl>
    <w:p w14:paraId="7994C94D" w14:textId="77777777" w:rsidR="002F2D2B" w:rsidRPr="00E80BE5" w:rsidRDefault="002F2D2B" w:rsidP="002F2D2B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응답 메시지</w:t>
      </w:r>
      <w:r w:rsidRPr="00E80BE5">
        <w:rPr>
          <w:rFonts w:ascii="맑은 고딕" w:eastAsia="맑은 고딕" w:hAnsi="맑은 고딕"/>
        </w:rPr>
        <w:t xml:space="preserve"> </w:t>
      </w:r>
      <w:r w:rsidRPr="00E80BE5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2F2D2B" w:rsidRPr="002F18CC" w14:paraId="5C040ADA" w14:textId="77777777" w:rsidTr="0005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BFB8AAE" w14:textId="77777777" w:rsidR="002F2D2B" w:rsidRPr="009E27C6" w:rsidRDefault="002F2D2B" w:rsidP="00055164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JSON</w:t>
            </w:r>
          </w:p>
        </w:tc>
      </w:tr>
      <w:tr w:rsidR="002F2D2B" w:rsidRPr="002F18CC" w14:paraId="62BC4E4F" w14:textId="77777777" w:rsidTr="0005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2213EA4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706CCD33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"aud": [</w:t>
            </w:r>
          </w:p>
          <w:p w14:paraId="19092380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    "BNZ-</w:t>
            </w:r>
            <w:r w:rsidR="0094729E">
              <w:rPr>
                <w:rFonts w:ascii="맑은 고딕" w:eastAsia="맑은 고딕" w:hAnsi="맑은 고딕"/>
                <w:sz w:val="18"/>
                <w:szCs w:val="18"/>
              </w:rPr>
              <w:t>ORG</w:t>
            </w: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14:paraId="0EA3B6A7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],</w:t>
            </w:r>
          </w:p>
          <w:p w14:paraId="39A2CD48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"scope": [</w:t>
            </w:r>
          </w:p>
          <w:p w14:paraId="35AA07DE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    "ORG_CLIENT"</w:t>
            </w:r>
          </w:p>
          <w:p w14:paraId="56FC98C7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],</w:t>
            </w:r>
          </w:p>
          <w:p w14:paraId="337DEEEC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"exp": 1676679567,</w:t>
            </w:r>
          </w:p>
          <w:p w14:paraId="0143AB68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"authorities": [</w:t>
            </w:r>
          </w:p>
          <w:p w14:paraId="1C1355D4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    "ROLE_ORG_CLIENT"</w:t>
            </w:r>
          </w:p>
          <w:p w14:paraId="2CD05D77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],</w:t>
            </w:r>
          </w:p>
          <w:p w14:paraId="509E6D18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"jti": "c5151ea7-786b-4198-938e-0d05eece2f15",</w:t>
            </w:r>
          </w:p>
          <w:p w14:paraId="68CBFF28" w14:textId="77777777" w:rsidR="002F2D2B" w:rsidRPr="00974253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 xml:space="preserve">    "client_id": "ORG_1"</w:t>
            </w:r>
          </w:p>
          <w:p w14:paraId="750883FC" w14:textId="77777777" w:rsidR="002F2D2B" w:rsidRPr="009E27C6" w:rsidRDefault="002F2D2B" w:rsidP="00055164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974253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6D151EF6" w14:textId="77777777" w:rsidR="002F2D2B" w:rsidRDefault="002F2D2B" w:rsidP="002F2D2B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5E51C3A5" w14:textId="77777777" w:rsidR="008B7A12" w:rsidRDefault="008B7A12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01CB6996" w14:textId="77777777" w:rsidR="008B7A12" w:rsidRDefault="008B7A12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739E4E65" w14:textId="77777777" w:rsidR="008B7A12" w:rsidRDefault="008B7A12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1B326DA9" w14:textId="77777777" w:rsidR="008B7A12" w:rsidRDefault="008B7A12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78A5A543" w14:textId="77777777" w:rsidR="00140834" w:rsidRDefault="00140834">
      <w:pPr>
        <w:spacing w:before="0" w:after="0" w:line="240" w:lineRule="auto"/>
        <w:rPr>
          <w:rFonts w:ascii="맑은 고딕" w:eastAsia="맑은 고딕" w:hAnsi="맑은 고딕"/>
          <w:caps/>
          <w:spacing w:val="15"/>
          <w:lang w:val="x-none"/>
        </w:rPr>
      </w:pPr>
    </w:p>
    <w:p w14:paraId="05C1F660" w14:textId="77777777" w:rsidR="004C7FA5" w:rsidRDefault="004C7FA5">
      <w:pPr>
        <w:rPr>
          <w:rFonts w:ascii="맑은 고딕" w:eastAsia="맑은 고딕" w:hAnsi="맑은 고딕"/>
          <w:caps/>
          <w:spacing w:val="15"/>
        </w:rPr>
      </w:pPr>
      <w:r>
        <w:rPr>
          <w:rFonts w:ascii="맑은 고딕" w:eastAsia="맑은 고딕" w:hAnsi="맑은 고딕"/>
        </w:rPr>
        <w:br w:type="page"/>
      </w:r>
    </w:p>
    <w:p w14:paraId="7D157E3D" w14:textId="77777777" w:rsidR="007D4342" w:rsidRPr="00E80BE5" w:rsidRDefault="00BA2439" w:rsidP="007D4342">
      <w:pPr>
        <w:pStyle w:val="2"/>
        <w:rPr>
          <w:rFonts w:ascii="맑은 고딕" w:eastAsia="맑은 고딕" w:hAnsi="맑은 고딕"/>
        </w:rPr>
      </w:pPr>
      <w:bookmarkStart w:id="15" w:name="_Toc220398982"/>
      <w:r>
        <w:rPr>
          <w:rFonts w:ascii="맑은 고딕" w:eastAsia="맑은 고딕" w:hAnsi="맑은 고딕" w:hint="eastAsia"/>
        </w:rPr>
        <w:lastRenderedPageBreak/>
        <w:t>서비스(이용기관-</w:t>
      </w:r>
      <w:r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보난자)</w:t>
      </w:r>
      <w:bookmarkEnd w:id="15"/>
    </w:p>
    <w:p w14:paraId="3C98E14C" w14:textId="77777777" w:rsidR="006F2D85" w:rsidRDefault="006F2D85" w:rsidP="00D4234A">
      <w:pPr>
        <w:numPr>
          <w:ilvl w:val="0"/>
          <w:numId w:val="5"/>
        </w:numPr>
        <w:spacing w:before="0" w:after="0" w:line="240" w:lineRule="auto"/>
        <w:rPr>
          <w:rFonts w:ascii="맑은 고딕" w:eastAsia="맑은 고딕" w:hAnsi="맑은 고딕"/>
          <w:b/>
          <w:bCs/>
        </w:rPr>
      </w:pPr>
      <w:r w:rsidRPr="006F2D85">
        <w:rPr>
          <w:rFonts w:ascii="맑은 고딕" w:eastAsia="맑은 고딕" w:hAnsi="맑은 고딕" w:hint="eastAsia"/>
          <w:b/>
          <w:bCs/>
        </w:rPr>
        <w:t>고위험 지갑 여부 조회</w:t>
      </w:r>
    </w:p>
    <w:p w14:paraId="5007F341" w14:textId="77777777" w:rsidR="0084327E" w:rsidRPr="0084327E" w:rsidRDefault="0084327E" w:rsidP="003200A8">
      <w:pPr>
        <w:numPr>
          <w:ilvl w:val="0"/>
          <w:numId w:val="5"/>
        </w:numPr>
        <w:spacing w:before="0" w:after="0" w:line="240" w:lineRule="auto"/>
        <w:rPr>
          <w:rFonts w:ascii="맑은 고딕" w:eastAsia="맑은 고딕" w:hAnsi="맑은 고딕"/>
          <w:b/>
          <w:bCs/>
        </w:rPr>
      </w:pPr>
      <w:r w:rsidRPr="0084327E">
        <w:rPr>
          <w:rFonts w:ascii="맑은 고딕" w:eastAsia="맑은 고딕" w:hAnsi="맑은 고딕" w:hint="eastAsia"/>
          <w:b/>
          <w:bCs/>
        </w:rPr>
        <w:t>고위험 지갑 여부 조회</w:t>
      </w:r>
      <w:r>
        <w:rPr>
          <w:rFonts w:ascii="맑은 고딕" w:eastAsia="맑은 고딕" w:hAnsi="맑은 고딕"/>
          <w:b/>
          <w:bCs/>
        </w:rPr>
        <w:t>(</w:t>
      </w:r>
      <w:r>
        <w:rPr>
          <w:rFonts w:ascii="맑은 고딕" w:eastAsia="맑은 고딕" w:hAnsi="맑은 고딕" w:hint="eastAsia"/>
          <w:b/>
          <w:bCs/>
        </w:rPr>
        <w:t>다건)</w:t>
      </w:r>
    </w:p>
    <w:p w14:paraId="5C0BEBDD" w14:textId="77777777" w:rsidR="006F2D85" w:rsidRPr="005B1C21" w:rsidRDefault="006F2D85" w:rsidP="006F2D85">
      <w:pPr>
        <w:pStyle w:val="3"/>
        <w:rPr>
          <w:rFonts w:ascii="맑은 고딕" w:eastAsia="맑은 고딕" w:hAnsi="맑은 고딕"/>
          <w:sz w:val="22"/>
          <w:szCs w:val="22"/>
        </w:rPr>
      </w:pPr>
      <w:bookmarkStart w:id="16" w:name="_예금주_확인_(계좌"/>
      <w:bookmarkStart w:id="17" w:name="_고위험_지갑주소_조회"/>
      <w:bookmarkStart w:id="18" w:name="_Toc220398983"/>
      <w:bookmarkEnd w:id="16"/>
      <w:bookmarkEnd w:id="17"/>
      <w:r w:rsidRPr="0084327E">
        <w:rPr>
          <w:rFonts w:ascii="맑은 고딕" w:eastAsia="맑은 고딕" w:hAnsi="맑은 고딕" w:hint="eastAsia"/>
          <w:sz w:val="22"/>
          <w:szCs w:val="22"/>
        </w:rPr>
        <w:t xml:space="preserve">고위험 지갑주소 조회 </w:t>
      </w:r>
      <w:r w:rsidRPr="0084327E">
        <w:rPr>
          <w:rFonts w:ascii="맑은 고딕" w:eastAsia="맑은 고딕" w:hAnsi="맑은 고딕"/>
          <w:sz w:val="22"/>
          <w:szCs w:val="22"/>
        </w:rPr>
        <w:t>API</w:t>
      </w:r>
      <w:bookmarkEnd w:id="18"/>
      <w:r w:rsidRPr="0084327E">
        <w:rPr>
          <w:rFonts w:ascii="맑은 고딕" w:eastAsia="맑은 고딕" w:hAnsi="맑은 고딕"/>
          <w:sz w:val="22"/>
          <w:szCs w:val="22"/>
        </w:rPr>
        <w:t xml:space="preserve"> </w:t>
      </w:r>
    </w:p>
    <w:p w14:paraId="506462AA" w14:textId="77777777" w:rsidR="006F2D85" w:rsidRPr="00E80BE5" w:rsidRDefault="006F2D85" w:rsidP="006F2D85">
      <w:pPr>
        <w:rPr>
          <w:rFonts w:ascii="맑은 고딕" w:eastAsia="맑은 고딕" w:hAnsi="맑은 고딕"/>
          <w:lang w:val="x-none"/>
        </w:rPr>
      </w:pPr>
      <w:r>
        <w:rPr>
          <w:rFonts w:ascii="맑은 고딕" w:eastAsia="맑은 고딕" w:hAnsi="맑은 고딕" w:hint="eastAsia"/>
          <w:lang w:val="x-none"/>
        </w:rPr>
        <w:t>코인 지갑주소가 고위험 지갑에 포함되어 있는지 여부를 체크하고,</w:t>
      </w:r>
      <w:r>
        <w:rPr>
          <w:rFonts w:ascii="맑은 고딕" w:eastAsia="맑은 고딕" w:hAnsi="맑은 고딕"/>
          <w:lang w:val="x-none"/>
        </w:rPr>
        <w:t xml:space="preserve"> </w:t>
      </w:r>
      <w:r>
        <w:rPr>
          <w:rFonts w:ascii="맑은 고딕" w:eastAsia="맑은 고딕" w:hAnsi="맑은 고딕" w:hint="eastAsia"/>
          <w:lang w:val="x-none"/>
        </w:rPr>
        <w:t>포함될 경우 상세 사유를 반환한다.</w:t>
      </w:r>
    </w:p>
    <w:p w14:paraId="3629E462" w14:textId="77777777" w:rsidR="006F2D85" w:rsidRPr="00E80BE5" w:rsidRDefault="006F2D85" w:rsidP="006F2D85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요청 메시지 </w:t>
      </w:r>
      <w:r w:rsidRPr="00E80BE5">
        <w:rPr>
          <w:rFonts w:ascii="맑은 고딕" w:eastAsia="맑은 고딕" w:hAnsi="맑은 고딕"/>
        </w:rPr>
        <w:t>URL</w:t>
      </w:r>
    </w:p>
    <w:tbl>
      <w:tblPr>
        <w:tblW w:w="4999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6F2D85" w:rsidRPr="00E80BE5" w14:paraId="120EDEA7" w14:textId="77777777" w:rsidTr="00F70D19">
        <w:tc>
          <w:tcPr>
            <w:tcW w:w="980" w:type="pct"/>
            <w:shd w:val="clear" w:color="auto" w:fill="9BBB59"/>
          </w:tcPr>
          <w:p w14:paraId="002B482A" w14:textId="77777777" w:rsidR="006F2D85" w:rsidRPr="00E80BE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color w:val="FFFFFF"/>
              </w:rPr>
              <w:t xml:space="preserve"> </w:t>
            </w:r>
            <w:r w:rsidRPr="00E80BE5">
              <w:rPr>
                <w:rFonts w:ascii="맑은 고딕" w:eastAsia="맑은 고딕" w:hAnsi="맑은 고딕"/>
                <w:b/>
                <w:bCs/>
                <w:color w:val="FFFFFF"/>
              </w:rPr>
              <w:t>HTTP URL</w:t>
            </w:r>
          </w:p>
        </w:tc>
        <w:tc>
          <w:tcPr>
            <w:tcW w:w="4020" w:type="pct"/>
            <w:shd w:val="clear" w:color="auto" w:fill="9BBB59"/>
          </w:tcPr>
          <w:p w14:paraId="177C2E74" w14:textId="77777777" w:rsidR="006F2D85" w:rsidRPr="00C0453F" w:rsidRDefault="006F2D85" w:rsidP="00F70D19">
            <w:pPr>
              <w:spacing w:before="0" w:after="0" w:line="240" w:lineRule="auto"/>
              <w:rPr>
                <w:rStyle w:val="a3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도메인 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+ 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</w:rPr>
              <w:t>t</w:t>
            </w:r>
            <w:r>
              <w:rPr>
                <w:rFonts w:ascii="맑은 고딕" w:eastAsia="맑은 고딕" w:hAnsi="맑은 고딕"/>
                <w:b/>
                <w:bCs/>
              </w:rPr>
              <w:t>s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/api/</w:t>
            </w:r>
            <w:r>
              <w:rPr>
                <w:rFonts w:ascii="맑은 고딕" w:eastAsia="맑은 고딕" w:hAnsi="맑은 고딕"/>
                <w:b/>
                <w:bCs/>
              </w:rPr>
              <w:t>denylist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</w:t>
            </w:r>
            <w:r>
              <w:rPr>
                <w:rFonts w:ascii="맑은 고딕" w:eastAsia="맑은 고딕" w:hAnsi="맑은 고딕"/>
                <w:b/>
                <w:bCs/>
              </w:rPr>
              <w:t>wallet</w:t>
            </w:r>
          </w:p>
        </w:tc>
      </w:tr>
      <w:tr w:rsidR="006F2D85" w:rsidRPr="00E80BE5" w14:paraId="59BA09BE" w14:textId="77777777" w:rsidTr="00F70D19">
        <w:tc>
          <w:tcPr>
            <w:tcW w:w="980" w:type="pct"/>
            <w:shd w:val="clear" w:color="auto" w:fill="E6EED5"/>
          </w:tcPr>
          <w:p w14:paraId="5F806B96" w14:textId="77777777" w:rsidR="006F2D85" w:rsidRPr="00E80BE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H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TTP Method</w:t>
            </w:r>
          </w:p>
        </w:tc>
        <w:tc>
          <w:tcPr>
            <w:tcW w:w="4020" w:type="pct"/>
            <w:shd w:val="clear" w:color="auto" w:fill="E6EED5"/>
          </w:tcPr>
          <w:p w14:paraId="5CAC515B" w14:textId="77777777" w:rsidR="006F2D85" w:rsidRPr="00E80BE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OST</w:t>
            </w:r>
          </w:p>
        </w:tc>
      </w:tr>
      <w:tr w:rsidR="006F2D85" w:rsidRPr="00E80BE5" w14:paraId="5FCDA344" w14:textId="77777777" w:rsidTr="00F70D19">
        <w:tc>
          <w:tcPr>
            <w:tcW w:w="980" w:type="pct"/>
          </w:tcPr>
          <w:p w14:paraId="51149743" w14:textId="77777777" w:rsidR="006F2D85" w:rsidRPr="00E80BE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C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ontent-Type</w:t>
            </w:r>
          </w:p>
        </w:tc>
        <w:tc>
          <w:tcPr>
            <w:tcW w:w="4020" w:type="pct"/>
          </w:tcPr>
          <w:p w14:paraId="1DFBCBFE" w14:textId="77777777" w:rsidR="006F2D85" w:rsidRPr="00E80BE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/>
              </w:rPr>
              <w:t>application/</w:t>
            </w:r>
            <w:r w:rsidRPr="00E80BE5">
              <w:rPr>
                <w:rFonts w:ascii="맑은 고딕" w:eastAsia="맑은 고딕" w:hAnsi="맑은 고딕" w:hint="eastAsia"/>
              </w:rPr>
              <w:t>j</w:t>
            </w:r>
            <w:r w:rsidRPr="00E80BE5">
              <w:rPr>
                <w:rFonts w:ascii="맑은 고딕" w:eastAsia="맑은 고딕" w:hAnsi="맑은 고딕"/>
              </w:rPr>
              <w:t>son; charset=UTF-8</w:t>
            </w:r>
          </w:p>
        </w:tc>
      </w:tr>
    </w:tbl>
    <w:p w14:paraId="6EFD594B" w14:textId="77777777" w:rsidR="006F2D85" w:rsidRPr="00E80BE5" w:rsidRDefault="006F2D85" w:rsidP="006F2D85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요청 메시지 명세</w:t>
      </w:r>
    </w:p>
    <w:tbl>
      <w:tblPr>
        <w:tblStyle w:val="MediumShading1-Accent31"/>
        <w:tblW w:w="513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412"/>
        <w:gridCol w:w="4274"/>
        <w:gridCol w:w="993"/>
        <w:gridCol w:w="2659"/>
      </w:tblGrid>
      <w:tr w:rsidR="006F2D85" w:rsidRPr="002F18CC" w14:paraId="4D86403B" w14:textId="77777777" w:rsidTr="00F70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577A2D" w14:textId="77777777" w:rsidR="006F2D85" w:rsidRPr="009E27C6" w:rsidRDefault="006F2D85" w:rsidP="00F70D19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69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EF6C16E" w14:textId="77777777" w:rsidR="006F2D85" w:rsidRPr="009E27C6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항목</w:t>
            </w:r>
          </w:p>
        </w:tc>
        <w:tc>
          <w:tcPr>
            <w:tcW w:w="210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674B76" w14:textId="77777777" w:rsidR="006F2D85" w:rsidRPr="009E27C6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값</w:t>
            </w:r>
          </w:p>
        </w:tc>
        <w:tc>
          <w:tcPr>
            <w:tcW w:w="4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4C6D80A" w14:textId="77777777" w:rsidR="006F2D85" w:rsidRPr="009E27C6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Type</w:t>
            </w:r>
          </w:p>
          <w:p w14:paraId="1B5AE04F" w14:textId="77777777" w:rsidR="006F2D85" w:rsidRPr="009E27C6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길이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5C0707" w14:textId="77777777" w:rsidR="006F2D85" w:rsidRPr="009E27C6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6F2D85" w:rsidRPr="002F18CC" w14:paraId="2C1004C8" w14:textId="77777777" w:rsidTr="00F70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tcBorders>
              <w:bottom w:val="single" w:sz="4" w:space="0" w:color="auto"/>
              <w:right w:val="none" w:sz="0" w:space="0" w:color="auto"/>
            </w:tcBorders>
            <w:vAlign w:val="center"/>
          </w:tcPr>
          <w:p w14:paraId="325AE31D" w14:textId="77777777" w:rsidR="006F2D85" w:rsidRPr="009E27C6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Header</w:t>
            </w:r>
          </w:p>
        </w:tc>
        <w:tc>
          <w:tcPr>
            <w:tcW w:w="694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63C7948B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Authorization</w:t>
            </w:r>
          </w:p>
        </w:tc>
        <w:tc>
          <w:tcPr>
            <w:tcW w:w="2101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7A9A7D7F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Bearer &lt;access_token&gt;</w:t>
            </w:r>
          </w:p>
        </w:tc>
        <w:tc>
          <w:tcPr>
            <w:tcW w:w="488" w:type="pct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13CD6BA6" w14:textId="77777777" w:rsidR="006F2D85" w:rsidRPr="009E27C6" w:rsidRDefault="006F2D85" w:rsidP="00F70D1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07" w:type="pct"/>
            <w:tcBorders>
              <w:left w:val="none" w:sz="0" w:space="0" w:color="auto"/>
              <w:bottom w:val="single" w:sz="4" w:space="0" w:color="auto"/>
            </w:tcBorders>
            <w:vAlign w:val="center"/>
          </w:tcPr>
          <w:p w14:paraId="4AA7722E" w14:textId="77777777" w:rsidR="006F2D8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인증 서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비스에서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발행된</w:t>
            </w:r>
          </w:p>
          <w:p w14:paraId="14D4355E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Access Token</w:t>
            </w:r>
          </w:p>
        </w:tc>
      </w:tr>
      <w:tr w:rsidR="006F2D85" w:rsidRPr="002F18CC" w14:paraId="0A2595C5" w14:textId="77777777" w:rsidTr="00F70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 w:val="restart"/>
            <w:tcBorders>
              <w:right w:val="single" w:sz="4" w:space="0" w:color="auto"/>
            </w:tcBorders>
            <w:vAlign w:val="center"/>
          </w:tcPr>
          <w:p w14:paraId="7D9437E1" w14:textId="77777777" w:rsidR="006F2D85" w:rsidRPr="00974253" w:rsidRDefault="006F2D85" w:rsidP="00F70D19">
            <w:pPr>
              <w:spacing w:before="0" w:after="0" w:line="240" w:lineRule="auto"/>
              <w:jc w:val="center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B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ody</w:t>
            </w:r>
          </w:p>
        </w:tc>
        <w:tc>
          <w:tcPr>
            <w:tcW w:w="6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C107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BA2439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tranDtm</w:t>
            </w:r>
          </w:p>
        </w:tc>
        <w:tc>
          <w:tcPr>
            <w:tcW w:w="21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A00FB" w14:textId="77777777" w:rsidR="006F2D8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“20230616132035”</w:t>
            </w:r>
          </w:p>
        </w:tc>
        <w:tc>
          <w:tcPr>
            <w:tcW w:w="4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49C6A" w14:textId="77777777" w:rsidR="006F2D85" w:rsidRPr="009E27C6" w:rsidRDefault="006F2D85" w:rsidP="00F70D1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14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7" w:type="pct"/>
            <w:tcBorders>
              <w:left w:val="single" w:sz="4" w:space="0" w:color="auto"/>
            </w:tcBorders>
            <w:vAlign w:val="center"/>
          </w:tcPr>
          <w:p w14:paraId="27E15278" w14:textId="77777777" w:rsidR="006F2D8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요청일시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(yyy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ymmddhh24miss)</w:t>
            </w:r>
          </w:p>
        </w:tc>
      </w:tr>
      <w:tr w:rsidR="006F2D85" w:rsidRPr="002F18CC" w14:paraId="7E3FF628" w14:textId="77777777" w:rsidTr="00F70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/>
            <w:tcBorders>
              <w:right w:val="single" w:sz="4" w:space="0" w:color="auto"/>
            </w:tcBorders>
            <w:vAlign w:val="center"/>
          </w:tcPr>
          <w:p w14:paraId="5EEF67AD" w14:textId="77777777" w:rsidR="006F2D85" w:rsidRPr="009E27C6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6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95222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tran</w:t>
            </w:r>
            <w:r w:rsidRPr="00974253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No</w:t>
            </w:r>
          </w:p>
        </w:tc>
        <w:tc>
          <w:tcPr>
            <w:tcW w:w="21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0A69C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123456123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”</w:t>
            </w:r>
          </w:p>
        </w:tc>
        <w:tc>
          <w:tcPr>
            <w:tcW w:w="48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9AB8" w14:textId="77777777" w:rsidR="006F2D85" w:rsidRPr="009E27C6" w:rsidRDefault="006F2D85" w:rsidP="00F70D1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7" w:type="pct"/>
            <w:tcBorders>
              <w:left w:val="single" w:sz="4" w:space="0" w:color="auto"/>
            </w:tcBorders>
            <w:vAlign w:val="center"/>
          </w:tcPr>
          <w:p w14:paraId="74305BD5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일자별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U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nique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거래번호</w:t>
            </w:r>
          </w:p>
        </w:tc>
      </w:tr>
      <w:tr w:rsidR="006F2D85" w:rsidRPr="002F18CC" w14:paraId="13396F55" w14:textId="77777777" w:rsidTr="00F70D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/>
            <w:tcBorders>
              <w:right w:val="single" w:sz="4" w:space="0" w:color="auto"/>
            </w:tcBorders>
          </w:tcPr>
          <w:p w14:paraId="76D35F6E" w14:textId="77777777" w:rsidR="006F2D85" w:rsidRPr="009E27C6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6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0E564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BA2439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walletAddress</w:t>
            </w:r>
          </w:p>
        </w:tc>
        <w:tc>
          <w:tcPr>
            <w:tcW w:w="210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CEC7F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Pr="00BA2439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0x00000000020e203eB8Fc5d0724e7c93E2C71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”</w:t>
            </w:r>
          </w:p>
        </w:tc>
        <w:tc>
          <w:tcPr>
            <w:tcW w:w="48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97C55" w14:textId="77777777" w:rsidR="006F2D85" w:rsidRPr="009E27C6" w:rsidRDefault="006F2D85" w:rsidP="00F70D1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0)</w:t>
            </w:r>
          </w:p>
        </w:tc>
        <w:tc>
          <w:tcPr>
            <w:tcW w:w="1307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E3AB90" w14:textId="77777777" w:rsidR="006F2D85" w:rsidRPr="009E27C6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</w:t>
            </w:r>
          </w:p>
        </w:tc>
      </w:tr>
    </w:tbl>
    <w:p w14:paraId="1D70D650" w14:textId="77777777" w:rsidR="006F2D85" w:rsidRPr="009C630A" w:rsidRDefault="006F2D85" w:rsidP="006F2D85">
      <w:pPr>
        <w:pStyle w:val="4"/>
        <w:rPr>
          <w:rFonts w:ascii="맑은 고딕" w:eastAsia="맑은 고딕" w:hAnsi="맑은 고딕"/>
        </w:rPr>
      </w:pPr>
      <w:r w:rsidRPr="009C630A">
        <w:rPr>
          <w:rFonts w:ascii="맑은 고딕" w:eastAsia="맑은 고딕" w:hAnsi="맑은 고딕" w:hint="eastAsia"/>
        </w:rPr>
        <w:t>요청 메시지</w:t>
      </w:r>
      <w:r w:rsidRPr="009C630A">
        <w:rPr>
          <w:rFonts w:ascii="맑은 고딕" w:eastAsia="맑은 고딕" w:hAnsi="맑은 고딕"/>
        </w:rPr>
        <w:t xml:space="preserve"> </w:t>
      </w:r>
      <w:r w:rsidRPr="009C630A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6F2D85" w:rsidRPr="00DC68A5" w14:paraId="3713C4A9" w14:textId="77777777" w:rsidTr="00F70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CDA8B04" w14:textId="77777777" w:rsidR="006F2D85" w:rsidRPr="00DC68A5" w:rsidRDefault="006F2D85" w:rsidP="00F70D19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6F2D85" w:rsidRPr="00DC68A5" w14:paraId="1A3C8382" w14:textId="77777777" w:rsidTr="00F70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C6C67AE" w14:textId="77777777" w:rsidR="006F2D85" w:rsidRPr="00BA2439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35D24159" w14:textId="77777777" w:rsidR="006F2D85" w:rsidRPr="00BA2439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 xml:space="preserve">    "tranDtm": "20230131125122",</w:t>
            </w:r>
          </w:p>
          <w:p w14:paraId="5E21C394" w14:textId="77777777" w:rsidR="006F2D85" w:rsidRPr="00BA2439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 xml:space="preserve">    "tranNo": "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123456123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14:paraId="5058F336" w14:textId="77777777" w:rsidR="006F2D85" w:rsidRPr="00BA2439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 xml:space="preserve">    "walletAddress": "0x00000000020e203eB8Fc5d0724e7c93E6b002C71"</w:t>
            </w:r>
          </w:p>
          <w:p w14:paraId="7F772E6A" w14:textId="77777777" w:rsidR="006F2D85" w:rsidRPr="00DC68A5" w:rsidRDefault="006F2D85" w:rsidP="00F70D1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1E8DD464" w14:textId="77777777" w:rsidR="006F2D85" w:rsidRPr="00DC68A5" w:rsidRDefault="006F2D85" w:rsidP="006F2D85">
      <w:pPr>
        <w:pStyle w:val="4"/>
        <w:rPr>
          <w:rFonts w:ascii="맑은 고딕" w:eastAsia="맑은 고딕" w:hAnsi="맑은 고딕"/>
          <w:color w:val="auto"/>
        </w:rPr>
      </w:pPr>
      <w:r w:rsidRPr="00DC68A5">
        <w:rPr>
          <w:rFonts w:ascii="맑은 고딕" w:eastAsia="맑은 고딕" w:hAnsi="맑은 고딕" w:hint="eastAsia"/>
          <w:color w:val="auto"/>
        </w:rPr>
        <w:t>응답 메시지 명세</w:t>
      </w:r>
    </w:p>
    <w:tbl>
      <w:tblPr>
        <w:tblStyle w:val="MediumShading1-Accent31"/>
        <w:tblW w:w="49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462"/>
        <w:gridCol w:w="1628"/>
        <w:gridCol w:w="2826"/>
        <w:gridCol w:w="979"/>
        <w:gridCol w:w="2310"/>
      </w:tblGrid>
      <w:tr w:rsidR="0044216C" w:rsidRPr="00DC68A5" w14:paraId="4194561A" w14:textId="77777777" w:rsidTr="003C4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tcBorders>
              <w:bottom w:val="single" w:sz="4" w:space="0" w:color="auto"/>
            </w:tcBorders>
            <w:vAlign w:val="center"/>
          </w:tcPr>
          <w:p w14:paraId="4219C2B7" w14:textId="77777777" w:rsidR="006F2D85" w:rsidRPr="00DC68A5" w:rsidRDefault="006F2D85" w:rsidP="00F70D19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HTTP</w:t>
            </w:r>
          </w:p>
        </w:tc>
        <w:tc>
          <w:tcPr>
            <w:tcW w:w="1632" w:type="pct"/>
            <w:gridSpan w:val="2"/>
            <w:tcBorders>
              <w:bottom w:val="single" w:sz="4" w:space="0" w:color="auto"/>
            </w:tcBorders>
            <w:vAlign w:val="center"/>
          </w:tcPr>
          <w:p w14:paraId="714FBDC5" w14:textId="77777777" w:rsidR="006F2D85" w:rsidRPr="00DC68A5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항목</w:t>
            </w:r>
          </w:p>
        </w:tc>
        <w:tc>
          <w:tcPr>
            <w:tcW w:w="1464" w:type="pct"/>
            <w:tcBorders>
              <w:bottom w:val="single" w:sz="4" w:space="0" w:color="auto"/>
            </w:tcBorders>
            <w:vAlign w:val="center"/>
          </w:tcPr>
          <w:p w14:paraId="1B301FDC" w14:textId="77777777" w:rsidR="006F2D85" w:rsidRPr="00DC68A5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값</w:t>
            </w:r>
          </w:p>
        </w:tc>
        <w:tc>
          <w:tcPr>
            <w:tcW w:w="359" w:type="pct"/>
            <w:tcBorders>
              <w:bottom w:val="single" w:sz="4" w:space="0" w:color="auto"/>
            </w:tcBorders>
            <w:vAlign w:val="center"/>
          </w:tcPr>
          <w:p w14:paraId="204306FA" w14:textId="77777777" w:rsidR="006F2D85" w:rsidRPr="00DC68A5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Type</w:t>
            </w:r>
          </w:p>
          <w:p w14:paraId="466F664F" w14:textId="77777777" w:rsidR="006F2D85" w:rsidRPr="00DC68A5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(</w:t>
            </w: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길이</w:t>
            </w: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bottom w:val="single" w:sz="4" w:space="0" w:color="auto"/>
            </w:tcBorders>
            <w:vAlign w:val="center"/>
          </w:tcPr>
          <w:p w14:paraId="3AB4B519" w14:textId="77777777" w:rsidR="006F2D85" w:rsidRPr="00DC68A5" w:rsidRDefault="006F2D85" w:rsidP="00F70D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설명</w:t>
            </w:r>
          </w:p>
        </w:tc>
      </w:tr>
      <w:tr w:rsidR="0044216C" w:rsidRPr="00DC68A5" w14:paraId="6571E8D2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 w:val="restart"/>
            <w:tcBorders>
              <w:right w:val="single" w:sz="4" w:space="0" w:color="auto"/>
            </w:tcBorders>
            <w:vAlign w:val="center"/>
          </w:tcPr>
          <w:p w14:paraId="72B7EB00" w14:textId="77777777" w:rsidR="006F2D85" w:rsidRPr="00DC68A5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Body</w:t>
            </w:r>
          </w:p>
        </w:tc>
        <w:tc>
          <w:tcPr>
            <w:tcW w:w="163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F4AC0" w14:textId="77777777" w:rsidR="006F2D85" w:rsidRPr="00BA2439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BA2439">
              <w:rPr>
                <w:rFonts w:eastAsiaTheme="minorHAnsi" w:hint="eastAsia"/>
                <w:b/>
                <w:bCs/>
                <w:sz w:val="18"/>
                <w:szCs w:val="18"/>
                <w:lang w:val="ru-RU"/>
              </w:rPr>
              <w:t>r</w:t>
            </w:r>
            <w:r w:rsidRPr="00BA2439">
              <w:rPr>
                <w:rFonts w:eastAsiaTheme="minorHAnsi"/>
                <w:b/>
                <w:bCs/>
                <w:sz w:val="18"/>
                <w:szCs w:val="18"/>
                <w:lang w:val="ru-RU"/>
              </w:rPr>
              <w:t>spCode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36306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0000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A844A" w14:textId="77777777" w:rsidR="006F2D85" w:rsidRPr="00DC68A5" w:rsidRDefault="006F2D85" w:rsidP="00F70D1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0052040C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응답코드 (별첨</w:t>
            </w:r>
            <w:r w:rsidR="003243D9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참조)</w:t>
            </w:r>
          </w:p>
        </w:tc>
      </w:tr>
      <w:tr w:rsidR="0044216C" w:rsidRPr="00DC68A5" w14:paraId="2BF6E84A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5DFD9D6D" w14:textId="77777777" w:rsidR="006F2D85" w:rsidRPr="00DC68A5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</w:p>
        </w:tc>
        <w:tc>
          <w:tcPr>
            <w:tcW w:w="163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8D3E5B" w14:textId="77777777" w:rsidR="006F2D85" w:rsidRPr="00BA2439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  <w:lang w:val="ru-RU"/>
              </w:rPr>
              <w:t>rspMessage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E0824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처리 성공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B3A2D" w14:textId="77777777" w:rsidR="006F2D85" w:rsidRPr="00DC68A5" w:rsidRDefault="006F2D85" w:rsidP="00F70D1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6EE395CE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응답메시지</w:t>
            </w:r>
          </w:p>
        </w:tc>
      </w:tr>
      <w:tr w:rsidR="0044216C" w:rsidRPr="00DC68A5" w14:paraId="4C46BE12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3A3A1A74" w14:textId="77777777" w:rsidR="006F2D85" w:rsidRPr="00DC68A5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163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59720" w14:textId="77777777" w:rsidR="006F2D85" w:rsidRPr="00BA2439" w:rsidRDefault="00663EC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isDenylist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38F4C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Y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D4D4C" w14:textId="77777777" w:rsidR="006F2D85" w:rsidRPr="00DC68A5" w:rsidRDefault="006F2D85" w:rsidP="00F70D1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6C7B2BA8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고위험 지갑 여부(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Y/N)</w:t>
            </w:r>
          </w:p>
        </w:tc>
      </w:tr>
      <w:tr w:rsidR="0044216C" w:rsidRPr="00DC68A5" w14:paraId="3A5C482C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50F6A40F" w14:textId="77777777" w:rsidR="00663EC5" w:rsidRPr="00DC68A5" w:rsidRDefault="00663EC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163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0C664" w14:textId="77777777" w:rsidR="00663EC5" w:rsidRPr="00BA2439" w:rsidRDefault="00663EC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7B63B" w14:textId="77777777" w:rsidR="00663EC5" w:rsidRPr="00DC68A5" w:rsidRDefault="003A507F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SDL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6CF59" w14:textId="77777777" w:rsidR="00663EC5" w:rsidRDefault="003A507F" w:rsidP="00F70D1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AN(4)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1F6D61F9" w14:textId="77777777" w:rsidR="00480FF6" w:rsidRDefault="006A211F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위험 </w:t>
            </w:r>
            <w:r w:rsidR="0014116B">
              <w:rPr>
                <w:rFonts w:ascii="맑은 고딕" w:eastAsia="맑은 고딕" w:hAnsi="맑은 고딕" w:hint="eastAsia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유형</w:t>
            </w:r>
          </w:p>
          <w:p w14:paraId="425462BA" w14:textId="77777777" w:rsidR="00663EC5" w:rsidRDefault="00480FF6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44216C" w:rsidRPr="00DC68A5" w14:paraId="27796FC9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01498838" w14:textId="77777777" w:rsidR="006F2D85" w:rsidRPr="00DC68A5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CFB83B6" w14:textId="77777777" w:rsidR="006F2D85" w:rsidRPr="00DC68A5" w:rsidRDefault="0044216C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44216C"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denylistDetail</w:t>
            </w: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7F8E63C" w14:textId="77777777" w:rsidR="006F2D85" w:rsidRPr="00BA2439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3576C8">
              <w:rPr>
                <w:rFonts w:eastAsiaTheme="minorHAnsi"/>
                <w:b/>
                <w:bCs/>
                <w:sz w:val="18"/>
                <w:szCs w:val="18"/>
              </w:rPr>
              <w:t>walletAddress</w:t>
            </w:r>
          </w:p>
        </w:tc>
        <w:tc>
          <w:tcPr>
            <w:tcW w:w="146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2A5809D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0x00000000020e2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359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243C155" w14:textId="77777777" w:rsidR="006F2D85" w:rsidRPr="00DC68A5" w:rsidRDefault="006F2D85" w:rsidP="00F70D1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none" w:sz="0" w:space="0" w:color="auto"/>
            </w:tcBorders>
            <w:vAlign w:val="center"/>
          </w:tcPr>
          <w:p w14:paraId="1C5C997F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</w:t>
            </w:r>
          </w:p>
        </w:tc>
      </w:tr>
      <w:tr w:rsidR="0044216C" w:rsidRPr="00DC68A5" w14:paraId="7A5E14A9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78C232E7" w14:textId="77777777" w:rsidR="006F2D85" w:rsidRPr="00DC68A5" w:rsidRDefault="006F2D85" w:rsidP="00F70D1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7D3A9" w14:textId="77777777" w:rsidR="006F2D8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FCB19" w14:textId="77777777" w:rsidR="006F2D85" w:rsidRPr="00BA2439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</w:rPr>
              <w:t>walletType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F2340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8A4962">
              <w:rPr>
                <w:rFonts w:ascii="맑은 고딕" w:eastAsia="맑은 고딕" w:hAnsi="맑은 고딕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TH”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80553" w14:textId="77777777" w:rsidR="006F2D85" w:rsidRPr="00DC68A5" w:rsidRDefault="006F2D85" w:rsidP="00F70D1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1AC10809" w14:textId="77777777" w:rsidR="006F2D85" w:rsidRPr="00DC68A5" w:rsidRDefault="006F2D85" w:rsidP="00F70D1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 유형</w:t>
            </w:r>
          </w:p>
        </w:tc>
      </w:tr>
      <w:tr w:rsidR="00663EC5" w:rsidRPr="00DC68A5" w14:paraId="6BA31E4A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064B9DF8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DF7EF43" w14:textId="77777777" w:rsidR="00663EC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BA2B1B5" w14:textId="77777777" w:rsidR="00663EC5" w:rsidRPr="00BA2439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</w:rPr>
              <w:t>raCode</w:t>
            </w:r>
            <w:r>
              <w:rPr>
                <w:rFonts w:eastAsia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6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B885AD3" w14:textId="77777777" w:rsidR="00663EC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UR</w:t>
            </w: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91123F8" w14:textId="77777777" w:rsidR="00663EC5" w:rsidRPr="00DC68A5" w:rsidRDefault="00663EC5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none" w:sz="0" w:space="0" w:color="auto"/>
            </w:tcBorders>
            <w:vAlign w:val="center"/>
          </w:tcPr>
          <w:p w14:paraId="219DE0B3" w14:textId="77777777" w:rsidR="00663EC5" w:rsidRDefault="00396DB8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분류코드</w:t>
            </w:r>
          </w:p>
          <w:p w14:paraId="40C1F364" w14:textId="77777777" w:rsidR="00480FF6" w:rsidRDefault="00480FF6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44216C" w:rsidRPr="00DC68A5" w14:paraId="31C4130E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6BCDEA5A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46712" w14:textId="77777777" w:rsidR="00663EC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2F86E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raCode2</w:t>
            </w:r>
            <w:r w:rsidRPr="0044216C">
              <w:rPr>
                <w:rFonts w:eastAsiaTheme="minorHAnsi" w:hint="eastAsia"/>
                <w:b/>
                <w:bCs/>
                <w:sz w:val="18"/>
                <w:szCs w:val="18"/>
              </w:rPr>
              <w:t>K</w:t>
            </w: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or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D1541A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Pr="0044216C"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기타고객신고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42F81" w14:textId="77777777" w:rsidR="00663EC5" w:rsidRPr="0044216C" w:rsidRDefault="00663EC5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H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(50)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61EF3B55" w14:textId="77777777" w:rsidR="00663EC5" w:rsidRPr="0044216C" w:rsidRDefault="00396DB8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 한글명</w:t>
            </w:r>
          </w:p>
        </w:tc>
      </w:tr>
      <w:tr w:rsidR="0044216C" w:rsidRPr="00DC68A5" w14:paraId="71AEA9CF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4A1BDE7F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A3382E2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530DC4A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raCode2Eng</w:t>
            </w:r>
          </w:p>
        </w:tc>
        <w:tc>
          <w:tcPr>
            <w:tcW w:w="146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E7FC19A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“Unspecified Report“</w:t>
            </w:r>
          </w:p>
        </w:tc>
        <w:tc>
          <w:tcPr>
            <w:tcW w:w="359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632E5B2" w14:textId="77777777" w:rsidR="00663EC5" w:rsidRPr="0044216C" w:rsidRDefault="00663EC5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AN(50)</w:t>
            </w:r>
          </w:p>
        </w:tc>
        <w:tc>
          <w:tcPr>
            <w:tcW w:w="1203" w:type="pct"/>
            <w:tcBorders>
              <w:left w:val="none" w:sz="0" w:space="0" w:color="auto"/>
            </w:tcBorders>
            <w:vAlign w:val="center"/>
          </w:tcPr>
          <w:p w14:paraId="79A2B2B4" w14:textId="77777777" w:rsidR="00663EC5" w:rsidRPr="0044216C" w:rsidRDefault="00396DB8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 영문명</w:t>
            </w:r>
          </w:p>
        </w:tc>
      </w:tr>
      <w:tr w:rsidR="0044216C" w:rsidRPr="00DC68A5" w14:paraId="4A6454B5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54B5654E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FC4BF5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FAE20C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raDetail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EE3B7" w14:textId="77777777" w:rsidR="00663EC5" w:rsidRPr="0044216C" w:rsidRDefault="0044216C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“Romance Scam“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2B8E6" w14:textId="77777777" w:rsidR="00663EC5" w:rsidRPr="0044216C" w:rsidRDefault="00663EC5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100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47EC2C17" w14:textId="77777777" w:rsidR="00663EC5" w:rsidRPr="0044216C" w:rsidRDefault="00396DB8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세부정보</w:t>
            </w:r>
          </w:p>
        </w:tc>
      </w:tr>
      <w:tr w:rsidR="0044216C" w:rsidRPr="00DC68A5" w14:paraId="6002441B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0612823E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F1B39E0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2880671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riskAnalysisType</w:t>
            </w:r>
          </w:p>
        </w:tc>
        <w:tc>
          <w:tcPr>
            <w:tcW w:w="146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76BDC24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="0044216C"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Direct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FE928AB" w14:textId="77777777" w:rsidR="00663EC5" w:rsidRPr="0044216C" w:rsidRDefault="00663EC5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N(50)</w:t>
            </w:r>
          </w:p>
        </w:tc>
        <w:tc>
          <w:tcPr>
            <w:tcW w:w="1203" w:type="pct"/>
            <w:tcBorders>
              <w:left w:val="none" w:sz="0" w:space="0" w:color="auto"/>
            </w:tcBorders>
            <w:vAlign w:val="center"/>
          </w:tcPr>
          <w:p w14:paraId="0ECA0EED" w14:textId="77777777" w:rsidR="00663EC5" w:rsidRDefault="00396DB8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위험 분석 유형</w:t>
            </w:r>
          </w:p>
          <w:p w14:paraId="78AB55AA" w14:textId="77777777" w:rsidR="00480FF6" w:rsidRPr="0044216C" w:rsidRDefault="00480FF6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44216C" w:rsidRPr="00DC68A5" w14:paraId="5DB2E838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51FBA8A2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12D1D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C7857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sourceAddress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19464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="0044216C"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0xae3739e39ae222</w:t>
            </w:r>
            <w:r w:rsidR="0044216C"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...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F6CB06" w14:textId="77777777" w:rsidR="00663EC5" w:rsidRPr="0044216C" w:rsidRDefault="00663EC5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2CD7610D" w14:textId="77777777" w:rsidR="00663EC5" w:rsidRPr="0044216C" w:rsidRDefault="003243D9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모체주소</w:t>
            </w:r>
          </w:p>
        </w:tc>
      </w:tr>
      <w:tr w:rsidR="0044216C" w:rsidRPr="00DC68A5" w14:paraId="5BE2745B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33838489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7804D97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02D812E" w14:textId="77777777" w:rsidR="00663EC5" w:rsidRPr="00BA2439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hopCount</w:t>
            </w:r>
          </w:p>
        </w:tc>
        <w:tc>
          <w:tcPr>
            <w:tcW w:w="146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CC1AE0F" w14:textId="77777777" w:rsidR="00663EC5" w:rsidRPr="0044216C" w:rsidRDefault="0044216C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1</w:t>
            </w:r>
          </w:p>
        </w:tc>
        <w:tc>
          <w:tcPr>
            <w:tcW w:w="359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D3F421A" w14:textId="77777777" w:rsidR="00663EC5" w:rsidRPr="009E27C6" w:rsidRDefault="00663EC5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 w:rsidR="0044216C"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203" w:type="pct"/>
            <w:tcBorders>
              <w:left w:val="none" w:sz="0" w:space="0" w:color="auto"/>
            </w:tcBorders>
            <w:vAlign w:val="center"/>
          </w:tcPr>
          <w:p w14:paraId="0ED7B252" w14:textId="77777777" w:rsidR="003C4405" w:rsidRDefault="00480FF6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조회주소와 모체주소의 </w:t>
            </w:r>
          </w:p>
          <w:p w14:paraId="03E0A339" w14:textId="77777777" w:rsidR="00663EC5" w:rsidRDefault="00480FF6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거리(hop)</w:t>
            </w:r>
          </w:p>
        </w:tc>
      </w:tr>
      <w:tr w:rsidR="0044216C" w:rsidRPr="00DC68A5" w14:paraId="2CAF3F35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1996BF2C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0B4FB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BCB4A" w14:textId="77777777" w:rsidR="00663EC5" w:rsidRPr="0075255E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exchangeInfo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2A203" w14:textId="77777777" w:rsidR="00663EC5" w:rsidRPr="00DC68A5" w:rsidRDefault="0044216C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Binance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E158C" w14:textId="77777777" w:rsidR="00663EC5" w:rsidRPr="009E27C6" w:rsidRDefault="0044216C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AN(50)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2FAD6823" w14:textId="77777777" w:rsidR="003C4405" w:rsidRDefault="00643F94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VASP 지갑인 경우 해당 </w:t>
            </w:r>
          </w:p>
          <w:p w14:paraId="2A80DD1C" w14:textId="77777777" w:rsidR="00663EC5" w:rsidRDefault="00643F94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VASP 정보</w:t>
            </w:r>
          </w:p>
        </w:tc>
      </w:tr>
      <w:tr w:rsidR="0044216C" w:rsidRPr="00DC68A5" w14:paraId="4C88D33B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5A18AB65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4250B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1A8" w14:textId="77777777" w:rsidR="00663EC5" w:rsidRPr="0075255E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extractSource1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B81AD9" w14:textId="77777777" w:rsidR="00663EC5" w:rsidRPr="0044216C" w:rsidRDefault="0044216C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오픈웹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AAEE1" w14:textId="77777777" w:rsidR="00663EC5" w:rsidRPr="009E27C6" w:rsidRDefault="0044216C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NH(30)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1243C27C" w14:textId="77777777" w:rsidR="00663EC5" w:rsidRDefault="00643F94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추출소스 분류</w:t>
            </w:r>
          </w:p>
        </w:tc>
      </w:tr>
      <w:tr w:rsidR="0044216C" w:rsidRPr="00DC68A5" w14:paraId="70D71E3F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381C6383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273B4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D9570" w14:textId="77777777" w:rsidR="00663EC5" w:rsidRPr="0075255E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extractSource2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AA363" w14:textId="77777777" w:rsidR="00663EC5" w:rsidRPr="00DC68A5" w:rsidRDefault="0044216C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“TX Analysis“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ABB31" w14:textId="77777777" w:rsidR="00663EC5" w:rsidRPr="009E27C6" w:rsidRDefault="0044216C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N(100)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51EC49C6" w14:textId="77777777" w:rsidR="00663EC5" w:rsidRDefault="00643F94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추출소스 세부정보</w:t>
            </w:r>
          </w:p>
        </w:tc>
      </w:tr>
      <w:tr w:rsidR="0044216C" w:rsidRPr="00DC68A5" w14:paraId="43972448" w14:textId="77777777" w:rsidTr="003C44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07B0579E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DFE46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08DEA" w14:textId="77777777" w:rsidR="00663EC5" w:rsidRPr="00857459" w:rsidRDefault="0044216C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/>
                <w:b/>
                <w:bCs/>
                <w:sz w:val="18"/>
                <w:szCs w:val="18"/>
                <w:highlight w:val="yellow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comments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40EC41" w14:textId="77777777" w:rsidR="00663EC5" w:rsidRPr="00857459" w:rsidRDefault="0044216C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highlight w:val="yellow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“I posted a purchase request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...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42D77" w14:textId="77777777" w:rsidR="00663EC5" w:rsidRPr="0044216C" w:rsidRDefault="0044216C" w:rsidP="00663EC5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000)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0C4107E3" w14:textId="77777777" w:rsidR="003C4405" w:rsidRPr="003C4405" w:rsidRDefault="00643F94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C4405">
              <w:rPr>
                <w:rFonts w:ascii="맑은 고딕" w:eastAsia="맑은 고딕" w:hAnsi="맑은 고딕" w:hint="eastAsia"/>
                <w:sz w:val="18"/>
                <w:szCs w:val="18"/>
              </w:rPr>
              <w:t>기타정보(고객신고내용</w:t>
            </w:r>
          </w:p>
          <w:p w14:paraId="35D83C89" w14:textId="77777777" w:rsidR="00663EC5" w:rsidRPr="0099693A" w:rsidRDefault="00643F94" w:rsidP="00663EC5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highlight w:val="yellow"/>
              </w:rPr>
            </w:pPr>
            <w:r w:rsidRPr="003C4405">
              <w:rPr>
                <w:rFonts w:ascii="맑은 고딕" w:eastAsia="맑은 고딕" w:hAnsi="맑은 고딕" w:hint="eastAsia"/>
                <w:sz w:val="18"/>
                <w:szCs w:val="18"/>
              </w:rPr>
              <w:t>등)</w:t>
            </w:r>
          </w:p>
        </w:tc>
      </w:tr>
      <w:tr w:rsidR="0044216C" w:rsidRPr="00DC68A5" w14:paraId="5771D6E7" w14:textId="77777777" w:rsidTr="003C44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single" w:sz="4" w:space="0" w:color="auto"/>
            </w:tcBorders>
            <w:vAlign w:val="center"/>
          </w:tcPr>
          <w:p w14:paraId="1857AB7C" w14:textId="77777777" w:rsidR="00663EC5" w:rsidRPr="00DC68A5" w:rsidRDefault="00663EC5" w:rsidP="00663EC5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80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5A78E7" w14:textId="77777777" w:rsidR="00663EC5" w:rsidRPr="00DC68A5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D335A" w14:textId="77777777" w:rsidR="00663EC5" w:rsidRPr="0075255E" w:rsidRDefault="0044216C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sourceImage</w:t>
            </w:r>
          </w:p>
        </w:tc>
        <w:tc>
          <w:tcPr>
            <w:tcW w:w="146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7B9DE" w14:textId="77777777" w:rsidR="00663EC5" w:rsidRPr="0044216C" w:rsidRDefault="00663EC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</w:p>
        </w:tc>
        <w:tc>
          <w:tcPr>
            <w:tcW w:w="3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26000" w14:textId="77777777" w:rsidR="00663EC5" w:rsidRPr="009E27C6" w:rsidRDefault="0044216C" w:rsidP="00663EC5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rray</w:t>
            </w:r>
          </w:p>
        </w:tc>
        <w:tc>
          <w:tcPr>
            <w:tcW w:w="1203" w:type="pct"/>
            <w:tcBorders>
              <w:left w:val="single" w:sz="4" w:space="0" w:color="auto"/>
            </w:tcBorders>
            <w:vAlign w:val="center"/>
          </w:tcPr>
          <w:p w14:paraId="41D9BE7C" w14:textId="77777777" w:rsidR="003C4405" w:rsidRDefault="00405C03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Binary</w:t>
            </w:r>
            <w:r w:rsidR="003C4405">
              <w:rPr>
                <w:rFonts w:ascii="맑은 고딕" w:eastAsia="맑은 고딕" w:hAnsi="맑은 고딕" w:hint="eastAsia"/>
                <w:sz w:val="18"/>
                <w:szCs w:val="18"/>
              </w:rPr>
              <w:t>화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3C4405">
              <w:rPr>
                <w:rFonts w:ascii="맑은 고딕" w:eastAsia="맑은 고딕" w:hAnsi="맑은 고딕" w:hint="eastAsia"/>
                <w:sz w:val="18"/>
                <w:szCs w:val="18"/>
              </w:rPr>
              <w:t>된 식별 근거</w:t>
            </w:r>
          </w:p>
          <w:p w14:paraId="596D76C2" w14:textId="77777777" w:rsidR="00663EC5" w:rsidRPr="00DC68A5" w:rsidRDefault="003C4405" w:rsidP="00663EC5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이미지 자료</w:t>
            </w:r>
          </w:p>
        </w:tc>
      </w:tr>
    </w:tbl>
    <w:p w14:paraId="454E415F" w14:textId="77777777" w:rsidR="006F2D85" w:rsidRPr="00DC68A5" w:rsidRDefault="006F2D85" w:rsidP="006F2D85">
      <w:pPr>
        <w:pStyle w:val="4"/>
        <w:rPr>
          <w:rFonts w:ascii="맑은 고딕" w:eastAsia="맑은 고딕" w:hAnsi="맑은 고딕"/>
          <w:color w:val="auto"/>
        </w:rPr>
      </w:pPr>
      <w:r w:rsidRPr="00DC68A5">
        <w:rPr>
          <w:rFonts w:ascii="맑은 고딕" w:eastAsia="맑은 고딕" w:hAnsi="맑은 고딕" w:hint="eastAsia"/>
          <w:color w:val="auto"/>
        </w:rPr>
        <w:t>응답 메시지</w:t>
      </w:r>
      <w:r w:rsidRPr="00DC68A5">
        <w:rPr>
          <w:rFonts w:ascii="맑은 고딕" w:eastAsia="맑은 고딕" w:hAnsi="맑은 고딕"/>
          <w:color w:val="auto"/>
        </w:rPr>
        <w:t xml:space="preserve"> </w:t>
      </w:r>
      <w:r w:rsidRPr="00DC68A5">
        <w:rPr>
          <w:rFonts w:ascii="맑은 고딕" w:eastAsia="맑은 고딕" w:hAnsi="맑은 고딕" w:hint="eastAsia"/>
          <w:color w:val="auto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6F2D85" w:rsidRPr="00DC68A5" w14:paraId="284D1940" w14:textId="77777777" w:rsidTr="00F70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62EB11A" w14:textId="77777777" w:rsidR="006F2D85" w:rsidRPr="00DC68A5" w:rsidRDefault="006F2D85" w:rsidP="00F70D19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6F2D85" w:rsidRPr="00DC68A5" w14:paraId="5426FD6F" w14:textId="77777777" w:rsidTr="00F70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0CE67D2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7971A646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"rspCode": "A0000",</w:t>
            </w:r>
          </w:p>
          <w:p w14:paraId="1804B41B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"rspMessage": "처리 성공",</w:t>
            </w:r>
          </w:p>
          <w:p w14:paraId="077E4036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"isDenylist": "Y",</w:t>
            </w:r>
          </w:p>
          <w:p w14:paraId="11720746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"dataType": "SDL",</w:t>
            </w:r>
          </w:p>
          <w:p w14:paraId="5E8DCFFC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"denylistDetail": {</w:t>
            </w:r>
          </w:p>
          <w:p w14:paraId="0170E24C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"walletAddress": "bc1q0378x3fe3y2048xzvqnpwpuudhs7sry4z860ja",</w:t>
            </w:r>
          </w:p>
          <w:p w14:paraId="62A638BA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"walletType": "BTC",</w:t>
            </w:r>
          </w:p>
          <w:p w14:paraId="1DDB1D7A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"raCode2": "CSAC",</w:t>
            </w:r>
          </w:p>
          <w:p w14:paraId="7A069175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"raCode2Kor": "아동 성범죄",</w:t>
            </w:r>
          </w:p>
          <w:p w14:paraId="690721EC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"raCode2Eng": "Child Sex Abuse Crime",</w:t>
            </w:r>
          </w:p>
          <w:p w14:paraId="51AD54A4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"raDetail": "Child_Porn",</w:t>
            </w:r>
          </w:p>
          <w:p w14:paraId="019505BA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"riskAnalysisType": "Direct",</w:t>
            </w:r>
          </w:p>
          <w:p w14:paraId="4D09647F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"sourceAddress": null,</w:t>
            </w:r>
          </w:p>
          <w:p w14:paraId="7C613141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"hopCount": 0,</w:t>
            </w:r>
          </w:p>
          <w:p w14:paraId="37AB7D1B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"exchangeInfo": null,</w:t>
            </w:r>
          </w:p>
          <w:p w14:paraId="48EB3D44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"extractSource1": "다크웹",</w:t>
            </w:r>
          </w:p>
          <w:p w14:paraId="039A25FC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"extractSource2": "http://teen24ggwgkc52qh6lt5ej6poyupnm467mhivfrz3wbuawxgqe7cknid.onion/",</w:t>
            </w:r>
          </w:p>
          <w:p w14:paraId="4BAFE493" w14:textId="77777777" w:rsidR="00001EAA" w:rsidRPr="00001EAA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"comments": "None",</w:t>
            </w:r>
          </w:p>
          <w:p w14:paraId="35E0C5CD" w14:textId="77777777" w:rsidR="00663EC5" w:rsidRDefault="00001EAA" w:rsidP="00001EAA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 xml:space="preserve">    "sourceImage": [</w:t>
            </w:r>
          </w:p>
          <w:p w14:paraId="0B11209E" w14:textId="77777777" w:rsidR="00663EC5" w:rsidRDefault="00663EC5" w:rsidP="00663EC5">
            <w:pPr>
              <w:spacing w:before="0" w:after="0" w:line="240" w:lineRule="auto"/>
              <w:ind w:firstLineChars="950" w:firstLine="171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>"</w:t>
            </w:r>
            <w:r w:rsidRPr="00663EC5">
              <w:rPr>
                <w:rFonts w:ascii="맑은 고딕" w:eastAsia="맑은 고딕" w:hAnsi="맑은 고딕"/>
                <w:sz w:val="18"/>
                <w:szCs w:val="18"/>
              </w:rPr>
              <w:t>/9j/4AAQSkZJRgABAQAAA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001EAA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14:paraId="2B1D0A64" w14:textId="77777777" w:rsidR="00001EAA" w:rsidRDefault="00663EC5" w:rsidP="00663EC5">
            <w:pPr>
              <w:spacing w:before="0" w:after="0" w:line="240" w:lineRule="auto"/>
              <w:ind w:firstLineChars="950" w:firstLine="171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]</w:t>
            </w:r>
          </w:p>
          <w:p w14:paraId="142472A0" w14:textId="77777777" w:rsidR="00663EC5" w:rsidRDefault="00663EC5" w:rsidP="00663EC5">
            <w:pPr>
              <w:spacing w:before="0" w:after="0" w:line="240" w:lineRule="auto"/>
              <w:ind w:firstLineChars="150" w:firstLine="27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}</w:t>
            </w:r>
          </w:p>
          <w:p w14:paraId="554E24DD" w14:textId="77777777" w:rsidR="00663EC5" w:rsidRPr="00DC68A5" w:rsidRDefault="00663EC5" w:rsidP="00001EAA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}</w:t>
            </w:r>
          </w:p>
          <w:p w14:paraId="31E909BA" w14:textId="77777777" w:rsidR="006F2D85" w:rsidRPr="00DC68A5" w:rsidRDefault="006F2D85" w:rsidP="00001EA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76D5757F" w14:textId="77777777" w:rsidR="00C24B79" w:rsidRPr="005B1C21" w:rsidRDefault="00C24B79" w:rsidP="00C24B79">
      <w:pPr>
        <w:pStyle w:val="3"/>
        <w:rPr>
          <w:rFonts w:ascii="맑은 고딕" w:eastAsia="맑은 고딕" w:hAnsi="맑은 고딕"/>
          <w:sz w:val="22"/>
          <w:szCs w:val="22"/>
        </w:rPr>
      </w:pPr>
      <w:bookmarkStart w:id="19" w:name="_고위험_지갑주소_조회_1"/>
      <w:bookmarkStart w:id="20" w:name="_Toc220398984"/>
      <w:bookmarkEnd w:id="19"/>
      <w:r w:rsidRPr="00B93150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고위험 지갑주소 조회 </w:t>
      </w:r>
      <w:r w:rsidRPr="00B93150">
        <w:rPr>
          <w:rFonts w:ascii="맑은 고딕" w:eastAsia="맑은 고딕" w:hAnsi="맑은 고딕"/>
          <w:sz w:val="22"/>
          <w:szCs w:val="22"/>
        </w:rPr>
        <w:t>API(</w:t>
      </w:r>
      <w:r w:rsidRPr="00B93150">
        <w:rPr>
          <w:rFonts w:ascii="맑은 고딕" w:eastAsia="맑은 고딕" w:hAnsi="맑은 고딕" w:hint="eastAsia"/>
          <w:sz w:val="22"/>
          <w:szCs w:val="22"/>
        </w:rPr>
        <w:t>다건)</w:t>
      </w:r>
      <w:bookmarkEnd w:id="20"/>
    </w:p>
    <w:p w14:paraId="760971BC" w14:textId="77777777" w:rsidR="00C24B79" w:rsidRPr="00E80BE5" w:rsidRDefault="00C24B79" w:rsidP="00C24B79">
      <w:pPr>
        <w:rPr>
          <w:rFonts w:ascii="맑은 고딕" w:eastAsia="맑은 고딕" w:hAnsi="맑은 고딕"/>
          <w:lang w:val="x-none"/>
        </w:rPr>
      </w:pPr>
      <w:r>
        <w:rPr>
          <w:rFonts w:ascii="맑은 고딕" w:eastAsia="맑은 고딕" w:hAnsi="맑은 고딕" w:hint="eastAsia"/>
          <w:lang w:val="x-none"/>
        </w:rPr>
        <w:t>코인 지갑주소가 고위험 지갑에 포함되어 있는지 여부를 체크하고,</w:t>
      </w:r>
      <w:r>
        <w:rPr>
          <w:rFonts w:ascii="맑은 고딕" w:eastAsia="맑은 고딕" w:hAnsi="맑은 고딕"/>
          <w:lang w:val="x-none"/>
        </w:rPr>
        <w:t xml:space="preserve"> </w:t>
      </w:r>
      <w:r>
        <w:rPr>
          <w:rFonts w:ascii="맑은 고딕" w:eastAsia="맑은 고딕" w:hAnsi="맑은 고딕" w:hint="eastAsia"/>
          <w:lang w:val="x-none"/>
        </w:rPr>
        <w:t>포함될 경우 상세 사유를 반환한다.</w:t>
      </w:r>
    </w:p>
    <w:p w14:paraId="635D2903" w14:textId="77777777" w:rsidR="00C24B79" w:rsidRPr="00E80BE5" w:rsidRDefault="00C24B79" w:rsidP="00C24B79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 xml:space="preserve">요청 메시지 </w:t>
      </w:r>
      <w:r w:rsidRPr="00E80BE5">
        <w:rPr>
          <w:rFonts w:ascii="맑은 고딕" w:eastAsia="맑은 고딕" w:hAnsi="맑은 고딕"/>
        </w:rPr>
        <w:t>URL</w:t>
      </w:r>
    </w:p>
    <w:tbl>
      <w:tblPr>
        <w:tblW w:w="4999" w:type="pct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3"/>
        <w:gridCol w:w="7969"/>
      </w:tblGrid>
      <w:tr w:rsidR="00C24B79" w:rsidRPr="00E80BE5" w14:paraId="191CD863" w14:textId="77777777" w:rsidTr="00C6001A">
        <w:tc>
          <w:tcPr>
            <w:tcW w:w="980" w:type="pct"/>
            <w:shd w:val="clear" w:color="auto" w:fill="9BBB59"/>
          </w:tcPr>
          <w:p w14:paraId="07FB51B4" w14:textId="77777777" w:rsidR="00C24B79" w:rsidRPr="00E80BE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color w:val="FFFFFF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color w:val="FFFFFF"/>
              </w:rPr>
              <w:t xml:space="preserve"> </w:t>
            </w:r>
            <w:r w:rsidRPr="00E80BE5">
              <w:rPr>
                <w:rFonts w:ascii="맑은 고딕" w:eastAsia="맑은 고딕" w:hAnsi="맑은 고딕"/>
                <w:b/>
                <w:bCs/>
                <w:color w:val="FFFFFF"/>
              </w:rPr>
              <w:t>HTTP URL</w:t>
            </w:r>
          </w:p>
        </w:tc>
        <w:tc>
          <w:tcPr>
            <w:tcW w:w="4020" w:type="pct"/>
            <w:shd w:val="clear" w:color="auto" w:fill="9BBB59"/>
          </w:tcPr>
          <w:p w14:paraId="4F7A124C" w14:textId="77777777" w:rsidR="00C24B79" w:rsidRPr="00C0453F" w:rsidRDefault="00C24B79" w:rsidP="00C6001A">
            <w:pPr>
              <w:spacing w:before="0" w:after="0" w:line="240" w:lineRule="auto"/>
              <w:rPr>
                <w:rStyle w:val="a3"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도메인 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+ 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</w:rPr>
              <w:t>t</w:t>
            </w:r>
            <w:r>
              <w:rPr>
                <w:rFonts w:ascii="맑은 고딕" w:eastAsia="맑은 고딕" w:hAnsi="맑은 고딕"/>
                <w:b/>
                <w:bCs/>
              </w:rPr>
              <w:t>s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/api/</w:t>
            </w:r>
            <w:r>
              <w:rPr>
                <w:rFonts w:ascii="맑은 고딕" w:eastAsia="맑은 고딕" w:hAnsi="맑은 고딕"/>
                <w:b/>
                <w:bCs/>
              </w:rPr>
              <w:t>denylist</w:t>
            </w:r>
            <w:r w:rsidRPr="00772D53">
              <w:rPr>
                <w:rFonts w:ascii="맑은 고딕" w:eastAsia="맑은 고딕" w:hAnsi="맑은 고딕"/>
                <w:b/>
                <w:bCs/>
              </w:rPr>
              <w:t>/</w:t>
            </w:r>
            <w:r>
              <w:rPr>
                <w:rFonts w:ascii="맑은 고딕" w:eastAsia="맑은 고딕" w:hAnsi="맑은 고딕"/>
                <w:b/>
                <w:bCs/>
              </w:rPr>
              <w:t>wallet</w:t>
            </w:r>
            <w:r>
              <w:rPr>
                <w:rFonts w:ascii="맑은 고딕" w:eastAsia="맑은 고딕" w:hAnsi="맑은 고딕" w:hint="eastAsia"/>
                <w:b/>
                <w:bCs/>
              </w:rPr>
              <w:t>L</w:t>
            </w:r>
            <w:r>
              <w:rPr>
                <w:rFonts w:ascii="맑은 고딕" w:eastAsia="맑은 고딕" w:hAnsi="맑은 고딕"/>
                <w:b/>
                <w:bCs/>
              </w:rPr>
              <w:t>ist</w:t>
            </w:r>
          </w:p>
        </w:tc>
      </w:tr>
      <w:tr w:rsidR="00C24B79" w:rsidRPr="00E80BE5" w14:paraId="00B6C6AE" w14:textId="77777777" w:rsidTr="00C6001A">
        <w:tc>
          <w:tcPr>
            <w:tcW w:w="980" w:type="pct"/>
            <w:shd w:val="clear" w:color="auto" w:fill="E6EED5"/>
          </w:tcPr>
          <w:p w14:paraId="02A5FB3A" w14:textId="77777777" w:rsidR="00C24B79" w:rsidRPr="00E80BE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H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TTP Method</w:t>
            </w:r>
          </w:p>
        </w:tc>
        <w:tc>
          <w:tcPr>
            <w:tcW w:w="4020" w:type="pct"/>
            <w:shd w:val="clear" w:color="auto" w:fill="E6EED5"/>
          </w:tcPr>
          <w:p w14:paraId="34A38875" w14:textId="77777777" w:rsidR="00C24B79" w:rsidRPr="00E80BE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OST</w:t>
            </w:r>
          </w:p>
        </w:tc>
      </w:tr>
      <w:tr w:rsidR="00C24B79" w:rsidRPr="00E80BE5" w14:paraId="2B319D6F" w14:textId="77777777" w:rsidTr="00C6001A">
        <w:tc>
          <w:tcPr>
            <w:tcW w:w="980" w:type="pct"/>
          </w:tcPr>
          <w:p w14:paraId="7EF0A0FA" w14:textId="77777777" w:rsidR="00C24B79" w:rsidRPr="00E80BE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b/>
                <w:bCs/>
                <w:lang w:val="ru-RU"/>
              </w:rPr>
            </w:pPr>
            <w:r w:rsidRPr="00E80BE5">
              <w:rPr>
                <w:rFonts w:ascii="맑은 고딕" w:eastAsia="맑은 고딕" w:hAnsi="맑은 고딕" w:hint="eastAsia"/>
                <w:b/>
                <w:bCs/>
                <w:lang w:val="ru-RU"/>
              </w:rPr>
              <w:t>C</w:t>
            </w:r>
            <w:r w:rsidRPr="00E80BE5">
              <w:rPr>
                <w:rFonts w:ascii="맑은 고딕" w:eastAsia="맑은 고딕" w:hAnsi="맑은 고딕"/>
                <w:b/>
                <w:bCs/>
                <w:lang w:val="ru-RU"/>
              </w:rPr>
              <w:t>ontent-Type</w:t>
            </w:r>
          </w:p>
        </w:tc>
        <w:tc>
          <w:tcPr>
            <w:tcW w:w="4020" w:type="pct"/>
          </w:tcPr>
          <w:p w14:paraId="705C979F" w14:textId="77777777" w:rsidR="00C24B79" w:rsidRPr="00E80BE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E80BE5">
              <w:rPr>
                <w:rFonts w:ascii="맑은 고딕" w:eastAsia="맑은 고딕" w:hAnsi="맑은 고딕"/>
              </w:rPr>
              <w:t>application/</w:t>
            </w:r>
            <w:r w:rsidRPr="00E80BE5">
              <w:rPr>
                <w:rFonts w:ascii="맑은 고딕" w:eastAsia="맑은 고딕" w:hAnsi="맑은 고딕" w:hint="eastAsia"/>
              </w:rPr>
              <w:t>j</w:t>
            </w:r>
            <w:r w:rsidRPr="00E80BE5">
              <w:rPr>
                <w:rFonts w:ascii="맑은 고딕" w:eastAsia="맑은 고딕" w:hAnsi="맑은 고딕"/>
              </w:rPr>
              <w:t>son; charset=UTF-8</w:t>
            </w:r>
          </w:p>
        </w:tc>
      </w:tr>
    </w:tbl>
    <w:p w14:paraId="297169BE" w14:textId="77777777" w:rsidR="00C24B79" w:rsidRPr="00E80BE5" w:rsidRDefault="00C24B79" w:rsidP="00C24B79">
      <w:pPr>
        <w:pStyle w:val="4"/>
        <w:rPr>
          <w:rFonts w:ascii="맑은 고딕" w:eastAsia="맑은 고딕" w:hAnsi="맑은 고딕"/>
        </w:rPr>
      </w:pPr>
      <w:r w:rsidRPr="00E80BE5">
        <w:rPr>
          <w:rFonts w:ascii="맑은 고딕" w:eastAsia="맑은 고딕" w:hAnsi="맑은 고딕" w:hint="eastAsia"/>
        </w:rPr>
        <w:t>요청 메시지 명세</w:t>
      </w:r>
    </w:p>
    <w:tbl>
      <w:tblPr>
        <w:tblStyle w:val="MediumShading1-Accent31"/>
        <w:tblW w:w="513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1009"/>
        <w:gridCol w:w="1133"/>
        <w:gridCol w:w="3546"/>
        <w:gridCol w:w="993"/>
        <w:gridCol w:w="2657"/>
      </w:tblGrid>
      <w:tr w:rsidR="00C24B79" w:rsidRPr="002F18CC" w14:paraId="4D8FAD5D" w14:textId="77777777" w:rsidTr="00C24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EF25D42" w14:textId="77777777" w:rsidR="00C24B79" w:rsidRPr="009E27C6" w:rsidRDefault="00C24B79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HTTP</w:t>
            </w:r>
          </w:p>
        </w:tc>
        <w:tc>
          <w:tcPr>
            <w:tcW w:w="1053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2F0B8DE" w14:textId="77777777" w:rsidR="00C24B79" w:rsidRPr="009E27C6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항목</w:t>
            </w:r>
          </w:p>
        </w:tc>
        <w:tc>
          <w:tcPr>
            <w:tcW w:w="17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7F0FB48" w14:textId="77777777" w:rsidR="00C24B79" w:rsidRPr="009E27C6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값</w:t>
            </w:r>
          </w:p>
        </w:tc>
        <w:tc>
          <w:tcPr>
            <w:tcW w:w="48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2E4E2CE" w14:textId="77777777" w:rsidR="00C24B79" w:rsidRPr="009E27C6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Type</w:t>
            </w:r>
          </w:p>
          <w:p w14:paraId="31DDD706" w14:textId="77777777" w:rsidR="00C24B79" w:rsidRPr="009E27C6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길이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8EC105" w14:textId="77777777" w:rsidR="00C24B79" w:rsidRPr="009E27C6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설명</w:t>
            </w:r>
          </w:p>
        </w:tc>
      </w:tr>
      <w:tr w:rsidR="00C24B79" w:rsidRPr="002F18CC" w14:paraId="5EC9888F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tcBorders>
              <w:right w:val="none" w:sz="0" w:space="0" w:color="auto"/>
            </w:tcBorders>
            <w:vAlign w:val="center"/>
          </w:tcPr>
          <w:p w14:paraId="1BFAACBE" w14:textId="77777777" w:rsidR="00C24B79" w:rsidRPr="009E27C6" w:rsidRDefault="00C24B79" w:rsidP="00C6001A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Header</w:t>
            </w:r>
          </w:p>
        </w:tc>
        <w:tc>
          <w:tcPr>
            <w:tcW w:w="1053" w:type="pct"/>
            <w:gridSpan w:val="2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AC1B456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Authorization</w:t>
            </w:r>
          </w:p>
        </w:tc>
        <w:tc>
          <w:tcPr>
            <w:tcW w:w="174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43033BC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Bearer &lt;access_token&gt;</w:t>
            </w:r>
          </w:p>
        </w:tc>
        <w:tc>
          <w:tcPr>
            <w:tcW w:w="488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DB418" w14:textId="77777777" w:rsidR="00C24B79" w:rsidRPr="009E27C6" w:rsidRDefault="00C24B79" w:rsidP="00C6001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06" w:type="pct"/>
            <w:tcBorders>
              <w:left w:val="none" w:sz="0" w:space="0" w:color="auto"/>
            </w:tcBorders>
            <w:vAlign w:val="center"/>
          </w:tcPr>
          <w:p w14:paraId="72330636" w14:textId="77777777" w:rsidR="00C24B79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인증 서</w:t>
            </w:r>
            <w:r w:rsidRPr="009E27C6">
              <w:rPr>
                <w:rFonts w:ascii="맑은 고딕" w:eastAsia="맑은 고딕" w:hAnsi="맑은 고딕" w:hint="eastAsia"/>
                <w:sz w:val="18"/>
                <w:szCs w:val="18"/>
              </w:rPr>
              <w:t>비스에서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 xml:space="preserve"> 발행된</w:t>
            </w:r>
          </w:p>
          <w:p w14:paraId="2A822B72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Access Token</w:t>
            </w:r>
          </w:p>
        </w:tc>
      </w:tr>
      <w:tr w:rsidR="00C24B79" w:rsidRPr="002F18CC" w14:paraId="5DFF010E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 w:val="restart"/>
            <w:tcBorders>
              <w:right w:val="none" w:sz="0" w:space="0" w:color="auto"/>
            </w:tcBorders>
            <w:vAlign w:val="center"/>
          </w:tcPr>
          <w:p w14:paraId="7488AF1C" w14:textId="77777777" w:rsidR="00C24B79" w:rsidRPr="00974253" w:rsidRDefault="00C24B79" w:rsidP="00C6001A">
            <w:pPr>
              <w:spacing w:before="0" w:after="0" w:line="240" w:lineRule="auto"/>
              <w:jc w:val="center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B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ody</w:t>
            </w:r>
          </w:p>
        </w:tc>
        <w:tc>
          <w:tcPr>
            <w:tcW w:w="1053" w:type="pct"/>
            <w:gridSpan w:val="2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AB2CB38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BA2439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tranDtm</w:t>
            </w:r>
          </w:p>
        </w:tc>
        <w:tc>
          <w:tcPr>
            <w:tcW w:w="174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2AFB88" w14:textId="77777777" w:rsidR="00C24B79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“20230616132035”</w:t>
            </w:r>
          </w:p>
        </w:tc>
        <w:tc>
          <w:tcPr>
            <w:tcW w:w="488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4008898" w14:textId="77777777" w:rsidR="00C24B79" w:rsidRPr="009E27C6" w:rsidRDefault="00C24B79" w:rsidP="00C6001A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14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6" w:type="pct"/>
            <w:tcBorders>
              <w:left w:val="none" w:sz="0" w:space="0" w:color="auto"/>
            </w:tcBorders>
            <w:vAlign w:val="center"/>
          </w:tcPr>
          <w:p w14:paraId="4384F02F" w14:textId="77777777" w:rsidR="00C24B79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요청일시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(yyy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ymmddhh24miss)</w:t>
            </w:r>
          </w:p>
        </w:tc>
      </w:tr>
      <w:tr w:rsidR="00C24B79" w:rsidRPr="002F18CC" w14:paraId="7617B40E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/>
            <w:tcBorders>
              <w:right w:val="none" w:sz="0" w:space="0" w:color="auto"/>
            </w:tcBorders>
            <w:vAlign w:val="center"/>
          </w:tcPr>
          <w:p w14:paraId="1AD868F4" w14:textId="77777777" w:rsidR="00C24B79" w:rsidRPr="009E27C6" w:rsidRDefault="00C24B79" w:rsidP="00C6001A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1053" w:type="pct"/>
            <w:gridSpan w:val="2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B3F1D92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tran</w:t>
            </w:r>
            <w:r w:rsidRPr="00974253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No</w:t>
            </w:r>
          </w:p>
        </w:tc>
        <w:tc>
          <w:tcPr>
            <w:tcW w:w="174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F5E6E70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123456123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”</w:t>
            </w:r>
          </w:p>
        </w:tc>
        <w:tc>
          <w:tcPr>
            <w:tcW w:w="488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4BF9708" w14:textId="77777777" w:rsidR="00C24B79" w:rsidRPr="009E27C6" w:rsidRDefault="00C24B79" w:rsidP="00C6001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306" w:type="pct"/>
            <w:tcBorders>
              <w:left w:val="none" w:sz="0" w:space="0" w:color="auto"/>
            </w:tcBorders>
            <w:vAlign w:val="center"/>
          </w:tcPr>
          <w:p w14:paraId="6511C74D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일자별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U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nique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eastAsia="맑은 고딕" w:hAnsi="Times New Roman" w:hint="eastAsia"/>
                <w:sz w:val="18"/>
                <w:szCs w:val="18"/>
                <w:lang w:val="ru-RU"/>
              </w:rPr>
              <w:t>거래번호</w:t>
            </w:r>
          </w:p>
        </w:tc>
      </w:tr>
      <w:tr w:rsidR="00C24B79" w:rsidRPr="002F18CC" w14:paraId="171CFD17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pct"/>
            <w:vMerge/>
            <w:tcBorders>
              <w:right w:val="none" w:sz="0" w:space="0" w:color="auto"/>
            </w:tcBorders>
          </w:tcPr>
          <w:p w14:paraId="06636A2F" w14:textId="77777777" w:rsidR="00C24B79" w:rsidRPr="009E27C6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496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EED5289" w14:textId="77777777" w:rsidR="00C24B79" w:rsidRPr="00C24B79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val="ru-RU"/>
              </w:rPr>
              <w:t>d</w:t>
            </w:r>
            <w:r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ataList</w:t>
            </w:r>
          </w:p>
        </w:tc>
        <w:tc>
          <w:tcPr>
            <w:tcW w:w="557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18413DB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C24B79"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  <w:t>walletAddress</w:t>
            </w:r>
          </w:p>
        </w:tc>
        <w:tc>
          <w:tcPr>
            <w:tcW w:w="1743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2FA9A58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Pr="00BA2439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0x00000000020e203eB8Fc5d0724e7c93E2C71</w:t>
            </w:r>
            <w:r w:rsidRPr="009E27C6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”</w:t>
            </w:r>
          </w:p>
        </w:tc>
        <w:tc>
          <w:tcPr>
            <w:tcW w:w="488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2FFD706" w14:textId="77777777" w:rsidR="00C24B79" w:rsidRPr="009E27C6" w:rsidRDefault="00C24B79" w:rsidP="00C6001A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rray</w:t>
            </w:r>
          </w:p>
        </w:tc>
        <w:tc>
          <w:tcPr>
            <w:tcW w:w="1306" w:type="pct"/>
            <w:tcBorders>
              <w:left w:val="none" w:sz="0" w:space="0" w:color="auto"/>
            </w:tcBorders>
            <w:vAlign w:val="center"/>
          </w:tcPr>
          <w:p w14:paraId="2BE8A55F" w14:textId="77777777" w:rsidR="00C24B79" w:rsidRPr="009E27C6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 목록(</w:t>
            </w:r>
            <w:r w:rsidRPr="00C24B79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최대</w:t>
            </w:r>
            <w:r w:rsidR="00A56B26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3</w:t>
            </w:r>
            <w:r w:rsidRPr="00C24B79">
              <w:rPr>
                <w:rFonts w:ascii="맑은 고딕" w:eastAsia="맑은 고딕" w:hAnsi="맑은 고딕"/>
                <w:b/>
                <w:bCs/>
                <w:color w:val="FF0000"/>
                <w:sz w:val="18"/>
                <w:szCs w:val="18"/>
              </w:rPr>
              <w:t>00</w:t>
            </w:r>
            <w:r w:rsidRPr="00C24B79">
              <w:rPr>
                <w:rFonts w:ascii="맑은 고딕" w:eastAsia="맑은 고딕" w:hAnsi="맑은 고딕" w:hint="eastAsia"/>
                <w:b/>
                <w:bCs/>
                <w:color w:val="FF0000"/>
                <w:sz w:val="18"/>
                <w:szCs w:val="18"/>
              </w:rPr>
              <w:t>건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</w:tr>
    </w:tbl>
    <w:p w14:paraId="4E262216" w14:textId="77777777" w:rsidR="00C24B79" w:rsidRPr="009C630A" w:rsidRDefault="00C24B79" w:rsidP="00C24B79">
      <w:pPr>
        <w:pStyle w:val="4"/>
        <w:rPr>
          <w:rFonts w:ascii="맑은 고딕" w:eastAsia="맑은 고딕" w:hAnsi="맑은 고딕"/>
        </w:rPr>
      </w:pPr>
      <w:r w:rsidRPr="009C630A">
        <w:rPr>
          <w:rFonts w:ascii="맑은 고딕" w:eastAsia="맑은 고딕" w:hAnsi="맑은 고딕" w:hint="eastAsia"/>
        </w:rPr>
        <w:t>요청 메시지</w:t>
      </w:r>
      <w:r w:rsidRPr="009C630A">
        <w:rPr>
          <w:rFonts w:ascii="맑은 고딕" w:eastAsia="맑은 고딕" w:hAnsi="맑은 고딕"/>
        </w:rPr>
        <w:t xml:space="preserve"> </w:t>
      </w:r>
      <w:r w:rsidRPr="009C630A">
        <w:rPr>
          <w:rFonts w:ascii="맑은 고딕" w:eastAsia="맑은 고딕" w:hAnsi="맑은 고딕" w:hint="eastAsia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C24B79" w:rsidRPr="00DC68A5" w14:paraId="3944C103" w14:textId="77777777" w:rsidTr="00C6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7F691D1" w14:textId="77777777" w:rsidR="00C24B79" w:rsidRPr="00DC68A5" w:rsidRDefault="00C24B79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C24B79" w:rsidRPr="00DC68A5" w14:paraId="329D40A8" w14:textId="77777777" w:rsidTr="00C6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DAD71E0" w14:textId="77777777" w:rsidR="00C24B79" w:rsidRPr="00BA2439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21F6536D" w14:textId="77777777" w:rsidR="00C24B79" w:rsidRPr="00BA2439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 xml:space="preserve">   "tranDtm": "202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01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09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125122",</w:t>
            </w:r>
          </w:p>
          <w:p w14:paraId="01EB4728" w14:textId="77777777" w:rsid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 xml:space="preserve">   "tranNo": "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123456123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14:paraId="3A1572BE" w14:textId="77777777" w:rsidR="00C24B79" w:rsidRPr="00C24B79" w:rsidRDefault="00C24B79" w:rsidP="00C24B79">
            <w:pPr>
              <w:spacing w:before="0" w:after="0" w:line="240" w:lineRule="auto"/>
              <w:ind w:firstLineChars="100" w:firstLine="180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"dataList": [</w:t>
            </w:r>
          </w:p>
          <w:p w14:paraId="63DFB91E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{</w:t>
            </w:r>
          </w:p>
          <w:p w14:paraId="18CD996E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    "walletAddress"</w:t>
            </w:r>
            <w:r w:rsidR="00297C6D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:</w:t>
            </w:r>
            <w:r w:rsidR="00297C6D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"bc1q7lujplgx59rfdg6ge6k4lr9xhcd9h03ke9r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14:paraId="2283C929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},</w:t>
            </w:r>
          </w:p>
          <w:p w14:paraId="34C8E63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{</w:t>
            </w:r>
          </w:p>
          <w:p w14:paraId="1A3487E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    "walletAddress"</w:t>
            </w:r>
            <w:r w:rsidR="00297C6D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:</w:t>
            </w:r>
            <w:r w:rsidR="00297C6D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"0x01c3a1a6890a146ac187a019f9863b3ab2bff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</w:t>
            </w:r>
          </w:p>
          <w:p w14:paraId="6C4F4E8F" w14:textId="77777777" w:rsid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        }</w:t>
            </w:r>
          </w:p>
          <w:p w14:paraId="3985BE62" w14:textId="77777777" w:rsidR="00C24B79" w:rsidRPr="00BA2439" w:rsidRDefault="00C24B79" w:rsidP="00C24B79">
            <w:pPr>
              <w:spacing w:before="0" w:after="0" w:line="240" w:lineRule="auto"/>
              <w:ind w:firstLineChars="100" w:firstLine="18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]</w:t>
            </w:r>
          </w:p>
          <w:p w14:paraId="5AE587F2" w14:textId="77777777" w:rsidR="00C24B79" w:rsidRPr="00DC68A5" w:rsidRDefault="00C24B79" w:rsidP="00C6001A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55C63C87" w14:textId="77777777" w:rsidR="00C24B79" w:rsidRPr="00DC68A5" w:rsidRDefault="00C24B79" w:rsidP="00C24B79">
      <w:pPr>
        <w:pStyle w:val="4"/>
        <w:rPr>
          <w:rFonts w:ascii="맑은 고딕" w:eastAsia="맑은 고딕" w:hAnsi="맑은 고딕"/>
          <w:color w:val="auto"/>
        </w:rPr>
      </w:pPr>
      <w:r w:rsidRPr="00DC68A5">
        <w:rPr>
          <w:rFonts w:ascii="맑은 고딕" w:eastAsia="맑은 고딕" w:hAnsi="맑은 고딕" w:hint="eastAsia"/>
          <w:color w:val="auto"/>
        </w:rPr>
        <w:t>응답 메시지 명세</w:t>
      </w:r>
    </w:p>
    <w:tbl>
      <w:tblPr>
        <w:tblStyle w:val="MediumShading1-Accent31"/>
        <w:tblW w:w="49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462"/>
        <w:gridCol w:w="1628"/>
        <w:gridCol w:w="2826"/>
        <w:gridCol w:w="979"/>
        <w:gridCol w:w="2310"/>
      </w:tblGrid>
      <w:tr w:rsidR="00C24B79" w:rsidRPr="00DC68A5" w14:paraId="44D8D376" w14:textId="77777777" w:rsidTr="00C24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Align w:val="center"/>
          </w:tcPr>
          <w:p w14:paraId="310CFC88" w14:textId="77777777" w:rsidR="00C24B79" w:rsidRPr="00DC68A5" w:rsidRDefault="00C24B79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HTTP</w:t>
            </w:r>
          </w:p>
        </w:tc>
        <w:tc>
          <w:tcPr>
            <w:tcW w:w="1564" w:type="pct"/>
            <w:gridSpan w:val="2"/>
            <w:vAlign w:val="center"/>
          </w:tcPr>
          <w:p w14:paraId="5A40C00D" w14:textId="77777777" w:rsidR="00C24B79" w:rsidRPr="00DC68A5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항목</w:t>
            </w:r>
          </w:p>
        </w:tc>
        <w:tc>
          <w:tcPr>
            <w:tcW w:w="1430" w:type="pct"/>
            <w:vAlign w:val="center"/>
          </w:tcPr>
          <w:p w14:paraId="011499FA" w14:textId="77777777" w:rsidR="00C24B79" w:rsidRPr="00DC68A5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값</w:t>
            </w:r>
          </w:p>
        </w:tc>
        <w:tc>
          <w:tcPr>
            <w:tcW w:w="495" w:type="pct"/>
            <w:vAlign w:val="center"/>
          </w:tcPr>
          <w:p w14:paraId="0E63CAD7" w14:textId="77777777" w:rsidR="00C24B79" w:rsidRPr="00DC68A5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Type</w:t>
            </w:r>
          </w:p>
          <w:p w14:paraId="2569445E" w14:textId="77777777" w:rsidR="00C24B79" w:rsidRPr="00DC68A5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(</w:t>
            </w: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길이</w:t>
            </w: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)</w:t>
            </w:r>
          </w:p>
        </w:tc>
        <w:tc>
          <w:tcPr>
            <w:tcW w:w="1169" w:type="pct"/>
            <w:vAlign w:val="center"/>
          </w:tcPr>
          <w:p w14:paraId="52709A35" w14:textId="77777777" w:rsidR="00C24B79" w:rsidRPr="00DC68A5" w:rsidRDefault="00C24B79" w:rsidP="00C600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 w:hint="eastAsia"/>
                <w:color w:val="auto"/>
                <w:sz w:val="18"/>
                <w:szCs w:val="18"/>
              </w:rPr>
              <w:t>설명</w:t>
            </w:r>
          </w:p>
        </w:tc>
      </w:tr>
      <w:tr w:rsidR="00C24B79" w:rsidRPr="00DC68A5" w14:paraId="3B97EC64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 w:val="restart"/>
            <w:tcBorders>
              <w:right w:val="none" w:sz="0" w:space="0" w:color="auto"/>
            </w:tcBorders>
            <w:vAlign w:val="center"/>
          </w:tcPr>
          <w:p w14:paraId="4D351CC0" w14:textId="77777777" w:rsidR="00C24B79" w:rsidRPr="00DC68A5" w:rsidRDefault="00C24B79" w:rsidP="00C6001A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Body</w:t>
            </w:r>
          </w:p>
        </w:tc>
        <w:tc>
          <w:tcPr>
            <w:tcW w:w="1564" w:type="pct"/>
            <w:gridSpan w:val="2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99CC526" w14:textId="77777777" w:rsidR="00C24B79" w:rsidRPr="00BA2439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BA2439">
              <w:rPr>
                <w:rFonts w:eastAsiaTheme="minorHAnsi" w:hint="eastAsia"/>
                <w:b/>
                <w:bCs/>
                <w:sz w:val="18"/>
                <w:szCs w:val="18"/>
                <w:lang w:val="ru-RU"/>
              </w:rPr>
              <w:t>r</w:t>
            </w:r>
            <w:r w:rsidRPr="00BA2439">
              <w:rPr>
                <w:rFonts w:eastAsiaTheme="minorHAnsi"/>
                <w:b/>
                <w:bCs/>
                <w:sz w:val="18"/>
                <w:szCs w:val="18"/>
                <w:lang w:val="ru-RU"/>
              </w:rPr>
              <w:t>spCode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E43FCA6" w14:textId="77777777" w:rsidR="00C24B79" w:rsidRPr="00DC68A5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0000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1404ED5" w14:textId="77777777" w:rsidR="00C24B79" w:rsidRPr="00DC68A5" w:rsidRDefault="00C24B79" w:rsidP="00C6001A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4B1D3C1C" w14:textId="77777777" w:rsidR="00C24B79" w:rsidRPr="00DC68A5" w:rsidRDefault="00C24B79" w:rsidP="00C6001A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응답코드 (별첨2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참조)</w:t>
            </w:r>
          </w:p>
        </w:tc>
      </w:tr>
      <w:tr w:rsidR="00C24B79" w:rsidRPr="00DC68A5" w14:paraId="40C4BA8D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4E549996" w14:textId="77777777" w:rsidR="00C24B79" w:rsidRPr="00DC68A5" w:rsidRDefault="00C24B79" w:rsidP="00C6001A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</w:p>
        </w:tc>
        <w:tc>
          <w:tcPr>
            <w:tcW w:w="1564" w:type="pct"/>
            <w:gridSpan w:val="2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E94E07E" w14:textId="77777777" w:rsidR="00C24B79" w:rsidRPr="00BA2439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  <w:lang w:val="ru-RU"/>
              </w:rPr>
              <w:t>rspMessage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07502CF" w14:textId="77777777" w:rsidR="00C24B79" w:rsidRPr="00DC68A5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처리 성공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3F9B284" w14:textId="77777777" w:rsidR="00C24B79" w:rsidRPr="00DC68A5" w:rsidRDefault="00C24B79" w:rsidP="00C6001A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0D423A56" w14:textId="77777777" w:rsidR="00C24B79" w:rsidRPr="00DC68A5" w:rsidRDefault="00C24B79" w:rsidP="00C6001A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응답메시지</w:t>
            </w:r>
          </w:p>
        </w:tc>
      </w:tr>
      <w:tr w:rsidR="00C24B79" w:rsidRPr="00DC68A5" w14:paraId="64FEDA08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56358DBC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 w:val="restar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F8B4F52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  <w:r w:rsidRPr="00C24B79"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  <w:t>dataList</w:t>
            </w: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E6ED773" w14:textId="77777777" w:rsidR="00C24B79" w:rsidRPr="00BA243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isDenylist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D4C4EBC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Y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3757B27" w14:textId="77777777" w:rsidR="00C24B79" w:rsidRPr="00DC68A5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7D0286EB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고위험 지갑 여부(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Y/N)</w:t>
            </w:r>
          </w:p>
        </w:tc>
      </w:tr>
      <w:tr w:rsidR="00C24B79" w:rsidRPr="00DC68A5" w14:paraId="08F7BAFD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1FFF5E11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2C88101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109BA24" w14:textId="77777777" w:rsidR="00C24B79" w:rsidRPr="003576C8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D36A216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SDL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3F509DF" w14:textId="77777777" w:rsidR="00C24B79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AN(4)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4A889A56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위험 정보 유형</w:t>
            </w:r>
          </w:p>
          <w:p w14:paraId="7595A56A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C24B79" w:rsidRPr="00DC68A5" w14:paraId="4A79A3F2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22CD298B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3BF84BA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5539522" w14:textId="77777777" w:rsidR="00C24B79" w:rsidRPr="003576C8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3576C8">
              <w:rPr>
                <w:rFonts w:eastAsiaTheme="minorHAnsi"/>
                <w:b/>
                <w:bCs/>
                <w:sz w:val="18"/>
                <w:szCs w:val="18"/>
              </w:rPr>
              <w:t>walletAddress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28D10B9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BA2439">
              <w:rPr>
                <w:rFonts w:ascii="맑은 고딕" w:eastAsia="맑은 고딕" w:hAnsi="맑은 고딕"/>
                <w:sz w:val="18"/>
                <w:szCs w:val="18"/>
              </w:rPr>
              <w:t>0x00000000020e2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C734BD" w14:textId="77777777" w:rsidR="00C24B79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0D3F24F6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</w:t>
            </w:r>
          </w:p>
        </w:tc>
      </w:tr>
      <w:tr w:rsidR="00C24B79" w:rsidRPr="00DC68A5" w14:paraId="7F0D400B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379345B1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7E57BC8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9CA7163" w14:textId="77777777" w:rsidR="00C24B79" w:rsidRPr="00BA243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</w:rPr>
              <w:t>walletType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66CB29D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8A4962">
              <w:rPr>
                <w:rFonts w:ascii="맑은 고딕" w:eastAsia="맑은 고딕" w:hAnsi="맑은 고딕"/>
                <w:sz w:val="18"/>
                <w:szCs w:val="18"/>
              </w:rPr>
              <w:t>E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TH”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30D0E19" w14:textId="77777777" w:rsidR="00C24B79" w:rsidRPr="00DC68A5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30</w:t>
            </w:r>
            <w:r w:rsidRPr="00DC68A5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46E29F7C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지갑주소 유형</w:t>
            </w:r>
          </w:p>
        </w:tc>
      </w:tr>
      <w:tr w:rsidR="00C24B79" w:rsidRPr="00DC68A5" w14:paraId="44041422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3A5EEAB2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65E7C83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1DBA33A" w14:textId="77777777" w:rsidR="00C24B79" w:rsidRPr="00BA243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BA2439">
              <w:rPr>
                <w:rFonts w:eastAsiaTheme="minorHAnsi"/>
                <w:b/>
                <w:bCs/>
                <w:sz w:val="18"/>
                <w:szCs w:val="18"/>
              </w:rPr>
              <w:t>raCode</w:t>
            </w:r>
            <w:r>
              <w:rPr>
                <w:rFonts w:eastAsiaTheme="minorHAns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211C8A6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UR</w:t>
            </w:r>
            <w:r w:rsidRPr="00DC68A5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F4B8DAE" w14:textId="77777777" w:rsidR="00C24B79" w:rsidRPr="00DC68A5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4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00870BFB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분류코드</w:t>
            </w:r>
          </w:p>
          <w:p w14:paraId="57E33F66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C24B79" w:rsidRPr="00DC68A5" w14:paraId="13EBD36B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6B8526C1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E2CA21C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15410DF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raCode2</w:t>
            </w:r>
            <w:r w:rsidRPr="0044216C">
              <w:rPr>
                <w:rFonts w:eastAsiaTheme="minorHAnsi" w:hint="eastAsia"/>
                <w:b/>
                <w:bCs/>
                <w:sz w:val="18"/>
                <w:szCs w:val="18"/>
              </w:rPr>
              <w:t>K</w:t>
            </w: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or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11808DD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 w:rsidRPr="0044216C"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기타고객신고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218D590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H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(50)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2DC5AF89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 한글명</w:t>
            </w:r>
          </w:p>
        </w:tc>
      </w:tr>
      <w:tr w:rsidR="00C24B79" w:rsidRPr="00DC68A5" w14:paraId="32A72545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591A6FA2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63989CB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86818D2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44216C">
              <w:rPr>
                <w:rFonts w:eastAsiaTheme="minorHAnsi"/>
                <w:b/>
                <w:bCs/>
                <w:sz w:val="18"/>
                <w:szCs w:val="18"/>
              </w:rPr>
              <w:t>raCode2Eng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C8D1597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“Unspecified Report“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B8231E0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AN(50)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3CC0270E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분류 영문명</w:t>
            </w:r>
          </w:p>
        </w:tc>
      </w:tr>
      <w:tr w:rsidR="00C24B79" w:rsidRPr="00DC68A5" w14:paraId="29A86134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514D9218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7EA8E3E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5FAD19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raDetail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D808A59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“Romance Scam“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7485252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100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6C8AF365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RA 세부정보</w:t>
            </w:r>
          </w:p>
        </w:tc>
      </w:tr>
      <w:tr w:rsidR="00C24B79" w:rsidRPr="00DC68A5" w14:paraId="06E8E190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3BA5D6F1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433A73A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CA34772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riskAnalysisType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EF89F0F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“Direct“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2FAB03A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N(50)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1647A09A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위험 분석 유형</w:t>
            </w:r>
          </w:p>
          <w:p w14:paraId="54E8ED6A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(별첨3 참조)</w:t>
            </w:r>
          </w:p>
        </w:tc>
      </w:tr>
      <w:tr w:rsidR="00C24B79" w:rsidRPr="00DC68A5" w14:paraId="59E8131A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2F2213ED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96330EE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D58FF63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sourceAddress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A4A6C81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“0xae3739e39ae222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...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4316E4C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20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276146DB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모체주소</w:t>
            </w:r>
          </w:p>
        </w:tc>
      </w:tr>
      <w:tr w:rsidR="00C24B79" w:rsidRPr="00DC68A5" w14:paraId="7E6E466C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3731BA97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9D00D26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951990" w14:textId="77777777" w:rsidR="00C24B79" w:rsidRPr="00BA243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hopCount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C0269FA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1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3A86C4A" w14:textId="77777777" w:rsidR="00C24B79" w:rsidRPr="009E27C6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5</w:t>
            </w:r>
            <w:r w:rsidRPr="009E27C6">
              <w:rPr>
                <w:rFonts w:ascii="맑은 고딕" w:eastAsia="맑은 고딕" w:hAnsi="맑은 고딕"/>
                <w:sz w:val="18"/>
                <w:szCs w:val="18"/>
              </w:rPr>
              <w:t>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1F4F563C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조회주소와 모체주소의 </w:t>
            </w:r>
          </w:p>
          <w:p w14:paraId="41ABFF4F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거리(hop)</w:t>
            </w:r>
          </w:p>
        </w:tc>
      </w:tr>
      <w:tr w:rsidR="00C24B79" w:rsidRPr="00DC68A5" w14:paraId="1C7767C0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67909D6F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1F4A36F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12EB9AF" w14:textId="77777777" w:rsidR="00C24B79" w:rsidRPr="0075255E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exchangeInfo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89638AE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Binance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6093757" w14:textId="77777777" w:rsidR="00C24B79" w:rsidRPr="009E27C6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AN(50)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6A9CCD0F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VASP 지갑인 경우 해당 </w:t>
            </w:r>
          </w:p>
          <w:p w14:paraId="1C73AB18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VASP 정보</w:t>
            </w:r>
          </w:p>
        </w:tc>
      </w:tr>
      <w:tr w:rsidR="00C24B79" w:rsidRPr="00DC68A5" w14:paraId="2E97F487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2BD3F4C9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D629A28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AC0FA40" w14:textId="77777777" w:rsidR="00C24B79" w:rsidRPr="0075255E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extractSource1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84D3DB1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val="ru-RU"/>
              </w:rPr>
              <w:t>오픈웹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644A456" w14:textId="77777777" w:rsidR="00C24B79" w:rsidRPr="009E27C6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NH(30)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42616CCE" w14:textId="77777777" w:rsidR="00C24B7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추출소스 분류</w:t>
            </w:r>
          </w:p>
        </w:tc>
      </w:tr>
      <w:tr w:rsidR="00C24B79" w:rsidRPr="00DC68A5" w14:paraId="064948C1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168CA2C8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C4D8DED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64A8A93" w14:textId="77777777" w:rsidR="00C24B79" w:rsidRPr="0075255E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extractSource2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4B2FC32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“TX Analysis“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181FF5A" w14:textId="77777777" w:rsidR="00C24B79" w:rsidRPr="009E27C6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N(100)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332DFCD5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추출소스 세부정보</w:t>
            </w:r>
          </w:p>
        </w:tc>
      </w:tr>
      <w:tr w:rsidR="00C24B79" w:rsidRPr="00DC68A5" w14:paraId="0224A97E" w14:textId="77777777" w:rsidTr="00C24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4478D1A1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A0EEC32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9882AC8" w14:textId="77777777" w:rsidR="00C24B79" w:rsidRPr="0085745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/>
                <w:b/>
                <w:bCs/>
                <w:sz w:val="18"/>
                <w:szCs w:val="18"/>
                <w:highlight w:val="yellow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comments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7DE14B8" w14:textId="77777777" w:rsidR="00C24B79" w:rsidRPr="00857459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highlight w:val="yellow"/>
                <w:lang w:val="ru-RU"/>
              </w:rPr>
            </w:pP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“I posted a purchase request</w:t>
            </w:r>
            <w:r>
              <w:rPr>
                <w:rFonts w:ascii="Times New Roman" w:eastAsia="맑은 고딕" w:hAnsi="Times New Roman"/>
                <w:sz w:val="18"/>
                <w:szCs w:val="18"/>
                <w:lang w:val="ru-RU"/>
              </w:rPr>
              <w:t>...</w:t>
            </w:r>
            <w:r w:rsidRPr="0044216C">
              <w:rPr>
                <w:rFonts w:ascii="맑은 고딕" w:eastAsia="맑은 고딕" w:hAnsi="맑은 고딕"/>
                <w:sz w:val="18"/>
                <w:szCs w:val="18"/>
                <w:lang w:val="ru-RU"/>
              </w:rPr>
              <w:t>“</w:t>
            </w: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DCDBD6B" w14:textId="77777777" w:rsidR="00C24B79" w:rsidRPr="0044216C" w:rsidRDefault="00C24B79" w:rsidP="00C24B79">
            <w:pPr>
              <w:spacing w:before="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44216C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N(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3</w:t>
            </w:r>
            <w:r w:rsidRPr="0044216C">
              <w:rPr>
                <w:rFonts w:ascii="맑은 고딕" w:eastAsia="맑은 고딕" w:hAnsi="맑은 고딕"/>
                <w:sz w:val="18"/>
                <w:szCs w:val="18"/>
              </w:rPr>
              <w:t>000)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58E8A542" w14:textId="77777777" w:rsidR="00C24B79" w:rsidRPr="003C4405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C4405">
              <w:rPr>
                <w:rFonts w:ascii="맑은 고딕" w:eastAsia="맑은 고딕" w:hAnsi="맑은 고딕" w:hint="eastAsia"/>
                <w:sz w:val="18"/>
                <w:szCs w:val="18"/>
              </w:rPr>
              <w:t>기타정보(고객신고내용</w:t>
            </w:r>
          </w:p>
          <w:p w14:paraId="7018CAB0" w14:textId="77777777" w:rsidR="00C24B79" w:rsidRPr="0099693A" w:rsidRDefault="00C24B79" w:rsidP="00C24B79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highlight w:val="yellow"/>
              </w:rPr>
            </w:pPr>
            <w:r w:rsidRPr="003C4405">
              <w:rPr>
                <w:rFonts w:ascii="맑은 고딕" w:eastAsia="맑은 고딕" w:hAnsi="맑은 고딕" w:hint="eastAsia"/>
                <w:sz w:val="18"/>
                <w:szCs w:val="18"/>
              </w:rPr>
              <w:t>등)</w:t>
            </w:r>
          </w:p>
        </w:tc>
      </w:tr>
      <w:tr w:rsidR="00C24B79" w:rsidRPr="00DC68A5" w14:paraId="4225CFE8" w14:textId="77777777" w:rsidTr="00C24B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" w:type="pct"/>
            <w:vMerge/>
            <w:tcBorders>
              <w:right w:val="none" w:sz="0" w:space="0" w:color="auto"/>
            </w:tcBorders>
            <w:vAlign w:val="center"/>
          </w:tcPr>
          <w:p w14:paraId="5386FB72" w14:textId="77777777" w:rsidR="00C24B79" w:rsidRPr="00DC68A5" w:rsidRDefault="00C24B79" w:rsidP="00C24B79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val="ru-RU"/>
              </w:rPr>
            </w:pPr>
          </w:p>
        </w:tc>
        <w:tc>
          <w:tcPr>
            <w:tcW w:w="740" w:type="pct"/>
            <w:vMerge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C6938DA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824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BB6FE60" w14:textId="77777777" w:rsidR="00C24B79" w:rsidRPr="0075255E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  <w:b/>
                <w:bCs/>
                <w:sz w:val="18"/>
                <w:szCs w:val="18"/>
                <w:lang w:val="ru-RU"/>
              </w:rPr>
            </w:pPr>
            <w:r w:rsidRPr="00001EAA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sourceImage</w:t>
            </w:r>
          </w:p>
        </w:tc>
        <w:tc>
          <w:tcPr>
            <w:tcW w:w="1430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6499A64" w14:textId="77777777" w:rsidR="00C24B79" w:rsidRPr="0044216C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맑은 고딕" w:hAnsi="Times New Roman"/>
                <w:sz w:val="18"/>
                <w:szCs w:val="18"/>
                <w:lang w:val="ru-RU"/>
              </w:rPr>
            </w:pPr>
          </w:p>
        </w:tc>
        <w:tc>
          <w:tcPr>
            <w:tcW w:w="495" w:type="pct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0B4CF5D" w14:textId="77777777" w:rsidR="00C24B79" w:rsidRPr="009E27C6" w:rsidRDefault="00C24B79" w:rsidP="00C24B79">
            <w:pPr>
              <w:spacing w:before="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rray</w:t>
            </w:r>
          </w:p>
        </w:tc>
        <w:tc>
          <w:tcPr>
            <w:tcW w:w="1169" w:type="pct"/>
            <w:tcBorders>
              <w:left w:val="none" w:sz="0" w:space="0" w:color="auto"/>
            </w:tcBorders>
            <w:vAlign w:val="center"/>
          </w:tcPr>
          <w:p w14:paraId="2383DEE1" w14:textId="77777777" w:rsidR="00C24B79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Binary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화 된 식별 근거</w:t>
            </w:r>
          </w:p>
          <w:p w14:paraId="150A2B24" w14:textId="77777777" w:rsidR="00C24B79" w:rsidRPr="00DC68A5" w:rsidRDefault="00C24B79" w:rsidP="00C24B79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이미지 자료</w:t>
            </w:r>
          </w:p>
        </w:tc>
      </w:tr>
    </w:tbl>
    <w:p w14:paraId="3FA5CA3A" w14:textId="77777777" w:rsidR="00C24B79" w:rsidRPr="00DC68A5" w:rsidRDefault="00C24B79" w:rsidP="00C24B79">
      <w:pPr>
        <w:pStyle w:val="4"/>
        <w:rPr>
          <w:rFonts w:ascii="맑은 고딕" w:eastAsia="맑은 고딕" w:hAnsi="맑은 고딕"/>
          <w:color w:val="auto"/>
        </w:rPr>
      </w:pPr>
      <w:r w:rsidRPr="00DC68A5">
        <w:rPr>
          <w:rFonts w:ascii="맑은 고딕" w:eastAsia="맑은 고딕" w:hAnsi="맑은 고딕" w:hint="eastAsia"/>
          <w:color w:val="auto"/>
        </w:rPr>
        <w:t>응답 메시지</w:t>
      </w:r>
      <w:r w:rsidRPr="00DC68A5">
        <w:rPr>
          <w:rFonts w:ascii="맑은 고딕" w:eastAsia="맑은 고딕" w:hAnsi="맑은 고딕"/>
          <w:color w:val="auto"/>
        </w:rPr>
        <w:t xml:space="preserve"> </w:t>
      </w:r>
      <w:r w:rsidRPr="00DC68A5">
        <w:rPr>
          <w:rFonts w:ascii="맑은 고딕" w:eastAsia="맑은 고딕" w:hAnsi="맑은 고딕" w:hint="eastAsia"/>
          <w:color w:val="auto"/>
        </w:rPr>
        <w:t>형태</w:t>
      </w:r>
    </w:p>
    <w:tbl>
      <w:tblPr>
        <w:tblStyle w:val="MediumShading1-Accent31"/>
        <w:tblW w:w="49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8"/>
      </w:tblGrid>
      <w:tr w:rsidR="00C24B79" w:rsidRPr="00DC68A5" w14:paraId="3A3C9346" w14:textId="77777777" w:rsidTr="00C60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4BEFD5" w14:textId="77777777" w:rsidR="00C24B79" w:rsidRPr="00DC68A5" w:rsidRDefault="00C24B79" w:rsidP="00C6001A">
            <w:pPr>
              <w:jc w:val="center"/>
              <w:rPr>
                <w:rFonts w:ascii="맑은 고딕" w:eastAsia="맑은 고딕" w:hAnsi="맑은 고딕"/>
                <w:b w:val="0"/>
                <w:bCs w:val="0"/>
                <w:color w:val="auto"/>
                <w:sz w:val="18"/>
                <w:szCs w:val="18"/>
              </w:rPr>
            </w:pPr>
            <w:r w:rsidRPr="00DC68A5">
              <w:rPr>
                <w:rFonts w:ascii="맑은 고딕" w:eastAsia="맑은 고딕" w:hAnsi="맑은 고딕"/>
                <w:color w:val="auto"/>
                <w:sz w:val="18"/>
                <w:szCs w:val="18"/>
              </w:rPr>
              <w:t>JSON</w:t>
            </w:r>
          </w:p>
        </w:tc>
      </w:tr>
      <w:tr w:rsidR="00C24B79" w:rsidRPr="00DC68A5" w14:paraId="67B9624C" w14:textId="77777777" w:rsidTr="00C60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0EAB68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{</w:t>
            </w:r>
          </w:p>
          <w:p w14:paraId="076A1C10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"rspCode": "A0000",</w:t>
            </w:r>
          </w:p>
          <w:p w14:paraId="0CC34751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"rspMessage": "처리 성공",</w:t>
            </w:r>
          </w:p>
          <w:p w14:paraId="3A939610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"dataList": [</w:t>
            </w:r>
          </w:p>
          <w:p w14:paraId="4AF0C10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{</w:t>
            </w:r>
          </w:p>
          <w:p w14:paraId="1129DB8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"isDenyList": "N",</w:t>
            </w:r>
          </w:p>
          <w:p w14:paraId="0DD75D14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"dataType": null,</w:t>
            </w:r>
          </w:p>
          <w:p w14:paraId="1A1A80F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"walletAddress": "bc1q7lujplgx59rfdg6ge6k4lr9xhcd9h03ke9r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14:paraId="05D330A5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"walletType": null,</w:t>
            </w:r>
          </w:p>
          <w:p w14:paraId="11FDEF67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"raCode2": null,</w:t>
            </w:r>
          </w:p>
          <w:p w14:paraId="55D60481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"raCode2Kor": null,</w:t>
            </w:r>
          </w:p>
          <w:p w14:paraId="0E77AAA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"raCode2Eng": null,</w:t>
            </w:r>
          </w:p>
          <w:p w14:paraId="1FDA575B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"raDetail": null,</w:t>
            </w:r>
          </w:p>
          <w:p w14:paraId="1656089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"riskAnalysisType": null,</w:t>
            </w:r>
          </w:p>
          <w:p w14:paraId="7D953E9B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"sourceAddress": null,</w:t>
            </w:r>
          </w:p>
          <w:p w14:paraId="618FBCC3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"hopCount": 0,</w:t>
            </w:r>
          </w:p>
          <w:p w14:paraId="624979C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"exchangeInfo": null,</w:t>
            </w:r>
          </w:p>
          <w:p w14:paraId="37D29C11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"extractSource1": null,</w:t>
            </w:r>
          </w:p>
          <w:p w14:paraId="25BA15EA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"extractSource2": null,</w:t>
            </w:r>
          </w:p>
          <w:p w14:paraId="6EE76E6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"comments": null,</w:t>
            </w:r>
          </w:p>
          <w:p w14:paraId="3F832854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"sourceImage": null</w:t>
            </w:r>
          </w:p>
          <w:p w14:paraId="25AF004D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},</w:t>
            </w:r>
          </w:p>
          <w:p w14:paraId="45AB3F0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lastRenderedPageBreak/>
              <w:t xml:space="preserve">        {</w:t>
            </w:r>
          </w:p>
          <w:p w14:paraId="559D93BB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"isDenyList": "Y",</w:t>
            </w:r>
          </w:p>
          <w:p w14:paraId="193962E0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"dataType": "CL",</w:t>
            </w:r>
          </w:p>
          <w:p w14:paraId="4992DB1B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"walletAddress": "0x01c3a1a6890a146ac187a019f9863b3ab2bff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…</w:t>
            </w: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",</w:t>
            </w:r>
          </w:p>
          <w:p w14:paraId="21EC695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"walletType": "ETH",</w:t>
            </w:r>
          </w:p>
          <w:p w14:paraId="0591C982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"raCode2": "CS",</w:t>
            </w:r>
          </w:p>
          <w:p w14:paraId="44EC3BB8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"raCode2Kor": "가상자산 관련 사기",</w:t>
            </w:r>
          </w:p>
          <w:p w14:paraId="35BBE43A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"raCode2Eng": "Crypto Asset Related Crime",</w:t>
            </w:r>
          </w:p>
          <w:p w14:paraId="042F4B82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"raDetail": "Phishing Scam",</w:t>
            </w:r>
          </w:p>
          <w:p w14:paraId="257063D0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"riskAnalysisType": "Direct",</w:t>
            </w:r>
          </w:p>
          <w:p w14:paraId="63B1F522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"sourceAddress": null,</w:t>
            </w:r>
          </w:p>
          <w:p w14:paraId="3D15F9A3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"hopCount": 0,</w:t>
            </w:r>
          </w:p>
          <w:p w14:paraId="0F16A55B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"exchangeInfo": null,</w:t>
            </w:r>
          </w:p>
          <w:p w14:paraId="72D23DF1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"extractSource1": "오픈웹",</w:t>
            </w:r>
          </w:p>
          <w:p w14:paraId="069F3500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"extractSource2": "https://www.chainabuse.com",</w:t>
            </w:r>
          </w:p>
          <w:p w14:paraId="24C0EA96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"comments": "tried to make me sign up for an account on their \"trading crypto website\" and get me to deposit funds onto it. fairly elaborate.",</w:t>
            </w:r>
          </w:p>
          <w:p w14:paraId="17F44F11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    "sourceImage": []</w:t>
            </w:r>
          </w:p>
          <w:p w14:paraId="1289F919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    </w:t>
            </w:r>
          </w:p>
          <w:p w14:paraId="5225F738" w14:textId="77777777" w:rsidR="00C24B79" w:rsidRPr="00C24B79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 xml:space="preserve">    ]</w:t>
            </w:r>
          </w:p>
          <w:p w14:paraId="1589EF98" w14:textId="77777777" w:rsidR="00C24B79" w:rsidRPr="00DC68A5" w:rsidRDefault="00C24B79" w:rsidP="00C24B79">
            <w:pPr>
              <w:spacing w:before="0"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24B79">
              <w:rPr>
                <w:rFonts w:ascii="맑은 고딕" w:eastAsia="맑은 고딕" w:hAnsi="맑은 고딕"/>
                <w:sz w:val="18"/>
                <w:szCs w:val="18"/>
              </w:rPr>
              <w:t>}</w:t>
            </w:r>
          </w:p>
        </w:tc>
      </w:tr>
    </w:tbl>
    <w:p w14:paraId="4DFCF3C5" w14:textId="77777777" w:rsidR="00C24B79" w:rsidRPr="00E80BE5" w:rsidRDefault="00C24B79" w:rsidP="00C24B79">
      <w:pPr>
        <w:spacing w:before="0" w:after="0" w:line="240" w:lineRule="auto"/>
        <w:rPr>
          <w:rFonts w:ascii="맑은 고딕" w:eastAsia="맑은 고딕" w:hAnsi="맑은 고딕"/>
        </w:rPr>
      </w:pPr>
    </w:p>
    <w:p w14:paraId="7C20B790" w14:textId="77777777" w:rsidR="00C24B79" w:rsidRPr="00E80BE5" w:rsidRDefault="00C24B79" w:rsidP="00C24B79">
      <w:pPr>
        <w:spacing w:before="0" w:after="0" w:line="240" w:lineRule="auto"/>
        <w:rPr>
          <w:rFonts w:ascii="맑은 고딕" w:eastAsia="맑은 고딕" w:hAnsi="맑은 고딕"/>
        </w:rPr>
      </w:pPr>
    </w:p>
    <w:p w14:paraId="0E2EF7D7" w14:textId="77777777" w:rsidR="002F2D2B" w:rsidRDefault="002F2D2B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6387C077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2561AABA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49023CB4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1F3CE87D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35F0F52C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5D396427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650D420D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0337B99B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7E2885C7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0503F5AB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521BA3B3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56E1DC10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4F2467D2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6B872631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02785F76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289FC3C6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1A5AF5F0" w14:textId="77777777" w:rsidR="00701E92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2C1DF4A1" w14:textId="77777777" w:rsidR="00701E92" w:rsidRPr="00E80BE5" w:rsidRDefault="00701E92" w:rsidP="002F2D2B">
      <w:pPr>
        <w:spacing w:before="0" w:after="0" w:line="240" w:lineRule="auto"/>
        <w:rPr>
          <w:rFonts w:ascii="맑은 고딕" w:eastAsia="맑은 고딕" w:hAnsi="맑은 고딕"/>
        </w:rPr>
      </w:pPr>
    </w:p>
    <w:p w14:paraId="2398ACA2" w14:textId="1C9BEAD6" w:rsidR="00EA1317" w:rsidRPr="002D016A" w:rsidRDefault="002F2D2B" w:rsidP="00DC1A09">
      <w:pPr>
        <w:rPr>
          <w:b/>
          <w:bCs/>
        </w:rPr>
      </w:pPr>
      <w:r>
        <w:rPr>
          <w:rFonts w:ascii="맑은 고딕" w:eastAsia="맑은 고딕" w:hAnsi="맑은 고딕"/>
        </w:rPr>
        <w:br w:type="page"/>
      </w:r>
      <w:bookmarkStart w:id="21" w:name="_취급업소_FDS적출_고객"/>
      <w:bookmarkEnd w:id="21"/>
      <w:r w:rsidR="00EA1317" w:rsidRPr="002D016A">
        <w:rPr>
          <w:rFonts w:hint="eastAsia"/>
          <w:b/>
          <w:bCs/>
        </w:rPr>
        <w:lastRenderedPageBreak/>
        <w:t>별첨</w:t>
      </w:r>
    </w:p>
    <w:p w14:paraId="33238BFC" w14:textId="77777777" w:rsidR="00EA1317" w:rsidRDefault="009F317D" w:rsidP="009F317D">
      <w:pPr>
        <w:pStyle w:val="2"/>
      </w:pPr>
      <w:bookmarkStart w:id="22" w:name="_Toc220398985"/>
      <w:r>
        <w:rPr>
          <w:rFonts w:hint="eastAsia"/>
        </w:rPr>
        <w:t xml:space="preserve">별첨 </w:t>
      </w:r>
      <w:r>
        <w:t xml:space="preserve">1) </w:t>
      </w:r>
      <w:r>
        <w:rPr>
          <w:rFonts w:hint="eastAsia"/>
        </w:rPr>
        <w:t xml:space="preserve">데이터 </w:t>
      </w:r>
      <w:r>
        <w:t xml:space="preserve">Type </w:t>
      </w:r>
      <w:r>
        <w:rPr>
          <w:rFonts w:hint="eastAsia"/>
        </w:rPr>
        <w:t>설명</w:t>
      </w:r>
      <w:bookmarkEnd w:id="22"/>
    </w:p>
    <w:p w14:paraId="75BE00CF" w14:textId="77777777" w:rsidR="009F317D" w:rsidRDefault="009F317D" w:rsidP="00802329">
      <w:pPr>
        <w:spacing w:before="0" w:after="0" w:line="240" w:lineRule="auto"/>
        <w:rPr>
          <w:rFonts w:ascii="맑은 고딕" w:eastAsia="맑은 고딕" w:hAnsi="맑은 고딕"/>
        </w:rPr>
      </w:pPr>
    </w:p>
    <w:tbl>
      <w:tblPr>
        <w:tblStyle w:val="MediumShading1-Accent31"/>
        <w:tblW w:w="99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650"/>
      </w:tblGrid>
      <w:tr w:rsidR="007A715F" w:rsidRPr="009F317D" w14:paraId="74FC96A7" w14:textId="77777777" w:rsidTr="007A7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532033B" w14:textId="77777777" w:rsidR="007A715F" w:rsidRPr="009F317D" w:rsidRDefault="007A715F" w:rsidP="007A715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약자</w:t>
            </w:r>
          </w:p>
        </w:tc>
        <w:tc>
          <w:tcPr>
            <w:tcW w:w="76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3AB2B5FE" w14:textId="77777777" w:rsidR="007A715F" w:rsidRPr="009F317D" w:rsidRDefault="007A715F" w:rsidP="007A7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7A715F" w:rsidRPr="009F317D" w14:paraId="655393AE" w14:textId="77777777" w:rsidTr="007A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192C8C84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5D176391" w14:textId="77777777" w:rsidR="007A715F" w:rsidRPr="009F317D" w:rsidRDefault="007A715F" w:rsidP="00AB774B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UMERIC</w:t>
            </w:r>
          </w:p>
        </w:tc>
      </w:tr>
      <w:tr w:rsidR="007A715F" w:rsidRPr="009F317D" w14:paraId="2B183B48" w14:textId="77777777" w:rsidTr="007A7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52556A87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31E4A199" w14:textId="77777777" w:rsidR="007A715F" w:rsidRPr="009F317D" w:rsidRDefault="007A715F" w:rsidP="00AB774B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SPECIAL</w:t>
            </w:r>
          </w:p>
        </w:tc>
      </w:tr>
      <w:tr w:rsidR="007A715F" w:rsidRPr="009F317D" w14:paraId="05C0B8FA" w14:textId="77777777" w:rsidTr="007A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5BA704AF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316B8B03" w14:textId="77777777" w:rsidR="007A715F" w:rsidRPr="009F317D" w:rsidRDefault="007A715F" w:rsidP="00AB774B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ALPHABETIC</w:t>
            </w:r>
          </w:p>
        </w:tc>
      </w:tr>
      <w:tr w:rsidR="007A715F" w:rsidRPr="009F317D" w14:paraId="0D01E3F4" w14:textId="77777777" w:rsidTr="007A7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4D84FBDA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H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01BEBA68" w14:textId="77777777" w:rsidR="007A715F" w:rsidRPr="009F317D" w:rsidRDefault="007A715F" w:rsidP="00AB774B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 w:hint="eastAsia"/>
              </w:rPr>
              <w:t>한글 (KSC-5601 2 Byte 완성형)</w:t>
            </w:r>
          </w:p>
        </w:tc>
      </w:tr>
      <w:tr w:rsidR="007A715F" w:rsidRPr="009F317D" w14:paraId="5BEE87BB" w14:textId="77777777" w:rsidTr="007A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1C92B5A7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434F8001" w14:textId="77777777" w:rsidR="007A715F" w:rsidRPr="009F317D" w:rsidRDefault="007A715F" w:rsidP="00AB774B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ALPHA-NUMERIC</w:t>
            </w:r>
          </w:p>
        </w:tc>
      </w:tr>
      <w:tr w:rsidR="007A715F" w:rsidRPr="009F317D" w14:paraId="652CA40C" w14:textId="77777777" w:rsidTr="007A7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68D9FF87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/>
              </w:rPr>
              <w:t>N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0E2CBBC8" w14:textId="77777777" w:rsidR="007A715F" w:rsidRPr="009F317D" w:rsidRDefault="007A715F" w:rsidP="00AB774B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 w:hint="eastAsia"/>
              </w:rPr>
              <w:t>SIGNED-NUMERIC (Sign 부호 + Numeric)</w:t>
            </w:r>
          </w:p>
        </w:tc>
      </w:tr>
      <w:tr w:rsidR="007A715F" w:rsidRPr="009F317D" w14:paraId="26BE1B65" w14:textId="77777777" w:rsidTr="007A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7C9E49A1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NS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5F7BAD8E" w14:textId="77777777" w:rsidR="007A715F" w:rsidRPr="009F317D" w:rsidRDefault="007A715F" w:rsidP="00AB774B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ALPHA-NUMERIC SPECIAL (AN + '-'(Hyphen) + Space)</w:t>
            </w:r>
          </w:p>
        </w:tc>
      </w:tr>
      <w:tr w:rsidR="007A715F" w:rsidRPr="009F317D" w14:paraId="328920F3" w14:textId="77777777" w:rsidTr="007A71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662DC05D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</w:t>
            </w:r>
            <w:r>
              <w:rPr>
                <w:rFonts w:ascii="맑은 고딕" w:eastAsia="맑은 고딕" w:hAnsi="맑은 고딕"/>
              </w:rPr>
              <w:t>S*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0439A55A" w14:textId="77777777" w:rsidR="007A715F" w:rsidRPr="009F317D" w:rsidRDefault="007A715F" w:rsidP="00AB774B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NUMERIC SPECIAL ASTERISK (N + '-'(Hyphen) + '*'(Asterisk) + Space)</w:t>
            </w:r>
          </w:p>
        </w:tc>
      </w:tr>
      <w:tr w:rsidR="007A715F" w:rsidRPr="009F317D" w14:paraId="522450DA" w14:textId="77777777" w:rsidTr="007A7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none" w:sz="0" w:space="0" w:color="auto"/>
            </w:tcBorders>
            <w:noWrap/>
          </w:tcPr>
          <w:p w14:paraId="51C1C70B" w14:textId="77777777" w:rsidR="007A715F" w:rsidRPr="009F317D" w:rsidRDefault="007A715F" w:rsidP="007A715F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H</w:t>
            </w:r>
            <w:r>
              <w:rPr>
                <w:rFonts w:ascii="맑은 고딕" w:eastAsia="맑은 고딕" w:hAnsi="맑은 고딕"/>
              </w:rPr>
              <w:t>x</w:t>
            </w:r>
          </w:p>
        </w:tc>
        <w:tc>
          <w:tcPr>
            <w:tcW w:w="7650" w:type="dxa"/>
            <w:tcBorders>
              <w:left w:val="none" w:sz="0" w:space="0" w:color="auto"/>
            </w:tcBorders>
            <w:noWrap/>
          </w:tcPr>
          <w:p w14:paraId="11FDD6C0" w14:textId="77777777" w:rsidR="007A715F" w:rsidRPr="009F317D" w:rsidRDefault="007A715F" w:rsidP="00AB774B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7A715F">
              <w:rPr>
                <w:rFonts w:ascii="맑은 고딕" w:eastAsia="맑은 고딕" w:hAnsi="맑은 고딕"/>
              </w:rPr>
              <w:t>HEXA-DECIMAL</w:t>
            </w:r>
          </w:p>
        </w:tc>
      </w:tr>
    </w:tbl>
    <w:p w14:paraId="563E9183" w14:textId="77777777" w:rsidR="007A715F" w:rsidRDefault="007A715F" w:rsidP="00802329">
      <w:pPr>
        <w:spacing w:before="0" w:after="0" w:line="240" w:lineRule="auto"/>
        <w:rPr>
          <w:rFonts w:ascii="맑은 고딕" w:eastAsia="맑은 고딕" w:hAnsi="맑은 고딕"/>
        </w:rPr>
      </w:pPr>
    </w:p>
    <w:p w14:paraId="39613205" w14:textId="77777777" w:rsidR="009F317D" w:rsidRDefault="009F317D" w:rsidP="009F317D">
      <w:pPr>
        <w:pStyle w:val="2"/>
      </w:pPr>
      <w:bookmarkStart w:id="23" w:name="_Toc220398986"/>
      <w:r w:rsidRPr="009F317D">
        <w:rPr>
          <w:rFonts w:hint="eastAsia"/>
        </w:rPr>
        <w:t>별첨</w:t>
      </w:r>
      <w:r w:rsidR="00F115E6">
        <w:t xml:space="preserve"> </w:t>
      </w:r>
      <w:r w:rsidR="00EA3AA3">
        <w:t>2</w:t>
      </w:r>
      <w:r w:rsidRPr="009F317D">
        <w:rPr>
          <w:rFonts w:hint="eastAsia"/>
        </w:rPr>
        <w:t>) API 응답코드</w:t>
      </w:r>
      <w:bookmarkEnd w:id="23"/>
    </w:p>
    <w:p w14:paraId="60C8C514" w14:textId="77777777" w:rsidR="009F317D" w:rsidRPr="00F115E6" w:rsidRDefault="009F317D" w:rsidP="00802329">
      <w:pPr>
        <w:spacing w:before="0" w:after="0" w:line="240" w:lineRule="auto"/>
        <w:rPr>
          <w:rFonts w:ascii="맑은 고딕" w:eastAsia="맑은 고딕" w:hAnsi="맑은 고딕"/>
          <w:lang w:val="x-none"/>
        </w:rPr>
      </w:pPr>
    </w:p>
    <w:tbl>
      <w:tblPr>
        <w:tblStyle w:val="MediumShading1-Accent3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3550"/>
        <w:gridCol w:w="4896"/>
      </w:tblGrid>
      <w:tr w:rsidR="00D716B4" w:rsidRPr="00D716B4" w14:paraId="71E49EF0" w14:textId="77777777" w:rsidTr="00D71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13D7340" w14:textId="77777777" w:rsidR="00D716B4" w:rsidRPr="00D716B4" w:rsidRDefault="00D716B4" w:rsidP="00D716B4">
            <w:pPr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HTTP Code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D7B0FB3" w14:textId="77777777" w:rsidR="00D716B4" w:rsidRPr="00D716B4" w:rsidRDefault="00D716B4" w:rsidP="00D716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Description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51641BB" w14:textId="77777777" w:rsidR="00D716B4" w:rsidRPr="00D716B4" w:rsidRDefault="00D716B4" w:rsidP="00D716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Schema</w:t>
            </w:r>
          </w:p>
        </w:tc>
      </w:tr>
      <w:tr w:rsidR="00D716B4" w:rsidRPr="00D716B4" w14:paraId="55E430B3" w14:textId="77777777" w:rsidTr="00D71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AB24EB4" w14:textId="77777777" w:rsidR="00D716B4" w:rsidRPr="00D716B4" w:rsidRDefault="00D716B4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200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14:paraId="5582306C" w14:textId="77777777" w:rsidR="00D716B4" w:rsidRPr="00D716B4" w:rsidRDefault="00D716B4" w:rsidP="00D716B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OK</w:t>
            </w:r>
          </w:p>
        </w:tc>
        <w:tc>
          <w:tcPr>
            <w:tcW w:w="4896" w:type="dxa"/>
            <w:tcBorders>
              <w:left w:val="none" w:sz="0" w:space="0" w:color="auto"/>
            </w:tcBorders>
            <w:hideMark/>
          </w:tcPr>
          <w:p w14:paraId="7E8881B0" w14:textId="77777777" w:rsidR="00D716B4" w:rsidRPr="00D716B4" w:rsidRDefault="00AF125C" w:rsidP="00AF125C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RES </w:t>
            </w:r>
            <w:r w:rsidRPr="00D716B4">
              <w:rPr>
                <w:rFonts w:ascii="맑은 고딕" w:eastAsia="맑은 고딕" w:hAnsi="맑은 고딕"/>
              </w:rPr>
              <w:t xml:space="preserve"> </w:t>
            </w:r>
          </w:p>
        </w:tc>
      </w:tr>
      <w:tr w:rsidR="00D716B4" w:rsidRPr="00D716B4" w14:paraId="61C45E09" w14:textId="77777777" w:rsidTr="00D716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E2D354B" w14:textId="77777777" w:rsidR="00D716B4" w:rsidRPr="00D716B4" w:rsidRDefault="00D716B4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401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14:paraId="1762582A" w14:textId="77777777" w:rsidR="00D716B4" w:rsidRPr="00D716B4" w:rsidRDefault="00D716B4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Unauthorized</w:t>
            </w:r>
          </w:p>
        </w:tc>
        <w:tc>
          <w:tcPr>
            <w:tcW w:w="4896" w:type="dxa"/>
            <w:tcBorders>
              <w:left w:val="none" w:sz="0" w:space="0" w:color="auto"/>
            </w:tcBorders>
            <w:hideMark/>
          </w:tcPr>
          <w:p w14:paraId="32DCF589" w14:textId="77777777" w:rsidR="00D716B4" w:rsidRPr="00D716B4" w:rsidRDefault="00D716B4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No Content</w:t>
            </w:r>
          </w:p>
        </w:tc>
      </w:tr>
      <w:tr w:rsidR="00D716B4" w:rsidRPr="00D716B4" w14:paraId="228242A0" w14:textId="77777777" w:rsidTr="00DC1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  <w:right w:val="none" w:sz="0" w:space="0" w:color="auto"/>
            </w:tcBorders>
            <w:hideMark/>
          </w:tcPr>
          <w:p w14:paraId="4558743C" w14:textId="77777777" w:rsidR="00D716B4" w:rsidRPr="00D716B4" w:rsidRDefault="00D716B4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403</w:t>
            </w:r>
          </w:p>
        </w:tc>
        <w:tc>
          <w:tcPr>
            <w:tcW w:w="0" w:type="auto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hideMark/>
          </w:tcPr>
          <w:p w14:paraId="6D6FEA06" w14:textId="77777777" w:rsidR="00D716B4" w:rsidRPr="00D716B4" w:rsidRDefault="00D716B4" w:rsidP="00D716B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Forbidden</w:t>
            </w:r>
          </w:p>
        </w:tc>
        <w:tc>
          <w:tcPr>
            <w:tcW w:w="4896" w:type="dxa"/>
            <w:tcBorders>
              <w:left w:val="none" w:sz="0" w:space="0" w:color="auto"/>
              <w:bottom w:val="single" w:sz="4" w:space="0" w:color="auto"/>
            </w:tcBorders>
            <w:hideMark/>
          </w:tcPr>
          <w:p w14:paraId="7971EC46" w14:textId="77777777" w:rsidR="00D716B4" w:rsidRPr="00D716B4" w:rsidRDefault="00D716B4" w:rsidP="00D716B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No Content</w:t>
            </w:r>
          </w:p>
        </w:tc>
      </w:tr>
      <w:tr w:rsidR="00D716B4" w:rsidRPr="00D716B4" w14:paraId="05CC8E42" w14:textId="77777777" w:rsidTr="00D716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A42BE13" w14:textId="77777777" w:rsidR="00D716B4" w:rsidRPr="00D716B4" w:rsidRDefault="00D716B4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404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hideMark/>
          </w:tcPr>
          <w:p w14:paraId="6D82E9D1" w14:textId="77777777" w:rsidR="00D716B4" w:rsidRPr="00D716B4" w:rsidRDefault="00D716B4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Not Found</w:t>
            </w:r>
          </w:p>
        </w:tc>
        <w:tc>
          <w:tcPr>
            <w:tcW w:w="4896" w:type="dxa"/>
            <w:tcBorders>
              <w:left w:val="none" w:sz="0" w:space="0" w:color="auto"/>
            </w:tcBorders>
            <w:hideMark/>
          </w:tcPr>
          <w:p w14:paraId="5250EE23" w14:textId="77777777" w:rsidR="00D716B4" w:rsidRPr="00D716B4" w:rsidRDefault="00D716B4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716B4">
              <w:rPr>
                <w:rFonts w:ascii="맑은 고딕" w:eastAsia="맑은 고딕" w:hAnsi="맑은 고딕"/>
              </w:rPr>
              <w:t>No Content</w:t>
            </w:r>
          </w:p>
        </w:tc>
      </w:tr>
      <w:tr w:rsidR="00DC1A09" w:rsidRPr="00D716B4" w14:paraId="77EC7526" w14:textId="77777777" w:rsidTr="00DC1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auto"/>
            </w:tcBorders>
          </w:tcPr>
          <w:p w14:paraId="137A2FC7" w14:textId="77777777" w:rsidR="00DC1A09" w:rsidRPr="00D716B4" w:rsidRDefault="00DC1A09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  <w:r>
              <w:rPr>
                <w:rFonts w:ascii="맑은 고딕" w:eastAsia="맑은 고딕" w:hAnsi="맑은 고딕"/>
              </w:rPr>
              <w:t>16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187A8CD" w14:textId="77777777" w:rsidR="00DC1A09" w:rsidRPr="00D716B4" w:rsidRDefault="00DC1A09" w:rsidP="00D716B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DC1A09">
              <w:rPr>
                <w:rFonts w:ascii="맑은 고딕" w:eastAsia="맑은 고딕" w:hAnsi="맑은 고딕"/>
              </w:rPr>
              <w:t>Requested range not satisfiable</w:t>
            </w:r>
          </w:p>
        </w:tc>
        <w:tc>
          <w:tcPr>
            <w:tcW w:w="4896" w:type="dxa"/>
            <w:tcBorders>
              <w:left w:val="single" w:sz="4" w:space="0" w:color="auto"/>
            </w:tcBorders>
          </w:tcPr>
          <w:p w14:paraId="5C63B390" w14:textId="77777777" w:rsidR="00DC1A09" w:rsidRPr="00D716B4" w:rsidRDefault="00DC1A09" w:rsidP="00D716B4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</w:t>
            </w:r>
            <w:r>
              <w:rPr>
                <w:rFonts w:ascii="맑은 고딕" w:eastAsia="맑은 고딕" w:hAnsi="맑은 고딕"/>
              </w:rPr>
              <w:t>arameter No satisfiable</w:t>
            </w:r>
          </w:p>
        </w:tc>
      </w:tr>
      <w:tr w:rsidR="00ED031F" w:rsidRPr="00D716B4" w14:paraId="686F7851" w14:textId="77777777" w:rsidTr="00ED03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</w:tcPr>
          <w:p w14:paraId="45572AD7" w14:textId="77777777" w:rsidR="00ED031F" w:rsidRPr="00D716B4" w:rsidRDefault="00ED031F" w:rsidP="00D716B4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  <w:r>
              <w:rPr>
                <w:rFonts w:ascii="맑은 고딕" w:eastAsia="맑은 고딕" w:hAnsi="맑은 고딕"/>
              </w:rPr>
              <w:t>29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</w:tcPr>
          <w:p w14:paraId="3C1353A5" w14:textId="77777777" w:rsidR="00ED031F" w:rsidRPr="00D716B4" w:rsidRDefault="00ED031F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ED031F">
              <w:rPr>
                <w:rFonts w:ascii="맑은 고딕" w:eastAsia="맑은 고딕" w:hAnsi="맑은 고딕"/>
              </w:rPr>
              <w:t>Too Many Requests</w:t>
            </w:r>
          </w:p>
        </w:tc>
        <w:tc>
          <w:tcPr>
            <w:tcW w:w="4896" w:type="dxa"/>
            <w:tcBorders>
              <w:left w:val="none" w:sz="0" w:space="0" w:color="auto"/>
            </w:tcBorders>
          </w:tcPr>
          <w:p w14:paraId="4C7CBD1A" w14:textId="77777777" w:rsidR="00ED031F" w:rsidRPr="00D716B4" w:rsidRDefault="00ED031F" w:rsidP="00D716B4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</w:tbl>
    <w:p w14:paraId="1767AE85" w14:textId="77777777" w:rsidR="00D716B4" w:rsidRDefault="00D716B4" w:rsidP="00802329">
      <w:pPr>
        <w:spacing w:before="0" w:after="0" w:line="240" w:lineRule="auto"/>
        <w:rPr>
          <w:rFonts w:ascii="맑은 고딕" w:eastAsia="맑은 고딕" w:hAnsi="맑은 고딕"/>
        </w:rPr>
      </w:pPr>
    </w:p>
    <w:tbl>
      <w:tblPr>
        <w:tblStyle w:val="MediumShading1-Accent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7"/>
        <w:gridCol w:w="5592"/>
        <w:gridCol w:w="3105"/>
      </w:tblGrid>
      <w:tr w:rsidR="00CD02FE" w:rsidRPr="009F317D" w14:paraId="4D34CA4E" w14:textId="77777777" w:rsidTr="00523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F9ED7CA" w14:textId="77777777" w:rsidR="00CD02FE" w:rsidRPr="009F317D" w:rsidRDefault="00CD02FE" w:rsidP="00261D35">
            <w:pPr>
              <w:rPr>
                <w:rFonts w:ascii="맑은 고딕" w:eastAsia="맑은 고딕" w:hAnsi="맑은 고딕"/>
              </w:rPr>
            </w:pPr>
            <w:r w:rsidRPr="009F317D">
              <w:rPr>
                <w:rFonts w:ascii="맑은 고딕" w:eastAsia="맑은 고딕" w:hAnsi="맑은 고딕" w:hint="eastAsia"/>
              </w:rPr>
              <w:t>응답코드</w:t>
            </w:r>
          </w:p>
        </w:tc>
        <w:tc>
          <w:tcPr>
            <w:tcW w:w="5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C9586C" w14:textId="77777777" w:rsidR="00CD02FE" w:rsidRPr="009F317D" w:rsidRDefault="00CD02FE" w:rsidP="00261D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9F317D"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31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651DA69" w14:textId="77777777" w:rsidR="00CD02FE" w:rsidRPr="009F317D" w:rsidRDefault="005235A8" w:rsidP="00261D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CD02FE" w:rsidRPr="009F317D" w14:paraId="4FDC0BDF" w14:textId="77777777" w:rsidTr="0052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  <w:hideMark/>
          </w:tcPr>
          <w:p w14:paraId="7D41FC35" w14:textId="77777777" w:rsidR="00CD02FE" w:rsidRPr="009F317D" w:rsidRDefault="002A70CC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="00CD02FE" w:rsidRPr="009F317D">
              <w:rPr>
                <w:rFonts w:ascii="맑은 고딕" w:eastAsia="맑은 고딕" w:hAnsi="맑은 고딕" w:hint="eastAsia"/>
              </w:rPr>
              <w:t>0000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7757057" w14:textId="77777777" w:rsidR="00CD02FE" w:rsidRPr="009F317D" w:rsidRDefault="002A70CC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처리</w:t>
            </w:r>
            <w:r w:rsidR="00CD02FE" w:rsidRPr="009F317D">
              <w:rPr>
                <w:rFonts w:ascii="맑은 고딕" w:eastAsia="맑은 고딕" w:hAnsi="맑은 고딕" w:hint="eastAsia"/>
              </w:rPr>
              <w:t xml:space="preserve"> 성공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  <w:hideMark/>
          </w:tcPr>
          <w:p w14:paraId="1F63B9CF" w14:textId="77777777" w:rsidR="00CD02FE" w:rsidRPr="009F317D" w:rsidRDefault="00CD02FE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58243B" w:rsidRPr="009F317D" w14:paraId="02D4FDA5" w14:textId="77777777" w:rsidTr="005235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</w:tcPr>
          <w:p w14:paraId="47C04367" w14:textId="77777777" w:rsidR="0058243B" w:rsidRDefault="00767511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A0001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5E694A5" w14:textId="77777777" w:rsidR="0058243B" w:rsidRDefault="00767511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처리</w:t>
            </w:r>
            <w:r w:rsidR="00667E63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중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</w:tcPr>
          <w:p w14:paraId="69E149B1" w14:textId="77777777" w:rsidR="0058243B" w:rsidRPr="009F317D" w:rsidRDefault="00EE10EF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이체</w:t>
            </w:r>
          </w:p>
        </w:tc>
      </w:tr>
      <w:tr w:rsidR="00CD02FE" w:rsidRPr="009F317D" w14:paraId="29BA6F0C" w14:textId="77777777" w:rsidTr="0052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</w:tcPr>
          <w:p w14:paraId="40135D76" w14:textId="77777777" w:rsidR="00CD02FE" w:rsidRPr="009F317D" w:rsidRDefault="00767511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A1001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1F54C64" w14:textId="77777777" w:rsidR="00CD02FE" w:rsidRPr="009F317D" w:rsidRDefault="00767511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내부 처리 오류 (</w:t>
            </w:r>
            <w:r w:rsidR="00804823">
              <w:rPr>
                <w:rFonts w:ascii="맑은 고딕" w:eastAsia="맑은 고딕" w:hAnsi="맑은 고딕" w:hint="eastAsia"/>
              </w:rPr>
              <w:t>사유</w:t>
            </w:r>
            <w:r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</w:tcPr>
          <w:p w14:paraId="7A805E9C" w14:textId="77777777" w:rsidR="00CD02FE" w:rsidRPr="009F317D" w:rsidRDefault="00804823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사유메시지 가변</w:t>
            </w:r>
          </w:p>
        </w:tc>
      </w:tr>
      <w:tr w:rsidR="00CD02FE" w:rsidRPr="009F317D" w14:paraId="5161546F" w14:textId="77777777" w:rsidTr="005235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</w:tcPr>
          <w:p w14:paraId="7042FA3F" w14:textId="77777777" w:rsidR="00CD02FE" w:rsidRPr="009F317D" w:rsidRDefault="00767511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A1002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54872963" w14:textId="77777777" w:rsidR="00CD02FE" w:rsidRPr="009F317D" w:rsidRDefault="00044CFD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044CFD">
              <w:rPr>
                <w:rFonts w:ascii="맑은 고딕" w:eastAsia="맑은 고딕" w:hAnsi="맑은 고딕" w:hint="eastAsia"/>
              </w:rPr>
              <w:t>BAD REQUEST (</w:t>
            </w:r>
            <w:r>
              <w:rPr>
                <w:rFonts w:ascii="맑은 고딕" w:eastAsia="맑은 고딕" w:hAnsi="맑은 고딕" w:hint="eastAsia"/>
              </w:rPr>
              <w:t>항목</w:t>
            </w:r>
            <w:r w:rsidRPr="00044CFD">
              <w:rPr>
                <w:rFonts w:ascii="맑은 고딕" w:eastAsia="맑은 고딕" w:hAnsi="맑은 고딕" w:hint="eastAsia"/>
              </w:rPr>
              <w:t>명)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</w:tcPr>
          <w:p w14:paraId="604BA762" w14:textId="77777777" w:rsidR="00CD02FE" w:rsidRPr="009F317D" w:rsidRDefault="00767511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(해당 항목 표시)</w:t>
            </w:r>
          </w:p>
        </w:tc>
      </w:tr>
      <w:tr w:rsidR="002A70CC" w:rsidRPr="009F317D" w14:paraId="19B0D084" w14:textId="77777777" w:rsidTr="0052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</w:tcPr>
          <w:p w14:paraId="1DF10D81" w14:textId="77777777" w:rsidR="00CD02FE" w:rsidRDefault="00767511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A1003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39FC5E9" w14:textId="77777777" w:rsidR="00CD02FE" w:rsidRPr="009F317D" w:rsidRDefault="00767511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전문 변환 오류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</w:tcPr>
          <w:p w14:paraId="63785063" w14:textId="77777777" w:rsidR="00CD02FE" w:rsidRPr="009F317D" w:rsidRDefault="00216867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복호화 오류 포함</w:t>
            </w:r>
          </w:p>
        </w:tc>
      </w:tr>
      <w:tr w:rsidR="002A70CC" w:rsidRPr="009F317D" w14:paraId="2DA8632A" w14:textId="77777777" w:rsidTr="00BA17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bottom w:val="single" w:sz="4" w:space="0" w:color="auto"/>
              <w:right w:val="none" w:sz="0" w:space="0" w:color="auto"/>
            </w:tcBorders>
            <w:noWrap/>
          </w:tcPr>
          <w:p w14:paraId="2F3C16AB" w14:textId="77777777" w:rsidR="00CD02FE" w:rsidRDefault="00767511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A1004</w:t>
            </w:r>
          </w:p>
        </w:tc>
        <w:tc>
          <w:tcPr>
            <w:tcW w:w="5592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</w:tcPr>
          <w:p w14:paraId="2F3E793C" w14:textId="77777777" w:rsidR="00CD02FE" w:rsidRPr="009F317D" w:rsidRDefault="00804823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804823">
              <w:rPr>
                <w:rFonts w:ascii="맑은 고딕" w:eastAsia="맑은 고딕" w:hAnsi="맑은 고딕"/>
              </w:rPr>
              <w:t>RECEIVE TIMEOUT</w:t>
            </w:r>
          </w:p>
        </w:tc>
        <w:tc>
          <w:tcPr>
            <w:tcW w:w="3105" w:type="dxa"/>
            <w:tcBorders>
              <w:left w:val="none" w:sz="0" w:space="0" w:color="auto"/>
              <w:bottom w:val="single" w:sz="4" w:space="0" w:color="auto"/>
            </w:tcBorders>
            <w:noWrap/>
          </w:tcPr>
          <w:p w14:paraId="0ABDC7D8" w14:textId="77777777" w:rsidR="00CD02FE" w:rsidRPr="009F317D" w:rsidRDefault="00CD02FE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BA170C" w:rsidRPr="009F317D" w14:paraId="119361E6" w14:textId="77777777" w:rsidTr="00BA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2FF116DA" w14:textId="77777777" w:rsidR="00BA170C" w:rsidRDefault="00BA170C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</w:t>
            </w:r>
            <w:r>
              <w:rPr>
                <w:rFonts w:ascii="맑은 고딕" w:eastAsia="맑은 고딕" w:hAnsi="맑은 고딕"/>
              </w:rPr>
              <w:t>15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F0685CE" w14:textId="77777777" w:rsidR="00BA170C" w:rsidRPr="00804823" w:rsidRDefault="00BA170C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접근 허용 </w:t>
            </w:r>
            <w:r>
              <w:rPr>
                <w:rFonts w:ascii="맑은 고딕" w:eastAsia="맑은 고딕" w:hAnsi="맑은 고딕"/>
              </w:rPr>
              <w:t>IP</w:t>
            </w:r>
            <w:r>
              <w:rPr>
                <w:rFonts w:ascii="맑은 고딕" w:eastAsia="맑은 고딕" w:hAnsi="맑은 고딕" w:hint="eastAsia"/>
              </w:rPr>
              <w:t>가 아닙니다.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48481D28" w14:textId="77777777" w:rsidR="00BA170C" w:rsidRPr="009F317D" w:rsidRDefault="00BA170C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BA170C" w:rsidRPr="009F317D" w14:paraId="3799E9EA" w14:textId="77777777" w:rsidTr="00BA17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5E1F6A47" w14:textId="77777777" w:rsidR="00BA170C" w:rsidRDefault="00BA170C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</w:t>
            </w:r>
            <w:r>
              <w:rPr>
                <w:rFonts w:ascii="맑은 고딕" w:eastAsia="맑은 고딕" w:hAnsi="맑은 고딕"/>
              </w:rPr>
              <w:t>16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763D08B2" w14:textId="77777777" w:rsidR="00BA170C" w:rsidRPr="00804823" w:rsidRDefault="00BA170C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접근 허용 불가능 서비스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1E838BE1" w14:textId="77777777" w:rsidR="00BA170C" w:rsidRPr="009F317D" w:rsidRDefault="00BA170C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BA170C" w:rsidRPr="009F317D" w14:paraId="6215491F" w14:textId="77777777" w:rsidTr="00BA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26AF922C" w14:textId="77777777" w:rsidR="00BA170C" w:rsidRDefault="00BA170C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</w:t>
            </w:r>
            <w:r>
              <w:rPr>
                <w:rFonts w:ascii="맑은 고딕" w:eastAsia="맑은 고딕" w:hAnsi="맑은 고딕"/>
              </w:rPr>
              <w:t>17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887657F" w14:textId="77777777" w:rsidR="00BA170C" w:rsidRPr="00804823" w:rsidRDefault="00BA170C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</w:t>
            </w:r>
            <w:r>
              <w:rPr>
                <w:rFonts w:ascii="맑은 고딕" w:eastAsia="맑은 고딕" w:hAnsi="맑은 고딕"/>
              </w:rPr>
              <w:t>oken</w:t>
            </w:r>
            <w:r>
              <w:rPr>
                <w:rFonts w:ascii="맑은 고딕" w:eastAsia="맑은 고딕" w:hAnsi="맑은 고딕" w:hint="eastAsia"/>
              </w:rPr>
              <w:t>이 만료되었습니다.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3D4D85DD" w14:textId="77777777" w:rsidR="00BA170C" w:rsidRPr="009F317D" w:rsidRDefault="00BA170C" w:rsidP="00261D35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BA170C" w:rsidRPr="009F317D" w14:paraId="7820E1D2" w14:textId="77777777" w:rsidTr="00BA17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65A3224B" w14:textId="77777777" w:rsidR="00BA170C" w:rsidRDefault="00BA170C" w:rsidP="00261D35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A10</w:t>
            </w:r>
            <w:r>
              <w:rPr>
                <w:rFonts w:ascii="맑은 고딕" w:eastAsia="맑은 고딕" w:hAnsi="맑은 고딕"/>
              </w:rPr>
              <w:t>18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E679700" w14:textId="77777777" w:rsidR="00BA170C" w:rsidRPr="00804823" w:rsidRDefault="00BA170C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</w:t>
            </w:r>
            <w:r>
              <w:rPr>
                <w:rFonts w:ascii="맑은 고딕" w:eastAsia="맑은 고딕" w:hAnsi="맑은 고딕"/>
              </w:rPr>
              <w:t>oken</w:t>
            </w:r>
            <w:r>
              <w:rPr>
                <w:rFonts w:ascii="맑은 고딕" w:eastAsia="맑은 고딕" w:hAnsi="맑은 고딕" w:hint="eastAsia"/>
              </w:rPr>
              <w:t>이 잘못되었습니다.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2718A93A" w14:textId="77777777" w:rsidR="00BA170C" w:rsidRPr="009F317D" w:rsidRDefault="00BA170C" w:rsidP="00261D35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161AD3" w:rsidRPr="009F317D" w14:paraId="3BCD9555" w14:textId="77777777" w:rsidTr="00BA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208427A2" w14:textId="77777777" w:rsidR="00161AD3" w:rsidRPr="00B93150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B93150">
              <w:rPr>
                <w:rFonts w:ascii="맑은 고딕" w:eastAsia="맑은 고딕" w:hAnsi="맑은 고딕" w:hint="eastAsia"/>
              </w:rPr>
              <w:t>A</w:t>
            </w:r>
            <w:r w:rsidRPr="00B93150">
              <w:rPr>
                <w:rFonts w:ascii="맑은 고딕" w:eastAsia="맑은 고딕" w:hAnsi="맑은 고딕"/>
              </w:rPr>
              <w:t>1305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8F12C86" w14:textId="77777777" w:rsidR="00161AD3" w:rsidRPr="00B93150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B93150">
              <w:rPr>
                <w:rFonts w:ascii="맑은 고딕" w:eastAsia="맑은 고딕" w:hAnsi="맑은 고딕" w:hint="eastAsia"/>
              </w:rPr>
              <w:t xml:space="preserve">최대 </w:t>
            </w:r>
            <w:r w:rsidR="00F963EE" w:rsidRPr="00B93150">
              <w:rPr>
                <w:rFonts w:ascii="맑은 고딕" w:eastAsia="맑은 고딕" w:hAnsi="맑은 고딕"/>
              </w:rPr>
              <w:t>3</w:t>
            </w:r>
            <w:r w:rsidRPr="00B93150">
              <w:rPr>
                <w:rFonts w:ascii="맑은 고딕" w:eastAsia="맑은 고딕" w:hAnsi="맑은 고딕"/>
              </w:rPr>
              <w:t>00</w:t>
            </w:r>
            <w:r w:rsidRPr="00B93150">
              <w:rPr>
                <w:rFonts w:ascii="맑은 고딕" w:eastAsia="맑은 고딕" w:hAnsi="맑은 고딕" w:hint="eastAsia"/>
              </w:rPr>
              <w:t>건씩 조회 가능합니다.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2745CCC6" w14:textId="77777777" w:rsidR="00161AD3" w:rsidRPr="00C24B79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</w:p>
        </w:tc>
      </w:tr>
      <w:tr w:rsidR="00161AD3" w:rsidRPr="009F317D" w14:paraId="761FFC46" w14:textId="77777777" w:rsidTr="005235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none" w:sz="0" w:space="0" w:color="auto"/>
            </w:tcBorders>
            <w:noWrap/>
          </w:tcPr>
          <w:p w14:paraId="58E6A9B5" w14:textId="77777777" w:rsidR="00161AD3" w:rsidRPr="00767511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 w:rsidRPr="00973C1B">
              <w:rPr>
                <w:rFonts w:ascii="맑은 고딕" w:eastAsia="맑은 고딕" w:hAnsi="맑은 고딕"/>
                <w:color w:val="000000" w:themeColor="text1"/>
              </w:rPr>
              <w:t>A2</w:t>
            </w:r>
            <w:r>
              <w:rPr>
                <w:rFonts w:ascii="맑은 고딕" w:eastAsia="맑은 고딕" w:hAnsi="맑은 고딕"/>
                <w:color w:val="000000" w:themeColor="text1"/>
              </w:rPr>
              <w:t>000</w:t>
            </w:r>
          </w:p>
        </w:tc>
        <w:tc>
          <w:tcPr>
            <w:tcW w:w="5592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240957B4" w14:textId="77777777" w:rsidR="00161AD3" w:rsidRPr="009F317D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이용기관 서비스 중지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</w:tcPr>
          <w:p w14:paraId="15764ACB" w14:textId="77777777" w:rsidR="00161AD3" w:rsidRPr="009F317D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161AD3" w:rsidRPr="009F317D" w14:paraId="571BB6E1" w14:textId="77777777" w:rsidTr="0052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441E01EA" w14:textId="77777777" w:rsidR="00161AD3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A</w:t>
            </w:r>
            <w:r>
              <w:rPr>
                <w:rFonts w:ascii="맑은 고딕" w:eastAsia="맑은 고딕" w:hAnsi="맑은 고딕"/>
              </w:rPr>
              <w:t>2001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E3C4AD8" w14:textId="77777777" w:rsidR="00161AD3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이용기관 서비스 해지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7A101C54" w14:textId="77777777" w:rsidR="00161AD3" w:rsidRPr="009F317D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161AD3" w:rsidRPr="009F317D" w14:paraId="485DB2D1" w14:textId="77777777" w:rsidTr="005235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5D43B306" w14:textId="77777777" w:rsidR="00161AD3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>
              <w:rPr>
                <w:rFonts w:ascii="맑은 고딕" w:eastAsia="맑은 고딕" w:hAnsi="맑은 고딕"/>
              </w:rPr>
              <w:t>9999</w:t>
            </w: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937CC7E" w14:textId="77777777" w:rsidR="00161AD3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기타오류</w:t>
            </w: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3CACB30C" w14:textId="77777777" w:rsidR="00161AD3" w:rsidRPr="009F317D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담당자 연락 바람람</w:t>
            </w:r>
          </w:p>
        </w:tc>
      </w:tr>
      <w:tr w:rsidR="00161AD3" w:rsidRPr="009F317D" w14:paraId="5E7D5302" w14:textId="77777777" w:rsidTr="0052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4DA1E580" w14:textId="77777777" w:rsidR="00161AD3" w:rsidRPr="005235A8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56EE36B7" w14:textId="77777777" w:rsidR="00161AD3" w:rsidRPr="006F2DC6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0BB5F4CF" w14:textId="77777777" w:rsidR="00161AD3" w:rsidRPr="009F317D" w:rsidRDefault="00161AD3" w:rsidP="00161AD3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  <w:tr w:rsidR="00161AD3" w:rsidRPr="009F317D" w14:paraId="020A0C57" w14:textId="77777777" w:rsidTr="005235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tcBorders>
              <w:right w:val="single" w:sz="4" w:space="0" w:color="auto"/>
            </w:tcBorders>
            <w:noWrap/>
          </w:tcPr>
          <w:p w14:paraId="08E65B35" w14:textId="77777777" w:rsidR="00161AD3" w:rsidRDefault="00161AD3" w:rsidP="00161AD3">
            <w:pPr>
              <w:spacing w:before="0" w:after="0"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5592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845ADD0" w14:textId="77777777" w:rsidR="00161AD3" w:rsidRPr="00711F43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105" w:type="dxa"/>
            <w:tcBorders>
              <w:left w:val="single" w:sz="4" w:space="0" w:color="auto"/>
            </w:tcBorders>
            <w:noWrap/>
          </w:tcPr>
          <w:p w14:paraId="7429C8D2" w14:textId="77777777" w:rsidR="00161AD3" w:rsidRPr="009F317D" w:rsidRDefault="00161AD3" w:rsidP="00161AD3">
            <w:pPr>
              <w:spacing w:before="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</w:tr>
    </w:tbl>
    <w:p w14:paraId="56881662" w14:textId="77777777" w:rsidR="00A81913" w:rsidRDefault="00A81913">
      <w:pPr>
        <w:rPr>
          <w:rFonts w:ascii="맑은 고딕" w:eastAsia="맑은 고딕" w:hAnsi="맑은 고딕"/>
          <w:caps/>
          <w:spacing w:val="15"/>
        </w:rPr>
      </w:pPr>
    </w:p>
    <w:p w14:paraId="3DCF90F6" w14:textId="77777777" w:rsidR="00A81913" w:rsidRDefault="00A81913" w:rsidP="00A81913">
      <w:pPr>
        <w:pStyle w:val="2"/>
        <w:spacing w:line="240" w:lineRule="auto"/>
        <w:rPr>
          <w:rFonts w:ascii="맑은 고딕" w:eastAsia="맑은 고딕" w:hAnsi="맑은 고딕"/>
        </w:rPr>
      </w:pPr>
      <w:bookmarkStart w:id="24" w:name="_Toc220398987"/>
      <w:r w:rsidRPr="009F317D">
        <w:rPr>
          <w:rFonts w:hint="eastAsia"/>
        </w:rPr>
        <w:t>별첨</w:t>
      </w:r>
      <w:r>
        <w:t xml:space="preserve"> 3</w:t>
      </w:r>
      <w:r w:rsidRPr="009F317D">
        <w:rPr>
          <w:rFonts w:hint="eastAsia"/>
        </w:rPr>
        <w:t xml:space="preserve">) </w:t>
      </w:r>
      <w:r w:rsidR="00D25B75">
        <w:rPr>
          <w:rFonts w:hint="eastAsia"/>
        </w:rPr>
        <w:t>지갑주소 식별정보 관련 코드</w:t>
      </w:r>
      <w:bookmarkEnd w:id="24"/>
    </w:p>
    <w:p w14:paraId="5EF8F24D" w14:textId="77777777" w:rsidR="0014116B" w:rsidRPr="00A81913" w:rsidRDefault="0014116B" w:rsidP="0014116B">
      <w:pPr>
        <w:pStyle w:val="af5"/>
        <w:numPr>
          <w:ilvl w:val="0"/>
          <w:numId w:val="39"/>
        </w:numPr>
        <w:spacing w:line="240" w:lineRule="auto"/>
        <w:ind w:leftChars="0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위험 정보 유형</w:t>
      </w:r>
      <w:r w:rsidR="004834F4">
        <w:rPr>
          <w:rFonts w:ascii="맑은 고딕" w:eastAsia="맑은 고딕" w:hAnsi="맑은 고딕" w:hint="eastAsia"/>
          <w:b/>
          <w:bCs/>
        </w:rPr>
        <w:t>(</w:t>
      </w:r>
      <w:r w:rsidR="004834F4">
        <w:rPr>
          <w:rFonts w:ascii="맑은 고딕" w:eastAsia="맑은 고딕" w:hAnsi="맑은 고딕"/>
          <w:b/>
          <w:bCs/>
        </w:rPr>
        <w:t>data</w:t>
      </w:r>
      <w:r w:rsidR="004834F4">
        <w:rPr>
          <w:rFonts w:ascii="맑은 고딕" w:eastAsia="맑은 고딕" w:hAnsi="맑은 고딕" w:hint="eastAsia"/>
          <w:b/>
          <w:bCs/>
        </w:rPr>
        <w:t>T</w:t>
      </w:r>
      <w:r w:rsidR="004834F4">
        <w:rPr>
          <w:rFonts w:ascii="맑은 고딕" w:eastAsia="맑은 고딕" w:hAnsi="맑은 고딕"/>
          <w:b/>
          <w:bCs/>
        </w:rPr>
        <w:t>ype</w:t>
      </w:r>
      <w:r w:rsidR="004834F4">
        <w:rPr>
          <w:rFonts w:ascii="맑은 고딕" w:eastAsia="맑은 고딕" w:hAnsi="맑은 고딕" w:hint="eastAsia"/>
          <w:b/>
          <w:bCs/>
        </w:rPr>
        <w:t>)</w:t>
      </w:r>
    </w:p>
    <w:tbl>
      <w:tblPr>
        <w:tblStyle w:val="MediumShading1-Accent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199"/>
        <w:gridCol w:w="2200"/>
        <w:gridCol w:w="3105"/>
      </w:tblGrid>
      <w:tr w:rsidR="0078163A" w:rsidRPr="009F317D" w14:paraId="1EC8820C" w14:textId="77777777" w:rsidTr="00781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745203" w14:textId="77777777" w:rsidR="0078163A" w:rsidRPr="009F317D" w:rsidRDefault="00E018A1" w:rsidP="0006388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분류 코드</w:t>
            </w:r>
          </w:p>
        </w:tc>
        <w:tc>
          <w:tcPr>
            <w:tcW w:w="21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C7AEEFD" w14:textId="77777777" w:rsidR="0078163A" w:rsidRPr="009F317D" w:rsidRDefault="0078163A" w:rsidP="00063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 w:val="0"/>
                <w:bCs w:val="0"/>
              </w:rPr>
            </w:pPr>
            <w:r w:rsidRPr="00A81913">
              <w:rPr>
                <w:rFonts w:ascii="맑은 고딕" w:eastAsia="맑은 고딕" w:hAnsi="맑은 고딕" w:hint="eastAsia"/>
              </w:rPr>
              <w:t>국문명</w:t>
            </w:r>
          </w:p>
        </w:tc>
        <w:tc>
          <w:tcPr>
            <w:tcW w:w="22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32F5F11" w14:textId="77777777" w:rsidR="0078163A" w:rsidRPr="009F317D" w:rsidRDefault="0078163A" w:rsidP="00063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영문명</w:t>
            </w:r>
          </w:p>
        </w:tc>
        <w:tc>
          <w:tcPr>
            <w:tcW w:w="31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B5ECC18" w14:textId="77777777" w:rsidR="0078163A" w:rsidRPr="009F317D" w:rsidRDefault="0078163A" w:rsidP="00063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78163A" w:rsidRPr="009F317D" w14:paraId="5AFECA6A" w14:textId="77777777" w:rsidTr="00781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none" w:sz="0" w:space="0" w:color="auto"/>
            </w:tcBorders>
            <w:noWrap/>
            <w:vAlign w:val="center"/>
            <w:hideMark/>
          </w:tcPr>
          <w:p w14:paraId="0D31CB39" w14:textId="77777777" w:rsidR="0078163A" w:rsidRPr="009F317D" w:rsidRDefault="0078163A" w:rsidP="0062456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RDL</w:t>
            </w:r>
          </w:p>
        </w:tc>
        <w:tc>
          <w:tcPr>
            <w:tcW w:w="2199" w:type="dxa"/>
            <w:tcBorders>
              <w:left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4A4DFA69" w14:textId="77777777" w:rsidR="0078163A" w:rsidRPr="009F317D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규제</w:t>
            </w:r>
            <w:r>
              <w:rPr>
                <w:rFonts w:ascii="Times New Roman" w:eastAsia="맑은 고딕" w:hAnsi="Times New Roman" w:cs="Times New Roman" w:hint="eastAsia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</w:rPr>
              <w:t>위험</w:t>
            </w:r>
            <w:r>
              <w:rPr>
                <w:rFonts w:ascii="Times New Roman" w:eastAsia="맑은 고딕" w:hAnsi="Times New Roman" w:cs="Times New Roman" w:hint="eastAsia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</w:rPr>
              <w:t>대상</w:t>
            </w:r>
          </w:p>
        </w:tc>
        <w:tc>
          <w:tcPr>
            <w:tcW w:w="220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C8C6A88" w14:textId="77777777" w:rsidR="0078163A" w:rsidRPr="009F317D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Regulatory Deny List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  <w:vAlign w:val="center"/>
            <w:hideMark/>
          </w:tcPr>
          <w:p w14:paraId="21DFBBD3" w14:textId="77777777" w:rsidR="0078163A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제도적 거래제한 대상</w:t>
            </w:r>
          </w:p>
          <w:p w14:paraId="1F354E05" w14:textId="77777777" w:rsidR="0078163A" w:rsidRPr="0012224F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(OFAC SDN, FIU, FBI 제재 등)</w:t>
            </w:r>
          </w:p>
        </w:tc>
      </w:tr>
      <w:tr w:rsidR="0078163A" w:rsidRPr="009F317D" w14:paraId="510A2EE8" w14:textId="77777777" w:rsidTr="007816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none" w:sz="0" w:space="0" w:color="auto"/>
            </w:tcBorders>
            <w:noWrap/>
            <w:vAlign w:val="center"/>
          </w:tcPr>
          <w:p w14:paraId="7BA831FA" w14:textId="77777777" w:rsidR="0078163A" w:rsidRDefault="0078163A" w:rsidP="0062456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SDL</w:t>
            </w:r>
          </w:p>
        </w:tc>
        <w:tc>
          <w:tcPr>
            <w:tcW w:w="2199" w:type="dxa"/>
            <w:tcBorders>
              <w:left w:val="none" w:sz="0" w:space="0" w:color="auto"/>
              <w:right w:val="none" w:sz="0" w:space="0" w:color="auto"/>
            </w:tcBorders>
            <w:noWrap/>
            <w:vAlign w:val="center"/>
          </w:tcPr>
          <w:p w14:paraId="7E922C1E" w14:textId="77777777" w:rsidR="0078163A" w:rsidRDefault="0078163A" w:rsidP="00624561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의심</w:t>
            </w:r>
            <w:r>
              <w:rPr>
                <w:rFonts w:ascii="Times New Roman" w:eastAsia="맑은 고딕" w:hAnsi="Times New Roman" w:cs="Times New Roman" w:hint="eastAsia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</w:rPr>
              <w:t>위험</w:t>
            </w:r>
            <w:r>
              <w:rPr>
                <w:rFonts w:ascii="Times New Roman" w:eastAsia="맑은 고딕" w:hAnsi="Times New Roman" w:cs="Times New Roman" w:hint="eastAsia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</w:rPr>
              <w:t>대상</w:t>
            </w:r>
          </w:p>
        </w:tc>
        <w:tc>
          <w:tcPr>
            <w:tcW w:w="220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8B3751B" w14:textId="77777777" w:rsidR="0078163A" w:rsidRDefault="0078163A" w:rsidP="00624561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Suspicious Deny List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  <w:vAlign w:val="center"/>
          </w:tcPr>
          <w:p w14:paraId="27A0708A" w14:textId="77777777" w:rsidR="0078163A" w:rsidRPr="0012224F" w:rsidRDefault="00AE4C58" w:rsidP="00624561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cs="Times New Roman" w:hint="eastAsia"/>
              </w:rPr>
              <w:t>범죄행위 연관성 근거 보유 대상</w:t>
            </w:r>
          </w:p>
        </w:tc>
      </w:tr>
      <w:tr w:rsidR="0078163A" w:rsidRPr="009F317D" w14:paraId="70D519D8" w14:textId="77777777" w:rsidTr="00781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Borders>
              <w:right w:val="none" w:sz="0" w:space="0" w:color="auto"/>
            </w:tcBorders>
            <w:noWrap/>
            <w:vAlign w:val="center"/>
          </w:tcPr>
          <w:p w14:paraId="0EB64CC8" w14:textId="77777777" w:rsidR="0078163A" w:rsidRPr="009F317D" w:rsidRDefault="0078163A" w:rsidP="00624561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CL</w:t>
            </w:r>
          </w:p>
        </w:tc>
        <w:tc>
          <w:tcPr>
            <w:tcW w:w="2199" w:type="dxa"/>
            <w:tcBorders>
              <w:left w:val="none" w:sz="0" w:space="0" w:color="auto"/>
              <w:right w:val="none" w:sz="0" w:space="0" w:color="auto"/>
            </w:tcBorders>
            <w:noWrap/>
            <w:vAlign w:val="center"/>
          </w:tcPr>
          <w:p w14:paraId="02AC479D" w14:textId="77777777" w:rsidR="0078163A" w:rsidRPr="009F317D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주의</w:t>
            </w:r>
            <w:r>
              <w:rPr>
                <w:rFonts w:ascii="Times New Roman" w:eastAsia="맑은 고딕" w:hAnsi="Times New Roman" w:cs="Times New Roman" w:hint="eastAsia"/>
              </w:rPr>
              <w:t xml:space="preserve"> </w:t>
            </w:r>
            <w:r>
              <w:rPr>
                <w:rFonts w:ascii="Times New Roman" w:eastAsia="맑은 고딕" w:hAnsi="Times New Roman" w:cs="Times New Roman" w:hint="eastAsia"/>
              </w:rPr>
              <w:t>대상</w:t>
            </w:r>
          </w:p>
        </w:tc>
        <w:tc>
          <w:tcPr>
            <w:tcW w:w="220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643F2EE" w14:textId="77777777" w:rsidR="0078163A" w:rsidRPr="009F317D" w:rsidRDefault="0078163A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Cautious List</w:t>
            </w:r>
          </w:p>
        </w:tc>
        <w:tc>
          <w:tcPr>
            <w:tcW w:w="3105" w:type="dxa"/>
            <w:tcBorders>
              <w:left w:val="none" w:sz="0" w:space="0" w:color="auto"/>
            </w:tcBorders>
            <w:noWrap/>
            <w:vAlign w:val="center"/>
          </w:tcPr>
          <w:p w14:paraId="17CB6457" w14:textId="77777777" w:rsidR="0078163A" w:rsidRPr="0012224F" w:rsidRDefault="00AE4C58" w:rsidP="00624561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cs="Times New Roman" w:hint="eastAsia"/>
              </w:rPr>
              <w:t>고객 신고 이력 존재 대상</w:t>
            </w:r>
          </w:p>
        </w:tc>
      </w:tr>
    </w:tbl>
    <w:p w14:paraId="3A4D752C" w14:textId="77777777" w:rsidR="00AB0BA5" w:rsidRPr="00FF1B21" w:rsidRDefault="00B93150" w:rsidP="00FE040C">
      <w:pPr>
        <w:pStyle w:val="af5"/>
        <w:numPr>
          <w:ilvl w:val="0"/>
          <w:numId w:val="39"/>
        </w:numPr>
        <w:spacing w:line="240" w:lineRule="auto"/>
        <w:ind w:leftChars="0"/>
        <w:rPr>
          <w:rFonts w:ascii="맑은 고딕" w:eastAsia="맑은 고딕" w:hAnsi="맑은 고딕"/>
        </w:rPr>
      </w:pPr>
      <w:r w:rsidRPr="00FF1B21">
        <w:rPr>
          <w:rFonts w:ascii="맑은 고딕" w:eastAsia="맑은 고딕" w:hAnsi="맑은 고딕" w:hint="eastAsia"/>
          <w:b/>
          <w:bCs/>
        </w:rPr>
        <w:t>Denylist</w:t>
      </w:r>
      <w:r w:rsidR="004B4830" w:rsidRPr="00FF1B21">
        <w:rPr>
          <w:rFonts w:ascii="맑은 고딕" w:eastAsia="맑은 고딕" w:hAnsi="맑은 고딕" w:hint="eastAsia"/>
          <w:b/>
          <w:bCs/>
        </w:rPr>
        <w:t xml:space="preserve"> 분류</w:t>
      </w:r>
      <w:r w:rsidR="00857459" w:rsidRPr="00FF1B21">
        <w:rPr>
          <w:rFonts w:ascii="맑은 고딕" w:eastAsia="맑은 고딕" w:hAnsi="맑은 고딕"/>
        </w:rPr>
        <w:t xml:space="preserve"> </w:t>
      </w:r>
      <w:r w:rsidR="002659BE">
        <w:rPr>
          <w:rFonts w:ascii="맑은 고딕" w:eastAsia="맑은 고딕" w:hAnsi="맑은 고딕" w:hint="eastAsia"/>
        </w:rPr>
        <w:t>RA CODE</w:t>
      </w:r>
      <w:r w:rsidR="00C30038">
        <w:rPr>
          <w:rFonts w:ascii="맑은 고딕" w:eastAsia="맑은 고딕" w:hAnsi="맑은 고딕" w:hint="eastAsia"/>
        </w:rPr>
        <w:t>체계</w:t>
      </w:r>
    </w:p>
    <w:tbl>
      <w:tblPr>
        <w:tblStyle w:val="MediumShading1-Accent31"/>
        <w:tblW w:w="98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560"/>
        <w:gridCol w:w="1560"/>
        <w:gridCol w:w="1061"/>
        <w:gridCol w:w="1766"/>
        <w:gridCol w:w="2768"/>
      </w:tblGrid>
      <w:tr w:rsidR="00BC2557" w:rsidRPr="00FF1B21" w14:paraId="434B0122" w14:textId="77777777" w:rsidTr="00BC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894DCA5" w14:textId="77777777" w:rsidR="00FF1B21" w:rsidRPr="00FF1B21" w:rsidRDefault="00FF1B21" w:rsidP="00FF1B21">
            <w:pPr>
              <w:spacing w:before="100" w:after="20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ra_code1</w:t>
            </w:r>
          </w:p>
        </w:tc>
        <w:tc>
          <w:tcPr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1E1809C" w14:textId="77777777" w:rsidR="00FF1B21" w:rsidRPr="00FF1B21" w:rsidRDefault="00FF1B21" w:rsidP="00FF1B21">
            <w:pPr>
              <w:spacing w:before="10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위험분류(한글)</w:t>
            </w:r>
          </w:p>
        </w:tc>
        <w:tc>
          <w:tcPr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30F8BE9" w14:textId="77777777" w:rsidR="00FF1B21" w:rsidRPr="00FF1B21" w:rsidRDefault="00FF1B21" w:rsidP="00FF1B21">
            <w:pPr>
              <w:spacing w:before="10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위험분류(영문)</w:t>
            </w:r>
          </w:p>
        </w:tc>
        <w:tc>
          <w:tcPr>
            <w:tcW w:w="10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67715B4" w14:textId="77777777" w:rsidR="00FF1B21" w:rsidRPr="00FF1B21" w:rsidRDefault="00FF1B21" w:rsidP="00FF1B21">
            <w:pPr>
              <w:spacing w:before="10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ra_code2</w:t>
            </w:r>
          </w:p>
        </w:tc>
        <w:tc>
          <w:tcPr>
            <w:tcW w:w="17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1886CBD" w14:textId="77777777" w:rsidR="00FF1B21" w:rsidRPr="00FF1B21" w:rsidRDefault="00FF1B21" w:rsidP="00FF1B21">
            <w:pPr>
              <w:spacing w:before="10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위험분류(한글)</w:t>
            </w:r>
          </w:p>
        </w:tc>
        <w:tc>
          <w:tcPr>
            <w:tcW w:w="27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9C05A09" w14:textId="77777777" w:rsidR="00FF1B21" w:rsidRPr="00FF1B21" w:rsidRDefault="00FF1B21" w:rsidP="00FF1B21">
            <w:pPr>
              <w:spacing w:before="10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위험분류(영문)</w:t>
            </w:r>
          </w:p>
        </w:tc>
      </w:tr>
      <w:tr w:rsidR="00BC2557" w:rsidRPr="00FF1B21" w14:paraId="2EAF3DF2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2F77447A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BL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0D8ACEF8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블랙리스트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2132C0FC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Blacklist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3224290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OIS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4605EEF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공식 국제적 제재대상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4026E1BF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Official International Sanctions</w:t>
            </w:r>
          </w:p>
        </w:tc>
      </w:tr>
      <w:tr w:rsidR="00BC2557" w:rsidRPr="00FF1B21" w14:paraId="5A5A193E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13E8336D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4E098D27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5F78DF9E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B27910E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SRA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77F4AC0F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제재대상 관련 주소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0079C3D3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Sanction Related Address</w:t>
            </w:r>
          </w:p>
        </w:tc>
      </w:tr>
      <w:tr w:rsidR="00BC2557" w:rsidRPr="00FF1B21" w14:paraId="0BA9851B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4D874414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594B8F6D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42CA3279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61FF18AF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DIS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262CB6B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북한 관련 국제적 제재대상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7322732D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DPRK related International Sanctions</w:t>
            </w:r>
          </w:p>
        </w:tc>
      </w:tr>
      <w:tr w:rsidR="00BC2557" w:rsidRPr="00FF1B21" w14:paraId="3279E705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016404C0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CC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7516E61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사이버 범죄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0A868808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Cyber Crime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661D6169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HA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02EF66E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해킹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74B0820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Hacking</w:t>
            </w:r>
          </w:p>
        </w:tc>
      </w:tr>
      <w:tr w:rsidR="00BC2557" w:rsidRPr="00FF1B21" w14:paraId="035B46E8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09A06A96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6A259FB5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406CCAD4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8AE0C52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RW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81B6F72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랜섬웨어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0F8F3119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Ransomware</w:t>
            </w:r>
          </w:p>
        </w:tc>
      </w:tr>
      <w:tr w:rsidR="00BC2557" w:rsidRPr="00FF1B21" w14:paraId="3389B79A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5FBBD5F2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440B9070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0AB0E545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F582D9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OT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4DA6D39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기타 협박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3A9CFC59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Other Threat</w:t>
            </w:r>
          </w:p>
        </w:tc>
      </w:tr>
      <w:tr w:rsidR="00BC2557" w:rsidRPr="00FF1B21" w14:paraId="57DE4CE8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45555D8C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CSC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76F28C16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사이버 성범죄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51F52C17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Cyber Sexual Crime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5A95130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SRC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0B9C6852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성관련범죄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0A5AC904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Sex Related Crime</w:t>
            </w:r>
          </w:p>
        </w:tc>
      </w:tr>
      <w:tr w:rsidR="00BC2557" w:rsidRPr="00FF1B21" w14:paraId="1A5B1615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063951CD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6003E011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0FB7C7A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8739648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CSAC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559139C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아동 성착취범죄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65521E23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Child Sex Abuse Crime</w:t>
            </w:r>
          </w:p>
        </w:tc>
      </w:tr>
      <w:tr w:rsidR="00BC2557" w:rsidRPr="00FF1B21" w14:paraId="1C7564CD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336AF6A7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IT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29852209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불법 거래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7377840A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Illegal Trafficking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B116C7E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DT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767BF729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마약 거래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0CC5D47D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Drug Trafficking</w:t>
            </w:r>
          </w:p>
        </w:tc>
      </w:tr>
      <w:tr w:rsidR="00BC2557" w:rsidRPr="00FF1B21" w14:paraId="1B03A97C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5EA8D873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0E8494AA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0F47EBE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553245A6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IPT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04A6E2C0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불법 물품 거래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11559361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Illegal Product Trafficking</w:t>
            </w:r>
          </w:p>
        </w:tc>
      </w:tr>
      <w:tr w:rsidR="00BC2557" w:rsidRPr="00FF1B21" w14:paraId="7C3AC63B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7689CB31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lastRenderedPageBreak/>
              <w:t>CFC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1F450C24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사이버 금융범죄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36EF85F0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Cyber Financial Crime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DF21F42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CS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6CA5DCFF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가상자산 관련 사기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321C216B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Crypto Asset Related Crime</w:t>
            </w:r>
          </w:p>
        </w:tc>
      </w:tr>
      <w:tr w:rsidR="00BC2557" w:rsidRPr="00FF1B21" w14:paraId="1D6964AA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75D3C6C2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587CEE18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4BC70508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D18D67B" w14:textId="77777777" w:rsidR="00FF1B21" w:rsidRPr="00340012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40012">
              <w:rPr>
                <w:rFonts w:ascii="맑은 고딕" w:eastAsia="맑은 고딕" w:hAnsi="맑은 고딕" w:hint="eastAsia"/>
              </w:rPr>
              <w:t>PS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CE8E69B" w14:textId="77777777" w:rsidR="00FF1B21" w:rsidRPr="00340012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40012">
              <w:rPr>
                <w:rFonts w:ascii="맑은 고딕" w:eastAsia="맑은 고딕" w:hAnsi="맑은 고딕" w:hint="eastAsia"/>
              </w:rPr>
              <w:t>폰지 사기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7DE38B71" w14:textId="77777777" w:rsidR="00FF1B21" w:rsidRPr="00340012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340012">
              <w:rPr>
                <w:rFonts w:ascii="맑은 고딕" w:eastAsia="맑은 고딕" w:hAnsi="맑은 고딕" w:hint="eastAsia"/>
              </w:rPr>
              <w:t>Ponzi Scheme</w:t>
            </w:r>
          </w:p>
        </w:tc>
      </w:tr>
      <w:tr w:rsidR="00BC2557" w:rsidRPr="00FF1B21" w14:paraId="33291441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6F4795E9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284F08C7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7B107AF4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249D97A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CSA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628FA75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가상자산 관련 횡령 및 남용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0D1D2BE1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Crypto-asset Related Seizure and Abuse</w:t>
            </w:r>
          </w:p>
        </w:tc>
      </w:tr>
      <w:tr w:rsidR="00BC2557" w:rsidRPr="00FF1B21" w14:paraId="6B29809C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49FAE053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387C9A68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1F3C61D9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6A82820B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VP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2BC3D363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보이스피싱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12914C51" w14:textId="77777777" w:rsidR="00FF1B21" w:rsidRPr="00FF1B21" w:rsidRDefault="00FF1B21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Voice Phishing</w:t>
            </w:r>
          </w:p>
        </w:tc>
      </w:tr>
      <w:tr w:rsidR="00BC2557" w:rsidRPr="00FF1B21" w14:paraId="51EC82EE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3237E1ED" w14:textId="77777777" w:rsidR="00FF1B21" w:rsidRPr="00FF1B21" w:rsidRDefault="00FF1B21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24E30150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33B62717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6E066CB4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IAF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07851CF2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유사투자자문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18B42497" w14:textId="77777777" w:rsidR="00FF1B21" w:rsidRPr="00FF1B21" w:rsidRDefault="00FF1B21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Investment Advisory Fraud</w:t>
            </w:r>
          </w:p>
        </w:tc>
      </w:tr>
      <w:tr w:rsidR="00BC2557" w:rsidRPr="00FF1B21" w14:paraId="64C6A2F3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none" w:sz="0" w:space="0" w:color="auto"/>
            </w:tcBorders>
            <w:hideMark/>
          </w:tcPr>
          <w:p w14:paraId="7967C8A3" w14:textId="77777777" w:rsidR="00BC2557" w:rsidRPr="00FF1B21" w:rsidRDefault="00BC2557" w:rsidP="00FF1B21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PML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1D890FCD" w14:textId="77777777" w:rsidR="00BC2557" w:rsidRPr="00FF1B21" w:rsidRDefault="00BC2557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자금 세탁 위험</w:t>
            </w:r>
          </w:p>
        </w:tc>
        <w:tc>
          <w:tcPr>
            <w:tcW w:w="1560" w:type="dxa"/>
            <w:vMerge w:val="restart"/>
            <w:tcBorders>
              <w:left w:val="none" w:sz="0" w:space="0" w:color="auto"/>
              <w:right w:val="none" w:sz="0" w:space="0" w:color="auto"/>
            </w:tcBorders>
            <w:hideMark/>
          </w:tcPr>
          <w:p w14:paraId="2E2FE53E" w14:textId="77777777" w:rsidR="00BC2557" w:rsidRPr="00FF1B21" w:rsidRDefault="00BC2557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Potential Money Laundering</w:t>
            </w: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7E7A5715" w14:textId="77777777" w:rsidR="00BC2557" w:rsidRPr="00FF1B21" w:rsidRDefault="00BC2557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OG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366BBF7C" w14:textId="77777777" w:rsidR="00BC2557" w:rsidRPr="00FF1B21" w:rsidRDefault="00BC2557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사이버 도박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5E9DBF74" w14:textId="77777777" w:rsidR="00BC2557" w:rsidRPr="00FF1B21" w:rsidRDefault="00BC2557" w:rsidP="00FF1B21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Online Gambling</w:t>
            </w:r>
          </w:p>
        </w:tc>
      </w:tr>
      <w:tr w:rsidR="00BC2557" w:rsidRPr="00FF1B21" w14:paraId="159C3404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  <w:hideMark/>
          </w:tcPr>
          <w:p w14:paraId="33662E01" w14:textId="77777777" w:rsidR="00BC2557" w:rsidRPr="00FF1B21" w:rsidRDefault="00BC2557" w:rsidP="00FF1B21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71FF9B27" w14:textId="77777777" w:rsidR="00BC2557" w:rsidRPr="00FF1B21" w:rsidRDefault="00BC2557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  <w:hideMark/>
          </w:tcPr>
          <w:p w14:paraId="75F0093F" w14:textId="77777777" w:rsidR="00BC2557" w:rsidRPr="00FF1B21" w:rsidRDefault="00BC2557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149FAD40" w14:textId="77777777" w:rsidR="00BC2557" w:rsidRPr="00FF1B21" w:rsidRDefault="00BC2557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CM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  <w:hideMark/>
          </w:tcPr>
          <w:p w14:paraId="4CC6315D" w14:textId="77777777" w:rsidR="00BC2557" w:rsidRPr="00FF1B21" w:rsidRDefault="00BC2557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코인 믹싱</w:t>
            </w:r>
          </w:p>
        </w:tc>
        <w:tc>
          <w:tcPr>
            <w:tcW w:w="2768" w:type="dxa"/>
            <w:tcBorders>
              <w:left w:val="none" w:sz="0" w:space="0" w:color="auto"/>
            </w:tcBorders>
            <w:hideMark/>
          </w:tcPr>
          <w:p w14:paraId="6A6090B4" w14:textId="77777777" w:rsidR="00BC2557" w:rsidRPr="00FF1B21" w:rsidRDefault="00BC2557" w:rsidP="00FF1B2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Coin Mixer</w:t>
            </w:r>
          </w:p>
        </w:tc>
      </w:tr>
      <w:tr w:rsidR="008E5C6F" w:rsidRPr="00FF1B21" w14:paraId="517A91F2" w14:textId="77777777" w:rsidTr="008E5C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none" w:sz="0" w:space="0" w:color="auto"/>
            </w:tcBorders>
          </w:tcPr>
          <w:p w14:paraId="24844323" w14:textId="77777777" w:rsidR="008E5C6F" w:rsidRPr="00FF1B21" w:rsidRDefault="008E5C6F" w:rsidP="008E5C6F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1106CB6" w14:textId="77777777" w:rsidR="008E5C6F" w:rsidRPr="00FF1B21" w:rsidRDefault="008E5C6F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6E27312B" w14:textId="77777777" w:rsidR="008E5C6F" w:rsidRPr="00FF1B21" w:rsidRDefault="008E5C6F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right w:val="none" w:sz="0" w:space="0" w:color="auto"/>
            </w:tcBorders>
          </w:tcPr>
          <w:p w14:paraId="70964185" w14:textId="77777777" w:rsidR="008E5C6F" w:rsidRPr="008E5C6F" w:rsidRDefault="008E5C6F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 w:hint="eastAsia"/>
                <w:highlight w:val="yellow"/>
              </w:rPr>
              <w:t>OKUV</w:t>
            </w:r>
          </w:p>
        </w:tc>
        <w:tc>
          <w:tcPr>
            <w:tcW w:w="1766" w:type="dxa"/>
            <w:tcBorders>
              <w:left w:val="none" w:sz="0" w:space="0" w:color="auto"/>
              <w:right w:val="none" w:sz="0" w:space="0" w:color="auto"/>
            </w:tcBorders>
          </w:tcPr>
          <w:p w14:paraId="4F5C7D48" w14:textId="77777777" w:rsidR="008E5C6F" w:rsidRPr="008E5C6F" w:rsidRDefault="008E5C6F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 w:hint="eastAsia"/>
                <w:highlight w:val="yellow"/>
              </w:rPr>
              <w:t>비제도권 거래소</w:t>
            </w:r>
          </w:p>
        </w:tc>
        <w:tc>
          <w:tcPr>
            <w:tcW w:w="2768" w:type="dxa"/>
            <w:tcBorders>
              <w:left w:val="none" w:sz="0" w:space="0" w:color="auto"/>
            </w:tcBorders>
          </w:tcPr>
          <w:p w14:paraId="2A3F17A3" w14:textId="77777777" w:rsidR="008E5C6F" w:rsidRPr="008E5C6F" w:rsidRDefault="008E5C6F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/>
                <w:highlight w:val="yellow"/>
              </w:rPr>
              <w:t>Official KoFIU Unregistered VASP</w:t>
            </w:r>
          </w:p>
        </w:tc>
      </w:tr>
      <w:tr w:rsidR="008E5C6F" w:rsidRPr="00FF1B21" w14:paraId="1BD79017" w14:textId="77777777" w:rsidTr="00A6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14:paraId="663DC090" w14:textId="77777777" w:rsidR="008E5C6F" w:rsidRPr="00FF1B21" w:rsidRDefault="008E5C6F" w:rsidP="008E5C6F">
            <w:pPr>
              <w:spacing w:line="240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hideMark/>
          </w:tcPr>
          <w:p w14:paraId="6A11315F" w14:textId="77777777" w:rsidR="008E5C6F" w:rsidRPr="00FF1B21" w:rsidRDefault="008E5C6F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560" w:type="dxa"/>
            <w:vMerge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hideMark/>
          </w:tcPr>
          <w:p w14:paraId="309FFA48" w14:textId="77777777" w:rsidR="008E5C6F" w:rsidRPr="00FF1B21" w:rsidRDefault="008E5C6F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</w:p>
        </w:tc>
        <w:tc>
          <w:tcPr>
            <w:tcW w:w="1061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hideMark/>
          </w:tcPr>
          <w:p w14:paraId="04515DCC" w14:textId="77777777" w:rsidR="008E5C6F" w:rsidRPr="008E5C6F" w:rsidRDefault="008E5C6F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 w:hint="eastAsia"/>
                <w:highlight w:val="yellow"/>
              </w:rPr>
              <w:t>KUV</w:t>
            </w:r>
          </w:p>
        </w:tc>
        <w:tc>
          <w:tcPr>
            <w:tcW w:w="176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hideMark/>
          </w:tcPr>
          <w:p w14:paraId="40881315" w14:textId="77777777" w:rsidR="008E5C6F" w:rsidRPr="008E5C6F" w:rsidRDefault="008E5C6F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 w:hint="eastAsia"/>
                <w:highlight w:val="yellow"/>
              </w:rPr>
              <w:t>비제도권 거래소</w:t>
            </w:r>
          </w:p>
        </w:tc>
        <w:tc>
          <w:tcPr>
            <w:tcW w:w="2768" w:type="dxa"/>
            <w:tcBorders>
              <w:left w:val="none" w:sz="0" w:space="0" w:color="auto"/>
              <w:bottom w:val="single" w:sz="4" w:space="0" w:color="auto"/>
            </w:tcBorders>
            <w:hideMark/>
          </w:tcPr>
          <w:p w14:paraId="3F50DA68" w14:textId="77777777" w:rsidR="008E5C6F" w:rsidRPr="008E5C6F" w:rsidRDefault="008E5C6F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highlight w:val="yellow"/>
              </w:rPr>
            </w:pPr>
            <w:r w:rsidRPr="008E5C6F">
              <w:rPr>
                <w:rFonts w:ascii="맑은 고딕" w:eastAsia="맑은 고딕" w:hAnsi="맑은 고딕"/>
                <w:highlight w:val="yellow"/>
              </w:rPr>
              <w:t>KoFIU Rule Unregistered VASP</w:t>
            </w:r>
          </w:p>
        </w:tc>
      </w:tr>
      <w:tr w:rsidR="00A65BC9" w:rsidRPr="00FF1B21" w14:paraId="45F5BA34" w14:textId="77777777" w:rsidTr="00A65B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  <w:tcBorders>
              <w:right w:val="single" w:sz="4" w:space="0" w:color="auto"/>
            </w:tcBorders>
            <w:hideMark/>
          </w:tcPr>
          <w:p w14:paraId="37BF80B2" w14:textId="77777777" w:rsidR="00A65BC9" w:rsidRPr="00FF1B21" w:rsidRDefault="00A65BC9" w:rsidP="008E5C6F">
            <w:pPr>
              <w:spacing w:line="240" w:lineRule="auto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OC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8B90B4C" w14:textId="77777777" w:rsidR="00A65BC9" w:rsidRPr="00FF1B21" w:rsidRDefault="00A65BC9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기타 범죄</w:t>
            </w:r>
          </w:p>
        </w:tc>
        <w:tc>
          <w:tcPr>
            <w:tcW w:w="1560" w:type="dxa"/>
            <w:vMerge w:val="restart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DF34C41" w14:textId="77777777" w:rsidR="00A65BC9" w:rsidRPr="00FF1B21" w:rsidRDefault="00A65BC9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Other Crime</w:t>
            </w: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9C15E29" w14:textId="77777777" w:rsidR="00A65BC9" w:rsidRPr="00FF1B21" w:rsidRDefault="00A65BC9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UR</w:t>
            </w:r>
          </w:p>
        </w:tc>
        <w:tc>
          <w:tcPr>
            <w:tcW w:w="1766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A46312D" w14:textId="77777777" w:rsidR="00A65BC9" w:rsidRPr="00FF1B21" w:rsidRDefault="00A65BC9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기타 고객 신고</w:t>
            </w:r>
          </w:p>
        </w:tc>
        <w:tc>
          <w:tcPr>
            <w:tcW w:w="2768" w:type="dxa"/>
            <w:tcBorders>
              <w:left w:val="single" w:sz="4" w:space="0" w:color="auto"/>
            </w:tcBorders>
            <w:hideMark/>
          </w:tcPr>
          <w:p w14:paraId="41D93C93" w14:textId="77777777" w:rsidR="00A65BC9" w:rsidRPr="00FF1B21" w:rsidRDefault="00A65BC9" w:rsidP="008E5C6F">
            <w:pPr>
              <w:spacing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FF1B21">
              <w:rPr>
                <w:rFonts w:ascii="맑은 고딕" w:eastAsia="맑은 고딕" w:hAnsi="맑은 고딕" w:hint="eastAsia"/>
              </w:rPr>
              <w:t>Unspecified Report</w:t>
            </w:r>
          </w:p>
        </w:tc>
      </w:tr>
      <w:tr w:rsidR="00A65BC9" w:rsidRPr="00FF1B21" w14:paraId="5B2B7074" w14:textId="77777777" w:rsidTr="00A65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  <w:tcBorders>
              <w:right w:val="single" w:sz="4" w:space="0" w:color="auto"/>
            </w:tcBorders>
          </w:tcPr>
          <w:p w14:paraId="1609375A" w14:textId="77777777" w:rsidR="00A65BC9" w:rsidRPr="00FF1B21" w:rsidRDefault="00A65BC9" w:rsidP="008E5C6F">
            <w:pPr>
              <w:spacing w:line="240" w:lineRule="auto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9D3762" w14:textId="77777777" w:rsidR="00A65BC9" w:rsidRPr="00FF1B21" w:rsidRDefault="00A65BC9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629393" w14:textId="77777777" w:rsidR="00A65BC9" w:rsidRPr="00FF1B21" w:rsidRDefault="00A65BC9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</w:tcPr>
          <w:p w14:paraId="6CC45AAC" w14:textId="4ADE3692" w:rsidR="00A65BC9" w:rsidRPr="00FF1B21" w:rsidRDefault="00A65BC9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PCR</w:t>
            </w:r>
          </w:p>
        </w:tc>
        <w:tc>
          <w:tcPr>
            <w:tcW w:w="1766" w:type="dxa"/>
            <w:tcBorders>
              <w:left w:val="single" w:sz="4" w:space="0" w:color="auto"/>
              <w:right w:val="single" w:sz="4" w:space="0" w:color="auto"/>
            </w:tcBorders>
          </w:tcPr>
          <w:p w14:paraId="43D76475" w14:textId="6E1B87A0" w:rsidR="00A65BC9" w:rsidRPr="00FF1B21" w:rsidRDefault="00A65BC9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잠재적 범죄연루 주체</w:t>
            </w:r>
          </w:p>
        </w:tc>
        <w:tc>
          <w:tcPr>
            <w:tcW w:w="2768" w:type="dxa"/>
            <w:tcBorders>
              <w:left w:val="single" w:sz="4" w:space="0" w:color="auto"/>
            </w:tcBorders>
          </w:tcPr>
          <w:p w14:paraId="3935AC9A" w14:textId="37B79A2F" w:rsidR="00A65BC9" w:rsidRPr="00FF1B21" w:rsidRDefault="00A65BC9" w:rsidP="008E5C6F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Potential Crime-Related Entity</w:t>
            </w:r>
          </w:p>
        </w:tc>
      </w:tr>
    </w:tbl>
    <w:p w14:paraId="15C6E41A" w14:textId="38B96308" w:rsidR="00672337" w:rsidRDefault="00672337" w:rsidP="004834F4">
      <w:pPr>
        <w:pStyle w:val="af5"/>
        <w:numPr>
          <w:ilvl w:val="0"/>
          <w:numId w:val="39"/>
        </w:numPr>
        <w:spacing w:line="240" w:lineRule="auto"/>
        <w:ind w:leftChars="0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DenyList 분류 Risk Level 및 Risk Score 체계</w:t>
      </w:r>
    </w:p>
    <w:p w14:paraId="1A043BA4" w14:textId="6CC88ADF" w:rsidR="00701E92" w:rsidRPr="00701E92" w:rsidRDefault="00701E92" w:rsidP="00701E92">
      <w:pPr>
        <w:widowControl w:val="0"/>
        <w:numPr>
          <w:ilvl w:val="1"/>
          <w:numId w:val="39"/>
        </w:numPr>
        <w:tabs>
          <w:tab w:val="num" w:pos="1380"/>
        </w:tabs>
        <w:wordWrap w:val="0"/>
        <w:autoSpaceDE w:val="0"/>
        <w:autoSpaceDN w:val="0"/>
        <w:spacing w:before="0" w:after="160" w:line="240" w:lineRule="auto"/>
        <w:rPr>
          <w:rFonts w:eastAsiaTheme="minorHAnsi"/>
        </w:rPr>
      </w:pPr>
      <w:r w:rsidRPr="00701E92">
        <w:rPr>
          <w:rFonts w:eastAsiaTheme="minorHAnsi" w:hint="eastAsia"/>
        </w:rPr>
        <w:t>risk_analysis_type : Direct(</w:t>
      </w:r>
      <w:r>
        <w:rPr>
          <w:rFonts w:eastAsiaTheme="minorHAnsi" w:hint="eastAsia"/>
        </w:rPr>
        <w:t xml:space="preserve">위험요소에 </w:t>
      </w:r>
      <w:r w:rsidRPr="00701E92">
        <w:rPr>
          <w:rFonts w:eastAsiaTheme="minorHAnsi" w:hint="eastAsia"/>
        </w:rPr>
        <w:t xml:space="preserve">직접 </w:t>
      </w:r>
      <w:r>
        <w:rPr>
          <w:rFonts w:eastAsiaTheme="minorHAnsi" w:hint="eastAsia"/>
        </w:rPr>
        <w:t>해당</w:t>
      </w:r>
      <w:r w:rsidRPr="00701E92">
        <w:rPr>
          <w:rFonts w:eastAsiaTheme="minorHAnsi" w:hint="eastAsia"/>
        </w:rPr>
        <w:t>), Tracked(</w:t>
      </w:r>
      <w:r>
        <w:rPr>
          <w:rFonts w:eastAsiaTheme="minorHAnsi" w:hint="eastAsia"/>
        </w:rPr>
        <w:t xml:space="preserve">위험요소에 </w:t>
      </w:r>
      <w:r w:rsidRPr="00701E92">
        <w:rPr>
          <w:rFonts w:eastAsiaTheme="minorHAnsi" w:hint="eastAsia"/>
        </w:rPr>
        <w:t xml:space="preserve">간접 </w:t>
      </w:r>
      <w:r>
        <w:rPr>
          <w:rFonts w:eastAsiaTheme="minorHAnsi" w:hint="eastAsia"/>
        </w:rPr>
        <w:t>해당</w:t>
      </w:r>
      <w:r w:rsidRPr="00701E92">
        <w:rPr>
          <w:rFonts w:eastAsiaTheme="minorHAnsi" w:hint="eastAsia"/>
        </w:rPr>
        <w:t>)</w:t>
      </w:r>
    </w:p>
    <w:p w14:paraId="30FAA121" w14:textId="05ED4A9D" w:rsidR="00701E92" w:rsidRPr="00701E92" w:rsidRDefault="00701E92" w:rsidP="00701E92">
      <w:pPr>
        <w:widowControl w:val="0"/>
        <w:numPr>
          <w:ilvl w:val="1"/>
          <w:numId w:val="39"/>
        </w:numPr>
        <w:wordWrap w:val="0"/>
        <w:autoSpaceDE w:val="0"/>
        <w:autoSpaceDN w:val="0"/>
        <w:spacing w:before="0" w:after="160" w:line="240" w:lineRule="auto"/>
        <w:rPr>
          <w:rFonts w:ascii="에스코어 드림 4 Regular" w:eastAsia="에스코어 드림 4 Regular" w:hAnsi="에스코어 드림 4 Regular"/>
        </w:rPr>
      </w:pPr>
      <w:r w:rsidRPr="00701E92">
        <w:rPr>
          <w:rFonts w:eastAsiaTheme="minorHAnsi" w:hint="eastAsia"/>
        </w:rPr>
        <w:t xml:space="preserve">hop_count : Tracked일 경우, </w:t>
      </w:r>
      <w:r>
        <w:rPr>
          <w:rFonts w:eastAsiaTheme="minorHAnsi" w:hint="eastAsia"/>
        </w:rPr>
        <w:t>위험 원천(</w:t>
      </w:r>
      <w:r w:rsidRPr="00701E92">
        <w:rPr>
          <w:rFonts w:eastAsiaTheme="minorHAnsi" w:hint="eastAsia"/>
        </w:rPr>
        <w:t>Direct 주소</w:t>
      </w:r>
      <w:r>
        <w:rPr>
          <w:rFonts w:eastAsiaTheme="minorHAnsi" w:hint="eastAsia"/>
        </w:rPr>
        <w:t>)과</w:t>
      </w:r>
      <w:r w:rsidRPr="00701E92">
        <w:rPr>
          <w:rFonts w:eastAsiaTheme="minorHAnsi" w:hint="eastAsia"/>
        </w:rPr>
        <w:t xml:space="preserve">의 </w:t>
      </w:r>
      <w:r>
        <w:rPr>
          <w:rFonts w:eastAsiaTheme="minorHAnsi" w:hint="eastAsia"/>
        </w:rPr>
        <w:t xml:space="preserve">트랜잭션 </w:t>
      </w:r>
      <w:r w:rsidRPr="00701E92">
        <w:rPr>
          <w:rFonts w:eastAsiaTheme="minorHAnsi" w:hint="eastAsia"/>
        </w:rPr>
        <w:t>거리</w:t>
      </w:r>
    </w:p>
    <w:tbl>
      <w:tblPr>
        <w:tblStyle w:val="MediumShading1-Accent31"/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607"/>
        <w:gridCol w:w="2126"/>
        <w:gridCol w:w="1985"/>
        <w:gridCol w:w="2126"/>
      </w:tblGrid>
      <w:tr w:rsidR="00672337" w:rsidRPr="007526C2" w14:paraId="597ECB32" w14:textId="77777777" w:rsidTr="00814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5661242" w14:textId="77777777" w:rsidR="00672337" w:rsidRPr="00701E92" w:rsidRDefault="00672337" w:rsidP="00701E92">
            <w:pPr>
              <w:jc w:val="center"/>
              <w:rPr>
                <w:rFonts w:ascii="에스코어 드림 4 Regular" w:eastAsia="에스코어 드림 4 Regular" w:hAnsi="에스코어 드림 4 Regular" w:cs="Courier New"/>
                <w:b w:val="0"/>
                <w:bCs w:val="0"/>
                <w:color w:val="FFFFFF" w:themeColor="background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FFFFFF" w:themeColor="background1"/>
                <w:sz w:val="16"/>
                <w:szCs w:val="16"/>
              </w:rPr>
              <w:t>ra_code2</w:t>
            </w:r>
          </w:p>
        </w:tc>
        <w:tc>
          <w:tcPr>
            <w:tcW w:w="26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7D752FA" w14:textId="77777777" w:rsidR="00672337" w:rsidRPr="00701E92" w:rsidRDefault="00672337" w:rsidP="00701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b w:val="0"/>
                <w:bCs w:val="0"/>
                <w:color w:val="FFFFFF" w:themeColor="background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FFFFFF" w:themeColor="background1"/>
                <w:sz w:val="16"/>
                <w:szCs w:val="16"/>
              </w:rPr>
              <w:t>risk_analysis_type</w:t>
            </w:r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A973B55" w14:textId="77777777" w:rsidR="00672337" w:rsidRPr="00701E92" w:rsidRDefault="00672337" w:rsidP="00701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b w:val="0"/>
                <w:bCs w:val="0"/>
                <w:color w:val="FFFFFF" w:themeColor="background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FFFFFF" w:themeColor="background1"/>
                <w:sz w:val="16"/>
                <w:szCs w:val="16"/>
              </w:rPr>
              <w:t>hop_count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6CBDEC2" w14:textId="77777777" w:rsidR="00672337" w:rsidRPr="00701E92" w:rsidRDefault="00672337" w:rsidP="00701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b w:val="0"/>
                <w:bCs w:val="0"/>
                <w:color w:val="FFFFFF" w:themeColor="background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FFFFFF" w:themeColor="background1"/>
                <w:sz w:val="16"/>
                <w:szCs w:val="16"/>
              </w:rPr>
              <w:t>risk_level</w:t>
            </w:r>
          </w:p>
        </w:tc>
        <w:tc>
          <w:tcPr>
            <w:tcW w:w="21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62D78C4" w14:textId="77777777" w:rsidR="00672337" w:rsidRPr="00701E92" w:rsidRDefault="00672337" w:rsidP="00701E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b w:val="0"/>
                <w:bCs w:val="0"/>
                <w:color w:val="FFFFFF" w:themeColor="background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FFFFFF" w:themeColor="background1"/>
                <w:sz w:val="16"/>
                <w:szCs w:val="16"/>
              </w:rPr>
              <w:t>risk_score</w:t>
            </w:r>
          </w:p>
        </w:tc>
      </w:tr>
      <w:tr w:rsidR="00672337" w:rsidRPr="007526C2" w14:paraId="54C4E63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0462EC1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F7C8A0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7C87912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0D9A6C4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8DF9787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28F10122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0C0B37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BB1636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4010DB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7D38D9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9EC4A7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7F33542E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0C549A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BA7260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66B4B7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D39E0A0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06B4B4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90</w:t>
            </w:r>
          </w:p>
        </w:tc>
      </w:tr>
      <w:tr w:rsidR="00672337" w:rsidRPr="007526C2" w14:paraId="059C0CF6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F3158CD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328A67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87C02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7E49C72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852A54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80</w:t>
            </w:r>
          </w:p>
        </w:tc>
      </w:tr>
      <w:tr w:rsidR="00672337" w:rsidRPr="007526C2" w14:paraId="7A547C6E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EA9DD4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lastRenderedPageBreak/>
              <w:t>SRA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59A070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10CF13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88E71A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BAA964B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2C9E3BD2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6368937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53AC332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A5F2230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EAF812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DFA766F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488FB788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D69A34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8AAD421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C98EC4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1AE188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EF06CED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90</w:t>
            </w:r>
          </w:p>
        </w:tc>
      </w:tr>
      <w:tr w:rsidR="00672337" w:rsidRPr="007526C2" w14:paraId="11A08DB2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C80CAC6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3EFFD21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8CE7D62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4ACDA64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642F43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80</w:t>
            </w:r>
          </w:p>
        </w:tc>
      </w:tr>
      <w:tr w:rsidR="00672337" w:rsidRPr="007526C2" w14:paraId="472B7063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768AEB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603A681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5177EA7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16293B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DC91B5D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27AFDCEE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883693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469633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A0FF9D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1F0842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30B685F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0AE09C1A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0BB56D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DFEB79D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FD6EF8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3AF102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E0BEF1A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90</w:t>
            </w:r>
          </w:p>
        </w:tc>
      </w:tr>
      <w:tr w:rsidR="00672337" w:rsidRPr="007526C2" w14:paraId="5A27F59B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5D15B3F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BA67CDE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D11299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67550A3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DA33B5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80</w:t>
            </w:r>
          </w:p>
        </w:tc>
      </w:tr>
      <w:tr w:rsidR="00672337" w:rsidRPr="007526C2" w14:paraId="388BB602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A06315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A9EF3D9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EFDBC99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739219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5CA2F78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66.79</w:t>
            </w:r>
          </w:p>
        </w:tc>
      </w:tr>
      <w:tr w:rsidR="00672337" w:rsidRPr="007526C2" w14:paraId="0274C324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2D2330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4FC9E9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A5DA54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59B8AF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B2FC3BB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66.79</w:t>
            </w:r>
          </w:p>
        </w:tc>
      </w:tr>
      <w:tr w:rsidR="00672337" w:rsidRPr="007526C2" w14:paraId="437BC951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46EE643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D847C4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EA145EE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C04788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290AE4E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53.43</w:t>
            </w:r>
          </w:p>
        </w:tc>
      </w:tr>
      <w:tr w:rsidR="00672337" w:rsidRPr="007526C2" w14:paraId="1BE4A9BB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EE7003D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011FD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9305D4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77D165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2A9170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40.07</w:t>
            </w:r>
          </w:p>
        </w:tc>
      </w:tr>
      <w:tr w:rsidR="00672337" w:rsidRPr="007526C2" w14:paraId="1E30D232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E50240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RW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3830A1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527F81D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9665AD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6B87A18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66.79</w:t>
            </w:r>
          </w:p>
        </w:tc>
      </w:tr>
      <w:tr w:rsidR="00672337" w:rsidRPr="007526C2" w14:paraId="19BC603C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1FC9C2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RW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2FF9C1F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315393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03FBDC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86159BD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66.79</w:t>
            </w:r>
          </w:p>
        </w:tc>
      </w:tr>
      <w:tr w:rsidR="00672337" w:rsidRPr="007526C2" w14:paraId="2B42B972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AC49697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RW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2D212E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02CA92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C61E03B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1E437F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53.43</w:t>
            </w:r>
          </w:p>
        </w:tc>
      </w:tr>
      <w:tr w:rsidR="00672337" w:rsidRPr="007526C2" w14:paraId="7589C4E7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9D11A4A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RW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5EA6B7E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D2A75C0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0F40A56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D3D58F0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40.07</w:t>
            </w:r>
          </w:p>
        </w:tc>
      </w:tr>
      <w:tr w:rsidR="00672337" w:rsidRPr="007526C2" w14:paraId="336BE8CE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153CA5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685CE7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64E457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3CB6302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CA224D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30.5</w:t>
            </w:r>
          </w:p>
        </w:tc>
      </w:tr>
      <w:tr w:rsidR="00672337" w:rsidRPr="007526C2" w14:paraId="4CCFBEB6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DCEF01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6DE7B1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02563D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5752A2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ADF8A76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30.5</w:t>
            </w:r>
          </w:p>
        </w:tc>
      </w:tr>
      <w:tr w:rsidR="00672337" w:rsidRPr="007526C2" w14:paraId="317B2D3D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8D430E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F64A6CB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35F9F4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66E1EF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9A7B29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24.4</w:t>
            </w:r>
          </w:p>
        </w:tc>
      </w:tr>
      <w:tr w:rsidR="00672337" w:rsidRPr="007526C2" w14:paraId="0ECDD1E3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D8343A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FC7CE0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38241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7CD1A4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27648A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18.3</w:t>
            </w:r>
          </w:p>
        </w:tc>
      </w:tr>
      <w:tr w:rsidR="00672337" w:rsidRPr="007526C2" w14:paraId="59BD668E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8F9B32F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E5BC1A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1210A9E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BA13F6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40AB48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43.19</w:t>
            </w:r>
          </w:p>
        </w:tc>
      </w:tr>
      <w:tr w:rsidR="00672337" w:rsidRPr="007526C2" w14:paraId="3AA60D0D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2142DA0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B273D5F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B6A551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94ECBF1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EF290B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43.19</w:t>
            </w:r>
          </w:p>
        </w:tc>
      </w:tr>
      <w:tr w:rsidR="00672337" w:rsidRPr="007526C2" w14:paraId="1B01E816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F4F8677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8E6356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29CB1A0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05719E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88A418F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34.55</w:t>
            </w:r>
          </w:p>
        </w:tc>
      </w:tr>
      <w:tr w:rsidR="00672337" w:rsidRPr="007526C2" w14:paraId="556C66A4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331655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SRC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90A84A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3904C7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1D261D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F009BF8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25.91</w:t>
            </w:r>
          </w:p>
        </w:tc>
      </w:tr>
      <w:tr w:rsidR="00672337" w:rsidRPr="007526C2" w14:paraId="1E4E3978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AAA8190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lastRenderedPageBreak/>
              <w:t>CSAC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A393EF0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1305DE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78FED50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7901A4F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60.1</w:t>
            </w:r>
          </w:p>
        </w:tc>
      </w:tr>
      <w:tr w:rsidR="00672337" w:rsidRPr="007526C2" w14:paraId="260436FD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9FF723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7CE1FC5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A5965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0857646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B174022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60.1</w:t>
            </w:r>
          </w:p>
        </w:tc>
      </w:tr>
      <w:tr w:rsidR="00672337" w:rsidRPr="007526C2" w14:paraId="2FA8C911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ABE4B33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1579B59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8EF8B88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8C8D750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BF9226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48.08</w:t>
            </w:r>
          </w:p>
        </w:tc>
      </w:tr>
      <w:tr w:rsidR="00672337" w:rsidRPr="007526C2" w14:paraId="0896281E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936653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CSAC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6D6F415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F5EAD8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E3332F0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D35EB7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36.06</w:t>
            </w:r>
          </w:p>
        </w:tc>
      </w:tr>
      <w:tr w:rsidR="00672337" w:rsidRPr="007526C2" w14:paraId="4BE1B7CF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38DC71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11C708F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B1713A9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F5A220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FD7FBBF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54EFF8F1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D556FE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1B35D8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91868CD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8794901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SEVERE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FF27E9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100</w:t>
            </w:r>
          </w:p>
        </w:tc>
      </w:tr>
      <w:tr w:rsidR="00672337" w:rsidRPr="007526C2" w14:paraId="108CB571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52E205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59AE3C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220F1AE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4E47662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B9E3CBB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80</w:t>
            </w:r>
          </w:p>
        </w:tc>
      </w:tr>
      <w:tr w:rsidR="00672337" w:rsidRPr="007526C2" w14:paraId="0888CBC8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1196BEC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74DF53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4C5B0A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15C76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18FE675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60</w:t>
            </w:r>
          </w:p>
        </w:tc>
      </w:tr>
      <w:tr w:rsidR="00672337" w:rsidRPr="007526C2" w14:paraId="7FF253BE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2FE70C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IPT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6386AD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D670684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471F7C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33C6B6F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43.89</w:t>
            </w:r>
          </w:p>
        </w:tc>
      </w:tr>
      <w:tr w:rsidR="00672337" w:rsidRPr="007526C2" w14:paraId="56FCAE6D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E8398BC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IPT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9872FBF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23FAF39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031C25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FF9A35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43.89</w:t>
            </w:r>
          </w:p>
        </w:tc>
      </w:tr>
      <w:tr w:rsidR="00672337" w:rsidRPr="007526C2" w14:paraId="21547E15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6BC79D1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IPT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79A282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0046412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37FEE0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DDAE37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35.11</w:t>
            </w:r>
          </w:p>
        </w:tc>
      </w:tr>
      <w:tr w:rsidR="00672337" w:rsidRPr="007526C2" w14:paraId="4FB185B6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175B42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IPT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B8D5C23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14A359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7CB781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3CB776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26.33</w:t>
            </w:r>
          </w:p>
        </w:tc>
      </w:tr>
      <w:tr w:rsidR="00672337" w:rsidRPr="007526C2" w14:paraId="2852A568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8636D4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9645F0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A9DD999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4B17E74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84CE0A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66.14</w:t>
            </w:r>
          </w:p>
        </w:tc>
      </w:tr>
      <w:tr w:rsidR="00672337" w:rsidRPr="007526C2" w14:paraId="7EAB0924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5A0589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373F345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2488A6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3F2D12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54EE4C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66.14</w:t>
            </w:r>
          </w:p>
        </w:tc>
      </w:tr>
      <w:tr w:rsidR="00672337" w:rsidRPr="007526C2" w14:paraId="5B52E175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028AB766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EAA6759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A4B8A0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EFA8D4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D0A9DC2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52.91</w:t>
            </w:r>
          </w:p>
        </w:tc>
      </w:tr>
      <w:tr w:rsidR="00672337" w:rsidRPr="007526C2" w14:paraId="14D8FB3B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5A0385F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E9F5972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237487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DE33C0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1834AC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39.68</w:t>
            </w:r>
          </w:p>
        </w:tc>
      </w:tr>
      <w:tr w:rsidR="00672337" w:rsidRPr="007526C2" w14:paraId="1E264A6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632AC3B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</w:t>
            </w: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7AA3805F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6D80B97D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7E58EFB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34F10A5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66.14</w:t>
            </w:r>
          </w:p>
        </w:tc>
      </w:tr>
      <w:tr w:rsidR="00672337" w:rsidRPr="007526C2" w14:paraId="3A5D36D1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3E011DFF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</w:t>
            </w: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BE88B8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33E070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6DA12FFF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5BBB454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66.14</w:t>
            </w:r>
          </w:p>
        </w:tc>
      </w:tr>
      <w:tr w:rsidR="00672337" w:rsidRPr="007526C2" w14:paraId="1A03E10B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250CC618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</w:t>
            </w: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76185C3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1F966720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67FEF27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3AA9AAA2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52.91</w:t>
            </w:r>
          </w:p>
        </w:tc>
      </w:tr>
      <w:tr w:rsidR="00672337" w:rsidRPr="007526C2" w14:paraId="1C907823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21DD34D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</w:t>
            </w: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S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E401D41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CAF0C99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22831616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19F30EE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39.68</w:t>
            </w:r>
          </w:p>
        </w:tc>
      </w:tr>
      <w:tr w:rsidR="00672337" w:rsidRPr="007526C2" w14:paraId="3FA7B39C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D5D889D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84EEE30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7148AB8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A1A822B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60096D7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98.99</w:t>
            </w:r>
          </w:p>
        </w:tc>
      </w:tr>
      <w:tr w:rsidR="00672337" w:rsidRPr="007526C2" w14:paraId="0374008E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FA24B07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0251FD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B433BD9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D5BA4E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FD2578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98.99</w:t>
            </w:r>
          </w:p>
        </w:tc>
      </w:tr>
      <w:tr w:rsidR="00672337" w:rsidRPr="007526C2" w14:paraId="3FE04BD5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445F166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A4A972B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A96208A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C6B38C1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HIGH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86D303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79.19</w:t>
            </w:r>
          </w:p>
        </w:tc>
      </w:tr>
      <w:tr w:rsidR="00672337" w:rsidRPr="007526C2" w14:paraId="2B277FD1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ACA02A6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CSA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2D44CB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590852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4507C71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EC29DA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59.39</w:t>
            </w:r>
          </w:p>
        </w:tc>
      </w:tr>
      <w:tr w:rsidR="00672337" w:rsidRPr="007526C2" w14:paraId="5D800BA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55F2E7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lastRenderedPageBreak/>
              <w:t>VP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F869E9D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A7FD1E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4A3DE0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D89E0C0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45.3</w:t>
            </w:r>
          </w:p>
        </w:tc>
      </w:tr>
      <w:tr w:rsidR="00672337" w:rsidRPr="007526C2" w14:paraId="527D86DC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44BE0B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VP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DF84DD4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9CEA23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7312C63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4808BBD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45.3</w:t>
            </w:r>
          </w:p>
        </w:tc>
      </w:tr>
      <w:tr w:rsidR="00672337" w:rsidRPr="007526C2" w14:paraId="544DBC3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4AB7E6A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VP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21D6FD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E5861F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FB26EC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B4FED4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36.24</w:t>
            </w:r>
          </w:p>
        </w:tc>
      </w:tr>
      <w:tr w:rsidR="00672337" w:rsidRPr="007526C2" w14:paraId="0D0BC5B8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53A6F8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VP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DD4ACC9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2F57DB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EE41E6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06F689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27.18</w:t>
            </w:r>
          </w:p>
        </w:tc>
      </w:tr>
      <w:tr w:rsidR="00672337" w:rsidRPr="007526C2" w14:paraId="737F09DD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17ACD00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IAF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BB66301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F0106D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5711C88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F607BED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45.3</w:t>
            </w:r>
          </w:p>
        </w:tc>
      </w:tr>
      <w:tr w:rsidR="00672337" w:rsidRPr="007526C2" w14:paraId="684F16D0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BAA4A2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IAF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EEBEFDE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C5E03E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DC93A5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BD011F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45.3</w:t>
            </w:r>
          </w:p>
        </w:tc>
      </w:tr>
      <w:tr w:rsidR="00672337" w:rsidRPr="007526C2" w14:paraId="5011D976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D2B05BA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IAF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687741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57D165C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ACF7AE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74AA9B39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36.24</w:t>
            </w:r>
          </w:p>
        </w:tc>
      </w:tr>
      <w:tr w:rsidR="00672337" w:rsidRPr="007526C2" w14:paraId="34DBCBDF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7D0522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IAF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DED0E5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A4C0DD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2BB38F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385F38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27.18</w:t>
            </w:r>
          </w:p>
        </w:tc>
      </w:tr>
      <w:tr w:rsidR="00672337" w:rsidRPr="007526C2" w14:paraId="25EB48A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F28F756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OG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1A58978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6977160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AE52CD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4F714F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47.42</w:t>
            </w:r>
          </w:p>
        </w:tc>
      </w:tr>
      <w:tr w:rsidR="00672337" w:rsidRPr="007526C2" w14:paraId="2459F05A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E4F061C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OG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8AA3909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55AF871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DF9EFA6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86BA307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37.94</w:t>
            </w:r>
          </w:p>
        </w:tc>
      </w:tr>
      <w:tr w:rsidR="00672337" w:rsidRPr="007526C2" w14:paraId="58B269FC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9667800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OG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B16608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48214A8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D5F1CF1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14E60DF7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28.45</w:t>
            </w:r>
          </w:p>
        </w:tc>
      </w:tr>
      <w:tr w:rsidR="00672337" w:rsidRPr="007526C2" w14:paraId="7039C099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4F98DDA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OG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67C7290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F43D3C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8216957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44D310D6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18.97</w:t>
            </w:r>
          </w:p>
        </w:tc>
      </w:tr>
      <w:tr w:rsidR="00672337" w:rsidRPr="007526C2" w14:paraId="7AA3DBB7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29EAC22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CM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C3E8C9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6A52B0B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710DD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12C46C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42</w:t>
            </w:r>
          </w:p>
        </w:tc>
      </w:tr>
      <w:tr w:rsidR="00672337" w:rsidRPr="007526C2" w14:paraId="32271C7A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B30E7C0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CM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E379CB9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684354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8FDD1D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C68238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33.6</w:t>
            </w:r>
          </w:p>
        </w:tc>
      </w:tr>
      <w:tr w:rsidR="00672337" w:rsidRPr="007526C2" w14:paraId="670667BB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17C3D87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CM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6512947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2A95C5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6483D64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C67D940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8.4</w:t>
            </w:r>
          </w:p>
        </w:tc>
      </w:tr>
      <w:tr w:rsidR="00672337" w:rsidRPr="007526C2" w14:paraId="7BC5AE8B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BC657F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CM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032948D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1DC3D3D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2644E6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C2E0013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8.4</w:t>
            </w:r>
          </w:p>
        </w:tc>
      </w:tr>
      <w:tr w:rsidR="00672337" w:rsidRPr="007526C2" w14:paraId="255656AC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9C5FBEF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OKUV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B5F0053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69C5DB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7C3651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E09B44B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40</w:t>
            </w:r>
          </w:p>
        </w:tc>
      </w:tr>
      <w:tr w:rsidR="00672337" w:rsidRPr="007526C2" w14:paraId="699C7287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7C47CB83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OKUV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9576848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948908F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FDEA832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2BE775B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32</w:t>
            </w:r>
          </w:p>
        </w:tc>
      </w:tr>
      <w:tr w:rsidR="00672337" w:rsidRPr="007526C2" w14:paraId="0BCD4044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1E29EF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OKUV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DF8BE6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AAE0F86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72965CC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D72E524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</w:t>
            </w:r>
          </w:p>
        </w:tc>
      </w:tr>
      <w:tr w:rsidR="00672337" w:rsidRPr="007526C2" w14:paraId="5F5B841C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5C272E4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OKUV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627D8EC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1B9C23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E5D2BDF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0768ED12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</w:t>
            </w:r>
          </w:p>
        </w:tc>
      </w:tr>
      <w:tr w:rsidR="00672337" w:rsidRPr="007526C2" w14:paraId="318F9A03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54E8055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64215B94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6EC32477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F5AD20E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6A39416B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40</w:t>
            </w:r>
          </w:p>
        </w:tc>
      </w:tr>
      <w:tr w:rsidR="00672337" w:rsidRPr="007526C2" w14:paraId="3D9BD73C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6D142D65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A1E6065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3A64E15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B2516C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68E894A8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32</w:t>
            </w:r>
          </w:p>
        </w:tc>
      </w:tr>
      <w:tr w:rsidR="00672337" w:rsidRPr="007526C2" w14:paraId="3319E182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1E9CE95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04B0B8ED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0AB31B6A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142F77A5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7C0DA903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</w:t>
            </w:r>
          </w:p>
        </w:tc>
      </w:tr>
      <w:tr w:rsidR="00672337" w:rsidRPr="007526C2" w14:paraId="3E42ECD1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</w:tcPr>
          <w:p w14:paraId="02ED172A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KUV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5C9E5F0D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42B169C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</w:tcPr>
          <w:p w14:paraId="2B3442BA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</w:tcPr>
          <w:p w14:paraId="0EF092F8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8</w:t>
            </w:r>
          </w:p>
        </w:tc>
      </w:tr>
      <w:tr w:rsidR="00672337" w:rsidRPr="007526C2" w14:paraId="6B0BB02F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2883D4A9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lastRenderedPageBreak/>
              <w:t>UR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4821CD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E99BFA5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B59FEBA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668DDAB1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30.5</w:t>
            </w:r>
          </w:p>
        </w:tc>
      </w:tr>
      <w:tr w:rsidR="00672337" w:rsidRPr="007526C2" w14:paraId="75876311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3A72ECE4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UR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65F6BD5E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45CBB77C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334ADEF3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5A57CE04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24.4</w:t>
            </w:r>
          </w:p>
        </w:tc>
      </w:tr>
      <w:tr w:rsidR="00672337" w:rsidRPr="007526C2" w14:paraId="5AB10471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none" w:sz="0" w:space="0" w:color="auto"/>
            </w:tcBorders>
            <w:noWrap/>
            <w:hideMark/>
          </w:tcPr>
          <w:p w14:paraId="65F0676E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UR</w:t>
            </w:r>
          </w:p>
        </w:tc>
        <w:tc>
          <w:tcPr>
            <w:tcW w:w="2607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52BCC24C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2E76C78F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none" w:sz="0" w:space="0" w:color="auto"/>
              <w:right w:val="none" w:sz="0" w:space="0" w:color="auto"/>
            </w:tcBorders>
            <w:noWrap/>
            <w:hideMark/>
          </w:tcPr>
          <w:p w14:paraId="1DD28CA6" w14:textId="77777777" w:rsidR="00672337" w:rsidRPr="00701E92" w:rsidRDefault="00672337" w:rsidP="00BE0A8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</w:tcBorders>
            <w:noWrap/>
            <w:hideMark/>
          </w:tcPr>
          <w:p w14:paraId="316A6BA9" w14:textId="77777777" w:rsidR="00672337" w:rsidRPr="00701E92" w:rsidRDefault="00672337" w:rsidP="00BE0A8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18.3</w:t>
            </w:r>
          </w:p>
        </w:tc>
      </w:tr>
      <w:tr w:rsidR="00672337" w:rsidRPr="007526C2" w14:paraId="0BCEC9FE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bottom w:val="single" w:sz="4" w:space="0" w:color="auto"/>
              <w:right w:val="none" w:sz="0" w:space="0" w:color="auto"/>
            </w:tcBorders>
            <w:noWrap/>
            <w:hideMark/>
          </w:tcPr>
          <w:p w14:paraId="540438EB" w14:textId="77777777" w:rsidR="00672337" w:rsidRPr="00701E92" w:rsidRDefault="00672337" w:rsidP="00BE0A88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UR</w:t>
            </w:r>
          </w:p>
        </w:tc>
        <w:tc>
          <w:tcPr>
            <w:tcW w:w="2607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  <w:hideMark/>
          </w:tcPr>
          <w:p w14:paraId="41086F5B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  <w:hideMark/>
          </w:tcPr>
          <w:p w14:paraId="7BA4C3AE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noWrap/>
            <w:hideMark/>
          </w:tcPr>
          <w:p w14:paraId="7AF3F14E" w14:textId="77777777" w:rsidR="00672337" w:rsidRPr="00701E92" w:rsidRDefault="00672337" w:rsidP="00BE0A88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none" w:sz="0" w:space="0" w:color="auto"/>
              <w:bottom w:val="single" w:sz="4" w:space="0" w:color="auto"/>
            </w:tcBorders>
            <w:noWrap/>
            <w:hideMark/>
          </w:tcPr>
          <w:p w14:paraId="7B7D2A5A" w14:textId="77777777" w:rsidR="00672337" w:rsidRPr="00701E92" w:rsidRDefault="00672337" w:rsidP="00BE0A88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12.2</w:t>
            </w:r>
          </w:p>
        </w:tc>
      </w:tr>
      <w:tr w:rsidR="00814297" w:rsidRPr="007526C2" w14:paraId="2C65D2A2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single" w:sz="4" w:space="0" w:color="auto"/>
            </w:tcBorders>
            <w:noWrap/>
          </w:tcPr>
          <w:p w14:paraId="38ADF012" w14:textId="0E59AD3F" w:rsidR="00814297" w:rsidRPr="00701E92" w:rsidRDefault="00814297" w:rsidP="00814297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PCR</w:t>
            </w:r>
          </w:p>
        </w:tc>
        <w:tc>
          <w:tcPr>
            <w:tcW w:w="2607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03DFA83A" w14:textId="1F9B11D4" w:rsidR="00814297" w:rsidRPr="00701E92" w:rsidRDefault="00814297" w:rsidP="0081429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Direct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64569B3" w14:textId="4147B539" w:rsidR="00814297" w:rsidRPr="00701E92" w:rsidRDefault="00814297" w:rsidP="0081429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FF4CD73" w14:textId="0800D355" w:rsidR="00814297" w:rsidRPr="00701E92" w:rsidRDefault="00814297" w:rsidP="0081429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MEDIUM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noWrap/>
          </w:tcPr>
          <w:p w14:paraId="0D7A6AF4" w14:textId="61FBBC01" w:rsidR="00814297" w:rsidRPr="00701E92" w:rsidRDefault="00814297" w:rsidP="0081429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40</w:t>
            </w:r>
          </w:p>
        </w:tc>
      </w:tr>
      <w:tr w:rsidR="00814297" w:rsidRPr="007526C2" w14:paraId="64E89BAB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single" w:sz="4" w:space="0" w:color="auto"/>
            </w:tcBorders>
            <w:noWrap/>
          </w:tcPr>
          <w:p w14:paraId="52DB1AF8" w14:textId="0A487A69" w:rsidR="00814297" w:rsidRPr="00701E92" w:rsidRDefault="00814297" w:rsidP="00814297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PCR</w:t>
            </w:r>
          </w:p>
        </w:tc>
        <w:tc>
          <w:tcPr>
            <w:tcW w:w="2607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AA67E07" w14:textId="1B07C7BC" w:rsidR="00814297" w:rsidRPr="00701E92" w:rsidRDefault="00814297" w:rsidP="00814297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203D9588" w14:textId="770021CC" w:rsidR="00814297" w:rsidRPr="00701E92" w:rsidRDefault="00814297" w:rsidP="00814297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759E44B7" w14:textId="22B81688" w:rsidR="00814297" w:rsidRPr="00701E92" w:rsidRDefault="00814297" w:rsidP="00814297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noWrap/>
          </w:tcPr>
          <w:p w14:paraId="53BF172A" w14:textId="35CC3466" w:rsidR="00814297" w:rsidRPr="00701E92" w:rsidRDefault="00814297" w:rsidP="00814297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32</w:t>
            </w:r>
          </w:p>
        </w:tc>
      </w:tr>
      <w:tr w:rsidR="00814297" w:rsidRPr="007526C2" w14:paraId="17F389C8" w14:textId="77777777" w:rsidTr="00814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single" w:sz="4" w:space="0" w:color="auto"/>
            </w:tcBorders>
            <w:noWrap/>
          </w:tcPr>
          <w:p w14:paraId="556FF379" w14:textId="27B54E54" w:rsidR="00814297" w:rsidRPr="00701E92" w:rsidRDefault="00814297" w:rsidP="00814297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PCR</w:t>
            </w:r>
          </w:p>
        </w:tc>
        <w:tc>
          <w:tcPr>
            <w:tcW w:w="2607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2DC43EC" w14:textId="14864959" w:rsidR="00814297" w:rsidRPr="00701E92" w:rsidRDefault="00814297" w:rsidP="0081429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17267BD8" w14:textId="5B1D83FF" w:rsidR="00814297" w:rsidRPr="00701E92" w:rsidRDefault="00814297" w:rsidP="0081429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3A69CF68" w14:textId="0B453128" w:rsidR="00814297" w:rsidRPr="00701E92" w:rsidRDefault="00814297" w:rsidP="0081429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noWrap/>
          </w:tcPr>
          <w:p w14:paraId="08469CA1" w14:textId="7602FD86" w:rsidR="00814297" w:rsidRPr="00701E92" w:rsidRDefault="00814297" w:rsidP="00814297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8</w:t>
            </w:r>
          </w:p>
        </w:tc>
      </w:tr>
      <w:tr w:rsidR="00814297" w:rsidRPr="007526C2" w14:paraId="394B939D" w14:textId="77777777" w:rsidTr="008142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tcBorders>
              <w:right w:val="single" w:sz="4" w:space="0" w:color="auto"/>
            </w:tcBorders>
            <w:noWrap/>
          </w:tcPr>
          <w:p w14:paraId="25848B9A" w14:textId="0E8E203C" w:rsidR="00814297" w:rsidRPr="00701E92" w:rsidRDefault="00814297" w:rsidP="00814297">
            <w:pPr>
              <w:spacing w:after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PCR</w:t>
            </w:r>
          </w:p>
        </w:tc>
        <w:tc>
          <w:tcPr>
            <w:tcW w:w="2607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68EC6298" w14:textId="7EB88AD5" w:rsidR="00814297" w:rsidRPr="00701E92" w:rsidRDefault="00814297" w:rsidP="00814297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Tracked</w:t>
            </w:r>
          </w:p>
        </w:tc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F8F3E47" w14:textId="165DB544" w:rsidR="00814297" w:rsidRPr="00701E92" w:rsidRDefault="00814297" w:rsidP="00814297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985" w:type="dxa"/>
            <w:tcBorders>
              <w:left w:val="single" w:sz="4" w:space="0" w:color="auto"/>
              <w:right w:val="single" w:sz="4" w:space="0" w:color="auto"/>
            </w:tcBorders>
            <w:noWrap/>
          </w:tcPr>
          <w:p w14:paraId="45551A8F" w14:textId="787B8586" w:rsidR="00814297" w:rsidRPr="00701E92" w:rsidRDefault="00814297" w:rsidP="00814297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 w:rsidRPr="00701E92"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  <w:t>LOW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noWrap/>
          </w:tcPr>
          <w:p w14:paraId="6CE8C7F3" w14:textId="6BC50107" w:rsidR="00814297" w:rsidRPr="00701E92" w:rsidRDefault="00814297" w:rsidP="00814297">
            <w:pPr>
              <w:spacing w:after="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에스코어 드림 4 Regular" w:eastAsia="에스코어 드림 4 Regular" w:hAnsi="에스코어 드림 4 Regular" w:cs="Courier New"/>
                <w:color w:val="000000" w:themeColor="text1"/>
                <w:sz w:val="16"/>
                <w:szCs w:val="16"/>
              </w:rPr>
            </w:pPr>
            <w:r>
              <w:rPr>
                <w:rFonts w:ascii="에스코어 드림 4 Regular" w:eastAsia="에스코어 드림 4 Regular" w:hAnsi="에스코어 드림 4 Regular" w:cs="Courier New" w:hint="eastAsia"/>
                <w:color w:val="000000" w:themeColor="text1"/>
                <w:sz w:val="16"/>
                <w:szCs w:val="16"/>
              </w:rPr>
              <w:t>8</w:t>
            </w:r>
          </w:p>
        </w:tc>
      </w:tr>
    </w:tbl>
    <w:p w14:paraId="4727E549" w14:textId="77777777" w:rsidR="00672337" w:rsidRPr="00672337" w:rsidRDefault="00672337" w:rsidP="00672337">
      <w:pPr>
        <w:spacing w:line="240" w:lineRule="auto"/>
        <w:rPr>
          <w:rFonts w:ascii="맑은 고딕" w:eastAsia="맑은 고딕" w:hAnsi="맑은 고딕"/>
          <w:b/>
          <w:bCs/>
        </w:rPr>
      </w:pPr>
    </w:p>
    <w:p w14:paraId="7EF53ED2" w14:textId="1603404F" w:rsidR="004834F4" w:rsidRPr="00A81913" w:rsidRDefault="007051EA" w:rsidP="004834F4">
      <w:pPr>
        <w:pStyle w:val="af5"/>
        <w:numPr>
          <w:ilvl w:val="0"/>
          <w:numId w:val="39"/>
        </w:numPr>
        <w:spacing w:line="240" w:lineRule="auto"/>
        <w:ind w:leftChars="0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위험 분석 유형(riskAnalysisType</w:t>
      </w:r>
      <w:r w:rsidR="00E018A1">
        <w:rPr>
          <w:rFonts w:ascii="맑은 고딕" w:eastAsia="맑은 고딕" w:hAnsi="맑은 고딕" w:hint="eastAsia"/>
          <w:b/>
          <w:bCs/>
        </w:rPr>
        <w:t>)</w:t>
      </w:r>
    </w:p>
    <w:tbl>
      <w:tblPr>
        <w:tblStyle w:val="MediumShading1-Accent31"/>
        <w:tblW w:w="99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7526"/>
      </w:tblGrid>
      <w:tr w:rsidR="00E018A1" w:rsidRPr="009F317D" w14:paraId="2811FAE5" w14:textId="77777777" w:rsidTr="00BC2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177E7A4" w14:textId="77777777" w:rsidR="00E018A1" w:rsidRPr="009F317D" w:rsidRDefault="00E018A1" w:rsidP="0006388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분류 코드</w:t>
            </w:r>
          </w:p>
        </w:tc>
        <w:tc>
          <w:tcPr>
            <w:tcW w:w="75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0FFE410B" w14:textId="77777777" w:rsidR="00E018A1" w:rsidRPr="009F317D" w:rsidRDefault="00E018A1" w:rsidP="000638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018A1" w:rsidRPr="009F317D" w14:paraId="3B670FED" w14:textId="77777777" w:rsidTr="00BC2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right w:val="none" w:sz="0" w:space="0" w:color="auto"/>
            </w:tcBorders>
            <w:noWrap/>
            <w:vAlign w:val="center"/>
            <w:hideMark/>
          </w:tcPr>
          <w:p w14:paraId="54D2E9FF" w14:textId="77777777" w:rsidR="00E018A1" w:rsidRPr="009F317D" w:rsidRDefault="00E018A1" w:rsidP="00063887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Direct</w:t>
            </w:r>
          </w:p>
        </w:tc>
        <w:tc>
          <w:tcPr>
            <w:tcW w:w="7526" w:type="dxa"/>
            <w:tcBorders>
              <w:left w:val="none" w:sz="0" w:space="0" w:color="auto"/>
            </w:tcBorders>
            <w:noWrap/>
            <w:vAlign w:val="center"/>
          </w:tcPr>
          <w:p w14:paraId="3A67CE6D" w14:textId="77777777" w:rsidR="00E018A1" w:rsidRPr="0012224F" w:rsidRDefault="00E018A1" w:rsidP="00063887">
            <w:pPr>
              <w:spacing w:before="0"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지갑주소 식별 정보를 직접 </w:t>
            </w:r>
            <w:r w:rsidR="00ED6962">
              <w:rPr>
                <w:rFonts w:eastAsiaTheme="minorHAnsi" w:hint="eastAsia"/>
              </w:rPr>
              <w:t>수집한 경우</w:t>
            </w:r>
          </w:p>
        </w:tc>
      </w:tr>
      <w:tr w:rsidR="00E018A1" w:rsidRPr="009F317D" w14:paraId="047BB341" w14:textId="77777777" w:rsidTr="00BC25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  <w:tcBorders>
              <w:right w:val="none" w:sz="0" w:space="0" w:color="auto"/>
            </w:tcBorders>
            <w:noWrap/>
            <w:vAlign w:val="center"/>
          </w:tcPr>
          <w:p w14:paraId="7BDAD940" w14:textId="77777777" w:rsidR="00E018A1" w:rsidRDefault="00E018A1" w:rsidP="00063887">
            <w:pPr>
              <w:spacing w:before="0"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Times New Roman" w:eastAsia="맑은 고딕" w:hAnsi="Times New Roman" w:cs="Times New Roman" w:hint="eastAsia"/>
              </w:rPr>
              <w:t>Tracked</w:t>
            </w:r>
          </w:p>
        </w:tc>
        <w:tc>
          <w:tcPr>
            <w:tcW w:w="7526" w:type="dxa"/>
            <w:tcBorders>
              <w:left w:val="none" w:sz="0" w:space="0" w:color="auto"/>
            </w:tcBorders>
            <w:noWrap/>
            <w:vAlign w:val="center"/>
          </w:tcPr>
          <w:p w14:paraId="15CD6A82" w14:textId="77777777" w:rsidR="00E018A1" w:rsidRPr="0012224F" w:rsidRDefault="00ED6962" w:rsidP="00063887">
            <w:pPr>
              <w:spacing w:before="0" w:after="0" w:line="24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Theme="minorHAnsi"/>
              </w:rPr>
            </w:pPr>
            <w:r>
              <w:rPr>
                <w:rFonts w:eastAsiaTheme="minorHAnsi" w:cs="Times New Roman" w:hint="eastAsia"/>
              </w:rPr>
              <w:t xml:space="preserve">Direct </w:t>
            </w:r>
            <w:r w:rsidR="001F314F">
              <w:rPr>
                <w:rFonts w:eastAsiaTheme="minorHAnsi" w:cs="Times New Roman" w:hint="eastAsia"/>
              </w:rPr>
              <w:t>지갑</w:t>
            </w:r>
            <w:r>
              <w:rPr>
                <w:rFonts w:eastAsiaTheme="minorHAnsi" w:cs="Times New Roman" w:hint="eastAsia"/>
              </w:rPr>
              <w:t>주소의 트랜잭션 분석을 통해 수집한 경우</w:t>
            </w:r>
          </w:p>
        </w:tc>
      </w:tr>
    </w:tbl>
    <w:p w14:paraId="3F449832" w14:textId="77777777" w:rsidR="004834F4" w:rsidRPr="00AE4C58" w:rsidRDefault="004834F4" w:rsidP="004834F4">
      <w:pPr>
        <w:rPr>
          <w:rFonts w:ascii="맑은 고딕" w:eastAsia="맑은 고딕" w:hAnsi="맑은 고딕"/>
        </w:rPr>
      </w:pPr>
      <w:r w:rsidRPr="00857459">
        <w:rPr>
          <w:rFonts w:ascii="맑은 고딕" w:eastAsia="맑은 고딕" w:hAnsi="맑은 고딕"/>
        </w:rPr>
        <w:t xml:space="preserve"> </w:t>
      </w:r>
    </w:p>
    <w:p w14:paraId="458F9E77" w14:textId="77777777" w:rsidR="004834F4" w:rsidRPr="004834F4" w:rsidRDefault="004834F4" w:rsidP="00987CED">
      <w:pPr>
        <w:rPr>
          <w:rFonts w:ascii="맑은 고딕" w:eastAsia="맑은 고딕" w:hAnsi="맑은 고딕"/>
        </w:rPr>
      </w:pPr>
    </w:p>
    <w:sectPr w:rsidR="004834F4" w:rsidRPr="004834F4" w:rsidSect="006E17A5">
      <w:headerReference w:type="default" r:id="rId14"/>
      <w:footerReference w:type="default" r:id="rId15"/>
      <w:footerReference w:type="first" r:id="rId16"/>
      <w:pgSz w:w="11909" w:h="16834" w:code="9"/>
      <w:pgMar w:top="1276" w:right="851" w:bottom="1276" w:left="1134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EA31B" w14:textId="77777777" w:rsidR="00E26C9A" w:rsidRDefault="00E26C9A" w:rsidP="00BF353C">
      <w:pPr>
        <w:spacing w:before="0" w:after="0" w:line="240" w:lineRule="auto"/>
      </w:pPr>
      <w:r>
        <w:separator/>
      </w:r>
    </w:p>
  </w:endnote>
  <w:endnote w:type="continuationSeparator" w:id="0">
    <w:p w14:paraId="3DDCA526" w14:textId="77777777" w:rsidR="00E26C9A" w:rsidRDefault="00E26C9A" w:rsidP="00BF35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에스코어 드림 4 Regular">
    <w:panose1 w:val="020B0503030302020204"/>
    <w:charset w:val="81"/>
    <w:family w:val="swiss"/>
    <w:notTrueType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9247367"/>
      <w:docPartObj>
        <w:docPartGallery w:val="Page Numbers (Bottom of Page)"/>
        <w:docPartUnique/>
      </w:docPartObj>
    </w:sdtPr>
    <w:sdtContent>
      <w:p w14:paraId="2F22D9D2" w14:textId="77777777" w:rsidR="00604D24" w:rsidRDefault="00604D24">
        <w:pPr>
          <w:pStyle w:val="af2"/>
          <w:jc w:val="center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35AD0377" wp14:editId="47E976C4">
              <wp:simplePos x="0" y="0"/>
              <wp:positionH relativeFrom="margin">
                <wp:align>right</wp:align>
              </wp:positionH>
              <wp:positionV relativeFrom="paragraph">
                <wp:posOffset>70485</wp:posOffset>
              </wp:positionV>
              <wp:extent cx="1889185" cy="217783"/>
              <wp:effectExtent l="0" t="0" r="0" b="0"/>
              <wp:wrapNone/>
              <wp:docPr id="1150683790" name="그림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50683790" name="그림 1150683790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9185" cy="2177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670B24A7" w14:textId="77777777" w:rsidR="0056571D" w:rsidRDefault="0056571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FC65" w14:textId="77777777" w:rsidR="0099693A" w:rsidRDefault="0099693A">
    <w:pPr>
      <w:pStyle w:val="af2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5BF36E" wp14:editId="389DC51D">
          <wp:simplePos x="0" y="0"/>
          <wp:positionH relativeFrom="column">
            <wp:posOffset>4273863</wp:posOffset>
          </wp:positionH>
          <wp:positionV relativeFrom="paragraph">
            <wp:posOffset>-354937</wp:posOffset>
          </wp:positionV>
          <wp:extent cx="2011312" cy="230587"/>
          <wp:effectExtent l="0" t="0" r="8255" b="0"/>
          <wp:wrapNone/>
          <wp:docPr id="8472187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5316" cy="2356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9C85" w14:textId="77777777" w:rsidR="00E26C9A" w:rsidRDefault="00E26C9A" w:rsidP="00BF353C">
      <w:pPr>
        <w:spacing w:before="0" w:after="0" w:line="240" w:lineRule="auto"/>
      </w:pPr>
      <w:r>
        <w:separator/>
      </w:r>
    </w:p>
  </w:footnote>
  <w:footnote w:type="continuationSeparator" w:id="0">
    <w:p w14:paraId="6722AFB1" w14:textId="77777777" w:rsidR="00E26C9A" w:rsidRDefault="00E26C9A" w:rsidP="00BF353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E0BA" w14:textId="77777777" w:rsidR="0056571D" w:rsidRDefault="00604D24" w:rsidP="00D377E1">
    <w:pPr>
      <w:pStyle w:val="af1"/>
      <w:tabs>
        <w:tab w:val="clear" w:pos="4844"/>
        <w:tab w:val="clear" w:pos="9689"/>
        <w:tab w:val="left" w:pos="5670"/>
      </w:tabs>
      <w:jc w:val="right"/>
      <w:rPr>
        <w:lang w:eastAsia="ko-KR"/>
      </w:rPr>
    </w:pPr>
    <w:r>
      <w:rPr>
        <w:rFonts w:hint="eastAsia"/>
        <w:lang w:eastAsia="ko-KR"/>
      </w:rPr>
      <w:t>트랜사이트</w:t>
    </w:r>
    <w:r w:rsidR="0056571D">
      <w:rPr>
        <w:rFonts w:hint="eastAsia"/>
        <w:lang w:eastAsia="ko-KR"/>
      </w:rPr>
      <w:t xml:space="preserve"> </w:t>
    </w:r>
    <w:r w:rsidR="0056571D" w:rsidRPr="00D377E1">
      <w:rPr>
        <w:rFonts w:hint="eastAsia"/>
        <w:b/>
        <w:lang w:eastAsia="ko-KR"/>
      </w:rPr>
      <w:t xml:space="preserve">오픈 </w:t>
    </w:r>
    <w:r w:rsidR="0056571D" w:rsidRPr="00D377E1">
      <w:rPr>
        <w:b/>
        <w:lang w:eastAsia="ko-KR"/>
      </w:rPr>
      <w:t xml:space="preserve">API </w:t>
    </w:r>
    <w:r w:rsidR="0056571D" w:rsidRPr="00D377E1">
      <w:rPr>
        <w:rFonts w:hint="eastAsia"/>
        <w:b/>
        <w:lang w:eastAsia="ko-KR"/>
      </w:rPr>
      <w:t>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9245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79AC4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AA8CD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C24E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1AC6A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1E0C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A48FF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888E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CE4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7C5D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35B0E"/>
    <w:multiLevelType w:val="hybridMultilevel"/>
    <w:tmpl w:val="04C2F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92F29"/>
    <w:multiLevelType w:val="hybridMultilevel"/>
    <w:tmpl w:val="EF1A4AA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7853423"/>
    <w:multiLevelType w:val="hybridMultilevel"/>
    <w:tmpl w:val="9F96E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A0E6C"/>
    <w:multiLevelType w:val="multilevel"/>
    <w:tmpl w:val="014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F1DC6"/>
    <w:multiLevelType w:val="hybridMultilevel"/>
    <w:tmpl w:val="C226A6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1D6610DA"/>
    <w:multiLevelType w:val="hybridMultilevel"/>
    <w:tmpl w:val="6838A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36ACD"/>
    <w:multiLevelType w:val="hybridMultilevel"/>
    <w:tmpl w:val="06E2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D749A1"/>
    <w:multiLevelType w:val="hybridMultilevel"/>
    <w:tmpl w:val="D75A1576"/>
    <w:lvl w:ilvl="0" w:tplc="D2F2375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87DB0"/>
    <w:multiLevelType w:val="hybridMultilevel"/>
    <w:tmpl w:val="66A65A1A"/>
    <w:lvl w:ilvl="0" w:tplc="73E81552">
      <w:start w:val="3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24A46609"/>
    <w:multiLevelType w:val="hybridMultilevel"/>
    <w:tmpl w:val="74D482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D741E0"/>
    <w:multiLevelType w:val="hybridMultilevel"/>
    <w:tmpl w:val="BCEC50C2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2BEA77FD"/>
    <w:multiLevelType w:val="hybridMultilevel"/>
    <w:tmpl w:val="EED62E9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60DEC"/>
    <w:multiLevelType w:val="hybridMultilevel"/>
    <w:tmpl w:val="12CC846A"/>
    <w:lvl w:ilvl="0" w:tplc="CAF23AE6">
      <w:start w:val="1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47B0B85"/>
    <w:multiLevelType w:val="hybridMultilevel"/>
    <w:tmpl w:val="552E2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EF0574"/>
    <w:multiLevelType w:val="hybridMultilevel"/>
    <w:tmpl w:val="FC20DC14"/>
    <w:lvl w:ilvl="0" w:tplc="2486B4AE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FAB3797"/>
    <w:multiLevelType w:val="hybridMultilevel"/>
    <w:tmpl w:val="B1106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65314"/>
    <w:multiLevelType w:val="hybridMultilevel"/>
    <w:tmpl w:val="8AEC2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30348"/>
    <w:multiLevelType w:val="hybridMultilevel"/>
    <w:tmpl w:val="C33207C4"/>
    <w:lvl w:ilvl="0" w:tplc="7D3E401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76B70EB"/>
    <w:multiLevelType w:val="hybridMultilevel"/>
    <w:tmpl w:val="0F684FCC"/>
    <w:lvl w:ilvl="0" w:tplc="B7107AE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6C2E1C"/>
    <w:multiLevelType w:val="hybridMultilevel"/>
    <w:tmpl w:val="E97E1B3C"/>
    <w:lvl w:ilvl="0" w:tplc="BB6CBF8C">
      <w:start w:val="2019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2BC15CD"/>
    <w:multiLevelType w:val="hybridMultilevel"/>
    <w:tmpl w:val="32E28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E3432"/>
    <w:multiLevelType w:val="hybridMultilevel"/>
    <w:tmpl w:val="3DEAC25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6C4366A"/>
    <w:multiLevelType w:val="hybridMultilevel"/>
    <w:tmpl w:val="68F893F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A92424"/>
    <w:multiLevelType w:val="hybridMultilevel"/>
    <w:tmpl w:val="89F4D6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15533"/>
    <w:multiLevelType w:val="hybridMultilevel"/>
    <w:tmpl w:val="93780D3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6608E4"/>
    <w:multiLevelType w:val="hybridMultilevel"/>
    <w:tmpl w:val="FCEEFC20"/>
    <w:lvl w:ilvl="0" w:tplc="395AA6D0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9AF7567"/>
    <w:multiLevelType w:val="hybridMultilevel"/>
    <w:tmpl w:val="A2A05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ED5E15"/>
    <w:multiLevelType w:val="hybridMultilevel"/>
    <w:tmpl w:val="F16A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261A9"/>
    <w:multiLevelType w:val="hybridMultilevel"/>
    <w:tmpl w:val="2278CADE"/>
    <w:lvl w:ilvl="0" w:tplc="29667AEC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39" w15:restartNumberingAfterBreak="0">
    <w:nsid w:val="7D963619"/>
    <w:multiLevelType w:val="hybridMultilevel"/>
    <w:tmpl w:val="0EBA52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8501">
    <w:abstractNumId w:val="26"/>
  </w:num>
  <w:num w:numId="2" w16cid:durableId="1630238734">
    <w:abstractNumId w:val="15"/>
  </w:num>
  <w:num w:numId="3" w16cid:durableId="854999057">
    <w:abstractNumId w:val="37"/>
  </w:num>
  <w:num w:numId="4" w16cid:durableId="2141878770">
    <w:abstractNumId w:val="23"/>
  </w:num>
  <w:num w:numId="5" w16cid:durableId="1964996799">
    <w:abstractNumId w:val="21"/>
  </w:num>
  <w:num w:numId="6" w16cid:durableId="560143575">
    <w:abstractNumId w:val="19"/>
  </w:num>
  <w:num w:numId="7" w16cid:durableId="1677077579">
    <w:abstractNumId w:val="28"/>
  </w:num>
  <w:num w:numId="8" w16cid:durableId="239289736">
    <w:abstractNumId w:val="9"/>
  </w:num>
  <w:num w:numId="9" w16cid:durableId="443695081">
    <w:abstractNumId w:val="7"/>
  </w:num>
  <w:num w:numId="10" w16cid:durableId="937759097">
    <w:abstractNumId w:val="6"/>
  </w:num>
  <w:num w:numId="11" w16cid:durableId="705446587">
    <w:abstractNumId w:val="5"/>
  </w:num>
  <w:num w:numId="12" w16cid:durableId="417287530">
    <w:abstractNumId w:val="4"/>
  </w:num>
  <w:num w:numId="13" w16cid:durableId="221916023">
    <w:abstractNumId w:val="8"/>
  </w:num>
  <w:num w:numId="14" w16cid:durableId="2103523669">
    <w:abstractNumId w:val="3"/>
  </w:num>
  <w:num w:numId="15" w16cid:durableId="790709497">
    <w:abstractNumId w:val="2"/>
  </w:num>
  <w:num w:numId="16" w16cid:durableId="1043477343">
    <w:abstractNumId w:val="1"/>
  </w:num>
  <w:num w:numId="17" w16cid:durableId="1754011979">
    <w:abstractNumId w:val="0"/>
  </w:num>
  <w:num w:numId="18" w16cid:durableId="215361805">
    <w:abstractNumId w:val="25"/>
  </w:num>
  <w:num w:numId="19" w16cid:durableId="1421684660">
    <w:abstractNumId w:val="16"/>
  </w:num>
  <w:num w:numId="20" w16cid:durableId="602229764">
    <w:abstractNumId w:val="36"/>
  </w:num>
  <w:num w:numId="21" w16cid:durableId="1907106215">
    <w:abstractNumId w:val="33"/>
  </w:num>
  <w:num w:numId="22" w16cid:durableId="1861504127">
    <w:abstractNumId w:val="17"/>
  </w:num>
  <w:num w:numId="23" w16cid:durableId="1213887975">
    <w:abstractNumId w:val="20"/>
  </w:num>
  <w:num w:numId="24" w16cid:durableId="1589271648">
    <w:abstractNumId w:val="10"/>
  </w:num>
  <w:num w:numId="25" w16cid:durableId="1887596554">
    <w:abstractNumId w:val="12"/>
  </w:num>
  <w:num w:numId="26" w16cid:durableId="1647784054">
    <w:abstractNumId w:val="30"/>
  </w:num>
  <w:num w:numId="27" w16cid:durableId="1047804195">
    <w:abstractNumId w:val="39"/>
  </w:num>
  <w:num w:numId="28" w16cid:durableId="1351757889">
    <w:abstractNumId w:val="11"/>
  </w:num>
  <w:num w:numId="29" w16cid:durableId="742919089">
    <w:abstractNumId w:val="14"/>
  </w:num>
  <w:num w:numId="30" w16cid:durableId="1407141643">
    <w:abstractNumId w:val="34"/>
  </w:num>
  <w:num w:numId="31" w16cid:durableId="633366933">
    <w:abstractNumId w:val="32"/>
  </w:num>
  <w:num w:numId="32" w16cid:durableId="132870240">
    <w:abstractNumId w:val="22"/>
  </w:num>
  <w:num w:numId="33" w16cid:durableId="198856237">
    <w:abstractNumId w:val="35"/>
  </w:num>
  <w:num w:numId="34" w16cid:durableId="1887064168">
    <w:abstractNumId w:val="21"/>
  </w:num>
  <w:num w:numId="35" w16cid:durableId="1596591326">
    <w:abstractNumId w:val="29"/>
  </w:num>
  <w:num w:numId="36" w16cid:durableId="1913200957">
    <w:abstractNumId w:val="31"/>
  </w:num>
  <w:num w:numId="37" w16cid:durableId="1053120575">
    <w:abstractNumId w:val="18"/>
  </w:num>
  <w:num w:numId="38" w16cid:durableId="39870015">
    <w:abstractNumId w:val="24"/>
  </w:num>
  <w:num w:numId="39" w16cid:durableId="142165861">
    <w:abstractNumId w:val="27"/>
  </w:num>
  <w:num w:numId="40" w16cid:durableId="182209721">
    <w:abstractNumId w:val="38"/>
  </w:num>
  <w:num w:numId="41" w16cid:durableId="1472941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MediumShading1-Accent3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6A"/>
    <w:rsid w:val="000000D1"/>
    <w:rsid w:val="00001EAA"/>
    <w:rsid w:val="00002784"/>
    <w:rsid w:val="000027CC"/>
    <w:rsid w:val="00003860"/>
    <w:rsid w:val="000045CC"/>
    <w:rsid w:val="00005A8C"/>
    <w:rsid w:val="00006F5A"/>
    <w:rsid w:val="00007C8B"/>
    <w:rsid w:val="00007DC3"/>
    <w:rsid w:val="0001097B"/>
    <w:rsid w:val="000125CE"/>
    <w:rsid w:val="000138DD"/>
    <w:rsid w:val="00013A17"/>
    <w:rsid w:val="000157F6"/>
    <w:rsid w:val="00015B59"/>
    <w:rsid w:val="00015CF0"/>
    <w:rsid w:val="00015D6C"/>
    <w:rsid w:val="00016785"/>
    <w:rsid w:val="0001705A"/>
    <w:rsid w:val="00017EEA"/>
    <w:rsid w:val="00020564"/>
    <w:rsid w:val="00020D73"/>
    <w:rsid w:val="00024364"/>
    <w:rsid w:val="00024AEB"/>
    <w:rsid w:val="00024F5C"/>
    <w:rsid w:val="00025635"/>
    <w:rsid w:val="00025A2E"/>
    <w:rsid w:val="000266CD"/>
    <w:rsid w:val="00027543"/>
    <w:rsid w:val="00027653"/>
    <w:rsid w:val="0003028B"/>
    <w:rsid w:val="00030367"/>
    <w:rsid w:val="000304C9"/>
    <w:rsid w:val="00030A51"/>
    <w:rsid w:val="00030DB2"/>
    <w:rsid w:val="00030ED8"/>
    <w:rsid w:val="00032026"/>
    <w:rsid w:val="00032308"/>
    <w:rsid w:val="00032565"/>
    <w:rsid w:val="00034A55"/>
    <w:rsid w:val="00034BC9"/>
    <w:rsid w:val="00034BDC"/>
    <w:rsid w:val="00035204"/>
    <w:rsid w:val="00035C4F"/>
    <w:rsid w:val="000361C8"/>
    <w:rsid w:val="00036587"/>
    <w:rsid w:val="000373BD"/>
    <w:rsid w:val="00037E7A"/>
    <w:rsid w:val="00040A11"/>
    <w:rsid w:val="00041BC5"/>
    <w:rsid w:val="00042418"/>
    <w:rsid w:val="00043213"/>
    <w:rsid w:val="000432F3"/>
    <w:rsid w:val="00043D56"/>
    <w:rsid w:val="00044CFD"/>
    <w:rsid w:val="00044DF5"/>
    <w:rsid w:val="00045533"/>
    <w:rsid w:val="00046147"/>
    <w:rsid w:val="00050990"/>
    <w:rsid w:val="00053A8D"/>
    <w:rsid w:val="00053B46"/>
    <w:rsid w:val="0005453E"/>
    <w:rsid w:val="00054FC0"/>
    <w:rsid w:val="00056A46"/>
    <w:rsid w:val="00060036"/>
    <w:rsid w:val="000624EC"/>
    <w:rsid w:val="000628F6"/>
    <w:rsid w:val="00062DF1"/>
    <w:rsid w:val="0006357D"/>
    <w:rsid w:val="000642F7"/>
    <w:rsid w:val="00064485"/>
    <w:rsid w:val="000654B5"/>
    <w:rsid w:val="00066ACE"/>
    <w:rsid w:val="000702A6"/>
    <w:rsid w:val="000716F4"/>
    <w:rsid w:val="000727B1"/>
    <w:rsid w:val="00072A58"/>
    <w:rsid w:val="00073083"/>
    <w:rsid w:val="0007552B"/>
    <w:rsid w:val="000776A0"/>
    <w:rsid w:val="00080266"/>
    <w:rsid w:val="00081578"/>
    <w:rsid w:val="00081B3C"/>
    <w:rsid w:val="000836E7"/>
    <w:rsid w:val="00083E65"/>
    <w:rsid w:val="000844A0"/>
    <w:rsid w:val="00085193"/>
    <w:rsid w:val="00085342"/>
    <w:rsid w:val="000870C3"/>
    <w:rsid w:val="00087E21"/>
    <w:rsid w:val="0009171F"/>
    <w:rsid w:val="0009235E"/>
    <w:rsid w:val="00093AD9"/>
    <w:rsid w:val="00094214"/>
    <w:rsid w:val="00094693"/>
    <w:rsid w:val="0009483F"/>
    <w:rsid w:val="0009489D"/>
    <w:rsid w:val="000955CE"/>
    <w:rsid w:val="000964E2"/>
    <w:rsid w:val="000A0E66"/>
    <w:rsid w:val="000A3104"/>
    <w:rsid w:val="000A3835"/>
    <w:rsid w:val="000A3A76"/>
    <w:rsid w:val="000A3B37"/>
    <w:rsid w:val="000A41A0"/>
    <w:rsid w:val="000A4AEB"/>
    <w:rsid w:val="000A573A"/>
    <w:rsid w:val="000A66BE"/>
    <w:rsid w:val="000A6BBC"/>
    <w:rsid w:val="000A733D"/>
    <w:rsid w:val="000B039E"/>
    <w:rsid w:val="000B260A"/>
    <w:rsid w:val="000B4DDC"/>
    <w:rsid w:val="000B5694"/>
    <w:rsid w:val="000B5DFC"/>
    <w:rsid w:val="000B5EB3"/>
    <w:rsid w:val="000B636E"/>
    <w:rsid w:val="000B7B97"/>
    <w:rsid w:val="000C08C1"/>
    <w:rsid w:val="000C0D70"/>
    <w:rsid w:val="000C315F"/>
    <w:rsid w:val="000C32CE"/>
    <w:rsid w:val="000C39F4"/>
    <w:rsid w:val="000C4EF7"/>
    <w:rsid w:val="000C5222"/>
    <w:rsid w:val="000C541C"/>
    <w:rsid w:val="000C5D36"/>
    <w:rsid w:val="000C6CF2"/>
    <w:rsid w:val="000C77D7"/>
    <w:rsid w:val="000C7C4D"/>
    <w:rsid w:val="000C7F66"/>
    <w:rsid w:val="000D130C"/>
    <w:rsid w:val="000D1473"/>
    <w:rsid w:val="000D182D"/>
    <w:rsid w:val="000D20E0"/>
    <w:rsid w:val="000D3512"/>
    <w:rsid w:val="000D3836"/>
    <w:rsid w:val="000D3A0E"/>
    <w:rsid w:val="000D4155"/>
    <w:rsid w:val="000D476C"/>
    <w:rsid w:val="000D5100"/>
    <w:rsid w:val="000D5358"/>
    <w:rsid w:val="000D58BB"/>
    <w:rsid w:val="000D74DD"/>
    <w:rsid w:val="000D7777"/>
    <w:rsid w:val="000E10AE"/>
    <w:rsid w:val="000E13B9"/>
    <w:rsid w:val="000E1A22"/>
    <w:rsid w:val="000E21F3"/>
    <w:rsid w:val="000E240A"/>
    <w:rsid w:val="000E3E4D"/>
    <w:rsid w:val="000E4BC4"/>
    <w:rsid w:val="000E4BE1"/>
    <w:rsid w:val="000E5964"/>
    <w:rsid w:val="000E6301"/>
    <w:rsid w:val="000E73FD"/>
    <w:rsid w:val="000E773C"/>
    <w:rsid w:val="000E7E9C"/>
    <w:rsid w:val="000F0326"/>
    <w:rsid w:val="000F0938"/>
    <w:rsid w:val="000F0DFC"/>
    <w:rsid w:val="000F24F1"/>
    <w:rsid w:val="000F4338"/>
    <w:rsid w:val="000F4743"/>
    <w:rsid w:val="000F5DC4"/>
    <w:rsid w:val="000F738E"/>
    <w:rsid w:val="000F7D8A"/>
    <w:rsid w:val="00100476"/>
    <w:rsid w:val="00101B9D"/>
    <w:rsid w:val="001026DE"/>
    <w:rsid w:val="00103AAE"/>
    <w:rsid w:val="00106FB5"/>
    <w:rsid w:val="001072A2"/>
    <w:rsid w:val="001077E3"/>
    <w:rsid w:val="00110135"/>
    <w:rsid w:val="00110400"/>
    <w:rsid w:val="00111760"/>
    <w:rsid w:val="00111F50"/>
    <w:rsid w:val="001137A4"/>
    <w:rsid w:val="00113B0E"/>
    <w:rsid w:val="00115190"/>
    <w:rsid w:val="00115566"/>
    <w:rsid w:val="00115AF8"/>
    <w:rsid w:val="00115D88"/>
    <w:rsid w:val="001162F7"/>
    <w:rsid w:val="00116997"/>
    <w:rsid w:val="001208A6"/>
    <w:rsid w:val="00121916"/>
    <w:rsid w:val="00121B93"/>
    <w:rsid w:val="0012224F"/>
    <w:rsid w:val="00122E85"/>
    <w:rsid w:val="001231DB"/>
    <w:rsid w:val="00123697"/>
    <w:rsid w:val="00125889"/>
    <w:rsid w:val="0012593C"/>
    <w:rsid w:val="00125C57"/>
    <w:rsid w:val="00127492"/>
    <w:rsid w:val="001303BB"/>
    <w:rsid w:val="00130990"/>
    <w:rsid w:val="00131871"/>
    <w:rsid w:val="00132FDE"/>
    <w:rsid w:val="00134407"/>
    <w:rsid w:val="00135571"/>
    <w:rsid w:val="00140834"/>
    <w:rsid w:val="0014106E"/>
    <w:rsid w:val="0014116B"/>
    <w:rsid w:val="0014136B"/>
    <w:rsid w:val="0014148D"/>
    <w:rsid w:val="00141695"/>
    <w:rsid w:val="001417EE"/>
    <w:rsid w:val="0014230D"/>
    <w:rsid w:val="0014303A"/>
    <w:rsid w:val="00143354"/>
    <w:rsid w:val="0014347D"/>
    <w:rsid w:val="001437A4"/>
    <w:rsid w:val="00143EB5"/>
    <w:rsid w:val="00144868"/>
    <w:rsid w:val="001454CD"/>
    <w:rsid w:val="001457BE"/>
    <w:rsid w:val="001462A1"/>
    <w:rsid w:val="001463F5"/>
    <w:rsid w:val="00146683"/>
    <w:rsid w:val="001469B6"/>
    <w:rsid w:val="001473BC"/>
    <w:rsid w:val="00147DD6"/>
    <w:rsid w:val="001504AC"/>
    <w:rsid w:val="001506FB"/>
    <w:rsid w:val="001516DD"/>
    <w:rsid w:val="00151ECB"/>
    <w:rsid w:val="001527E8"/>
    <w:rsid w:val="00156584"/>
    <w:rsid w:val="001567AB"/>
    <w:rsid w:val="00156E1E"/>
    <w:rsid w:val="00157F54"/>
    <w:rsid w:val="00160752"/>
    <w:rsid w:val="001608EB"/>
    <w:rsid w:val="0016120D"/>
    <w:rsid w:val="00161AD3"/>
    <w:rsid w:val="00163BA2"/>
    <w:rsid w:val="001645A1"/>
    <w:rsid w:val="00165543"/>
    <w:rsid w:val="00165ABE"/>
    <w:rsid w:val="00166036"/>
    <w:rsid w:val="00166807"/>
    <w:rsid w:val="001668D1"/>
    <w:rsid w:val="00166A12"/>
    <w:rsid w:val="00170ABC"/>
    <w:rsid w:val="00170C12"/>
    <w:rsid w:val="00171383"/>
    <w:rsid w:val="00171EE0"/>
    <w:rsid w:val="0017241B"/>
    <w:rsid w:val="00172B4B"/>
    <w:rsid w:val="00175540"/>
    <w:rsid w:val="001756C3"/>
    <w:rsid w:val="00175FAD"/>
    <w:rsid w:val="00175FE5"/>
    <w:rsid w:val="00176838"/>
    <w:rsid w:val="0017778D"/>
    <w:rsid w:val="00177E66"/>
    <w:rsid w:val="00180750"/>
    <w:rsid w:val="001811ED"/>
    <w:rsid w:val="00181BB3"/>
    <w:rsid w:val="00181E93"/>
    <w:rsid w:val="00183A13"/>
    <w:rsid w:val="00183C71"/>
    <w:rsid w:val="00183C7C"/>
    <w:rsid w:val="001850C0"/>
    <w:rsid w:val="0018584B"/>
    <w:rsid w:val="0019294D"/>
    <w:rsid w:val="00192A56"/>
    <w:rsid w:val="00193CD7"/>
    <w:rsid w:val="00194E7B"/>
    <w:rsid w:val="00195011"/>
    <w:rsid w:val="00195EE7"/>
    <w:rsid w:val="00196CE2"/>
    <w:rsid w:val="0019786B"/>
    <w:rsid w:val="001A0F29"/>
    <w:rsid w:val="001A292A"/>
    <w:rsid w:val="001A3565"/>
    <w:rsid w:val="001A437E"/>
    <w:rsid w:val="001A457E"/>
    <w:rsid w:val="001A47F4"/>
    <w:rsid w:val="001A511B"/>
    <w:rsid w:val="001A58B8"/>
    <w:rsid w:val="001A5EEB"/>
    <w:rsid w:val="001A6C0F"/>
    <w:rsid w:val="001B0069"/>
    <w:rsid w:val="001B4556"/>
    <w:rsid w:val="001B5FC2"/>
    <w:rsid w:val="001B622B"/>
    <w:rsid w:val="001B7C53"/>
    <w:rsid w:val="001C081F"/>
    <w:rsid w:val="001C1A39"/>
    <w:rsid w:val="001C2D7F"/>
    <w:rsid w:val="001C309F"/>
    <w:rsid w:val="001C33B7"/>
    <w:rsid w:val="001C38ED"/>
    <w:rsid w:val="001C3C07"/>
    <w:rsid w:val="001C3D20"/>
    <w:rsid w:val="001C4888"/>
    <w:rsid w:val="001C4B24"/>
    <w:rsid w:val="001C4B8E"/>
    <w:rsid w:val="001C5297"/>
    <w:rsid w:val="001C5B6D"/>
    <w:rsid w:val="001C66BE"/>
    <w:rsid w:val="001C677A"/>
    <w:rsid w:val="001C67C5"/>
    <w:rsid w:val="001C67EA"/>
    <w:rsid w:val="001C6992"/>
    <w:rsid w:val="001C714F"/>
    <w:rsid w:val="001C71F6"/>
    <w:rsid w:val="001C7E88"/>
    <w:rsid w:val="001D105F"/>
    <w:rsid w:val="001D19A3"/>
    <w:rsid w:val="001D63CE"/>
    <w:rsid w:val="001D74E7"/>
    <w:rsid w:val="001D75C7"/>
    <w:rsid w:val="001E2BE3"/>
    <w:rsid w:val="001E3788"/>
    <w:rsid w:val="001E3E47"/>
    <w:rsid w:val="001E48F5"/>
    <w:rsid w:val="001E5024"/>
    <w:rsid w:val="001E5978"/>
    <w:rsid w:val="001E5E0D"/>
    <w:rsid w:val="001E5EBE"/>
    <w:rsid w:val="001E7788"/>
    <w:rsid w:val="001E79E8"/>
    <w:rsid w:val="001F03F2"/>
    <w:rsid w:val="001F26E9"/>
    <w:rsid w:val="001F2D6C"/>
    <w:rsid w:val="001F314F"/>
    <w:rsid w:val="001F4B88"/>
    <w:rsid w:val="001F5BB9"/>
    <w:rsid w:val="001F6DD3"/>
    <w:rsid w:val="001F6E7C"/>
    <w:rsid w:val="001F77EC"/>
    <w:rsid w:val="001F7CE6"/>
    <w:rsid w:val="0020186E"/>
    <w:rsid w:val="00201BE5"/>
    <w:rsid w:val="00201CC8"/>
    <w:rsid w:val="002037FC"/>
    <w:rsid w:val="0020411D"/>
    <w:rsid w:val="00205E92"/>
    <w:rsid w:val="00207484"/>
    <w:rsid w:val="002105DB"/>
    <w:rsid w:val="00211B3A"/>
    <w:rsid w:val="00211E88"/>
    <w:rsid w:val="0021219E"/>
    <w:rsid w:val="002126E0"/>
    <w:rsid w:val="00213030"/>
    <w:rsid w:val="00213638"/>
    <w:rsid w:val="00215B30"/>
    <w:rsid w:val="00215F67"/>
    <w:rsid w:val="0021631F"/>
    <w:rsid w:val="00216867"/>
    <w:rsid w:val="00216D4D"/>
    <w:rsid w:val="00220D02"/>
    <w:rsid w:val="00223F8B"/>
    <w:rsid w:val="002244F6"/>
    <w:rsid w:val="002247DB"/>
    <w:rsid w:val="00226B3A"/>
    <w:rsid w:val="00230287"/>
    <w:rsid w:val="002309E8"/>
    <w:rsid w:val="00232666"/>
    <w:rsid w:val="0023305C"/>
    <w:rsid w:val="0023310D"/>
    <w:rsid w:val="0023316D"/>
    <w:rsid w:val="002334A5"/>
    <w:rsid w:val="002337CC"/>
    <w:rsid w:val="00235A6B"/>
    <w:rsid w:val="00236EDE"/>
    <w:rsid w:val="00237532"/>
    <w:rsid w:val="00237A79"/>
    <w:rsid w:val="00240AA1"/>
    <w:rsid w:val="00241850"/>
    <w:rsid w:val="0024241B"/>
    <w:rsid w:val="00242D92"/>
    <w:rsid w:val="002432C1"/>
    <w:rsid w:val="0024372C"/>
    <w:rsid w:val="0024452B"/>
    <w:rsid w:val="00244679"/>
    <w:rsid w:val="00244FC5"/>
    <w:rsid w:val="002455DE"/>
    <w:rsid w:val="002456C8"/>
    <w:rsid w:val="002457B4"/>
    <w:rsid w:val="00245AB5"/>
    <w:rsid w:val="00245CC0"/>
    <w:rsid w:val="002466F8"/>
    <w:rsid w:val="00246B36"/>
    <w:rsid w:val="00246C88"/>
    <w:rsid w:val="002478A8"/>
    <w:rsid w:val="00250B1F"/>
    <w:rsid w:val="00250C55"/>
    <w:rsid w:val="00250CC6"/>
    <w:rsid w:val="00251A69"/>
    <w:rsid w:val="002536F3"/>
    <w:rsid w:val="002562B8"/>
    <w:rsid w:val="002565BA"/>
    <w:rsid w:val="0025735C"/>
    <w:rsid w:val="00257F0B"/>
    <w:rsid w:val="00261417"/>
    <w:rsid w:val="00261A6F"/>
    <w:rsid w:val="00261D35"/>
    <w:rsid w:val="00261FF1"/>
    <w:rsid w:val="002623AD"/>
    <w:rsid w:val="00262A43"/>
    <w:rsid w:val="00264B44"/>
    <w:rsid w:val="00264BD6"/>
    <w:rsid w:val="002659BE"/>
    <w:rsid w:val="00265B79"/>
    <w:rsid w:val="002668BD"/>
    <w:rsid w:val="00266BAD"/>
    <w:rsid w:val="00266E92"/>
    <w:rsid w:val="0026700F"/>
    <w:rsid w:val="00272961"/>
    <w:rsid w:val="00272B7A"/>
    <w:rsid w:val="00272D23"/>
    <w:rsid w:val="0027337E"/>
    <w:rsid w:val="002741FA"/>
    <w:rsid w:val="00274684"/>
    <w:rsid w:val="00274B50"/>
    <w:rsid w:val="00277DED"/>
    <w:rsid w:val="00280788"/>
    <w:rsid w:val="00281B41"/>
    <w:rsid w:val="00282BC9"/>
    <w:rsid w:val="002830DE"/>
    <w:rsid w:val="00283B62"/>
    <w:rsid w:val="00284A2A"/>
    <w:rsid w:val="00286835"/>
    <w:rsid w:val="00286CBA"/>
    <w:rsid w:val="00286CCC"/>
    <w:rsid w:val="00293C68"/>
    <w:rsid w:val="00294355"/>
    <w:rsid w:val="00295815"/>
    <w:rsid w:val="00295B8F"/>
    <w:rsid w:val="00295D66"/>
    <w:rsid w:val="00296088"/>
    <w:rsid w:val="0029679F"/>
    <w:rsid w:val="00297856"/>
    <w:rsid w:val="00297BAE"/>
    <w:rsid w:val="00297C6D"/>
    <w:rsid w:val="002A158B"/>
    <w:rsid w:val="002A2500"/>
    <w:rsid w:val="002A2952"/>
    <w:rsid w:val="002A31BB"/>
    <w:rsid w:val="002A3ACF"/>
    <w:rsid w:val="002A5297"/>
    <w:rsid w:val="002A70CC"/>
    <w:rsid w:val="002B25EA"/>
    <w:rsid w:val="002B2CCF"/>
    <w:rsid w:val="002B3108"/>
    <w:rsid w:val="002B4BCE"/>
    <w:rsid w:val="002B4C05"/>
    <w:rsid w:val="002B560F"/>
    <w:rsid w:val="002B6439"/>
    <w:rsid w:val="002B6F34"/>
    <w:rsid w:val="002B7662"/>
    <w:rsid w:val="002B76CB"/>
    <w:rsid w:val="002C04D7"/>
    <w:rsid w:val="002C16AF"/>
    <w:rsid w:val="002C255D"/>
    <w:rsid w:val="002C2C5D"/>
    <w:rsid w:val="002C4405"/>
    <w:rsid w:val="002C4A99"/>
    <w:rsid w:val="002C5D45"/>
    <w:rsid w:val="002C5EDB"/>
    <w:rsid w:val="002C5F8C"/>
    <w:rsid w:val="002C60B8"/>
    <w:rsid w:val="002C62D2"/>
    <w:rsid w:val="002C630C"/>
    <w:rsid w:val="002C6BCD"/>
    <w:rsid w:val="002D016A"/>
    <w:rsid w:val="002D0434"/>
    <w:rsid w:val="002D1539"/>
    <w:rsid w:val="002D2118"/>
    <w:rsid w:val="002D2763"/>
    <w:rsid w:val="002D29A2"/>
    <w:rsid w:val="002D29A3"/>
    <w:rsid w:val="002D2E9A"/>
    <w:rsid w:val="002D3ACA"/>
    <w:rsid w:val="002D3C6A"/>
    <w:rsid w:val="002D5215"/>
    <w:rsid w:val="002D6279"/>
    <w:rsid w:val="002D6AF7"/>
    <w:rsid w:val="002D6BA1"/>
    <w:rsid w:val="002D7282"/>
    <w:rsid w:val="002E05A3"/>
    <w:rsid w:val="002E08B6"/>
    <w:rsid w:val="002E093D"/>
    <w:rsid w:val="002E0BCE"/>
    <w:rsid w:val="002E19B8"/>
    <w:rsid w:val="002E2921"/>
    <w:rsid w:val="002E2EF1"/>
    <w:rsid w:val="002E3235"/>
    <w:rsid w:val="002E49D8"/>
    <w:rsid w:val="002E5C44"/>
    <w:rsid w:val="002E7B87"/>
    <w:rsid w:val="002F116B"/>
    <w:rsid w:val="002F18CC"/>
    <w:rsid w:val="002F1A33"/>
    <w:rsid w:val="002F2CC2"/>
    <w:rsid w:val="002F2D2B"/>
    <w:rsid w:val="002F2ED4"/>
    <w:rsid w:val="002F4873"/>
    <w:rsid w:val="002F5585"/>
    <w:rsid w:val="002F5906"/>
    <w:rsid w:val="002F64B7"/>
    <w:rsid w:val="002F7299"/>
    <w:rsid w:val="002F7588"/>
    <w:rsid w:val="00300006"/>
    <w:rsid w:val="00300E90"/>
    <w:rsid w:val="00300EA6"/>
    <w:rsid w:val="00301113"/>
    <w:rsid w:val="00301A00"/>
    <w:rsid w:val="00302414"/>
    <w:rsid w:val="003043BF"/>
    <w:rsid w:val="00304BA4"/>
    <w:rsid w:val="00306025"/>
    <w:rsid w:val="0030621E"/>
    <w:rsid w:val="0030682C"/>
    <w:rsid w:val="00307D01"/>
    <w:rsid w:val="00310430"/>
    <w:rsid w:val="003104F8"/>
    <w:rsid w:val="00310899"/>
    <w:rsid w:val="00311612"/>
    <w:rsid w:val="00311B92"/>
    <w:rsid w:val="00312B88"/>
    <w:rsid w:val="003134D6"/>
    <w:rsid w:val="00313A67"/>
    <w:rsid w:val="00314631"/>
    <w:rsid w:val="0031485B"/>
    <w:rsid w:val="00314FC8"/>
    <w:rsid w:val="00315564"/>
    <w:rsid w:val="00315CAB"/>
    <w:rsid w:val="00315E24"/>
    <w:rsid w:val="00316447"/>
    <w:rsid w:val="00316866"/>
    <w:rsid w:val="00316B5D"/>
    <w:rsid w:val="00317ED4"/>
    <w:rsid w:val="00317F4D"/>
    <w:rsid w:val="0032090E"/>
    <w:rsid w:val="003218A2"/>
    <w:rsid w:val="00321CF6"/>
    <w:rsid w:val="00321DDA"/>
    <w:rsid w:val="0032208B"/>
    <w:rsid w:val="003220FC"/>
    <w:rsid w:val="003223BE"/>
    <w:rsid w:val="00322509"/>
    <w:rsid w:val="00323160"/>
    <w:rsid w:val="003243D9"/>
    <w:rsid w:val="003249C6"/>
    <w:rsid w:val="003252EA"/>
    <w:rsid w:val="00327726"/>
    <w:rsid w:val="003313FC"/>
    <w:rsid w:val="00331769"/>
    <w:rsid w:val="00332684"/>
    <w:rsid w:val="003327D6"/>
    <w:rsid w:val="00332CA8"/>
    <w:rsid w:val="00334674"/>
    <w:rsid w:val="00334B03"/>
    <w:rsid w:val="00334B1D"/>
    <w:rsid w:val="00334B23"/>
    <w:rsid w:val="00334ED2"/>
    <w:rsid w:val="00335706"/>
    <w:rsid w:val="003359E4"/>
    <w:rsid w:val="00336EDF"/>
    <w:rsid w:val="0033733D"/>
    <w:rsid w:val="00340012"/>
    <w:rsid w:val="003408BC"/>
    <w:rsid w:val="00340C0D"/>
    <w:rsid w:val="00340CA2"/>
    <w:rsid w:val="003416A6"/>
    <w:rsid w:val="00343901"/>
    <w:rsid w:val="00343FBA"/>
    <w:rsid w:val="00344363"/>
    <w:rsid w:val="00344AF5"/>
    <w:rsid w:val="00346047"/>
    <w:rsid w:val="003462BC"/>
    <w:rsid w:val="00347044"/>
    <w:rsid w:val="00347501"/>
    <w:rsid w:val="00347E86"/>
    <w:rsid w:val="003530D9"/>
    <w:rsid w:val="00353648"/>
    <w:rsid w:val="0035489A"/>
    <w:rsid w:val="00355348"/>
    <w:rsid w:val="0035585D"/>
    <w:rsid w:val="00355EB3"/>
    <w:rsid w:val="00356E35"/>
    <w:rsid w:val="003576C8"/>
    <w:rsid w:val="0036059F"/>
    <w:rsid w:val="0036089C"/>
    <w:rsid w:val="00360F1A"/>
    <w:rsid w:val="00362274"/>
    <w:rsid w:val="00362CD9"/>
    <w:rsid w:val="00362E35"/>
    <w:rsid w:val="00363567"/>
    <w:rsid w:val="00363C0C"/>
    <w:rsid w:val="00364042"/>
    <w:rsid w:val="00364303"/>
    <w:rsid w:val="00367336"/>
    <w:rsid w:val="00367667"/>
    <w:rsid w:val="00367B0F"/>
    <w:rsid w:val="00370C80"/>
    <w:rsid w:val="00371A54"/>
    <w:rsid w:val="00371B51"/>
    <w:rsid w:val="00371C0E"/>
    <w:rsid w:val="00371EB0"/>
    <w:rsid w:val="003720B0"/>
    <w:rsid w:val="00373DE1"/>
    <w:rsid w:val="003744FD"/>
    <w:rsid w:val="003748C3"/>
    <w:rsid w:val="00374BBB"/>
    <w:rsid w:val="00377DE2"/>
    <w:rsid w:val="00380E8B"/>
    <w:rsid w:val="003828A8"/>
    <w:rsid w:val="00383B3A"/>
    <w:rsid w:val="00383C77"/>
    <w:rsid w:val="00384410"/>
    <w:rsid w:val="00385E14"/>
    <w:rsid w:val="0038682D"/>
    <w:rsid w:val="00386B95"/>
    <w:rsid w:val="0038742C"/>
    <w:rsid w:val="00387E77"/>
    <w:rsid w:val="00387F16"/>
    <w:rsid w:val="0039063A"/>
    <w:rsid w:val="0039188F"/>
    <w:rsid w:val="00391F1C"/>
    <w:rsid w:val="00392B14"/>
    <w:rsid w:val="00392B21"/>
    <w:rsid w:val="00392C5D"/>
    <w:rsid w:val="00392CD2"/>
    <w:rsid w:val="00393036"/>
    <w:rsid w:val="0039399E"/>
    <w:rsid w:val="00394C43"/>
    <w:rsid w:val="00394EB6"/>
    <w:rsid w:val="003952EB"/>
    <w:rsid w:val="003957CC"/>
    <w:rsid w:val="00395F7A"/>
    <w:rsid w:val="00396CEB"/>
    <w:rsid w:val="00396DB8"/>
    <w:rsid w:val="003970CF"/>
    <w:rsid w:val="00397AAC"/>
    <w:rsid w:val="00397DA9"/>
    <w:rsid w:val="003A027D"/>
    <w:rsid w:val="003A128C"/>
    <w:rsid w:val="003A194B"/>
    <w:rsid w:val="003A24EC"/>
    <w:rsid w:val="003A3A2A"/>
    <w:rsid w:val="003A3B04"/>
    <w:rsid w:val="003A3CCD"/>
    <w:rsid w:val="003A426F"/>
    <w:rsid w:val="003A4B56"/>
    <w:rsid w:val="003A4CF3"/>
    <w:rsid w:val="003A507F"/>
    <w:rsid w:val="003A60D4"/>
    <w:rsid w:val="003A6D9C"/>
    <w:rsid w:val="003B05EA"/>
    <w:rsid w:val="003B1EA4"/>
    <w:rsid w:val="003B2667"/>
    <w:rsid w:val="003B2B24"/>
    <w:rsid w:val="003B2BA8"/>
    <w:rsid w:val="003B2C46"/>
    <w:rsid w:val="003B3166"/>
    <w:rsid w:val="003B3FD9"/>
    <w:rsid w:val="003B4C5A"/>
    <w:rsid w:val="003B4D35"/>
    <w:rsid w:val="003B52FA"/>
    <w:rsid w:val="003B6143"/>
    <w:rsid w:val="003B65DD"/>
    <w:rsid w:val="003B669B"/>
    <w:rsid w:val="003B6EA0"/>
    <w:rsid w:val="003B721D"/>
    <w:rsid w:val="003B7F46"/>
    <w:rsid w:val="003C069E"/>
    <w:rsid w:val="003C09FD"/>
    <w:rsid w:val="003C0DCA"/>
    <w:rsid w:val="003C0E3D"/>
    <w:rsid w:val="003C1290"/>
    <w:rsid w:val="003C1550"/>
    <w:rsid w:val="003C1984"/>
    <w:rsid w:val="003C1F4B"/>
    <w:rsid w:val="003C211C"/>
    <w:rsid w:val="003C3592"/>
    <w:rsid w:val="003C4007"/>
    <w:rsid w:val="003C41C8"/>
    <w:rsid w:val="003C4405"/>
    <w:rsid w:val="003C4E75"/>
    <w:rsid w:val="003C4EF9"/>
    <w:rsid w:val="003C742A"/>
    <w:rsid w:val="003C74DC"/>
    <w:rsid w:val="003C7C4A"/>
    <w:rsid w:val="003D04EF"/>
    <w:rsid w:val="003D0BA5"/>
    <w:rsid w:val="003D0CE3"/>
    <w:rsid w:val="003D261B"/>
    <w:rsid w:val="003D4870"/>
    <w:rsid w:val="003D5109"/>
    <w:rsid w:val="003D5FDD"/>
    <w:rsid w:val="003D6CD3"/>
    <w:rsid w:val="003E00C7"/>
    <w:rsid w:val="003E12B9"/>
    <w:rsid w:val="003E2353"/>
    <w:rsid w:val="003E2665"/>
    <w:rsid w:val="003E36F3"/>
    <w:rsid w:val="003E43E4"/>
    <w:rsid w:val="003E508C"/>
    <w:rsid w:val="003E56FA"/>
    <w:rsid w:val="003E5803"/>
    <w:rsid w:val="003E6D62"/>
    <w:rsid w:val="003E76AB"/>
    <w:rsid w:val="003F030C"/>
    <w:rsid w:val="003F05F3"/>
    <w:rsid w:val="003F0F99"/>
    <w:rsid w:val="003F1BE2"/>
    <w:rsid w:val="003F1D65"/>
    <w:rsid w:val="003F2646"/>
    <w:rsid w:val="003F5BB3"/>
    <w:rsid w:val="003F6DCA"/>
    <w:rsid w:val="003F72F2"/>
    <w:rsid w:val="003F75BC"/>
    <w:rsid w:val="003F788F"/>
    <w:rsid w:val="004007C3"/>
    <w:rsid w:val="0040106E"/>
    <w:rsid w:val="004031C3"/>
    <w:rsid w:val="004036CE"/>
    <w:rsid w:val="0040379A"/>
    <w:rsid w:val="004040FC"/>
    <w:rsid w:val="004048E6"/>
    <w:rsid w:val="004049F8"/>
    <w:rsid w:val="00404AEF"/>
    <w:rsid w:val="00405662"/>
    <w:rsid w:val="00405898"/>
    <w:rsid w:val="00405C03"/>
    <w:rsid w:val="0040653D"/>
    <w:rsid w:val="0040666D"/>
    <w:rsid w:val="00407B3C"/>
    <w:rsid w:val="00407CD7"/>
    <w:rsid w:val="004106EF"/>
    <w:rsid w:val="0041183A"/>
    <w:rsid w:val="004118A2"/>
    <w:rsid w:val="004134FA"/>
    <w:rsid w:val="004139F4"/>
    <w:rsid w:val="00414907"/>
    <w:rsid w:val="00415B74"/>
    <w:rsid w:val="0041631A"/>
    <w:rsid w:val="00416988"/>
    <w:rsid w:val="00416CF2"/>
    <w:rsid w:val="0042006B"/>
    <w:rsid w:val="004204D3"/>
    <w:rsid w:val="0042071B"/>
    <w:rsid w:val="00420CBD"/>
    <w:rsid w:val="00421A91"/>
    <w:rsid w:val="00422347"/>
    <w:rsid w:val="004228C0"/>
    <w:rsid w:val="00423080"/>
    <w:rsid w:val="00423AD9"/>
    <w:rsid w:val="00423BE3"/>
    <w:rsid w:val="00424603"/>
    <w:rsid w:val="00424728"/>
    <w:rsid w:val="0042561D"/>
    <w:rsid w:val="00425628"/>
    <w:rsid w:val="0042668D"/>
    <w:rsid w:val="00426CC3"/>
    <w:rsid w:val="00426CD6"/>
    <w:rsid w:val="00430878"/>
    <w:rsid w:val="00430AB3"/>
    <w:rsid w:val="0043199A"/>
    <w:rsid w:val="004319FC"/>
    <w:rsid w:val="00431E56"/>
    <w:rsid w:val="00432970"/>
    <w:rsid w:val="004333CB"/>
    <w:rsid w:val="00433A5F"/>
    <w:rsid w:val="00434177"/>
    <w:rsid w:val="00435862"/>
    <w:rsid w:val="00435C3F"/>
    <w:rsid w:val="004363B2"/>
    <w:rsid w:val="00437BC9"/>
    <w:rsid w:val="00440935"/>
    <w:rsid w:val="00440D10"/>
    <w:rsid w:val="00440DA0"/>
    <w:rsid w:val="00440FC3"/>
    <w:rsid w:val="00441AA9"/>
    <w:rsid w:val="0044216C"/>
    <w:rsid w:val="00442DF4"/>
    <w:rsid w:val="0044322F"/>
    <w:rsid w:val="00443A8C"/>
    <w:rsid w:val="00444D9E"/>
    <w:rsid w:val="00444EC8"/>
    <w:rsid w:val="00446529"/>
    <w:rsid w:val="004476AA"/>
    <w:rsid w:val="0045072F"/>
    <w:rsid w:val="00451BAB"/>
    <w:rsid w:val="004524EE"/>
    <w:rsid w:val="00452982"/>
    <w:rsid w:val="004538EE"/>
    <w:rsid w:val="00453C45"/>
    <w:rsid w:val="00454FDD"/>
    <w:rsid w:val="00455944"/>
    <w:rsid w:val="00455B5D"/>
    <w:rsid w:val="00456529"/>
    <w:rsid w:val="0045656F"/>
    <w:rsid w:val="00457499"/>
    <w:rsid w:val="0045788B"/>
    <w:rsid w:val="00457F51"/>
    <w:rsid w:val="00460C80"/>
    <w:rsid w:val="00461D88"/>
    <w:rsid w:val="0046266A"/>
    <w:rsid w:val="0046442F"/>
    <w:rsid w:val="004650EA"/>
    <w:rsid w:val="004674C9"/>
    <w:rsid w:val="004678A5"/>
    <w:rsid w:val="00470156"/>
    <w:rsid w:val="00470886"/>
    <w:rsid w:val="00470D1C"/>
    <w:rsid w:val="004712A0"/>
    <w:rsid w:val="0047241F"/>
    <w:rsid w:val="0047248C"/>
    <w:rsid w:val="00472FBF"/>
    <w:rsid w:val="004735F5"/>
    <w:rsid w:val="0047483B"/>
    <w:rsid w:val="00475441"/>
    <w:rsid w:val="00475BFE"/>
    <w:rsid w:val="0047619B"/>
    <w:rsid w:val="004764F8"/>
    <w:rsid w:val="0047700B"/>
    <w:rsid w:val="00477769"/>
    <w:rsid w:val="0048009D"/>
    <w:rsid w:val="00480FF6"/>
    <w:rsid w:val="004834F4"/>
    <w:rsid w:val="00483FE6"/>
    <w:rsid w:val="00485620"/>
    <w:rsid w:val="00485648"/>
    <w:rsid w:val="0048572D"/>
    <w:rsid w:val="00485D63"/>
    <w:rsid w:val="00485F22"/>
    <w:rsid w:val="00487067"/>
    <w:rsid w:val="00487CCB"/>
    <w:rsid w:val="0049182D"/>
    <w:rsid w:val="00491934"/>
    <w:rsid w:val="00491AC3"/>
    <w:rsid w:val="00491EF4"/>
    <w:rsid w:val="004921CA"/>
    <w:rsid w:val="004927B6"/>
    <w:rsid w:val="00493259"/>
    <w:rsid w:val="00493B2A"/>
    <w:rsid w:val="00494FA4"/>
    <w:rsid w:val="004967E2"/>
    <w:rsid w:val="00497029"/>
    <w:rsid w:val="004970B4"/>
    <w:rsid w:val="004A08C8"/>
    <w:rsid w:val="004A096B"/>
    <w:rsid w:val="004A0E71"/>
    <w:rsid w:val="004A1401"/>
    <w:rsid w:val="004A1648"/>
    <w:rsid w:val="004A1FB0"/>
    <w:rsid w:val="004A1FDB"/>
    <w:rsid w:val="004A38D6"/>
    <w:rsid w:val="004A430F"/>
    <w:rsid w:val="004A4646"/>
    <w:rsid w:val="004A5680"/>
    <w:rsid w:val="004A6775"/>
    <w:rsid w:val="004A7A45"/>
    <w:rsid w:val="004B18CD"/>
    <w:rsid w:val="004B3DF6"/>
    <w:rsid w:val="004B3FB7"/>
    <w:rsid w:val="004B4557"/>
    <w:rsid w:val="004B4830"/>
    <w:rsid w:val="004B53EE"/>
    <w:rsid w:val="004B5C9E"/>
    <w:rsid w:val="004B6312"/>
    <w:rsid w:val="004B6F2F"/>
    <w:rsid w:val="004B6FC7"/>
    <w:rsid w:val="004B7ECB"/>
    <w:rsid w:val="004C0D7A"/>
    <w:rsid w:val="004C134F"/>
    <w:rsid w:val="004C17B2"/>
    <w:rsid w:val="004C1819"/>
    <w:rsid w:val="004C2016"/>
    <w:rsid w:val="004C2077"/>
    <w:rsid w:val="004C2BFC"/>
    <w:rsid w:val="004C3243"/>
    <w:rsid w:val="004C4FA8"/>
    <w:rsid w:val="004C7A73"/>
    <w:rsid w:val="004C7DAF"/>
    <w:rsid w:val="004C7FA5"/>
    <w:rsid w:val="004D0EE8"/>
    <w:rsid w:val="004D1FBA"/>
    <w:rsid w:val="004D4ECB"/>
    <w:rsid w:val="004D55C5"/>
    <w:rsid w:val="004D644B"/>
    <w:rsid w:val="004E0023"/>
    <w:rsid w:val="004E0226"/>
    <w:rsid w:val="004E0551"/>
    <w:rsid w:val="004E1071"/>
    <w:rsid w:val="004E11BE"/>
    <w:rsid w:val="004E15D8"/>
    <w:rsid w:val="004E1660"/>
    <w:rsid w:val="004E2906"/>
    <w:rsid w:val="004E47D1"/>
    <w:rsid w:val="004E4AAA"/>
    <w:rsid w:val="004E4B06"/>
    <w:rsid w:val="004E5A13"/>
    <w:rsid w:val="004E75BF"/>
    <w:rsid w:val="004F06B8"/>
    <w:rsid w:val="004F0B2E"/>
    <w:rsid w:val="004F0EBC"/>
    <w:rsid w:val="004F164D"/>
    <w:rsid w:val="004F19FA"/>
    <w:rsid w:val="004F242E"/>
    <w:rsid w:val="004F3D7A"/>
    <w:rsid w:val="004F4411"/>
    <w:rsid w:val="004F4576"/>
    <w:rsid w:val="004F51EC"/>
    <w:rsid w:val="004F5302"/>
    <w:rsid w:val="004F540B"/>
    <w:rsid w:val="004F5589"/>
    <w:rsid w:val="004F5E65"/>
    <w:rsid w:val="004F63C8"/>
    <w:rsid w:val="004F6453"/>
    <w:rsid w:val="004F6CDD"/>
    <w:rsid w:val="004F6F70"/>
    <w:rsid w:val="004F77AC"/>
    <w:rsid w:val="004F791B"/>
    <w:rsid w:val="00500735"/>
    <w:rsid w:val="00500DD8"/>
    <w:rsid w:val="00502AF4"/>
    <w:rsid w:val="005032D4"/>
    <w:rsid w:val="005036FC"/>
    <w:rsid w:val="00504D61"/>
    <w:rsid w:val="00505963"/>
    <w:rsid w:val="005059BF"/>
    <w:rsid w:val="00505E46"/>
    <w:rsid w:val="00506D9B"/>
    <w:rsid w:val="005075EB"/>
    <w:rsid w:val="00507709"/>
    <w:rsid w:val="00507E71"/>
    <w:rsid w:val="005100BC"/>
    <w:rsid w:val="00511BE5"/>
    <w:rsid w:val="00512336"/>
    <w:rsid w:val="0051326D"/>
    <w:rsid w:val="005147C7"/>
    <w:rsid w:val="00514971"/>
    <w:rsid w:val="00514B90"/>
    <w:rsid w:val="00516BEB"/>
    <w:rsid w:val="00516E6E"/>
    <w:rsid w:val="005174D7"/>
    <w:rsid w:val="00520939"/>
    <w:rsid w:val="00522181"/>
    <w:rsid w:val="005225A2"/>
    <w:rsid w:val="005235A8"/>
    <w:rsid w:val="005239CF"/>
    <w:rsid w:val="00523B66"/>
    <w:rsid w:val="0052536A"/>
    <w:rsid w:val="00526004"/>
    <w:rsid w:val="00526D69"/>
    <w:rsid w:val="00527116"/>
    <w:rsid w:val="00527579"/>
    <w:rsid w:val="00527656"/>
    <w:rsid w:val="005277F6"/>
    <w:rsid w:val="00527859"/>
    <w:rsid w:val="00527DF9"/>
    <w:rsid w:val="0053063E"/>
    <w:rsid w:val="005318DB"/>
    <w:rsid w:val="00532B5D"/>
    <w:rsid w:val="00533D1C"/>
    <w:rsid w:val="00533D89"/>
    <w:rsid w:val="00533E76"/>
    <w:rsid w:val="00535055"/>
    <w:rsid w:val="005350E1"/>
    <w:rsid w:val="00535497"/>
    <w:rsid w:val="00535FE8"/>
    <w:rsid w:val="00536471"/>
    <w:rsid w:val="00536FC0"/>
    <w:rsid w:val="00540C8A"/>
    <w:rsid w:val="00540DCB"/>
    <w:rsid w:val="00540E4F"/>
    <w:rsid w:val="00540E86"/>
    <w:rsid w:val="00543A2E"/>
    <w:rsid w:val="00543C09"/>
    <w:rsid w:val="0054472F"/>
    <w:rsid w:val="005449C1"/>
    <w:rsid w:val="00544BCB"/>
    <w:rsid w:val="005453F3"/>
    <w:rsid w:val="005454C7"/>
    <w:rsid w:val="005456E4"/>
    <w:rsid w:val="005466FA"/>
    <w:rsid w:val="0054675E"/>
    <w:rsid w:val="00546AE2"/>
    <w:rsid w:val="00546CAB"/>
    <w:rsid w:val="005527BE"/>
    <w:rsid w:val="00553393"/>
    <w:rsid w:val="00553AC4"/>
    <w:rsid w:val="00556EE1"/>
    <w:rsid w:val="00556F07"/>
    <w:rsid w:val="00557EAA"/>
    <w:rsid w:val="00560156"/>
    <w:rsid w:val="00561485"/>
    <w:rsid w:val="00561DF9"/>
    <w:rsid w:val="0056266F"/>
    <w:rsid w:val="00562FC3"/>
    <w:rsid w:val="00563312"/>
    <w:rsid w:val="00564CF4"/>
    <w:rsid w:val="00565309"/>
    <w:rsid w:val="0056571D"/>
    <w:rsid w:val="00565B45"/>
    <w:rsid w:val="00566061"/>
    <w:rsid w:val="00566B9A"/>
    <w:rsid w:val="00570A1D"/>
    <w:rsid w:val="00570D6A"/>
    <w:rsid w:val="005712C9"/>
    <w:rsid w:val="00572328"/>
    <w:rsid w:val="0057235C"/>
    <w:rsid w:val="0057290D"/>
    <w:rsid w:val="00572BD2"/>
    <w:rsid w:val="0057330F"/>
    <w:rsid w:val="00573A9B"/>
    <w:rsid w:val="00574FED"/>
    <w:rsid w:val="005757C3"/>
    <w:rsid w:val="00575C39"/>
    <w:rsid w:val="00581678"/>
    <w:rsid w:val="00581718"/>
    <w:rsid w:val="00581F04"/>
    <w:rsid w:val="0058243B"/>
    <w:rsid w:val="00582F82"/>
    <w:rsid w:val="005840F7"/>
    <w:rsid w:val="00584215"/>
    <w:rsid w:val="00584519"/>
    <w:rsid w:val="00584523"/>
    <w:rsid w:val="00584D4F"/>
    <w:rsid w:val="00584E47"/>
    <w:rsid w:val="005859A8"/>
    <w:rsid w:val="005864DB"/>
    <w:rsid w:val="00586D91"/>
    <w:rsid w:val="00587AFB"/>
    <w:rsid w:val="00587E7E"/>
    <w:rsid w:val="0059017C"/>
    <w:rsid w:val="00590884"/>
    <w:rsid w:val="00591ECB"/>
    <w:rsid w:val="00592E9F"/>
    <w:rsid w:val="00593273"/>
    <w:rsid w:val="00593CE7"/>
    <w:rsid w:val="005940B9"/>
    <w:rsid w:val="00594273"/>
    <w:rsid w:val="00594720"/>
    <w:rsid w:val="0059483B"/>
    <w:rsid w:val="00596643"/>
    <w:rsid w:val="00596920"/>
    <w:rsid w:val="00596BEA"/>
    <w:rsid w:val="00596D56"/>
    <w:rsid w:val="00597E04"/>
    <w:rsid w:val="005A0C24"/>
    <w:rsid w:val="005A18C4"/>
    <w:rsid w:val="005A22B2"/>
    <w:rsid w:val="005A3967"/>
    <w:rsid w:val="005A42FB"/>
    <w:rsid w:val="005A5CD6"/>
    <w:rsid w:val="005A692A"/>
    <w:rsid w:val="005A69F7"/>
    <w:rsid w:val="005A7053"/>
    <w:rsid w:val="005B0F17"/>
    <w:rsid w:val="005B1658"/>
    <w:rsid w:val="005B1C21"/>
    <w:rsid w:val="005B220F"/>
    <w:rsid w:val="005B2851"/>
    <w:rsid w:val="005B406E"/>
    <w:rsid w:val="005B5BCF"/>
    <w:rsid w:val="005B5FCE"/>
    <w:rsid w:val="005B61B1"/>
    <w:rsid w:val="005B6324"/>
    <w:rsid w:val="005B70D1"/>
    <w:rsid w:val="005C00DD"/>
    <w:rsid w:val="005C0320"/>
    <w:rsid w:val="005C0A16"/>
    <w:rsid w:val="005C10E7"/>
    <w:rsid w:val="005C14F1"/>
    <w:rsid w:val="005C1992"/>
    <w:rsid w:val="005C20C6"/>
    <w:rsid w:val="005C47F7"/>
    <w:rsid w:val="005C484A"/>
    <w:rsid w:val="005C5B26"/>
    <w:rsid w:val="005C5B7F"/>
    <w:rsid w:val="005C5BBF"/>
    <w:rsid w:val="005C6E7E"/>
    <w:rsid w:val="005C6F8E"/>
    <w:rsid w:val="005C700F"/>
    <w:rsid w:val="005C7A49"/>
    <w:rsid w:val="005C7EBB"/>
    <w:rsid w:val="005D0F22"/>
    <w:rsid w:val="005D16F3"/>
    <w:rsid w:val="005D1D1E"/>
    <w:rsid w:val="005D1D9E"/>
    <w:rsid w:val="005D216C"/>
    <w:rsid w:val="005D29DB"/>
    <w:rsid w:val="005D307B"/>
    <w:rsid w:val="005D3932"/>
    <w:rsid w:val="005D6CD8"/>
    <w:rsid w:val="005D74E6"/>
    <w:rsid w:val="005D7678"/>
    <w:rsid w:val="005D7884"/>
    <w:rsid w:val="005D7942"/>
    <w:rsid w:val="005D7975"/>
    <w:rsid w:val="005D7C1B"/>
    <w:rsid w:val="005E05DF"/>
    <w:rsid w:val="005E0B73"/>
    <w:rsid w:val="005E0ECD"/>
    <w:rsid w:val="005E0F08"/>
    <w:rsid w:val="005E1315"/>
    <w:rsid w:val="005E2309"/>
    <w:rsid w:val="005E2524"/>
    <w:rsid w:val="005E2F77"/>
    <w:rsid w:val="005E3983"/>
    <w:rsid w:val="005E59CD"/>
    <w:rsid w:val="005E5A55"/>
    <w:rsid w:val="005E6355"/>
    <w:rsid w:val="005E655D"/>
    <w:rsid w:val="005E65DB"/>
    <w:rsid w:val="005E702C"/>
    <w:rsid w:val="005E75DB"/>
    <w:rsid w:val="005E772D"/>
    <w:rsid w:val="005F088B"/>
    <w:rsid w:val="005F12D4"/>
    <w:rsid w:val="005F2C5D"/>
    <w:rsid w:val="005F3750"/>
    <w:rsid w:val="005F412A"/>
    <w:rsid w:val="005F433E"/>
    <w:rsid w:val="005F4527"/>
    <w:rsid w:val="005F4A56"/>
    <w:rsid w:val="005F6269"/>
    <w:rsid w:val="005F6D2C"/>
    <w:rsid w:val="005F6E74"/>
    <w:rsid w:val="005F7313"/>
    <w:rsid w:val="005F7C12"/>
    <w:rsid w:val="00600339"/>
    <w:rsid w:val="006003BD"/>
    <w:rsid w:val="006006F8"/>
    <w:rsid w:val="00600A3D"/>
    <w:rsid w:val="00600BC5"/>
    <w:rsid w:val="006016D3"/>
    <w:rsid w:val="00601A6F"/>
    <w:rsid w:val="00601B3F"/>
    <w:rsid w:val="00601E3E"/>
    <w:rsid w:val="006032DC"/>
    <w:rsid w:val="006032E8"/>
    <w:rsid w:val="00603B47"/>
    <w:rsid w:val="00604D24"/>
    <w:rsid w:val="00605B01"/>
    <w:rsid w:val="006066A4"/>
    <w:rsid w:val="00607511"/>
    <w:rsid w:val="006077A6"/>
    <w:rsid w:val="006129FD"/>
    <w:rsid w:val="0061346D"/>
    <w:rsid w:val="00613638"/>
    <w:rsid w:val="00613ABE"/>
    <w:rsid w:val="0061500F"/>
    <w:rsid w:val="00615080"/>
    <w:rsid w:val="0061626D"/>
    <w:rsid w:val="00616468"/>
    <w:rsid w:val="006169F7"/>
    <w:rsid w:val="00616A95"/>
    <w:rsid w:val="00616C60"/>
    <w:rsid w:val="006177D2"/>
    <w:rsid w:val="00620332"/>
    <w:rsid w:val="00620509"/>
    <w:rsid w:val="00620537"/>
    <w:rsid w:val="00623872"/>
    <w:rsid w:val="00623ABF"/>
    <w:rsid w:val="00623D22"/>
    <w:rsid w:val="00624561"/>
    <w:rsid w:val="0062477F"/>
    <w:rsid w:val="0062728A"/>
    <w:rsid w:val="00627796"/>
    <w:rsid w:val="00627FE0"/>
    <w:rsid w:val="00630680"/>
    <w:rsid w:val="00630E9C"/>
    <w:rsid w:val="006315C8"/>
    <w:rsid w:val="006322A9"/>
    <w:rsid w:val="00632CBA"/>
    <w:rsid w:val="00632D58"/>
    <w:rsid w:val="006348B6"/>
    <w:rsid w:val="00635C01"/>
    <w:rsid w:val="006379EC"/>
    <w:rsid w:val="00641364"/>
    <w:rsid w:val="00642331"/>
    <w:rsid w:val="006423F7"/>
    <w:rsid w:val="006425F4"/>
    <w:rsid w:val="0064363F"/>
    <w:rsid w:val="00643F94"/>
    <w:rsid w:val="006440D5"/>
    <w:rsid w:val="0064523F"/>
    <w:rsid w:val="00646FAB"/>
    <w:rsid w:val="00647FCA"/>
    <w:rsid w:val="006507F1"/>
    <w:rsid w:val="00650A0A"/>
    <w:rsid w:val="00650FEC"/>
    <w:rsid w:val="0065159C"/>
    <w:rsid w:val="00652BB6"/>
    <w:rsid w:val="00653746"/>
    <w:rsid w:val="00653A18"/>
    <w:rsid w:val="00653D92"/>
    <w:rsid w:val="006550DF"/>
    <w:rsid w:val="006561E0"/>
    <w:rsid w:val="00657CBF"/>
    <w:rsid w:val="00660116"/>
    <w:rsid w:val="006606D0"/>
    <w:rsid w:val="006616B2"/>
    <w:rsid w:val="006618F7"/>
    <w:rsid w:val="00662367"/>
    <w:rsid w:val="00662ED4"/>
    <w:rsid w:val="006636D8"/>
    <w:rsid w:val="00663B92"/>
    <w:rsid w:val="00663EC5"/>
    <w:rsid w:val="006641A5"/>
    <w:rsid w:val="006643B6"/>
    <w:rsid w:val="00664E37"/>
    <w:rsid w:val="00664F7D"/>
    <w:rsid w:val="006650D6"/>
    <w:rsid w:val="0066576D"/>
    <w:rsid w:val="006661A8"/>
    <w:rsid w:val="00666C46"/>
    <w:rsid w:val="00667436"/>
    <w:rsid w:val="00667678"/>
    <w:rsid w:val="00667E63"/>
    <w:rsid w:val="0067074F"/>
    <w:rsid w:val="00670D22"/>
    <w:rsid w:val="006710C6"/>
    <w:rsid w:val="00671F73"/>
    <w:rsid w:val="00672337"/>
    <w:rsid w:val="006729D6"/>
    <w:rsid w:val="00672C62"/>
    <w:rsid w:val="006754F9"/>
    <w:rsid w:val="006759BD"/>
    <w:rsid w:val="00675C88"/>
    <w:rsid w:val="00676747"/>
    <w:rsid w:val="00676B59"/>
    <w:rsid w:val="00676E90"/>
    <w:rsid w:val="0067786B"/>
    <w:rsid w:val="00677B2C"/>
    <w:rsid w:val="00680750"/>
    <w:rsid w:val="00680CEF"/>
    <w:rsid w:val="00681396"/>
    <w:rsid w:val="006814F2"/>
    <w:rsid w:val="00681829"/>
    <w:rsid w:val="006819FA"/>
    <w:rsid w:val="006824C2"/>
    <w:rsid w:val="00682ABF"/>
    <w:rsid w:val="00682E83"/>
    <w:rsid w:val="00683022"/>
    <w:rsid w:val="00683E62"/>
    <w:rsid w:val="00683EAC"/>
    <w:rsid w:val="006842E0"/>
    <w:rsid w:val="0068445B"/>
    <w:rsid w:val="006845EF"/>
    <w:rsid w:val="00684CF4"/>
    <w:rsid w:val="00685674"/>
    <w:rsid w:val="006858D7"/>
    <w:rsid w:val="00686847"/>
    <w:rsid w:val="00686848"/>
    <w:rsid w:val="006875EE"/>
    <w:rsid w:val="0068770C"/>
    <w:rsid w:val="0069001F"/>
    <w:rsid w:val="00691068"/>
    <w:rsid w:val="00691185"/>
    <w:rsid w:val="00691264"/>
    <w:rsid w:val="006930A4"/>
    <w:rsid w:val="00693C71"/>
    <w:rsid w:val="006945BC"/>
    <w:rsid w:val="00695E8F"/>
    <w:rsid w:val="006962B2"/>
    <w:rsid w:val="006A0159"/>
    <w:rsid w:val="006A0D34"/>
    <w:rsid w:val="006A1099"/>
    <w:rsid w:val="006A134A"/>
    <w:rsid w:val="006A1664"/>
    <w:rsid w:val="006A211F"/>
    <w:rsid w:val="006A2E6B"/>
    <w:rsid w:val="006A5641"/>
    <w:rsid w:val="006A57A9"/>
    <w:rsid w:val="006A5891"/>
    <w:rsid w:val="006A58C9"/>
    <w:rsid w:val="006A7952"/>
    <w:rsid w:val="006A7BC9"/>
    <w:rsid w:val="006B0038"/>
    <w:rsid w:val="006B06A9"/>
    <w:rsid w:val="006B0A4C"/>
    <w:rsid w:val="006B236A"/>
    <w:rsid w:val="006B2651"/>
    <w:rsid w:val="006B3BB7"/>
    <w:rsid w:val="006B3EF0"/>
    <w:rsid w:val="006B556A"/>
    <w:rsid w:val="006B66E9"/>
    <w:rsid w:val="006C0B63"/>
    <w:rsid w:val="006C0CB8"/>
    <w:rsid w:val="006C13ED"/>
    <w:rsid w:val="006C1444"/>
    <w:rsid w:val="006C195C"/>
    <w:rsid w:val="006C2679"/>
    <w:rsid w:val="006C2BF9"/>
    <w:rsid w:val="006C5485"/>
    <w:rsid w:val="006C6699"/>
    <w:rsid w:val="006C6902"/>
    <w:rsid w:val="006C700F"/>
    <w:rsid w:val="006C7327"/>
    <w:rsid w:val="006C7FA5"/>
    <w:rsid w:val="006D0456"/>
    <w:rsid w:val="006D12B5"/>
    <w:rsid w:val="006D36FF"/>
    <w:rsid w:val="006D3AA4"/>
    <w:rsid w:val="006D40AA"/>
    <w:rsid w:val="006D5DB9"/>
    <w:rsid w:val="006D6D5F"/>
    <w:rsid w:val="006D73F9"/>
    <w:rsid w:val="006D7EAD"/>
    <w:rsid w:val="006E0AB4"/>
    <w:rsid w:val="006E147A"/>
    <w:rsid w:val="006E17A5"/>
    <w:rsid w:val="006E2D6E"/>
    <w:rsid w:val="006E370C"/>
    <w:rsid w:val="006E3CAF"/>
    <w:rsid w:val="006E44CB"/>
    <w:rsid w:val="006E46B8"/>
    <w:rsid w:val="006E495C"/>
    <w:rsid w:val="006E5FB2"/>
    <w:rsid w:val="006E6552"/>
    <w:rsid w:val="006E6AE1"/>
    <w:rsid w:val="006E75FE"/>
    <w:rsid w:val="006E7627"/>
    <w:rsid w:val="006E76FC"/>
    <w:rsid w:val="006E7D19"/>
    <w:rsid w:val="006F0390"/>
    <w:rsid w:val="006F0914"/>
    <w:rsid w:val="006F1EDA"/>
    <w:rsid w:val="006F27C4"/>
    <w:rsid w:val="006F2D85"/>
    <w:rsid w:val="006F2F0F"/>
    <w:rsid w:val="006F3257"/>
    <w:rsid w:val="006F3412"/>
    <w:rsid w:val="006F3DE7"/>
    <w:rsid w:val="006F506E"/>
    <w:rsid w:val="006F5675"/>
    <w:rsid w:val="00700F44"/>
    <w:rsid w:val="00701A88"/>
    <w:rsid w:val="00701E92"/>
    <w:rsid w:val="007035E9"/>
    <w:rsid w:val="007043A5"/>
    <w:rsid w:val="00705151"/>
    <w:rsid w:val="007051EA"/>
    <w:rsid w:val="00705488"/>
    <w:rsid w:val="00705902"/>
    <w:rsid w:val="007068B3"/>
    <w:rsid w:val="00707535"/>
    <w:rsid w:val="00707BD8"/>
    <w:rsid w:val="00710850"/>
    <w:rsid w:val="00710A44"/>
    <w:rsid w:val="00710BEA"/>
    <w:rsid w:val="00710C85"/>
    <w:rsid w:val="00711F43"/>
    <w:rsid w:val="007122B1"/>
    <w:rsid w:val="007126D0"/>
    <w:rsid w:val="00713D9C"/>
    <w:rsid w:val="0071400D"/>
    <w:rsid w:val="007149B4"/>
    <w:rsid w:val="00714CE6"/>
    <w:rsid w:val="00714F79"/>
    <w:rsid w:val="0071528F"/>
    <w:rsid w:val="00715351"/>
    <w:rsid w:val="0071549A"/>
    <w:rsid w:val="00715598"/>
    <w:rsid w:val="0071585F"/>
    <w:rsid w:val="007176ED"/>
    <w:rsid w:val="00717758"/>
    <w:rsid w:val="0072024D"/>
    <w:rsid w:val="00720C2E"/>
    <w:rsid w:val="007213BB"/>
    <w:rsid w:val="007217B4"/>
    <w:rsid w:val="00721C87"/>
    <w:rsid w:val="00721FF2"/>
    <w:rsid w:val="007220AB"/>
    <w:rsid w:val="00722FB8"/>
    <w:rsid w:val="00723351"/>
    <w:rsid w:val="0072412A"/>
    <w:rsid w:val="00724B9D"/>
    <w:rsid w:val="00725358"/>
    <w:rsid w:val="007255FD"/>
    <w:rsid w:val="007261A7"/>
    <w:rsid w:val="007262B2"/>
    <w:rsid w:val="0072685B"/>
    <w:rsid w:val="00726BBE"/>
    <w:rsid w:val="00726DD6"/>
    <w:rsid w:val="007306E5"/>
    <w:rsid w:val="00730A47"/>
    <w:rsid w:val="00731265"/>
    <w:rsid w:val="00731954"/>
    <w:rsid w:val="00732FB7"/>
    <w:rsid w:val="00734E7A"/>
    <w:rsid w:val="007358A4"/>
    <w:rsid w:val="00737A24"/>
    <w:rsid w:val="00737BD3"/>
    <w:rsid w:val="00740903"/>
    <w:rsid w:val="00740DB6"/>
    <w:rsid w:val="0074101C"/>
    <w:rsid w:val="00741319"/>
    <w:rsid w:val="00741937"/>
    <w:rsid w:val="00741ACA"/>
    <w:rsid w:val="007421AD"/>
    <w:rsid w:val="007438E7"/>
    <w:rsid w:val="007449C1"/>
    <w:rsid w:val="00745123"/>
    <w:rsid w:val="00745B14"/>
    <w:rsid w:val="007475CD"/>
    <w:rsid w:val="00750AB6"/>
    <w:rsid w:val="007521F3"/>
    <w:rsid w:val="0075255E"/>
    <w:rsid w:val="00753232"/>
    <w:rsid w:val="007535C6"/>
    <w:rsid w:val="007536B8"/>
    <w:rsid w:val="00755500"/>
    <w:rsid w:val="007559AB"/>
    <w:rsid w:val="00755ADE"/>
    <w:rsid w:val="00755F5C"/>
    <w:rsid w:val="007563E3"/>
    <w:rsid w:val="00756B32"/>
    <w:rsid w:val="00760692"/>
    <w:rsid w:val="00761137"/>
    <w:rsid w:val="007621A9"/>
    <w:rsid w:val="00762642"/>
    <w:rsid w:val="00763248"/>
    <w:rsid w:val="00763D0F"/>
    <w:rsid w:val="00764C39"/>
    <w:rsid w:val="00764FF6"/>
    <w:rsid w:val="007650AB"/>
    <w:rsid w:val="00765773"/>
    <w:rsid w:val="00766CDF"/>
    <w:rsid w:val="0076714F"/>
    <w:rsid w:val="00767511"/>
    <w:rsid w:val="00767BBB"/>
    <w:rsid w:val="00770D82"/>
    <w:rsid w:val="00771593"/>
    <w:rsid w:val="0077216C"/>
    <w:rsid w:val="00772284"/>
    <w:rsid w:val="00772D53"/>
    <w:rsid w:val="0077326D"/>
    <w:rsid w:val="00773DF0"/>
    <w:rsid w:val="0077415F"/>
    <w:rsid w:val="007747BB"/>
    <w:rsid w:val="00774FE1"/>
    <w:rsid w:val="007760E5"/>
    <w:rsid w:val="00776524"/>
    <w:rsid w:val="007774FA"/>
    <w:rsid w:val="0077758D"/>
    <w:rsid w:val="007811BB"/>
    <w:rsid w:val="007811EF"/>
    <w:rsid w:val="0078163A"/>
    <w:rsid w:val="007816D0"/>
    <w:rsid w:val="0078281E"/>
    <w:rsid w:val="00784461"/>
    <w:rsid w:val="00784550"/>
    <w:rsid w:val="007845FD"/>
    <w:rsid w:val="00785EEC"/>
    <w:rsid w:val="007878F7"/>
    <w:rsid w:val="00787ADB"/>
    <w:rsid w:val="00790167"/>
    <w:rsid w:val="007938E5"/>
    <w:rsid w:val="00793A08"/>
    <w:rsid w:val="00793BE4"/>
    <w:rsid w:val="007948FC"/>
    <w:rsid w:val="00795665"/>
    <w:rsid w:val="007973CA"/>
    <w:rsid w:val="00797525"/>
    <w:rsid w:val="00797B6E"/>
    <w:rsid w:val="007A0C8C"/>
    <w:rsid w:val="007A0DCF"/>
    <w:rsid w:val="007A24A3"/>
    <w:rsid w:val="007A3314"/>
    <w:rsid w:val="007A4D03"/>
    <w:rsid w:val="007A54F3"/>
    <w:rsid w:val="007A62C6"/>
    <w:rsid w:val="007A6392"/>
    <w:rsid w:val="007A693A"/>
    <w:rsid w:val="007A7118"/>
    <w:rsid w:val="007A715F"/>
    <w:rsid w:val="007B063A"/>
    <w:rsid w:val="007B126A"/>
    <w:rsid w:val="007B185C"/>
    <w:rsid w:val="007B1C80"/>
    <w:rsid w:val="007B2B8A"/>
    <w:rsid w:val="007B32A2"/>
    <w:rsid w:val="007B4443"/>
    <w:rsid w:val="007B4D24"/>
    <w:rsid w:val="007B51DC"/>
    <w:rsid w:val="007B7C20"/>
    <w:rsid w:val="007C0499"/>
    <w:rsid w:val="007C0DA0"/>
    <w:rsid w:val="007C214E"/>
    <w:rsid w:val="007C27DE"/>
    <w:rsid w:val="007C368D"/>
    <w:rsid w:val="007C3FB9"/>
    <w:rsid w:val="007C4235"/>
    <w:rsid w:val="007C456E"/>
    <w:rsid w:val="007C66BD"/>
    <w:rsid w:val="007C6BBF"/>
    <w:rsid w:val="007C7105"/>
    <w:rsid w:val="007C7D2B"/>
    <w:rsid w:val="007C7E41"/>
    <w:rsid w:val="007D0F00"/>
    <w:rsid w:val="007D1072"/>
    <w:rsid w:val="007D1137"/>
    <w:rsid w:val="007D14A7"/>
    <w:rsid w:val="007D165E"/>
    <w:rsid w:val="007D24AB"/>
    <w:rsid w:val="007D25E7"/>
    <w:rsid w:val="007D4342"/>
    <w:rsid w:val="007D4836"/>
    <w:rsid w:val="007D4933"/>
    <w:rsid w:val="007D6DA0"/>
    <w:rsid w:val="007D7AD4"/>
    <w:rsid w:val="007E01DC"/>
    <w:rsid w:val="007E1F6F"/>
    <w:rsid w:val="007E320E"/>
    <w:rsid w:val="007E427F"/>
    <w:rsid w:val="007E4FF9"/>
    <w:rsid w:val="007E5C65"/>
    <w:rsid w:val="007E62B0"/>
    <w:rsid w:val="007E682D"/>
    <w:rsid w:val="007E7245"/>
    <w:rsid w:val="007F15E4"/>
    <w:rsid w:val="007F1BA0"/>
    <w:rsid w:val="007F211E"/>
    <w:rsid w:val="007F2996"/>
    <w:rsid w:val="007F2DAC"/>
    <w:rsid w:val="007F2ECA"/>
    <w:rsid w:val="007F3393"/>
    <w:rsid w:val="007F42B9"/>
    <w:rsid w:val="007F4649"/>
    <w:rsid w:val="007F5F54"/>
    <w:rsid w:val="007F65ED"/>
    <w:rsid w:val="007F6640"/>
    <w:rsid w:val="00800900"/>
    <w:rsid w:val="00800C9E"/>
    <w:rsid w:val="00801459"/>
    <w:rsid w:val="008014AD"/>
    <w:rsid w:val="008017B4"/>
    <w:rsid w:val="00801EAB"/>
    <w:rsid w:val="008020D4"/>
    <w:rsid w:val="00802329"/>
    <w:rsid w:val="00804823"/>
    <w:rsid w:val="00804A0C"/>
    <w:rsid w:val="00805770"/>
    <w:rsid w:val="00806B47"/>
    <w:rsid w:val="00806DC1"/>
    <w:rsid w:val="0080750C"/>
    <w:rsid w:val="00811BBF"/>
    <w:rsid w:val="00811E42"/>
    <w:rsid w:val="00812231"/>
    <w:rsid w:val="00812D8E"/>
    <w:rsid w:val="0081426F"/>
    <w:rsid w:val="00814297"/>
    <w:rsid w:val="008143FB"/>
    <w:rsid w:val="00815BAF"/>
    <w:rsid w:val="008164D1"/>
    <w:rsid w:val="00817216"/>
    <w:rsid w:val="00817A7C"/>
    <w:rsid w:val="00817C2E"/>
    <w:rsid w:val="008210D3"/>
    <w:rsid w:val="00821127"/>
    <w:rsid w:val="00821AD5"/>
    <w:rsid w:val="00821E81"/>
    <w:rsid w:val="00822176"/>
    <w:rsid w:val="008228A5"/>
    <w:rsid w:val="008238D4"/>
    <w:rsid w:val="00825E2C"/>
    <w:rsid w:val="00826B34"/>
    <w:rsid w:val="00830797"/>
    <w:rsid w:val="00830B0D"/>
    <w:rsid w:val="00830E43"/>
    <w:rsid w:val="00831391"/>
    <w:rsid w:val="00833C58"/>
    <w:rsid w:val="00834083"/>
    <w:rsid w:val="0083440B"/>
    <w:rsid w:val="0083462A"/>
    <w:rsid w:val="008361EA"/>
    <w:rsid w:val="008368D0"/>
    <w:rsid w:val="00836C8C"/>
    <w:rsid w:val="008370F5"/>
    <w:rsid w:val="00837317"/>
    <w:rsid w:val="008373A5"/>
    <w:rsid w:val="0083754A"/>
    <w:rsid w:val="00840BD4"/>
    <w:rsid w:val="00841662"/>
    <w:rsid w:val="0084192D"/>
    <w:rsid w:val="00841C2F"/>
    <w:rsid w:val="00841D6F"/>
    <w:rsid w:val="00842716"/>
    <w:rsid w:val="00842BA3"/>
    <w:rsid w:val="0084327E"/>
    <w:rsid w:val="008439AD"/>
    <w:rsid w:val="00843C24"/>
    <w:rsid w:val="00845588"/>
    <w:rsid w:val="00845C3E"/>
    <w:rsid w:val="008466B2"/>
    <w:rsid w:val="008467D3"/>
    <w:rsid w:val="00846BB1"/>
    <w:rsid w:val="00850E18"/>
    <w:rsid w:val="00851388"/>
    <w:rsid w:val="0085360B"/>
    <w:rsid w:val="00853744"/>
    <w:rsid w:val="0085403E"/>
    <w:rsid w:val="0085481E"/>
    <w:rsid w:val="00854CBB"/>
    <w:rsid w:val="0085567B"/>
    <w:rsid w:val="00855CD0"/>
    <w:rsid w:val="008567A2"/>
    <w:rsid w:val="00857459"/>
    <w:rsid w:val="00857DDF"/>
    <w:rsid w:val="00857F1B"/>
    <w:rsid w:val="0086066B"/>
    <w:rsid w:val="00860D70"/>
    <w:rsid w:val="00861735"/>
    <w:rsid w:val="00861D38"/>
    <w:rsid w:val="00862514"/>
    <w:rsid w:val="00863F78"/>
    <w:rsid w:val="00864A5F"/>
    <w:rsid w:val="00864D62"/>
    <w:rsid w:val="0086570E"/>
    <w:rsid w:val="00866A53"/>
    <w:rsid w:val="00867DBE"/>
    <w:rsid w:val="0087143A"/>
    <w:rsid w:val="00871FCE"/>
    <w:rsid w:val="00872444"/>
    <w:rsid w:val="00872725"/>
    <w:rsid w:val="00872B24"/>
    <w:rsid w:val="00872CAA"/>
    <w:rsid w:val="00873723"/>
    <w:rsid w:val="00874132"/>
    <w:rsid w:val="00875369"/>
    <w:rsid w:val="0087679E"/>
    <w:rsid w:val="0087691E"/>
    <w:rsid w:val="00876929"/>
    <w:rsid w:val="00876BE5"/>
    <w:rsid w:val="008777CB"/>
    <w:rsid w:val="00880BE1"/>
    <w:rsid w:val="008812BD"/>
    <w:rsid w:val="008822B6"/>
    <w:rsid w:val="0088262F"/>
    <w:rsid w:val="00883744"/>
    <w:rsid w:val="00885C42"/>
    <w:rsid w:val="00886143"/>
    <w:rsid w:val="008861B0"/>
    <w:rsid w:val="00886742"/>
    <w:rsid w:val="00886BD3"/>
    <w:rsid w:val="0088714D"/>
    <w:rsid w:val="0089032B"/>
    <w:rsid w:val="008920A1"/>
    <w:rsid w:val="00893930"/>
    <w:rsid w:val="00894C57"/>
    <w:rsid w:val="008A16C1"/>
    <w:rsid w:val="008A1BBD"/>
    <w:rsid w:val="008A273A"/>
    <w:rsid w:val="008A2D4D"/>
    <w:rsid w:val="008A3087"/>
    <w:rsid w:val="008A4254"/>
    <w:rsid w:val="008A44A8"/>
    <w:rsid w:val="008A4962"/>
    <w:rsid w:val="008A49C4"/>
    <w:rsid w:val="008A5639"/>
    <w:rsid w:val="008A59E4"/>
    <w:rsid w:val="008A671C"/>
    <w:rsid w:val="008B24B0"/>
    <w:rsid w:val="008B29C8"/>
    <w:rsid w:val="008B3960"/>
    <w:rsid w:val="008B3B68"/>
    <w:rsid w:val="008B499C"/>
    <w:rsid w:val="008B504F"/>
    <w:rsid w:val="008B534F"/>
    <w:rsid w:val="008B5794"/>
    <w:rsid w:val="008B6596"/>
    <w:rsid w:val="008B6A78"/>
    <w:rsid w:val="008B73C1"/>
    <w:rsid w:val="008B7A12"/>
    <w:rsid w:val="008C0A9E"/>
    <w:rsid w:val="008C1AA1"/>
    <w:rsid w:val="008C1DA5"/>
    <w:rsid w:val="008C24FF"/>
    <w:rsid w:val="008C2D07"/>
    <w:rsid w:val="008C3DD2"/>
    <w:rsid w:val="008C475C"/>
    <w:rsid w:val="008C4B5C"/>
    <w:rsid w:val="008C5B57"/>
    <w:rsid w:val="008C5EC3"/>
    <w:rsid w:val="008C631C"/>
    <w:rsid w:val="008C64E3"/>
    <w:rsid w:val="008C6690"/>
    <w:rsid w:val="008C6AF8"/>
    <w:rsid w:val="008C71AD"/>
    <w:rsid w:val="008C769A"/>
    <w:rsid w:val="008D1289"/>
    <w:rsid w:val="008D1D25"/>
    <w:rsid w:val="008D259B"/>
    <w:rsid w:val="008D53E1"/>
    <w:rsid w:val="008D5EC1"/>
    <w:rsid w:val="008D782C"/>
    <w:rsid w:val="008D7AF7"/>
    <w:rsid w:val="008E0BD3"/>
    <w:rsid w:val="008E18AB"/>
    <w:rsid w:val="008E1D41"/>
    <w:rsid w:val="008E2AD1"/>
    <w:rsid w:val="008E32B2"/>
    <w:rsid w:val="008E3666"/>
    <w:rsid w:val="008E3950"/>
    <w:rsid w:val="008E4FA3"/>
    <w:rsid w:val="008E5C6F"/>
    <w:rsid w:val="008E707D"/>
    <w:rsid w:val="008F0745"/>
    <w:rsid w:val="008F3804"/>
    <w:rsid w:val="008F45AD"/>
    <w:rsid w:val="008F4CBA"/>
    <w:rsid w:val="008F4DC2"/>
    <w:rsid w:val="008F5D1C"/>
    <w:rsid w:val="008F6FFC"/>
    <w:rsid w:val="008F701F"/>
    <w:rsid w:val="008F70BC"/>
    <w:rsid w:val="008F7152"/>
    <w:rsid w:val="008F7FE8"/>
    <w:rsid w:val="00900478"/>
    <w:rsid w:val="009004EA"/>
    <w:rsid w:val="00900855"/>
    <w:rsid w:val="0090120A"/>
    <w:rsid w:val="00903050"/>
    <w:rsid w:val="009040DA"/>
    <w:rsid w:val="0090476F"/>
    <w:rsid w:val="00905A0E"/>
    <w:rsid w:val="00906246"/>
    <w:rsid w:val="00906AED"/>
    <w:rsid w:val="00907620"/>
    <w:rsid w:val="009076A7"/>
    <w:rsid w:val="00907DD0"/>
    <w:rsid w:val="00910D6D"/>
    <w:rsid w:val="0091253D"/>
    <w:rsid w:val="00913DB9"/>
    <w:rsid w:val="00914002"/>
    <w:rsid w:val="00915B89"/>
    <w:rsid w:val="00916321"/>
    <w:rsid w:val="009176B6"/>
    <w:rsid w:val="009203CD"/>
    <w:rsid w:val="009208E9"/>
    <w:rsid w:val="00920DF0"/>
    <w:rsid w:val="0092212B"/>
    <w:rsid w:val="00922467"/>
    <w:rsid w:val="0092294D"/>
    <w:rsid w:val="00923580"/>
    <w:rsid w:val="00923BA3"/>
    <w:rsid w:val="00924CD4"/>
    <w:rsid w:val="00924E40"/>
    <w:rsid w:val="00926980"/>
    <w:rsid w:val="00927AAC"/>
    <w:rsid w:val="00930327"/>
    <w:rsid w:val="0093110D"/>
    <w:rsid w:val="00931509"/>
    <w:rsid w:val="00931F7F"/>
    <w:rsid w:val="0093214E"/>
    <w:rsid w:val="009321E6"/>
    <w:rsid w:val="0093334F"/>
    <w:rsid w:val="00933899"/>
    <w:rsid w:val="009339F3"/>
    <w:rsid w:val="00935791"/>
    <w:rsid w:val="00935823"/>
    <w:rsid w:val="00935B39"/>
    <w:rsid w:val="009377BF"/>
    <w:rsid w:val="00940DFD"/>
    <w:rsid w:val="00940F3B"/>
    <w:rsid w:val="00941170"/>
    <w:rsid w:val="00941880"/>
    <w:rsid w:val="00941987"/>
    <w:rsid w:val="00943C47"/>
    <w:rsid w:val="00944190"/>
    <w:rsid w:val="00946562"/>
    <w:rsid w:val="009470EA"/>
    <w:rsid w:val="0094729E"/>
    <w:rsid w:val="0094795F"/>
    <w:rsid w:val="00947EC2"/>
    <w:rsid w:val="00947ED2"/>
    <w:rsid w:val="00951841"/>
    <w:rsid w:val="00952438"/>
    <w:rsid w:val="009529A2"/>
    <w:rsid w:val="00954B03"/>
    <w:rsid w:val="00954C8D"/>
    <w:rsid w:val="0095501C"/>
    <w:rsid w:val="00955438"/>
    <w:rsid w:val="00956AC4"/>
    <w:rsid w:val="00956B83"/>
    <w:rsid w:val="0096064C"/>
    <w:rsid w:val="009612D4"/>
    <w:rsid w:val="00961BED"/>
    <w:rsid w:val="00962679"/>
    <w:rsid w:val="00962C9E"/>
    <w:rsid w:val="00964499"/>
    <w:rsid w:val="0096502A"/>
    <w:rsid w:val="00965BE3"/>
    <w:rsid w:val="00966A73"/>
    <w:rsid w:val="00967225"/>
    <w:rsid w:val="00967C78"/>
    <w:rsid w:val="00972981"/>
    <w:rsid w:val="0097298A"/>
    <w:rsid w:val="009733EC"/>
    <w:rsid w:val="00973C1B"/>
    <w:rsid w:val="00974859"/>
    <w:rsid w:val="00974B00"/>
    <w:rsid w:val="00975FDC"/>
    <w:rsid w:val="00976072"/>
    <w:rsid w:val="00976B95"/>
    <w:rsid w:val="00976E39"/>
    <w:rsid w:val="00977F68"/>
    <w:rsid w:val="009801BA"/>
    <w:rsid w:val="00980906"/>
    <w:rsid w:val="0098093D"/>
    <w:rsid w:val="00981480"/>
    <w:rsid w:val="009815FA"/>
    <w:rsid w:val="009817D0"/>
    <w:rsid w:val="00981F62"/>
    <w:rsid w:val="00983AA5"/>
    <w:rsid w:val="00986BC4"/>
    <w:rsid w:val="00986C3F"/>
    <w:rsid w:val="00987995"/>
    <w:rsid w:val="00987B02"/>
    <w:rsid w:val="00987CED"/>
    <w:rsid w:val="009906D7"/>
    <w:rsid w:val="009907D3"/>
    <w:rsid w:val="00991003"/>
    <w:rsid w:val="00991018"/>
    <w:rsid w:val="009918DB"/>
    <w:rsid w:val="00992D94"/>
    <w:rsid w:val="009935AD"/>
    <w:rsid w:val="00994205"/>
    <w:rsid w:val="00995566"/>
    <w:rsid w:val="0099690D"/>
    <w:rsid w:val="0099693A"/>
    <w:rsid w:val="009975C2"/>
    <w:rsid w:val="0099773E"/>
    <w:rsid w:val="009A0755"/>
    <w:rsid w:val="009A1506"/>
    <w:rsid w:val="009A2CA4"/>
    <w:rsid w:val="009A388F"/>
    <w:rsid w:val="009A4844"/>
    <w:rsid w:val="009A5035"/>
    <w:rsid w:val="009A60E6"/>
    <w:rsid w:val="009A7129"/>
    <w:rsid w:val="009A7809"/>
    <w:rsid w:val="009A7A09"/>
    <w:rsid w:val="009B0176"/>
    <w:rsid w:val="009B0CC2"/>
    <w:rsid w:val="009B13BA"/>
    <w:rsid w:val="009B179E"/>
    <w:rsid w:val="009B1858"/>
    <w:rsid w:val="009B1931"/>
    <w:rsid w:val="009B1B7A"/>
    <w:rsid w:val="009B2335"/>
    <w:rsid w:val="009B235A"/>
    <w:rsid w:val="009B2A31"/>
    <w:rsid w:val="009B48A2"/>
    <w:rsid w:val="009B4CE5"/>
    <w:rsid w:val="009B6BE7"/>
    <w:rsid w:val="009C0320"/>
    <w:rsid w:val="009C052B"/>
    <w:rsid w:val="009C0568"/>
    <w:rsid w:val="009C1110"/>
    <w:rsid w:val="009C1DE7"/>
    <w:rsid w:val="009C222E"/>
    <w:rsid w:val="009C3D6C"/>
    <w:rsid w:val="009C501F"/>
    <w:rsid w:val="009C5069"/>
    <w:rsid w:val="009C5BC9"/>
    <w:rsid w:val="009C5F45"/>
    <w:rsid w:val="009C630A"/>
    <w:rsid w:val="009C701C"/>
    <w:rsid w:val="009D1E76"/>
    <w:rsid w:val="009D2B72"/>
    <w:rsid w:val="009D33CB"/>
    <w:rsid w:val="009D39EB"/>
    <w:rsid w:val="009D4475"/>
    <w:rsid w:val="009D4CA7"/>
    <w:rsid w:val="009D5E72"/>
    <w:rsid w:val="009D676E"/>
    <w:rsid w:val="009D67EF"/>
    <w:rsid w:val="009D726E"/>
    <w:rsid w:val="009D7A44"/>
    <w:rsid w:val="009E06AF"/>
    <w:rsid w:val="009E1103"/>
    <w:rsid w:val="009E27C6"/>
    <w:rsid w:val="009E3068"/>
    <w:rsid w:val="009E35F1"/>
    <w:rsid w:val="009E4585"/>
    <w:rsid w:val="009E5568"/>
    <w:rsid w:val="009E56C7"/>
    <w:rsid w:val="009E5EB2"/>
    <w:rsid w:val="009E5F07"/>
    <w:rsid w:val="009E655C"/>
    <w:rsid w:val="009E68ED"/>
    <w:rsid w:val="009E6946"/>
    <w:rsid w:val="009E6FEF"/>
    <w:rsid w:val="009E7879"/>
    <w:rsid w:val="009F0623"/>
    <w:rsid w:val="009F0DBA"/>
    <w:rsid w:val="009F12F2"/>
    <w:rsid w:val="009F317D"/>
    <w:rsid w:val="009F3CE9"/>
    <w:rsid w:val="009F3D92"/>
    <w:rsid w:val="009F4B1C"/>
    <w:rsid w:val="009F4F63"/>
    <w:rsid w:val="009F4FEB"/>
    <w:rsid w:val="009F5E38"/>
    <w:rsid w:val="009F5EE6"/>
    <w:rsid w:val="009F63C2"/>
    <w:rsid w:val="009F79E5"/>
    <w:rsid w:val="00A00552"/>
    <w:rsid w:val="00A01B1A"/>
    <w:rsid w:val="00A02727"/>
    <w:rsid w:val="00A02919"/>
    <w:rsid w:val="00A02C0A"/>
    <w:rsid w:val="00A02F0D"/>
    <w:rsid w:val="00A035BA"/>
    <w:rsid w:val="00A049C8"/>
    <w:rsid w:val="00A04B48"/>
    <w:rsid w:val="00A05D2F"/>
    <w:rsid w:val="00A0674E"/>
    <w:rsid w:val="00A0691F"/>
    <w:rsid w:val="00A06D2F"/>
    <w:rsid w:val="00A07864"/>
    <w:rsid w:val="00A0789F"/>
    <w:rsid w:val="00A07D1D"/>
    <w:rsid w:val="00A10D5A"/>
    <w:rsid w:val="00A119F1"/>
    <w:rsid w:val="00A126E7"/>
    <w:rsid w:val="00A14E82"/>
    <w:rsid w:val="00A16BD5"/>
    <w:rsid w:val="00A16BF1"/>
    <w:rsid w:val="00A16DC3"/>
    <w:rsid w:val="00A17F07"/>
    <w:rsid w:val="00A2016A"/>
    <w:rsid w:val="00A20686"/>
    <w:rsid w:val="00A20B6D"/>
    <w:rsid w:val="00A21316"/>
    <w:rsid w:val="00A22127"/>
    <w:rsid w:val="00A2217A"/>
    <w:rsid w:val="00A24029"/>
    <w:rsid w:val="00A24032"/>
    <w:rsid w:val="00A25B60"/>
    <w:rsid w:val="00A270A3"/>
    <w:rsid w:val="00A2715E"/>
    <w:rsid w:val="00A271DA"/>
    <w:rsid w:val="00A303FF"/>
    <w:rsid w:val="00A30C49"/>
    <w:rsid w:val="00A31A9C"/>
    <w:rsid w:val="00A3249F"/>
    <w:rsid w:val="00A32611"/>
    <w:rsid w:val="00A32E06"/>
    <w:rsid w:val="00A33079"/>
    <w:rsid w:val="00A338A1"/>
    <w:rsid w:val="00A343CD"/>
    <w:rsid w:val="00A34495"/>
    <w:rsid w:val="00A35087"/>
    <w:rsid w:val="00A350CB"/>
    <w:rsid w:val="00A351CE"/>
    <w:rsid w:val="00A36193"/>
    <w:rsid w:val="00A368B0"/>
    <w:rsid w:val="00A36CC7"/>
    <w:rsid w:val="00A3774B"/>
    <w:rsid w:val="00A40760"/>
    <w:rsid w:val="00A41BC4"/>
    <w:rsid w:val="00A41D2D"/>
    <w:rsid w:val="00A42719"/>
    <w:rsid w:val="00A42C3D"/>
    <w:rsid w:val="00A46CF0"/>
    <w:rsid w:val="00A4774B"/>
    <w:rsid w:val="00A50E9E"/>
    <w:rsid w:val="00A51C81"/>
    <w:rsid w:val="00A52476"/>
    <w:rsid w:val="00A52636"/>
    <w:rsid w:val="00A53256"/>
    <w:rsid w:val="00A5399B"/>
    <w:rsid w:val="00A542A2"/>
    <w:rsid w:val="00A55B71"/>
    <w:rsid w:val="00A56163"/>
    <w:rsid w:val="00A563FD"/>
    <w:rsid w:val="00A5669A"/>
    <w:rsid w:val="00A566D4"/>
    <w:rsid w:val="00A56A22"/>
    <w:rsid w:val="00A56B26"/>
    <w:rsid w:val="00A57112"/>
    <w:rsid w:val="00A60215"/>
    <w:rsid w:val="00A6031D"/>
    <w:rsid w:val="00A605C3"/>
    <w:rsid w:val="00A61375"/>
    <w:rsid w:val="00A62B0D"/>
    <w:rsid w:val="00A6539A"/>
    <w:rsid w:val="00A65BC9"/>
    <w:rsid w:val="00A65C85"/>
    <w:rsid w:val="00A66B23"/>
    <w:rsid w:val="00A7015C"/>
    <w:rsid w:val="00A7142E"/>
    <w:rsid w:val="00A71B66"/>
    <w:rsid w:val="00A735A5"/>
    <w:rsid w:val="00A736F4"/>
    <w:rsid w:val="00A73955"/>
    <w:rsid w:val="00A74508"/>
    <w:rsid w:val="00A74CB1"/>
    <w:rsid w:val="00A74F2D"/>
    <w:rsid w:val="00A75407"/>
    <w:rsid w:val="00A757D6"/>
    <w:rsid w:val="00A75C8B"/>
    <w:rsid w:val="00A75F06"/>
    <w:rsid w:val="00A765B8"/>
    <w:rsid w:val="00A766AD"/>
    <w:rsid w:val="00A76C0F"/>
    <w:rsid w:val="00A76EB3"/>
    <w:rsid w:val="00A77B45"/>
    <w:rsid w:val="00A81193"/>
    <w:rsid w:val="00A814C0"/>
    <w:rsid w:val="00A81913"/>
    <w:rsid w:val="00A82C85"/>
    <w:rsid w:val="00A83708"/>
    <w:rsid w:val="00A83865"/>
    <w:rsid w:val="00A83C68"/>
    <w:rsid w:val="00A83EEF"/>
    <w:rsid w:val="00A85597"/>
    <w:rsid w:val="00A87546"/>
    <w:rsid w:val="00A87786"/>
    <w:rsid w:val="00A87C33"/>
    <w:rsid w:val="00A90D93"/>
    <w:rsid w:val="00A90EE6"/>
    <w:rsid w:val="00A9184A"/>
    <w:rsid w:val="00A9226E"/>
    <w:rsid w:val="00A92A2B"/>
    <w:rsid w:val="00A935A9"/>
    <w:rsid w:val="00A93BA9"/>
    <w:rsid w:val="00A93BBC"/>
    <w:rsid w:val="00A93DA2"/>
    <w:rsid w:val="00A94A26"/>
    <w:rsid w:val="00A96590"/>
    <w:rsid w:val="00A978C2"/>
    <w:rsid w:val="00AA1EA1"/>
    <w:rsid w:val="00AA23C0"/>
    <w:rsid w:val="00AA3913"/>
    <w:rsid w:val="00AA4027"/>
    <w:rsid w:val="00AA46D4"/>
    <w:rsid w:val="00AA538C"/>
    <w:rsid w:val="00AA5D95"/>
    <w:rsid w:val="00AA5FAB"/>
    <w:rsid w:val="00AA6566"/>
    <w:rsid w:val="00AA71EF"/>
    <w:rsid w:val="00AA7993"/>
    <w:rsid w:val="00AA7DBC"/>
    <w:rsid w:val="00AB0771"/>
    <w:rsid w:val="00AB0BA5"/>
    <w:rsid w:val="00AB1552"/>
    <w:rsid w:val="00AB269B"/>
    <w:rsid w:val="00AB29D3"/>
    <w:rsid w:val="00AB304E"/>
    <w:rsid w:val="00AB3A70"/>
    <w:rsid w:val="00AB4B32"/>
    <w:rsid w:val="00AB4D68"/>
    <w:rsid w:val="00AB5422"/>
    <w:rsid w:val="00AB6611"/>
    <w:rsid w:val="00AB774B"/>
    <w:rsid w:val="00AB77FA"/>
    <w:rsid w:val="00AC0625"/>
    <w:rsid w:val="00AC0956"/>
    <w:rsid w:val="00AC246D"/>
    <w:rsid w:val="00AC2AFE"/>
    <w:rsid w:val="00AC2C1A"/>
    <w:rsid w:val="00AC2D5C"/>
    <w:rsid w:val="00AC2E9F"/>
    <w:rsid w:val="00AC5001"/>
    <w:rsid w:val="00AC5460"/>
    <w:rsid w:val="00AC563B"/>
    <w:rsid w:val="00AC5843"/>
    <w:rsid w:val="00AC63BA"/>
    <w:rsid w:val="00AC6A87"/>
    <w:rsid w:val="00AC6AA4"/>
    <w:rsid w:val="00AC706A"/>
    <w:rsid w:val="00AC7DC9"/>
    <w:rsid w:val="00AD06CC"/>
    <w:rsid w:val="00AD092C"/>
    <w:rsid w:val="00AD2169"/>
    <w:rsid w:val="00AD37EB"/>
    <w:rsid w:val="00AD4C7A"/>
    <w:rsid w:val="00AD5156"/>
    <w:rsid w:val="00AD59F9"/>
    <w:rsid w:val="00AD62EB"/>
    <w:rsid w:val="00AD734C"/>
    <w:rsid w:val="00AD745D"/>
    <w:rsid w:val="00AD773E"/>
    <w:rsid w:val="00AD7C9B"/>
    <w:rsid w:val="00AE0D01"/>
    <w:rsid w:val="00AE25E7"/>
    <w:rsid w:val="00AE3675"/>
    <w:rsid w:val="00AE4116"/>
    <w:rsid w:val="00AE435B"/>
    <w:rsid w:val="00AE463C"/>
    <w:rsid w:val="00AE4C58"/>
    <w:rsid w:val="00AE63B7"/>
    <w:rsid w:val="00AE63F4"/>
    <w:rsid w:val="00AE660B"/>
    <w:rsid w:val="00AE6648"/>
    <w:rsid w:val="00AE6955"/>
    <w:rsid w:val="00AE7948"/>
    <w:rsid w:val="00AE7F66"/>
    <w:rsid w:val="00AF0476"/>
    <w:rsid w:val="00AF125C"/>
    <w:rsid w:val="00AF12CF"/>
    <w:rsid w:val="00AF2374"/>
    <w:rsid w:val="00AF2466"/>
    <w:rsid w:val="00AF24CC"/>
    <w:rsid w:val="00AF2E39"/>
    <w:rsid w:val="00AF312D"/>
    <w:rsid w:val="00AF4B23"/>
    <w:rsid w:val="00AF4C73"/>
    <w:rsid w:val="00AF4D24"/>
    <w:rsid w:val="00AF59CE"/>
    <w:rsid w:val="00AF6CED"/>
    <w:rsid w:val="00AF74C4"/>
    <w:rsid w:val="00B0031F"/>
    <w:rsid w:val="00B00896"/>
    <w:rsid w:val="00B00FB8"/>
    <w:rsid w:val="00B01770"/>
    <w:rsid w:val="00B03291"/>
    <w:rsid w:val="00B03A40"/>
    <w:rsid w:val="00B03D29"/>
    <w:rsid w:val="00B04DA3"/>
    <w:rsid w:val="00B052B6"/>
    <w:rsid w:val="00B0699D"/>
    <w:rsid w:val="00B0757D"/>
    <w:rsid w:val="00B07B54"/>
    <w:rsid w:val="00B10586"/>
    <w:rsid w:val="00B10E15"/>
    <w:rsid w:val="00B12452"/>
    <w:rsid w:val="00B13BEC"/>
    <w:rsid w:val="00B14297"/>
    <w:rsid w:val="00B159AA"/>
    <w:rsid w:val="00B168A0"/>
    <w:rsid w:val="00B169DA"/>
    <w:rsid w:val="00B16B17"/>
    <w:rsid w:val="00B16B4E"/>
    <w:rsid w:val="00B16E0C"/>
    <w:rsid w:val="00B20692"/>
    <w:rsid w:val="00B2365D"/>
    <w:rsid w:val="00B23706"/>
    <w:rsid w:val="00B244E2"/>
    <w:rsid w:val="00B26A14"/>
    <w:rsid w:val="00B27010"/>
    <w:rsid w:val="00B2739F"/>
    <w:rsid w:val="00B278F2"/>
    <w:rsid w:val="00B304F2"/>
    <w:rsid w:val="00B30BDF"/>
    <w:rsid w:val="00B313BF"/>
    <w:rsid w:val="00B315FF"/>
    <w:rsid w:val="00B31610"/>
    <w:rsid w:val="00B31ACD"/>
    <w:rsid w:val="00B33E8E"/>
    <w:rsid w:val="00B3467A"/>
    <w:rsid w:val="00B346F5"/>
    <w:rsid w:val="00B35ADD"/>
    <w:rsid w:val="00B369B9"/>
    <w:rsid w:val="00B37134"/>
    <w:rsid w:val="00B374DF"/>
    <w:rsid w:val="00B3769C"/>
    <w:rsid w:val="00B40031"/>
    <w:rsid w:val="00B40B16"/>
    <w:rsid w:val="00B41925"/>
    <w:rsid w:val="00B4210C"/>
    <w:rsid w:val="00B44B9C"/>
    <w:rsid w:val="00B44BE4"/>
    <w:rsid w:val="00B45284"/>
    <w:rsid w:val="00B45832"/>
    <w:rsid w:val="00B466A6"/>
    <w:rsid w:val="00B474EA"/>
    <w:rsid w:val="00B47A97"/>
    <w:rsid w:val="00B5007F"/>
    <w:rsid w:val="00B508E8"/>
    <w:rsid w:val="00B52DD5"/>
    <w:rsid w:val="00B53338"/>
    <w:rsid w:val="00B54155"/>
    <w:rsid w:val="00B54A5B"/>
    <w:rsid w:val="00B54B1B"/>
    <w:rsid w:val="00B55D0E"/>
    <w:rsid w:val="00B562EE"/>
    <w:rsid w:val="00B61027"/>
    <w:rsid w:val="00B62298"/>
    <w:rsid w:val="00B62757"/>
    <w:rsid w:val="00B62DCE"/>
    <w:rsid w:val="00B645C5"/>
    <w:rsid w:val="00B646B1"/>
    <w:rsid w:val="00B647CF"/>
    <w:rsid w:val="00B6489F"/>
    <w:rsid w:val="00B64BA6"/>
    <w:rsid w:val="00B65A37"/>
    <w:rsid w:val="00B65FC2"/>
    <w:rsid w:val="00B6615F"/>
    <w:rsid w:val="00B66F99"/>
    <w:rsid w:val="00B67D35"/>
    <w:rsid w:val="00B67D82"/>
    <w:rsid w:val="00B70023"/>
    <w:rsid w:val="00B7030D"/>
    <w:rsid w:val="00B70467"/>
    <w:rsid w:val="00B70497"/>
    <w:rsid w:val="00B7060A"/>
    <w:rsid w:val="00B709BC"/>
    <w:rsid w:val="00B71B6B"/>
    <w:rsid w:val="00B71FE5"/>
    <w:rsid w:val="00B73853"/>
    <w:rsid w:val="00B75E22"/>
    <w:rsid w:val="00B763C7"/>
    <w:rsid w:val="00B764E2"/>
    <w:rsid w:val="00B77BAB"/>
    <w:rsid w:val="00B77C59"/>
    <w:rsid w:val="00B8119D"/>
    <w:rsid w:val="00B82127"/>
    <w:rsid w:val="00B821B3"/>
    <w:rsid w:val="00B835FE"/>
    <w:rsid w:val="00B83642"/>
    <w:rsid w:val="00B836C3"/>
    <w:rsid w:val="00B83D96"/>
    <w:rsid w:val="00B8414A"/>
    <w:rsid w:val="00B85983"/>
    <w:rsid w:val="00B85BD5"/>
    <w:rsid w:val="00B865C2"/>
    <w:rsid w:val="00B868DC"/>
    <w:rsid w:val="00B86DC5"/>
    <w:rsid w:val="00B86E4F"/>
    <w:rsid w:val="00B87F35"/>
    <w:rsid w:val="00B92AA7"/>
    <w:rsid w:val="00B92CAE"/>
    <w:rsid w:val="00B93150"/>
    <w:rsid w:val="00B9322A"/>
    <w:rsid w:val="00B93B01"/>
    <w:rsid w:val="00B93DF2"/>
    <w:rsid w:val="00B93FB5"/>
    <w:rsid w:val="00B95807"/>
    <w:rsid w:val="00B95FB2"/>
    <w:rsid w:val="00B96A80"/>
    <w:rsid w:val="00B96C4B"/>
    <w:rsid w:val="00B97397"/>
    <w:rsid w:val="00B97DFB"/>
    <w:rsid w:val="00BA170C"/>
    <w:rsid w:val="00BA1731"/>
    <w:rsid w:val="00BA1898"/>
    <w:rsid w:val="00BA1EB8"/>
    <w:rsid w:val="00BA2439"/>
    <w:rsid w:val="00BA34DD"/>
    <w:rsid w:val="00BA39F0"/>
    <w:rsid w:val="00BA5EBA"/>
    <w:rsid w:val="00BA778F"/>
    <w:rsid w:val="00BB0A77"/>
    <w:rsid w:val="00BB1B27"/>
    <w:rsid w:val="00BB3D87"/>
    <w:rsid w:val="00BB3FF2"/>
    <w:rsid w:val="00BB40A2"/>
    <w:rsid w:val="00BB431A"/>
    <w:rsid w:val="00BB5178"/>
    <w:rsid w:val="00BB555A"/>
    <w:rsid w:val="00BB6FAA"/>
    <w:rsid w:val="00BB7382"/>
    <w:rsid w:val="00BB7A1A"/>
    <w:rsid w:val="00BB7DA5"/>
    <w:rsid w:val="00BC04F8"/>
    <w:rsid w:val="00BC0900"/>
    <w:rsid w:val="00BC2557"/>
    <w:rsid w:val="00BC2827"/>
    <w:rsid w:val="00BC2E6E"/>
    <w:rsid w:val="00BC32E3"/>
    <w:rsid w:val="00BC3486"/>
    <w:rsid w:val="00BC3D47"/>
    <w:rsid w:val="00BC45CB"/>
    <w:rsid w:val="00BC464D"/>
    <w:rsid w:val="00BC4885"/>
    <w:rsid w:val="00BC4CA5"/>
    <w:rsid w:val="00BC58F7"/>
    <w:rsid w:val="00BC68EC"/>
    <w:rsid w:val="00BC7380"/>
    <w:rsid w:val="00BC7BBA"/>
    <w:rsid w:val="00BC7E9F"/>
    <w:rsid w:val="00BD024F"/>
    <w:rsid w:val="00BD02BA"/>
    <w:rsid w:val="00BD1652"/>
    <w:rsid w:val="00BD17D7"/>
    <w:rsid w:val="00BD1C35"/>
    <w:rsid w:val="00BD1F9E"/>
    <w:rsid w:val="00BD4A31"/>
    <w:rsid w:val="00BD5DBA"/>
    <w:rsid w:val="00BD5F97"/>
    <w:rsid w:val="00BD623B"/>
    <w:rsid w:val="00BD6885"/>
    <w:rsid w:val="00BD692D"/>
    <w:rsid w:val="00BD7424"/>
    <w:rsid w:val="00BD7B8C"/>
    <w:rsid w:val="00BE0256"/>
    <w:rsid w:val="00BE025C"/>
    <w:rsid w:val="00BE1783"/>
    <w:rsid w:val="00BE1E2B"/>
    <w:rsid w:val="00BE253C"/>
    <w:rsid w:val="00BE2F08"/>
    <w:rsid w:val="00BE3458"/>
    <w:rsid w:val="00BE49BB"/>
    <w:rsid w:val="00BE50BD"/>
    <w:rsid w:val="00BE5124"/>
    <w:rsid w:val="00BE534B"/>
    <w:rsid w:val="00BE5BB0"/>
    <w:rsid w:val="00BE65D9"/>
    <w:rsid w:val="00BE7901"/>
    <w:rsid w:val="00BE7C2C"/>
    <w:rsid w:val="00BF04A7"/>
    <w:rsid w:val="00BF0D9D"/>
    <w:rsid w:val="00BF13A6"/>
    <w:rsid w:val="00BF1645"/>
    <w:rsid w:val="00BF2309"/>
    <w:rsid w:val="00BF24C6"/>
    <w:rsid w:val="00BF258E"/>
    <w:rsid w:val="00BF25BD"/>
    <w:rsid w:val="00BF353C"/>
    <w:rsid w:val="00BF52BA"/>
    <w:rsid w:val="00BF5350"/>
    <w:rsid w:val="00BF5980"/>
    <w:rsid w:val="00BF6544"/>
    <w:rsid w:val="00BF65D7"/>
    <w:rsid w:val="00BF7BED"/>
    <w:rsid w:val="00C00650"/>
    <w:rsid w:val="00C01188"/>
    <w:rsid w:val="00C03BB0"/>
    <w:rsid w:val="00C03F02"/>
    <w:rsid w:val="00C03F25"/>
    <w:rsid w:val="00C0453F"/>
    <w:rsid w:val="00C045BB"/>
    <w:rsid w:val="00C04AE6"/>
    <w:rsid w:val="00C0640D"/>
    <w:rsid w:val="00C0676B"/>
    <w:rsid w:val="00C102D1"/>
    <w:rsid w:val="00C1048E"/>
    <w:rsid w:val="00C104A1"/>
    <w:rsid w:val="00C1158D"/>
    <w:rsid w:val="00C11703"/>
    <w:rsid w:val="00C11AA8"/>
    <w:rsid w:val="00C1207B"/>
    <w:rsid w:val="00C1261D"/>
    <w:rsid w:val="00C1296C"/>
    <w:rsid w:val="00C12BA3"/>
    <w:rsid w:val="00C12D9C"/>
    <w:rsid w:val="00C139EA"/>
    <w:rsid w:val="00C14988"/>
    <w:rsid w:val="00C1659F"/>
    <w:rsid w:val="00C17225"/>
    <w:rsid w:val="00C17567"/>
    <w:rsid w:val="00C17D1E"/>
    <w:rsid w:val="00C20823"/>
    <w:rsid w:val="00C21C19"/>
    <w:rsid w:val="00C22DBC"/>
    <w:rsid w:val="00C24B79"/>
    <w:rsid w:val="00C25A9D"/>
    <w:rsid w:val="00C25E96"/>
    <w:rsid w:val="00C26AC1"/>
    <w:rsid w:val="00C2750E"/>
    <w:rsid w:val="00C27B01"/>
    <w:rsid w:val="00C30038"/>
    <w:rsid w:val="00C302A8"/>
    <w:rsid w:val="00C30B57"/>
    <w:rsid w:val="00C33494"/>
    <w:rsid w:val="00C3360E"/>
    <w:rsid w:val="00C33698"/>
    <w:rsid w:val="00C33962"/>
    <w:rsid w:val="00C33DC2"/>
    <w:rsid w:val="00C351B9"/>
    <w:rsid w:val="00C35CF5"/>
    <w:rsid w:val="00C3680B"/>
    <w:rsid w:val="00C3696B"/>
    <w:rsid w:val="00C37DF1"/>
    <w:rsid w:val="00C40073"/>
    <w:rsid w:val="00C401AD"/>
    <w:rsid w:val="00C406C6"/>
    <w:rsid w:val="00C40A3F"/>
    <w:rsid w:val="00C4118D"/>
    <w:rsid w:val="00C41605"/>
    <w:rsid w:val="00C4452F"/>
    <w:rsid w:val="00C44777"/>
    <w:rsid w:val="00C44E37"/>
    <w:rsid w:val="00C45633"/>
    <w:rsid w:val="00C45B40"/>
    <w:rsid w:val="00C4625C"/>
    <w:rsid w:val="00C47066"/>
    <w:rsid w:val="00C50471"/>
    <w:rsid w:val="00C507F4"/>
    <w:rsid w:val="00C5196B"/>
    <w:rsid w:val="00C52614"/>
    <w:rsid w:val="00C52FCE"/>
    <w:rsid w:val="00C53697"/>
    <w:rsid w:val="00C538D1"/>
    <w:rsid w:val="00C53A82"/>
    <w:rsid w:val="00C53ED0"/>
    <w:rsid w:val="00C5441A"/>
    <w:rsid w:val="00C54B8B"/>
    <w:rsid w:val="00C54BEE"/>
    <w:rsid w:val="00C566D7"/>
    <w:rsid w:val="00C566E9"/>
    <w:rsid w:val="00C56C8C"/>
    <w:rsid w:val="00C56E9B"/>
    <w:rsid w:val="00C5723C"/>
    <w:rsid w:val="00C5742A"/>
    <w:rsid w:val="00C57530"/>
    <w:rsid w:val="00C57546"/>
    <w:rsid w:val="00C57D46"/>
    <w:rsid w:val="00C57DA3"/>
    <w:rsid w:val="00C612DC"/>
    <w:rsid w:val="00C61977"/>
    <w:rsid w:val="00C61CA6"/>
    <w:rsid w:val="00C62A4E"/>
    <w:rsid w:val="00C62B34"/>
    <w:rsid w:val="00C62D4F"/>
    <w:rsid w:val="00C63503"/>
    <w:rsid w:val="00C64510"/>
    <w:rsid w:val="00C65126"/>
    <w:rsid w:val="00C656C2"/>
    <w:rsid w:val="00C657D8"/>
    <w:rsid w:val="00C661EC"/>
    <w:rsid w:val="00C66A74"/>
    <w:rsid w:val="00C7022D"/>
    <w:rsid w:val="00C707E7"/>
    <w:rsid w:val="00C70FE0"/>
    <w:rsid w:val="00C715D9"/>
    <w:rsid w:val="00C71E81"/>
    <w:rsid w:val="00C73871"/>
    <w:rsid w:val="00C74722"/>
    <w:rsid w:val="00C74B42"/>
    <w:rsid w:val="00C74D46"/>
    <w:rsid w:val="00C758A4"/>
    <w:rsid w:val="00C77710"/>
    <w:rsid w:val="00C77BC0"/>
    <w:rsid w:val="00C77E95"/>
    <w:rsid w:val="00C803D2"/>
    <w:rsid w:val="00C80A08"/>
    <w:rsid w:val="00C8102A"/>
    <w:rsid w:val="00C81217"/>
    <w:rsid w:val="00C81743"/>
    <w:rsid w:val="00C827D6"/>
    <w:rsid w:val="00C82B10"/>
    <w:rsid w:val="00C83756"/>
    <w:rsid w:val="00C83DAC"/>
    <w:rsid w:val="00C858AE"/>
    <w:rsid w:val="00C864ED"/>
    <w:rsid w:val="00C8712F"/>
    <w:rsid w:val="00C87FDA"/>
    <w:rsid w:val="00C90697"/>
    <w:rsid w:val="00C90A38"/>
    <w:rsid w:val="00C90A5B"/>
    <w:rsid w:val="00C92BE9"/>
    <w:rsid w:val="00C92DCA"/>
    <w:rsid w:val="00C93B39"/>
    <w:rsid w:val="00C94279"/>
    <w:rsid w:val="00C94B8E"/>
    <w:rsid w:val="00C94E47"/>
    <w:rsid w:val="00C952F9"/>
    <w:rsid w:val="00C95575"/>
    <w:rsid w:val="00C95591"/>
    <w:rsid w:val="00C960C9"/>
    <w:rsid w:val="00C96687"/>
    <w:rsid w:val="00CA02AB"/>
    <w:rsid w:val="00CA0360"/>
    <w:rsid w:val="00CA12EA"/>
    <w:rsid w:val="00CA1583"/>
    <w:rsid w:val="00CA287D"/>
    <w:rsid w:val="00CA347A"/>
    <w:rsid w:val="00CA6075"/>
    <w:rsid w:val="00CA6420"/>
    <w:rsid w:val="00CA7961"/>
    <w:rsid w:val="00CA7B7C"/>
    <w:rsid w:val="00CB164E"/>
    <w:rsid w:val="00CB1D43"/>
    <w:rsid w:val="00CB22F1"/>
    <w:rsid w:val="00CB4A71"/>
    <w:rsid w:val="00CB50FF"/>
    <w:rsid w:val="00CB757C"/>
    <w:rsid w:val="00CB7EFD"/>
    <w:rsid w:val="00CC0292"/>
    <w:rsid w:val="00CC0953"/>
    <w:rsid w:val="00CC0D7D"/>
    <w:rsid w:val="00CC1797"/>
    <w:rsid w:val="00CC19BB"/>
    <w:rsid w:val="00CC202C"/>
    <w:rsid w:val="00CC25FF"/>
    <w:rsid w:val="00CC3303"/>
    <w:rsid w:val="00CC48C5"/>
    <w:rsid w:val="00CC75EC"/>
    <w:rsid w:val="00CC7711"/>
    <w:rsid w:val="00CC7FEF"/>
    <w:rsid w:val="00CD02FE"/>
    <w:rsid w:val="00CD0834"/>
    <w:rsid w:val="00CD090F"/>
    <w:rsid w:val="00CD0B8D"/>
    <w:rsid w:val="00CD0CE3"/>
    <w:rsid w:val="00CD1392"/>
    <w:rsid w:val="00CD30B2"/>
    <w:rsid w:val="00CD3206"/>
    <w:rsid w:val="00CD41A4"/>
    <w:rsid w:val="00CD4227"/>
    <w:rsid w:val="00CD47AE"/>
    <w:rsid w:val="00CD4CCE"/>
    <w:rsid w:val="00CD5F07"/>
    <w:rsid w:val="00CD686B"/>
    <w:rsid w:val="00CD69E8"/>
    <w:rsid w:val="00CD7BB8"/>
    <w:rsid w:val="00CE0B93"/>
    <w:rsid w:val="00CE2162"/>
    <w:rsid w:val="00CE263E"/>
    <w:rsid w:val="00CE2E70"/>
    <w:rsid w:val="00CE3058"/>
    <w:rsid w:val="00CE40CB"/>
    <w:rsid w:val="00CE419B"/>
    <w:rsid w:val="00CE428A"/>
    <w:rsid w:val="00CE4860"/>
    <w:rsid w:val="00CE640A"/>
    <w:rsid w:val="00CE66C4"/>
    <w:rsid w:val="00CE6936"/>
    <w:rsid w:val="00CE7231"/>
    <w:rsid w:val="00CE7A14"/>
    <w:rsid w:val="00CF0962"/>
    <w:rsid w:val="00CF0B2E"/>
    <w:rsid w:val="00CF1AFA"/>
    <w:rsid w:val="00CF2144"/>
    <w:rsid w:val="00CF23EC"/>
    <w:rsid w:val="00CF2EA5"/>
    <w:rsid w:val="00CF36F4"/>
    <w:rsid w:val="00CF5469"/>
    <w:rsid w:val="00CF6140"/>
    <w:rsid w:val="00CF63A7"/>
    <w:rsid w:val="00CF71CA"/>
    <w:rsid w:val="00CF730A"/>
    <w:rsid w:val="00D00178"/>
    <w:rsid w:val="00D006CD"/>
    <w:rsid w:val="00D01364"/>
    <w:rsid w:val="00D02246"/>
    <w:rsid w:val="00D0379B"/>
    <w:rsid w:val="00D03A3E"/>
    <w:rsid w:val="00D04069"/>
    <w:rsid w:val="00D04429"/>
    <w:rsid w:val="00D051F2"/>
    <w:rsid w:val="00D06080"/>
    <w:rsid w:val="00D06147"/>
    <w:rsid w:val="00D07BC5"/>
    <w:rsid w:val="00D10503"/>
    <w:rsid w:val="00D10F95"/>
    <w:rsid w:val="00D115AB"/>
    <w:rsid w:val="00D122DC"/>
    <w:rsid w:val="00D1249F"/>
    <w:rsid w:val="00D12814"/>
    <w:rsid w:val="00D13526"/>
    <w:rsid w:val="00D139E8"/>
    <w:rsid w:val="00D13A15"/>
    <w:rsid w:val="00D1419E"/>
    <w:rsid w:val="00D15581"/>
    <w:rsid w:val="00D15E3F"/>
    <w:rsid w:val="00D1602B"/>
    <w:rsid w:val="00D16311"/>
    <w:rsid w:val="00D16605"/>
    <w:rsid w:val="00D16B93"/>
    <w:rsid w:val="00D17EA7"/>
    <w:rsid w:val="00D201C8"/>
    <w:rsid w:val="00D203A4"/>
    <w:rsid w:val="00D2057F"/>
    <w:rsid w:val="00D207A3"/>
    <w:rsid w:val="00D207E1"/>
    <w:rsid w:val="00D20D3E"/>
    <w:rsid w:val="00D221E5"/>
    <w:rsid w:val="00D22483"/>
    <w:rsid w:val="00D226DE"/>
    <w:rsid w:val="00D229EE"/>
    <w:rsid w:val="00D236CD"/>
    <w:rsid w:val="00D23E2F"/>
    <w:rsid w:val="00D24FAA"/>
    <w:rsid w:val="00D25B75"/>
    <w:rsid w:val="00D2614B"/>
    <w:rsid w:val="00D267D9"/>
    <w:rsid w:val="00D27D78"/>
    <w:rsid w:val="00D304F5"/>
    <w:rsid w:val="00D31ABE"/>
    <w:rsid w:val="00D32BEC"/>
    <w:rsid w:val="00D336F2"/>
    <w:rsid w:val="00D33F25"/>
    <w:rsid w:val="00D341CF"/>
    <w:rsid w:val="00D353A9"/>
    <w:rsid w:val="00D36F4C"/>
    <w:rsid w:val="00D36FCE"/>
    <w:rsid w:val="00D372A6"/>
    <w:rsid w:val="00D377E1"/>
    <w:rsid w:val="00D405E6"/>
    <w:rsid w:val="00D4162E"/>
    <w:rsid w:val="00D4181A"/>
    <w:rsid w:val="00D41A87"/>
    <w:rsid w:val="00D45FDE"/>
    <w:rsid w:val="00D46DDC"/>
    <w:rsid w:val="00D47AA4"/>
    <w:rsid w:val="00D50D05"/>
    <w:rsid w:val="00D529B7"/>
    <w:rsid w:val="00D5671A"/>
    <w:rsid w:val="00D569FA"/>
    <w:rsid w:val="00D56DBD"/>
    <w:rsid w:val="00D57AF8"/>
    <w:rsid w:val="00D57B1E"/>
    <w:rsid w:val="00D60C7C"/>
    <w:rsid w:val="00D614FD"/>
    <w:rsid w:val="00D61A81"/>
    <w:rsid w:val="00D624B3"/>
    <w:rsid w:val="00D62624"/>
    <w:rsid w:val="00D62A87"/>
    <w:rsid w:val="00D633C5"/>
    <w:rsid w:val="00D634F8"/>
    <w:rsid w:val="00D64293"/>
    <w:rsid w:val="00D65CFA"/>
    <w:rsid w:val="00D66A1E"/>
    <w:rsid w:val="00D66D22"/>
    <w:rsid w:val="00D670DF"/>
    <w:rsid w:val="00D67A5C"/>
    <w:rsid w:val="00D716B4"/>
    <w:rsid w:val="00D71DAB"/>
    <w:rsid w:val="00D721B7"/>
    <w:rsid w:val="00D7260E"/>
    <w:rsid w:val="00D72AEA"/>
    <w:rsid w:val="00D72CCF"/>
    <w:rsid w:val="00D748AA"/>
    <w:rsid w:val="00D754F5"/>
    <w:rsid w:val="00D7569C"/>
    <w:rsid w:val="00D76005"/>
    <w:rsid w:val="00D76669"/>
    <w:rsid w:val="00D77240"/>
    <w:rsid w:val="00D77816"/>
    <w:rsid w:val="00D81710"/>
    <w:rsid w:val="00D841EF"/>
    <w:rsid w:val="00D85000"/>
    <w:rsid w:val="00D865FB"/>
    <w:rsid w:val="00D86A9D"/>
    <w:rsid w:val="00D8799B"/>
    <w:rsid w:val="00D906F2"/>
    <w:rsid w:val="00D90963"/>
    <w:rsid w:val="00D90F1B"/>
    <w:rsid w:val="00D913BE"/>
    <w:rsid w:val="00D916E4"/>
    <w:rsid w:val="00D940A8"/>
    <w:rsid w:val="00D94990"/>
    <w:rsid w:val="00D95330"/>
    <w:rsid w:val="00D95E27"/>
    <w:rsid w:val="00D96DA1"/>
    <w:rsid w:val="00D96FD1"/>
    <w:rsid w:val="00D973D2"/>
    <w:rsid w:val="00DA0802"/>
    <w:rsid w:val="00DA1917"/>
    <w:rsid w:val="00DA1DC8"/>
    <w:rsid w:val="00DA2962"/>
    <w:rsid w:val="00DA3268"/>
    <w:rsid w:val="00DA3282"/>
    <w:rsid w:val="00DA3B86"/>
    <w:rsid w:val="00DA4A5F"/>
    <w:rsid w:val="00DA4CEA"/>
    <w:rsid w:val="00DA5C03"/>
    <w:rsid w:val="00DA6235"/>
    <w:rsid w:val="00DA62EB"/>
    <w:rsid w:val="00DA76AB"/>
    <w:rsid w:val="00DA78B1"/>
    <w:rsid w:val="00DB0343"/>
    <w:rsid w:val="00DB1FF0"/>
    <w:rsid w:val="00DB2925"/>
    <w:rsid w:val="00DB3109"/>
    <w:rsid w:val="00DB4694"/>
    <w:rsid w:val="00DB58AC"/>
    <w:rsid w:val="00DB5919"/>
    <w:rsid w:val="00DB5D04"/>
    <w:rsid w:val="00DB5FF4"/>
    <w:rsid w:val="00DB6EA5"/>
    <w:rsid w:val="00DC0002"/>
    <w:rsid w:val="00DC086B"/>
    <w:rsid w:val="00DC0E3F"/>
    <w:rsid w:val="00DC1041"/>
    <w:rsid w:val="00DC1126"/>
    <w:rsid w:val="00DC154C"/>
    <w:rsid w:val="00DC1A09"/>
    <w:rsid w:val="00DC1C5E"/>
    <w:rsid w:val="00DC253D"/>
    <w:rsid w:val="00DC2911"/>
    <w:rsid w:val="00DC4162"/>
    <w:rsid w:val="00DC5412"/>
    <w:rsid w:val="00DC5492"/>
    <w:rsid w:val="00DC5B8D"/>
    <w:rsid w:val="00DC68A5"/>
    <w:rsid w:val="00DC7037"/>
    <w:rsid w:val="00DC7B15"/>
    <w:rsid w:val="00DD0947"/>
    <w:rsid w:val="00DD249F"/>
    <w:rsid w:val="00DD2A2F"/>
    <w:rsid w:val="00DD450C"/>
    <w:rsid w:val="00DD6003"/>
    <w:rsid w:val="00DD6225"/>
    <w:rsid w:val="00DD72D3"/>
    <w:rsid w:val="00DD7DC3"/>
    <w:rsid w:val="00DE0239"/>
    <w:rsid w:val="00DE041B"/>
    <w:rsid w:val="00DE2712"/>
    <w:rsid w:val="00DE2ABA"/>
    <w:rsid w:val="00DE2DE1"/>
    <w:rsid w:val="00DE3AA3"/>
    <w:rsid w:val="00DE3B64"/>
    <w:rsid w:val="00DE4BA5"/>
    <w:rsid w:val="00DE4F25"/>
    <w:rsid w:val="00DE5740"/>
    <w:rsid w:val="00DE5AF9"/>
    <w:rsid w:val="00DE6D02"/>
    <w:rsid w:val="00DE6E15"/>
    <w:rsid w:val="00DE7C5D"/>
    <w:rsid w:val="00DE7CED"/>
    <w:rsid w:val="00DF075F"/>
    <w:rsid w:val="00DF0D80"/>
    <w:rsid w:val="00DF1124"/>
    <w:rsid w:val="00DF2C09"/>
    <w:rsid w:val="00DF4A70"/>
    <w:rsid w:val="00DF4ADE"/>
    <w:rsid w:val="00DF5708"/>
    <w:rsid w:val="00DF6A94"/>
    <w:rsid w:val="00DF7A35"/>
    <w:rsid w:val="00E00267"/>
    <w:rsid w:val="00E00508"/>
    <w:rsid w:val="00E00931"/>
    <w:rsid w:val="00E018A1"/>
    <w:rsid w:val="00E01E9E"/>
    <w:rsid w:val="00E01EE0"/>
    <w:rsid w:val="00E026EE"/>
    <w:rsid w:val="00E027D6"/>
    <w:rsid w:val="00E02983"/>
    <w:rsid w:val="00E02D40"/>
    <w:rsid w:val="00E02E5D"/>
    <w:rsid w:val="00E04367"/>
    <w:rsid w:val="00E0481F"/>
    <w:rsid w:val="00E057B8"/>
    <w:rsid w:val="00E0643C"/>
    <w:rsid w:val="00E0645B"/>
    <w:rsid w:val="00E0658B"/>
    <w:rsid w:val="00E105D9"/>
    <w:rsid w:val="00E1063E"/>
    <w:rsid w:val="00E109FD"/>
    <w:rsid w:val="00E112F8"/>
    <w:rsid w:val="00E11F46"/>
    <w:rsid w:val="00E1205D"/>
    <w:rsid w:val="00E121DC"/>
    <w:rsid w:val="00E13E22"/>
    <w:rsid w:val="00E1401C"/>
    <w:rsid w:val="00E14B13"/>
    <w:rsid w:val="00E14FF0"/>
    <w:rsid w:val="00E15AC0"/>
    <w:rsid w:val="00E16EAC"/>
    <w:rsid w:val="00E17E87"/>
    <w:rsid w:val="00E20DE0"/>
    <w:rsid w:val="00E239BC"/>
    <w:rsid w:val="00E252E3"/>
    <w:rsid w:val="00E259AE"/>
    <w:rsid w:val="00E25C51"/>
    <w:rsid w:val="00E26C9A"/>
    <w:rsid w:val="00E303B2"/>
    <w:rsid w:val="00E31B83"/>
    <w:rsid w:val="00E334D3"/>
    <w:rsid w:val="00E33A59"/>
    <w:rsid w:val="00E34432"/>
    <w:rsid w:val="00E34983"/>
    <w:rsid w:val="00E34D29"/>
    <w:rsid w:val="00E3514A"/>
    <w:rsid w:val="00E357AC"/>
    <w:rsid w:val="00E35D78"/>
    <w:rsid w:val="00E37486"/>
    <w:rsid w:val="00E37694"/>
    <w:rsid w:val="00E37784"/>
    <w:rsid w:val="00E40B08"/>
    <w:rsid w:val="00E4158F"/>
    <w:rsid w:val="00E42992"/>
    <w:rsid w:val="00E430CA"/>
    <w:rsid w:val="00E437CA"/>
    <w:rsid w:val="00E44110"/>
    <w:rsid w:val="00E44A06"/>
    <w:rsid w:val="00E44AFD"/>
    <w:rsid w:val="00E4560D"/>
    <w:rsid w:val="00E4690C"/>
    <w:rsid w:val="00E46BB9"/>
    <w:rsid w:val="00E46D15"/>
    <w:rsid w:val="00E46F15"/>
    <w:rsid w:val="00E47561"/>
    <w:rsid w:val="00E47698"/>
    <w:rsid w:val="00E51B37"/>
    <w:rsid w:val="00E5270E"/>
    <w:rsid w:val="00E5274A"/>
    <w:rsid w:val="00E53C6F"/>
    <w:rsid w:val="00E54B5E"/>
    <w:rsid w:val="00E56532"/>
    <w:rsid w:val="00E57545"/>
    <w:rsid w:val="00E5767E"/>
    <w:rsid w:val="00E576EE"/>
    <w:rsid w:val="00E611F5"/>
    <w:rsid w:val="00E61479"/>
    <w:rsid w:val="00E62580"/>
    <w:rsid w:val="00E62893"/>
    <w:rsid w:val="00E6300F"/>
    <w:rsid w:val="00E6389B"/>
    <w:rsid w:val="00E64599"/>
    <w:rsid w:val="00E64B7A"/>
    <w:rsid w:val="00E65BE4"/>
    <w:rsid w:val="00E66CE0"/>
    <w:rsid w:val="00E67816"/>
    <w:rsid w:val="00E707B1"/>
    <w:rsid w:val="00E70831"/>
    <w:rsid w:val="00E70E71"/>
    <w:rsid w:val="00E71274"/>
    <w:rsid w:val="00E7128D"/>
    <w:rsid w:val="00E7182C"/>
    <w:rsid w:val="00E72A25"/>
    <w:rsid w:val="00E73129"/>
    <w:rsid w:val="00E73E65"/>
    <w:rsid w:val="00E74B2B"/>
    <w:rsid w:val="00E75D4D"/>
    <w:rsid w:val="00E76088"/>
    <w:rsid w:val="00E77615"/>
    <w:rsid w:val="00E778B7"/>
    <w:rsid w:val="00E8039E"/>
    <w:rsid w:val="00E80BE5"/>
    <w:rsid w:val="00E80C42"/>
    <w:rsid w:val="00E81655"/>
    <w:rsid w:val="00E81D90"/>
    <w:rsid w:val="00E820B3"/>
    <w:rsid w:val="00E8267A"/>
    <w:rsid w:val="00E8353E"/>
    <w:rsid w:val="00E850D1"/>
    <w:rsid w:val="00E85467"/>
    <w:rsid w:val="00E8580D"/>
    <w:rsid w:val="00E86209"/>
    <w:rsid w:val="00E90E6F"/>
    <w:rsid w:val="00E910DC"/>
    <w:rsid w:val="00E913BE"/>
    <w:rsid w:val="00E91E70"/>
    <w:rsid w:val="00E9243A"/>
    <w:rsid w:val="00E93730"/>
    <w:rsid w:val="00E93A77"/>
    <w:rsid w:val="00E94CDC"/>
    <w:rsid w:val="00E94E50"/>
    <w:rsid w:val="00E95761"/>
    <w:rsid w:val="00E9629A"/>
    <w:rsid w:val="00E966A5"/>
    <w:rsid w:val="00E9746C"/>
    <w:rsid w:val="00EA1317"/>
    <w:rsid w:val="00EA1504"/>
    <w:rsid w:val="00EA2565"/>
    <w:rsid w:val="00EA25F4"/>
    <w:rsid w:val="00EA352D"/>
    <w:rsid w:val="00EA3AA3"/>
    <w:rsid w:val="00EA4787"/>
    <w:rsid w:val="00EA5092"/>
    <w:rsid w:val="00EA6D2C"/>
    <w:rsid w:val="00EB248A"/>
    <w:rsid w:val="00EB26DC"/>
    <w:rsid w:val="00EB2FE1"/>
    <w:rsid w:val="00EB3382"/>
    <w:rsid w:val="00EB4BDE"/>
    <w:rsid w:val="00EB6133"/>
    <w:rsid w:val="00EB6301"/>
    <w:rsid w:val="00EB73EB"/>
    <w:rsid w:val="00EC1132"/>
    <w:rsid w:val="00EC1C50"/>
    <w:rsid w:val="00EC1F2C"/>
    <w:rsid w:val="00EC1F7A"/>
    <w:rsid w:val="00EC217C"/>
    <w:rsid w:val="00EC231C"/>
    <w:rsid w:val="00EC29CC"/>
    <w:rsid w:val="00EC3A73"/>
    <w:rsid w:val="00EC4CC6"/>
    <w:rsid w:val="00EC5083"/>
    <w:rsid w:val="00EC5188"/>
    <w:rsid w:val="00EC6264"/>
    <w:rsid w:val="00EC68AD"/>
    <w:rsid w:val="00EC6E0F"/>
    <w:rsid w:val="00EC6E38"/>
    <w:rsid w:val="00EC732E"/>
    <w:rsid w:val="00EC7C9E"/>
    <w:rsid w:val="00ED031F"/>
    <w:rsid w:val="00ED0F3D"/>
    <w:rsid w:val="00ED138F"/>
    <w:rsid w:val="00ED16F5"/>
    <w:rsid w:val="00ED1A72"/>
    <w:rsid w:val="00ED2261"/>
    <w:rsid w:val="00ED2627"/>
    <w:rsid w:val="00ED2701"/>
    <w:rsid w:val="00ED3586"/>
    <w:rsid w:val="00ED3B23"/>
    <w:rsid w:val="00ED4095"/>
    <w:rsid w:val="00ED49BC"/>
    <w:rsid w:val="00ED5474"/>
    <w:rsid w:val="00ED628E"/>
    <w:rsid w:val="00ED690B"/>
    <w:rsid w:val="00ED6962"/>
    <w:rsid w:val="00ED762E"/>
    <w:rsid w:val="00ED769D"/>
    <w:rsid w:val="00EE07B6"/>
    <w:rsid w:val="00EE086D"/>
    <w:rsid w:val="00EE0E7C"/>
    <w:rsid w:val="00EE10EF"/>
    <w:rsid w:val="00EE14CE"/>
    <w:rsid w:val="00EE1730"/>
    <w:rsid w:val="00EE17D1"/>
    <w:rsid w:val="00EE286F"/>
    <w:rsid w:val="00EE3572"/>
    <w:rsid w:val="00EE47ED"/>
    <w:rsid w:val="00EE4CAC"/>
    <w:rsid w:val="00EE5A92"/>
    <w:rsid w:val="00EE5CDE"/>
    <w:rsid w:val="00EE6929"/>
    <w:rsid w:val="00EE700F"/>
    <w:rsid w:val="00EE786C"/>
    <w:rsid w:val="00EE7C77"/>
    <w:rsid w:val="00EF0225"/>
    <w:rsid w:val="00EF0446"/>
    <w:rsid w:val="00EF04BA"/>
    <w:rsid w:val="00EF13E0"/>
    <w:rsid w:val="00EF22FC"/>
    <w:rsid w:val="00EF2594"/>
    <w:rsid w:val="00EF3075"/>
    <w:rsid w:val="00EF3B69"/>
    <w:rsid w:val="00EF3EA7"/>
    <w:rsid w:val="00EF41C6"/>
    <w:rsid w:val="00EF44D6"/>
    <w:rsid w:val="00EF4D94"/>
    <w:rsid w:val="00EF55C2"/>
    <w:rsid w:val="00EF69EC"/>
    <w:rsid w:val="00EF6EB2"/>
    <w:rsid w:val="00EF74D0"/>
    <w:rsid w:val="00EF75E9"/>
    <w:rsid w:val="00EF7D5E"/>
    <w:rsid w:val="00EF7E2D"/>
    <w:rsid w:val="00F00CA7"/>
    <w:rsid w:val="00F0165B"/>
    <w:rsid w:val="00F01B6C"/>
    <w:rsid w:val="00F0414A"/>
    <w:rsid w:val="00F050DD"/>
    <w:rsid w:val="00F053A5"/>
    <w:rsid w:val="00F05425"/>
    <w:rsid w:val="00F05D89"/>
    <w:rsid w:val="00F062CA"/>
    <w:rsid w:val="00F06B32"/>
    <w:rsid w:val="00F06F5D"/>
    <w:rsid w:val="00F079DB"/>
    <w:rsid w:val="00F07F88"/>
    <w:rsid w:val="00F11234"/>
    <w:rsid w:val="00F115E6"/>
    <w:rsid w:val="00F151D7"/>
    <w:rsid w:val="00F15E70"/>
    <w:rsid w:val="00F216F1"/>
    <w:rsid w:val="00F21DBA"/>
    <w:rsid w:val="00F22D03"/>
    <w:rsid w:val="00F23E0A"/>
    <w:rsid w:val="00F23F1A"/>
    <w:rsid w:val="00F242D6"/>
    <w:rsid w:val="00F24AA3"/>
    <w:rsid w:val="00F25D28"/>
    <w:rsid w:val="00F2672B"/>
    <w:rsid w:val="00F278DC"/>
    <w:rsid w:val="00F3051F"/>
    <w:rsid w:val="00F30560"/>
    <w:rsid w:val="00F3107E"/>
    <w:rsid w:val="00F31C9A"/>
    <w:rsid w:val="00F32056"/>
    <w:rsid w:val="00F322EC"/>
    <w:rsid w:val="00F328F2"/>
    <w:rsid w:val="00F34200"/>
    <w:rsid w:val="00F34CD8"/>
    <w:rsid w:val="00F3733E"/>
    <w:rsid w:val="00F37642"/>
    <w:rsid w:val="00F37988"/>
    <w:rsid w:val="00F402DA"/>
    <w:rsid w:val="00F40BF6"/>
    <w:rsid w:val="00F40FA3"/>
    <w:rsid w:val="00F415B4"/>
    <w:rsid w:val="00F42E35"/>
    <w:rsid w:val="00F42EB8"/>
    <w:rsid w:val="00F440A9"/>
    <w:rsid w:val="00F45F65"/>
    <w:rsid w:val="00F477AA"/>
    <w:rsid w:val="00F500ED"/>
    <w:rsid w:val="00F516B6"/>
    <w:rsid w:val="00F51867"/>
    <w:rsid w:val="00F52083"/>
    <w:rsid w:val="00F52540"/>
    <w:rsid w:val="00F5288C"/>
    <w:rsid w:val="00F5442C"/>
    <w:rsid w:val="00F554B1"/>
    <w:rsid w:val="00F5590A"/>
    <w:rsid w:val="00F55E0E"/>
    <w:rsid w:val="00F568D7"/>
    <w:rsid w:val="00F57069"/>
    <w:rsid w:val="00F5770E"/>
    <w:rsid w:val="00F57A71"/>
    <w:rsid w:val="00F57ED0"/>
    <w:rsid w:val="00F61979"/>
    <w:rsid w:val="00F61FC9"/>
    <w:rsid w:val="00F63275"/>
    <w:rsid w:val="00F63A15"/>
    <w:rsid w:val="00F64D05"/>
    <w:rsid w:val="00F6524F"/>
    <w:rsid w:val="00F6687C"/>
    <w:rsid w:val="00F6697F"/>
    <w:rsid w:val="00F670E7"/>
    <w:rsid w:val="00F67DEA"/>
    <w:rsid w:val="00F67E3E"/>
    <w:rsid w:val="00F702F4"/>
    <w:rsid w:val="00F70B34"/>
    <w:rsid w:val="00F7283F"/>
    <w:rsid w:val="00F72BDC"/>
    <w:rsid w:val="00F73349"/>
    <w:rsid w:val="00F746BE"/>
    <w:rsid w:val="00F749A1"/>
    <w:rsid w:val="00F75382"/>
    <w:rsid w:val="00F75CDD"/>
    <w:rsid w:val="00F7689E"/>
    <w:rsid w:val="00F76F34"/>
    <w:rsid w:val="00F77275"/>
    <w:rsid w:val="00F805AD"/>
    <w:rsid w:val="00F8066C"/>
    <w:rsid w:val="00F80989"/>
    <w:rsid w:val="00F825B5"/>
    <w:rsid w:val="00F837E9"/>
    <w:rsid w:val="00F83BDD"/>
    <w:rsid w:val="00F84C72"/>
    <w:rsid w:val="00F8507A"/>
    <w:rsid w:val="00F85DF6"/>
    <w:rsid w:val="00F860F5"/>
    <w:rsid w:val="00F86451"/>
    <w:rsid w:val="00F86488"/>
    <w:rsid w:val="00F874F5"/>
    <w:rsid w:val="00F87D75"/>
    <w:rsid w:val="00F90CDF"/>
    <w:rsid w:val="00F91223"/>
    <w:rsid w:val="00F91850"/>
    <w:rsid w:val="00F91AF7"/>
    <w:rsid w:val="00F92943"/>
    <w:rsid w:val="00F92AF2"/>
    <w:rsid w:val="00F932FD"/>
    <w:rsid w:val="00F934F6"/>
    <w:rsid w:val="00F937F1"/>
    <w:rsid w:val="00F93967"/>
    <w:rsid w:val="00F943AE"/>
    <w:rsid w:val="00F945F9"/>
    <w:rsid w:val="00F953BF"/>
    <w:rsid w:val="00F95487"/>
    <w:rsid w:val="00F95E15"/>
    <w:rsid w:val="00F95EB8"/>
    <w:rsid w:val="00F95FC3"/>
    <w:rsid w:val="00F9623A"/>
    <w:rsid w:val="00F963EE"/>
    <w:rsid w:val="00F96DAB"/>
    <w:rsid w:val="00F970AC"/>
    <w:rsid w:val="00FA06B6"/>
    <w:rsid w:val="00FA1C48"/>
    <w:rsid w:val="00FA255E"/>
    <w:rsid w:val="00FA36A3"/>
    <w:rsid w:val="00FA6D96"/>
    <w:rsid w:val="00FA6E9E"/>
    <w:rsid w:val="00FB102E"/>
    <w:rsid w:val="00FB2310"/>
    <w:rsid w:val="00FB3D21"/>
    <w:rsid w:val="00FB4D98"/>
    <w:rsid w:val="00FB53CB"/>
    <w:rsid w:val="00FB64B4"/>
    <w:rsid w:val="00FB65D8"/>
    <w:rsid w:val="00FB6939"/>
    <w:rsid w:val="00FB70FF"/>
    <w:rsid w:val="00FB74DE"/>
    <w:rsid w:val="00FC0864"/>
    <w:rsid w:val="00FC191A"/>
    <w:rsid w:val="00FC2061"/>
    <w:rsid w:val="00FC2114"/>
    <w:rsid w:val="00FC266F"/>
    <w:rsid w:val="00FC286A"/>
    <w:rsid w:val="00FC28C8"/>
    <w:rsid w:val="00FC2E5A"/>
    <w:rsid w:val="00FC4BFC"/>
    <w:rsid w:val="00FC5066"/>
    <w:rsid w:val="00FC5391"/>
    <w:rsid w:val="00FC6E24"/>
    <w:rsid w:val="00FD14CC"/>
    <w:rsid w:val="00FD1793"/>
    <w:rsid w:val="00FD18A7"/>
    <w:rsid w:val="00FD292E"/>
    <w:rsid w:val="00FD2A1C"/>
    <w:rsid w:val="00FD2D4B"/>
    <w:rsid w:val="00FD4210"/>
    <w:rsid w:val="00FD4EA6"/>
    <w:rsid w:val="00FD5BA6"/>
    <w:rsid w:val="00FD765F"/>
    <w:rsid w:val="00FE0AB9"/>
    <w:rsid w:val="00FE1054"/>
    <w:rsid w:val="00FE17A4"/>
    <w:rsid w:val="00FE1C49"/>
    <w:rsid w:val="00FE2869"/>
    <w:rsid w:val="00FE3E3F"/>
    <w:rsid w:val="00FE42E0"/>
    <w:rsid w:val="00FE42F4"/>
    <w:rsid w:val="00FE79D4"/>
    <w:rsid w:val="00FE7A2D"/>
    <w:rsid w:val="00FF0FF4"/>
    <w:rsid w:val="00FF1B21"/>
    <w:rsid w:val="00FF217D"/>
    <w:rsid w:val="00FF23B0"/>
    <w:rsid w:val="00FF2562"/>
    <w:rsid w:val="00FF309B"/>
    <w:rsid w:val="00FF314B"/>
    <w:rsid w:val="00FF37ED"/>
    <w:rsid w:val="00FF3E4F"/>
    <w:rsid w:val="00FF56E0"/>
    <w:rsid w:val="00FF5C91"/>
    <w:rsid w:val="00FF6352"/>
    <w:rsid w:val="00FF66F5"/>
    <w:rsid w:val="00FF672D"/>
    <w:rsid w:val="00FF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64759"/>
  <w15:docId w15:val="{C126842F-785B-4394-8307-BB863B2A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083"/>
  </w:style>
  <w:style w:type="paragraph" w:styleId="1">
    <w:name w:val="heading 1"/>
    <w:basedOn w:val="a"/>
    <w:next w:val="a"/>
    <w:link w:val="1Char"/>
    <w:uiPriority w:val="9"/>
    <w:qFormat/>
    <w:rsid w:val="008F701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701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8F701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unhideWhenUsed/>
    <w:qFormat/>
    <w:rsid w:val="008F701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unhideWhenUsed/>
    <w:qFormat/>
    <w:rsid w:val="008F701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01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unhideWhenUsed/>
    <w:qFormat/>
    <w:rsid w:val="008F701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unhideWhenUsed/>
    <w:qFormat/>
    <w:rsid w:val="008F701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unhideWhenUsed/>
    <w:qFormat/>
    <w:rsid w:val="008F701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701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2Char">
    <w:name w:val="제목 2 Char"/>
    <w:basedOn w:val="a0"/>
    <w:link w:val="2"/>
    <w:uiPriority w:val="9"/>
    <w:rsid w:val="008F701F"/>
    <w:rPr>
      <w:caps/>
      <w:spacing w:val="15"/>
      <w:shd w:val="clear" w:color="auto" w:fill="DEEAF6" w:themeFill="accent1" w:themeFillTint="33"/>
    </w:rPr>
  </w:style>
  <w:style w:type="character" w:customStyle="1" w:styleId="3Char">
    <w:name w:val="제목 3 Char"/>
    <w:basedOn w:val="a0"/>
    <w:link w:val="3"/>
    <w:uiPriority w:val="9"/>
    <w:rsid w:val="008F701F"/>
    <w:rPr>
      <w:caps/>
      <w:color w:val="1F4D78" w:themeColor="accent1" w:themeShade="7F"/>
      <w:spacing w:val="15"/>
    </w:rPr>
  </w:style>
  <w:style w:type="character" w:styleId="a3">
    <w:name w:val="Hyperlink"/>
    <w:uiPriority w:val="99"/>
    <w:unhideWhenUsed/>
    <w:rsid w:val="0014136B"/>
    <w:rPr>
      <w:color w:val="0000FF"/>
      <w:u w:val="single"/>
    </w:rPr>
  </w:style>
  <w:style w:type="character" w:customStyle="1" w:styleId="4Char">
    <w:name w:val="제목 4 Char"/>
    <w:basedOn w:val="a0"/>
    <w:link w:val="4"/>
    <w:uiPriority w:val="9"/>
    <w:rsid w:val="008F701F"/>
    <w:rPr>
      <w:caps/>
      <w:color w:val="2E74B5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rsid w:val="008F701F"/>
    <w:rPr>
      <w:caps/>
      <w:color w:val="2E74B5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rsid w:val="008F701F"/>
    <w:rPr>
      <w:caps/>
      <w:color w:val="2E74B5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rsid w:val="008F701F"/>
    <w:rPr>
      <w:caps/>
      <w:color w:val="2E74B5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rsid w:val="008F701F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rsid w:val="008F701F"/>
    <w:rPr>
      <w:i/>
      <w:iCs/>
      <w:caps/>
      <w:spacing w:val="10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8F701F"/>
    <w:rPr>
      <w:b/>
      <w:bCs/>
      <w:color w:val="2E74B5" w:themeColor="accent1" w:themeShade="BF"/>
      <w:sz w:val="16"/>
      <w:szCs w:val="16"/>
    </w:rPr>
  </w:style>
  <w:style w:type="paragraph" w:styleId="a5">
    <w:name w:val="Title"/>
    <w:basedOn w:val="a"/>
    <w:next w:val="a"/>
    <w:link w:val="Char"/>
    <w:uiPriority w:val="10"/>
    <w:qFormat/>
    <w:rsid w:val="008F701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5"/>
    <w:uiPriority w:val="10"/>
    <w:rsid w:val="008F701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Char0"/>
    <w:uiPriority w:val="11"/>
    <w:qFormat/>
    <w:rsid w:val="008F701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6"/>
    <w:uiPriority w:val="11"/>
    <w:rsid w:val="008F701F"/>
    <w:rPr>
      <w:caps/>
      <w:color w:val="595959" w:themeColor="text1" w:themeTint="A6"/>
      <w:spacing w:val="10"/>
      <w:sz w:val="21"/>
      <w:szCs w:val="21"/>
    </w:rPr>
  </w:style>
  <w:style w:type="character" w:styleId="a7">
    <w:name w:val="Strong"/>
    <w:uiPriority w:val="22"/>
    <w:qFormat/>
    <w:rsid w:val="008F701F"/>
    <w:rPr>
      <w:b/>
      <w:bCs/>
    </w:rPr>
  </w:style>
  <w:style w:type="character" w:styleId="a8">
    <w:name w:val="Emphasis"/>
    <w:uiPriority w:val="20"/>
    <w:qFormat/>
    <w:rsid w:val="008F701F"/>
    <w:rPr>
      <w:caps/>
      <w:color w:val="1F4D78" w:themeColor="accent1" w:themeShade="7F"/>
      <w:spacing w:val="5"/>
    </w:rPr>
  </w:style>
  <w:style w:type="paragraph" w:customStyle="1" w:styleId="NoSpacing1">
    <w:name w:val="No Spacing1"/>
    <w:basedOn w:val="a"/>
    <w:link w:val="NoSpacingChar"/>
    <w:uiPriority w:val="1"/>
    <w:qFormat/>
    <w:rsid w:val="00883744"/>
    <w:pPr>
      <w:spacing w:before="0" w:after="0" w:line="240" w:lineRule="auto"/>
    </w:pPr>
    <w:rPr>
      <w:lang w:val="x-none" w:eastAsia="x-none"/>
    </w:rPr>
  </w:style>
  <w:style w:type="paragraph" w:customStyle="1" w:styleId="ListParagraph1">
    <w:name w:val="List Paragraph1"/>
    <w:basedOn w:val="a"/>
    <w:uiPriority w:val="34"/>
    <w:rsid w:val="00883744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rsid w:val="00C17D1E"/>
    <w:pPr>
      <w:pBdr>
        <w:left w:val="dashSmallGap" w:sz="4" w:space="4" w:color="4F81BD"/>
      </w:pBdr>
      <w:spacing w:before="120" w:after="120"/>
    </w:pPr>
    <w:rPr>
      <w:rFonts w:ascii="Courier New" w:hAnsi="Courier New"/>
      <w:iCs/>
      <w:lang w:val="x-none" w:eastAsia="x-none"/>
    </w:rPr>
  </w:style>
  <w:style w:type="character" w:customStyle="1" w:styleId="QuoteChar">
    <w:name w:val="Quote Char"/>
    <w:link w:val="Quote1"/>
    <w:uiPriority w:val="29"/>
    <w:rsid w:val="00C17D1E"/>
    <w:rPr>
      <w:rFonts w:ascii="Courier New" w:hAnsi="Courier New"/>
      <w:iCs/>
      <w:sz w:val="20"/>
      <w:szCs w:val="20"/>
    </w:rPr>
  </w:style>
  <w:style w:type="paragraph" w:customStyle="1" w:styleId="IntenseQuote1">
    <w:name w:val="Intense Quote1"/>
    <w:basedOn w:val="a"/>
    <w:next w:val="a"/>
    <w:link w:val="IntenseQuoteChar"/>
    <w:uiPriority w:val="30"/>
    <w:rsid w:val="00883744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  <w:lang w:val="x-none" w:eastAsia="x-none"/>
    </w:rPr>
  </w:style>
  <w:style w:type="character" w:customStyle="1" w:styleId="IntenseQuoteChar">
    <w:name w:val="Intense Quote Char"/>
    <w:link w:val="IntenseQuote1"/>
    <w:uiPriority w:val="30"/>
    <w:rsid w:val="00883744"/>
    <w:rPr>
      <w:i/>
      <w:iCs/>
      <w:color w:val="4F81BD"/>
      <w:sz w:val="20"/>
      <w:szCs w:val="20"/>
    </w:rPr>
  </w:style>
  <w:style w:type="character" w:customStyle="1" w:styleId="SubtleEmphasis1">
    <w:name w:val="Subtle Emphasis1"/>
    <w:uiPriority w:val="19"/>
    <w:rsid w:val="00883744"/>
    <w:rPr>
      <w:i/>
      <w:iCs/>
      <w:color w:val="243F60"/>
    </w:rPr>
  </w:style>
  <w:style w:type="character" w:customStyle="1" w:styleId="IntenseEmphasis1">
    <w:name w:val="Intense Emphasis1"/>
    <w:uiPriority w:val="21"/>
    <w:rsid w:val="00883744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rsid w:val="00883744"/>
    <w:rPr>
      <w:b/>
      <w:bCs/>
      <w:color w:val="4F81BD"/>
    </w:rPr>
  </w:style>
  <w:style w:type="character" w:customStyle="1" w:styleId="IntenseReference1">
    <w:name w:val="Intense Reference1"/>
    <w:uiPriority w:val="32"/>
    <w:rsid w:val="00883744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rsid w:val="00883744"/>
    <w:rPr>
      <w:b/>
      <w:bCs/>
      <w:i/>
      <w:iCs/>
      <w:spacing w:val="9"/>
    </w:rPr>
  </w:style>
  <w:style w:type="paragraph" w:customStyle="1" w:styleId="TOCHeading1">
    <w:name w:val="TOC Heading1"/>
    <w:basedOn w:val="1"/>
    <w:next w:val="a"/>
    <w:uiPriority w:val="39"/>
    <w:rsid w:val="00883744"/>
    <w:pPr>
      <w:outlineLvl w:val="9"/>
    </w:pPr>
  </w:style>
  <w:style w:type="character" w:customStyle="1" w:styleId="NoSpacingChar">
    <w:name w:val="No Spacing Char"/>
    <w:link w:val="NoSpacing1"/>
    <w:uiPriority w:val="1"/>
    <w:rsid w:val="00883744"/>
    <w:rPr>
      <w:sz w:val="20"/>
      <w:szCs w:val="20"/>
    </w:rPr>
  </w:style>
  <w:style w:type="table" w:styleId="a9">
    <w:name w:val="Table Grid"/>
    <w:basedOn w:val="a1"/>
    <w:uiPriority w:val="59"/>
    <w:rsid w:val="00B421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1-Accent51">
    <w:name w:val="Medium Shading 1 - Accent 51"/>
    <w:basedOn w:val="a1"/>
    <w:uiPriority w:val="63"/>
    <w:rsid w:val="00B4210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a1"/>
    <w:uiPriority w:val="63"/>
    <w:rsid w:val="00B4210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aa">
    <w:name w:val="FollowedHyperlink"/>
    <w:uiPriority w:val="99"/>
    <w:semiHidden/>
    <w:unhideWhenUsed/>
    <w:rsid w:val="00CC25FF"/>
    <w:rPr>
      <w:color w:val="800080"/>
      <w:u w:val="single"/>
    </w:rPr>
  </w:style>
  <w:style w:type="table" w:customStyle="1" w:styleId="LightGrid-Accent61">
    <w:name w:val="Light Grid - Accent 61"/>
    <w:basedOn w:val="a1"/>
    <w:uiPriority w:val="62"/>
    <w:rsid w:val="00623D2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Grid1-Accent11">
    <w:name w:val="Medium Grid 1 - Accent 11"/>
    <w:basedOn w:val="a1"/>
    <w:uiPriority w:val="67"/>
    <w:rsid w:val="00623D2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customStyle="1" w:styleId="needsreview">
    <w:name w:val="needs review"/>
    <w:link w:val="needsreviewChar"/>
    <w:rsid w:val="00A85597"/>
    <w:pPr>
      <w:shd w:val="solid" w:color="F2DBDB" w:fill="auto"/>
    </w:pPr>
    <w:rPr>
      <w:color w:val="FF0000"/>
      <w:lang w:val="ru-RU" w:eastAsia="en-US" w:bidi="en-US"/>
    </w:rPr>
  </w:style>
  <w:style w:type="paragraph" w:customStyle="1" w:styleId="ab">
    <w:name w:val="НЕОбычный"/>
    <w:basedOn w:val="a"/>
    <w:rsid w:val="001C67C5"/>
    <w:pPr>
      <w:spacing w:before="40" w:after="40" w:line="216" w:lineRule="auto"/>
    </w:pPr>
    <w:rPr>
      <w:rFonts w:ascii="Verdana" w:hAnsi="Verdana" w:cs="Tahoma"/>
      <w:lang w:val="ru-RU" w:eastAsia="ru-RU"/>
    </w:rPr>
  </w:style>
  <w:style w:type="character" w:customStyle="1" w:styleId="needsreviewChar">
    <w:name w:val="needs review Char"/>
    <w:link w:val="needsreview"/>
    <w:rsid w:val="00A85597"/>
    <w:rPr>
      <w:color w:val="FF0000"/>
      <w:shd w:val="solid" w:color="F2DBDB" w:fill="auto"/>
      <w:lang w:val="ru-RU" w:eastAsia="en-US" w:bidi="en-US"/>
    </w:rPr>
  </w:style>
  <w:style w:type="paragraph" w:styleId="10">
    <w:name w:val="toc 1"/>
    <w:basedOn w:val="a"/>
    <w:next w:val="a"/>
    <w:autoRedefine/>
    <w:uiPriority w:val="39"/>
    <w:unhideWhenUsed/>
    <w:rsid w:val="003359E4"/>
    <w:pPr>
      <w:tabs>
        <w:tab w:val="right" w:leader="dot" w:pos="9914"/>
      </w:tabs>
      <w:spacing w:line="240" w:lineRule="auto"/>
    </w:pPr>
  </w:style>
  <w:style w:type="paragraph" w:styleId="20">
    <w:name w:val="toc 2"/>
    <w:basedOn w:val="a"/>
    <w:next w:val="a"/>
    <w:autoRedefine/>
    <w:uiPriority w:val="39"/>
    <w:unhideWhenUsed/>
    <w:rsid w:val="00FF672D"/>
    <w:pPr>
      <w:tabs>
        <w:tab w:val="right" w:leader="dot" w:pos="9914"/>
      </w:tabs>
      <w:spacing w:line="240" w:lineRule="auto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3359E4"/>
    <w:pPr>
      <w:tabs>
        <w:tab w:val="right" w:leader="dot" w:pos="9914"/>
      </w:tabs>
      <w:spacing w:line="180" w:lineRule="auto"/>
      <w:ind w:left="403"/>
    </w:pPr>
  </w:style>
  <w:style w:type="table" w:customStyle="1" w:styleId="LightShading-Accent51">
    <w:name w:val="Light Shading - Accent 51"/>
    <w:basedOn w:val="a1"/>
    <w:uiPriority w:val="60"/>
    <w:rsid w:val="0057235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styleId="ac">
    <w:name w:val="Balloon Text"/>
    <w:basedOn w:val="a"/>
    <w:link w:val="Char1"/>
    <w:uiPriority w:val="99"/>
    <w:semiHidden/>
    <w:unhideWhenUsed/>
    <w:rsid w:val="00213638"/>
    <w:pPr>
      <w:spacing w:before="0" w:after="0" w:line="240" w:lineRule="auto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Char1">
    <w:name w:val="풍선 도움말 텍스트 Char"/>
    <w:link w:val="ac"/>
    <w:uiPriority w:val="99"/>
    <w:semiHidden/>
    <w:rsid w:val="00213638"/>
    <w:rPr>
      <w:rFonts w:ascii="Tahoma" w:hAnsi="Tahoma" w:cs="Tahoma"/>
      <w:sz w:val="16"/>
      <w:szCs w:val="16"/>
      <w:lang w:bidi="en-US"/>
    </w:rPr>
  </w:style>
  <w:style w:type="table" w:customStyle="1" w:styleId="LightList-Accent51">
    <w:name w:val="Light List - Accent 51"/>
    <w:basedOn w:val="a1"/>
    <w:uiPriority w:val="61"/>
    <w:rsid w:val="00D336F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customStyle="1" w:styleId="11E3E688A4464964B8CB7016D86E4AC1">
    <w:name w:val="11E3E688A4464964B8CB7016D86E4AC1"/>
    <w:rsid w:val="006E46B8"/>
    <w:rPr>
      <w:sz w:val="22"/>
      <w:szCs w:val="22"/>
      <w:lang w:eastAsia="en-US"/>
    </w:rPr>
  </w:style>
  <w:style w:type="paragraph" w:styleId="ad">
    <w:name w:val="footnote text"/>
    <w:basedOn w:val="a"/>
    <w:link w:val="Char2"/>
    <w:uiPriority w:val="99"/>
    <w:semiHidden/>
    <w:unhideWhenUsed/>
    <w:rsid w:val="00BF353C"/>
    <w:rPr>
      <w:lang w:val="x-none" w:eastAsia="x-none"/>
    </w:rPr>
  </w:style>
  <w:style w:type="character" w:customStyle="1" w:styleId="Char2">
    <w:name w:val="각주 텍스트 Char"/>
    <w:link w:val="ad"/>
    <w:uiPriority w:val="99"/>
    <w:semiHidden/>
    <w:rsid w:val="00BF353C"/>
    <w:rPr>
      <w:lang w:bidi="en-US"/>
    </w:rPr>
  </w:style>
  <w:style w:type="character" w:styleId="ae">
    <w:name w:val="footnote reference"/>
    <w:uiPriority w:val="99"/>
    <w:semiHidden/>
    <w:unhideWhenUsed/>
    <w:rsid w:val="00BF353C"/>
    <w:rPr>
      <w:vertAlign w:val="superscript"/>
    </w:rPr>
  </w:style>
  <w:style w:type="paragraph" w:styleId="af">
    <w:name w:val="endnote text"/>
    <w:basedOn w:val="a"/>
    <w:link w:val="Char3"/>
    <w:uiPriority w:val="99"/>
    <w:semiHidden/>
    <w:unhideWhenUsed/>
    <w:rsid w:val="002466F8"/>
    <w:rPr>
      <w:lang w:val="x-none" w:eastAsia="x-none"/>
    </w:rPr>
  </w:style>
  <w:style w:type="character" w:customStyle="1" w:styleId="Char3">
    <w:name w:val="미주 텍스트 Char"/>
    <w:link w:val="af"/>
    <w:uiPriority w:val="99"/>
    <w:semiHidden/>
    <w:rsid w:val="002466F8"/>
    <w:rPr>
      <w:lang w:bidi="en-US"/>
    </w:rPr>
  </w:style>
  <w:style w:type="character" w:styleId="af0">
    <w:name w:val="endnote reference"/>
    <w:uiPriority w:val="99"/>
    <w:semiHidden/>
    <w:unhideWhenUsed/>
    <w:rsid w:val="002466F8"/>
    <w:rPr>
      <w:vertAlign w:val="superscript"/>
    </w:rPr>
  </w:style>
  <w:style w:type="paragraph" w:styleId="af1">
    <w:name w:val="header"/>
    <w:basedOn w:val="a"/>
    <w:link w:val="Char4"/>
    <w:uiPriority w:val="99"/>
    <w:unhideWhenUsed/>
    <w:rsid w:val="00A51C81"/>
    <w:pPr>
      <w:tabs>
        <w:tab w:val="center" w:pos="4844"/>
        <w:tab w:val="right" w:pos="9689"/>
      </w:tabs>
    </w:pPr>
    <w:rPr>
      <w:lang w:val="x-none" w:eastAsia="x-none"/>
    </w:rPr>
  </w:style>
  <w:style w:type="character" w:customStyle="1" w:styleId="Char4">
    <w:name w:val="머리글 Char"/>
    <w:link w:val="af1"/>
    <w:uiPriority w:val="99"/>
    <w:rsid w:val="00A51C81"/>
    <w:rPr>
      <w:lang w:bidi="en-US"/>
    </w:rPr>
  </w:style>
  <w:style w:type="paragraph" w:styleId="af2">
    <w:name w:val="footer"/>
    <w:basedOn w:val="a"/>
    <w:link w:val="Char5"/>
    <w:uiPriority w:val="99"/>
    <w:unhideWhenUsed/>
    <w:rsid w:val="00A51C81"/>
    <w:pPr>
      <w:tabs>
        <w:tab w:val="center" w:pos="4844"/>
        <w:tab w:val="right" w:pos="9689"/>
      </w:tabs>
    </w:pPr>
    <w:rPr>
      <w:lang w:val="x-none" w:eastAsia="x-none"/>
    </w:rPr>
  </w:style>
  <w:style w:type="character" w:customStyle="1" w:styleId="Char5">
    <w:name w:val="바닥글 Char"/>
    <w:link w:val="af2"/>
    <w:uiPriority w:val="99"/>
    <w:rsid w:val="00A51C81"/>
    <w:rPr>
      <w:lang w:bidi="en-US"/>
    </w:rPr>
  </w:style>
  <w:style w:type="paragraph" w:styleId="af3">
    <w:name w:val="Document Map"/>
    <w:basedOn w:val="a"/>
    <w:semiHidden/>
    <w:rsid w:val="008812BD"/>
    <w:pPr>
      <w:shd w:val="clear" w:color="auto" w:fill="000080"/>
    </w:pPr>
    <w:rPr>
      <w:rFonts w:ascii="Tahoma" w:hAnsi="Tahoma" w:cs="Tahoma"/>
    </w:rPr>
  </w:style>
  <w:style w:type="table" w:styleId="1-3">
    <w:name w:val="Medium Shading 1 Accent 3"/>
    <w:basedOn w:val="a1"/>
    <w:uiPriority w:val="63"/>
    <w:rsid w:val="00470156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4">
    <w:name w:val="No Spacing"/>
    <w:link w:val="Char6"/>
    <w:uiPriority w:val="1"/>
    <w:qFormat/>
    <w:rsid w:val="008F701F"/>
    <w:pPr>
      <w:spacing w:after="0" w:line="240" w:lineRule="auto"/>
    </w:pPr>
  </w:style>
  <w:style w:type="character" w:customStyle="1" w:styleId="Char6">
    <w:name w:val="간격 없음 Char"/>
    <w:link w:val="af4"/>
    <w:uiPriority w:val="1"/>
    <w:rsid w:val="005C7A49"/>
  </w:style>
  <w:style w:type="paragraph" w:styleId="af5">
    <w:name w:val="List Paragraph"/>
    <w:basedOn w:val="a"/>
    <w:uiPriority w:val="34"/>
    <w:qFormat/>
    <w:rsid w:val="00C77710"/>
    <w:pPr>
      <w:ind w:leftChars="400" w:left="800"/>
    </w:pPr>
  </w:style>
  <w:style w:type="paragraph" w:customStyle="1" w:styleId="af6">
    <w:name w:val="바탕글"/>
    <w:rsid w:val="00540DCB"/>
    <w:pPr>
      <w:widowControl w:val="0"/>
      <w:wordWrap w:val="0"/>
      <w:autoSpaceDE w:val="0"/>
      <w:autoSpaceDN w:val="0"/>
      <w:spacing w:line="384" w:lineRule="auto"/>
      <w:jc w:val="both"/>
    </w:pPr>
    <w:rPr>
      <w:rFonts w:ascii="함초롬바탕" w:eastAsia="함초롬바탕"/>
      <w:color w:val="000000"/>
      <w:kern w:val="2"/>
      <w:szCs w:val="22"/>
    </w:rPr>
  </w:style>
  <w:style w:type="character" w:styleId="af7">
    <w:name w:val="Unresolved Mention"/>
    <w:basedOn w:val="a0"/>
    <w:uiPriority w:val="99"/>
    <w:semiHidden/>
    <w:unhideWhenUsed/>
    <w:rsid w:val="00AE4116"/>
    <w:rPr>
      <w:color w:val="605E5C"/>
      <w:shd w:val="clear" w:color="auto" w:fill="E1DFDD"/>
    </w:rPr>
  </w:style>
  <w:style w:type="paragraph" w:styleId="af8">
    <w:name w:val="Revision"/>
    <w:hidden/>
    <w:uiPriority w:val="99"/>
    <w:semiHidden/>
    <w:rsid w:val="007A693A"/>
    <w:rPr>
      <w:lang w:bidi="en-US"/>
    </w:rPr>
  </w:style>
  <w:style w:type="paragraph" w:styleId="af9">
    <w:name w:val="Quote"/>
    <w:basedOn w:val="a"/>
    <w:next w:val="a"/>
    <w:link w:val="Char7"/>
    <w:uiPriority w:val="29"/>
    <w:qFormat/>
    <w:rsid w:val="008F701F"/>
    <w:rPr>
      <w:i/>
      <w:iCs/>
      <w:sz w:val="24"/>
      <w:szCs w:val="24"/>
    </w:rPr>
  </w:style>
  <w:style w:type="character" w:customStyle="1" w:styleId="Char7">
    <w:name w:val="인용 Char"/>
    <w:basedOn w:val="a0"/>
    <w:link w:val="af9"/>
    <w:uiPriority w:val="29"/>
    <w:rsid w:val="008F701F"/>
    <w:rPr>
      <w:i/>
      <w:iCs/>
      <w:sz w:val="24"/>
      <w:szCs w:val="24"/>
    </w:rPr>
  </w:style>
  <w:style w:type="paragraph" w:styleId="afa">
    <w:name w:val="Intense Quote"/>
    <w:basedOn w:val="a"/>
    <w:next w:val="a"/>
    <w:link w:val="Char8"/>
    <w:uiPriority w:val="30"/>
    <w:qFormat/>
    <w:rsid w:val="008F701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har8">
    <w:name w:val="강한 인용 Char"/>
    <w:basedOn w:val="a0"/>
    <w:link w:val="afa"/>
    <w:uiPriority w:val="30"/>
    <w:rsid w:val="008F701F"/>
    <w:rPr>
      <w:color w:val="5B9BD5" w:themeColor="accent1"/>
      <w:sz w:val="24"/>
      <w:szCs w:val="24"/>
    </w:rPr>
  </w:style>
  <w:style w:type="character" w:styleId="afb">
    <w:name w:val="Subtle Emphasis"/>
    <w:uiPriority w:val="19"/>
    <w:qFormat/>
    <w:rsid w:val="008F701F"/>
    <w:rPr>
      <w:i/>
      <w:iCs/>
      <w:color w:val="1F4D78" w:themeColor="accent1" w:themeShade="7F"/>
    </w:rPr>
  </w:style>
  <w:style w:type="character" w:styleId="afc">
    <w:name w:val="Intense Emphasis"/>
    <w:uiPriority w:val="21"/>
    <w:qFormat/>
    <w:rsid w:val="008F701F"/>
    <w:rPr>
      <w:b/>
      <w:bCs/>
      <w:caps/>
      <w:color w:val="1F4D78" w:themeColor="accent1" w:themeShade="7F"/>
      <w:spacing w:val="10"/>
    </w:rPr>
  </w:style>
  <w:style w:type="character" w:styleId="afd">
    <w:name w:val="Subtle Reference"/>
    <w:uiPriority w:val="31"/>
    <w:qFormat/>
    <w:rsid w:val="008F701F"/>
    <w:rPr>
      <w:b/>
      <w:bCs/>
      <w:color w:val="5B9BD5" w:themeColor="accent1"/>
    </w:rPr>
  </w:style>
  <w:style w:type="character" w:styleId="afe">
    <w:name w:val="Intense Reference"/>
    <w:uiPriority w:val="32"/>
    <w:qFormat/>
    <w:rsid w:val="008F701F"/>
    <w:rPr>
      <w:b/>
      <w:bCs/>
      <w:i/>
      <w:iCs/>
      <w:caps/>
      <w:color w:val="5B9BD5" w:themeColor="accent1"/>
    </w:rPr>
  </w:style>
  <w:style w:type="character" w:styleId="aff">
    <w:name w:val="Book Title"/>
    <w:uiPriority w:val="33"/>
    <w:qFormat/>
    <w:rsid w:val="008F701F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8F701F"/>
    <w:pPr>
      <w:outlineLvl w:val="9"/>
    </w:pPr>
  </w:style>
  <w:style w:type="table" w:styleId="4-1">
    <w:name w:val="Grid Table 4 Accent 1"/>
    <w:basedOn w:val="a1"/>
    <w:uiPriority w:val="49"/>
    <w:rsid w:val="000E4BC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1">
    <w:name w:val="Grid Table 6 Colorful Accent 1"/>
    <w:basedOn w:val="a1"/>
    <w:uiPriority w:val="51"/>
    <w:rsid w:val="000E4BC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1">
    <w:name w:val="Grid Table 2 Accent 1"/>
    <w:basedOn w:val="a1"/>
    <w:uiPriority w:val="47"/>
    <w:rsid w:val="000E4BC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1">
    <w:name w:val="Grid Table 1 Light Accent 1"/>
    <w:basedOn w:val="a1"/>
    <w:uiPriority w:val="46"/>
    <w:rsid w:val="000E4BC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3">
    <w:name w:val="Grid Table 2 Accent 3"/>
    <w:basedOn w:val="a1"/>
    <w:uiPriority w:val="47"/>
    <w:rsid w:val="000E4BC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1">
    <w:name w:val="Grid Table 3"/>
    <w:basedOn w:val="a1"/>
    <w:uiPriority w:val="48"/>
    <w:rsid w:val="00DE04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5-6">
    <w:name w:val="Grid Table 5 Dark Accent 6"/>
    <w:basedOn w:val="a1"/>
    <w:uiPriority w:val="50"/>
    <w:rsid w:val="00DE04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6">
    <w:name w:val="Grid Table 4 Accent 6"/>
    <w:basedOn w:val="a1"/>
    <w:uiPriority w:val="49"/>
    <w:rsid w:val="00DE041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2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ansight.co.kr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transight.io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C47DF-350E-4017-B4FD-48DC6308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2423</Words>
  <Characters>13817</Characters>
  <Application>Microsoft Office Word</Application>
  <DocSecurity>0</DocSecurity>
  <Lines>115</Lines>
  <Paragraphs>32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보난자팩토리 가상통화 취급업소 원화 입출금서비스 오픈API 명세서</vt:lpstr>
      <vt:lpstr/>
      <vt:lpstr/>
    </vt:vector>
  </TitlesOfParts>
  <Company/>
  <LinksUpToDate>false</LinksUpToDate>
  <CharactersWithSpaces>16208</CharactersWithSpaces>
  <SharedDoc>false</SharedDoc>
  <HLinks>
    <vt:vector size="282" baseType="variant">
      <vt:variant>
        <vt:i4>7143527</vt:i4>
      </vt:variant>
      <vt:variant>
        <vt:i4>270</vt:i4>
      </vt:variant>
      <vt:variant>
        <vt:i4>0</vt:i4>
      </vt:variant>
      <vt:variant>
        <vt:i4>5</vt:i4>
      </vt:variant>
      <vt:variant>
        <vt:lpwstr>http://www.rts.ru/index.cfm?id=4764</vt:lpwstr>
      </vt:variant>
      <vt:variant>
        <vt:lpwstr/>
      </vt:variant>
      <vt:variant>
        <vt:i4>1638426</vt:i4>
      </vt:variant>
      <vt:variant>
        <vt:i4>267</vt:i4>
      </vt:variant>
      <vt:variant>
        <vt:i4>0</vt:i4>
      </vt:variant>
      <vt:variant>
        <vt:i4>5</vt:i4>
      </vt:variant>
      <vt:variant>
        <vt:lpwstr>http://www.rts.ru/en/</vt:lpwstr>
      </vt:variant>
      <vt:variant>
        <vt:lpwstr/>
      </vt:variant>
      <vt:variant>
        <vt:i4>7143470</vt:i4>
      </vt:variant>
      <vt:variant>
        <vt:i4>264</vt:i4>
      </vt:variant>
      <vt:variant>
        <vt:i4>0</vt:i4>
      </vt:variant>
      <vt:variant>
        <vt:i4>5</vt:i4>
      </vt:variant>
      <vt:variant>
        <vt:lpwstr>http://www.rts.ru/en/forts/members.html</vt:lpwstr>
      </vt:variant>
      <vt:variant>
        <vt:lpwstr/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_Toc320711908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_Toc320711907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_Toc320711906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_Toc320711905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_Toc320711904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_Toc320711903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_Toc320711902</vt:lpwstr>
      </vt:variant>
      <vt:variant>
        <vt:i4>1245243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_Toc320711901</vt:lpwstr>
      </vt:variant>
      <vt:variant>
        <vt:i4>1245243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_Toc320711900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_Toc320711899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_Toc320711898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_Toc320711897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_Toc320711896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_Toc320711895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_Toc320711894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_Toc320711893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_Toc320711892</vt:lpwstr>
      </vt:variant>
      <vt:variant>
        <vt:i4>1703994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_Toc320711891</vt:lpwstr>
      </vt:variant>
      <vt:variant>
        <vt:i4>1703994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_Toc320711890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_Toc320711889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_Toc320711888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_Toc320711887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_Toc320711886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_Toc320711885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_Toc320711884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_Toc320711883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_Toc320711882</vt:lpwstr>
      </vt:variant>
      <vt:variant>
        <vt:i4>1769530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_Toc320711881</vt:lpwstr>
      </vt:variant>
      <vt:variant>
        <vt:i4>1769530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_Toc320711880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_Toc320711879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_Toc320711878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_Toc320711877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_Toc320711876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_Toc320711875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_Toc320711874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_Toc320711873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_Toc320711872</vt:lpwstr>
      </vt:variant>
      <vt:variant>
        <vt:i4>1310778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_Toc320711871</vt:lpwstr>
      </vt:variant>
      <vt:variant>
        <vt:i4>1310778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_Toc320711870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_Toc320711869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_Toc320711868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_Toc320711867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_Toc320711866</vt:lpwstr>
      </vt:variant>
      <vt:variant>
        <vt:i4>4063279</vt:i4>
      </vt:variant>
      <vt:variant>
        <vt:i4>0</vt:i4>
      </vt:variant>
      <vt:variant>
        <vt:i4>0</vt:i4>
      </vt:variant>
      <vt:variant>
        <vt:i4>5</vt:i4>
      </vt:variant>
      <vt:variant>
        <vt:lpwstr>http://www.devexperts.com/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보난자팩토리 가상통화 취급업소 원화 입출금서비스 오픈API 명세서</dc:title>
  <dc:creator>Lee Sangjin</dc:creator>
  <cp:lastModifiedBy>Han Tae Woo</cp:lastModifiedBy>
  <cp:revision>3</cp:revision>
  <cp:lastPrinted>2026-01-27T05:28:00Z</cp:lastPrinted>
  <dcterms:created xsi:type="dcterms:W3CDTF">2026-04-16T00:34:00Z</dcterms:created>
  <dcterms:modified xsi:type="dcterms:W3CDTF">2026-04-16T00:43:00Z</dcterms:modified>
</cp:coreProperties>
</file>