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1386" w:rsidRDefault="00971386">
      <w:pPr>
        <w:rPr>
          <w:b/>
        </w:rPr>
      </w:pPr>
      <w:r>
        <w:rPr>
          <w:b/>
        </w:rPr>
        <w:t>White noise:</w:t>
      </w:r>
    </w:p>
    <w:p w:rsidR="000B3208" w:rsidRDefault="000B3208">
      <w:pPr>
        <w:rPr>
          <w:b/>
        </w:rPr>
      </w:pPr>
      <w:r>
        <w:rPr>
          <w:b/>
        </w:rPr>
        <w:t>No Filter:</w:t>
      </w:r>
    </w:p>
    <w:p w:rsidR="000B3208" w:rsidRDefault="00BF5376">
      <w:pPr>
        <w:rPr>
          <w:b/>
        </w:rPr>
      </w:pPr>
      <w:r>
        <w:rPr>
          <w:noProof/>
        </w:rPr>
        <w:drawing>
          <wp:inline distT="0" distB="0" distL="0" distR="0" wp14:anchorId="14FF0F61" wp14:editId="2C54FDC5">
            <wp:extent cx="5731510" cy="30537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FDD" w:rsidRPr="000B3208" w:rsidRDefault="000B3208">
      <w:pPr>
        <w:rPr>
          <w:b/>
        </w:rPr>
      </w:pPr>
      <w:r>
        <w:rPr>
          <w:b/>
        </w:rPr>
        <w:t>Attenuation:</w:t>
      </w:r>
    </w:p>
    <w:p w:rsidR="0012384C" w:rsidRDefault="0012384C">
      <w:r>
        <w:rPr>
          <w:noProof/>
        </w:rPr>
        <w:drawing>
          <wp:inline distT="0" distB="0" distL="0" distR="0" wp14:anchorId="753C0D69" wp14:editId="1FE7FD4A">
            <wp:extent cx="5731510" cy="3029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08" w:rsidRDefault="000B3208"/>
    <w:p w:rsidR="000B3208" w:rsidRPr="000B3208" w:rsidRDefault="000B3208">
      <w:pPr>
        <w:rPr>
          <w:b/>
        </w:rPr>
      </w:pPr>
      <w:r>
        <w:rPr>
          <w:b/>
        </w:rPr>
        <w:t>Emphasis:</w:t>
      </w:r>
    </w:p>
    <w:p w:rsidR="00EC1416" w:rsidRDefault="00971386">
      <w:r>
        <w:rPr>
          <w:noProof/>
        </w:rPr>
        <w:lastRenderedPageBreak/>
        <w:drawing>
          <wp:inline distT="0" distB="0" distL="0" distR="0" wp14:anchorId="3807833F" wp14:editId="106E1A43">
            <wp:extent cx="5731510" cy="30029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86" w:rsidRDefault="002C32CA">
      <w:r>
        <w:rPr>
          <w:noProof/>
        </w:rPr>
        <w:drawing>
          <wp:inline distT="0" distB="0" distL="0" distR="0" wp14:anchorId="60D7A17A" wp14:editId="769FFB0D">
            <wp:extent cx="5731510" cy="29921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86" w:rsidRDefault="00971386">
      <w:pPr>
        <w:rPr>
          <w:b/>
        </w:rPr>
      </w:pPr>
      <w:r>
        <w:rPr>
          <w:b/>
        </w:rPr>
        <w:t>Speech:</w:t>
      </w:r>
    </w:p>
    <w:p w:rsidR="00971386" w:rsidRDefault="00971386">
      <w:pPr>
        <w:rPr>
          <w:b/>
        </w:rPr>
      </w:pPr>
      <w:r>
        <w:rPr>
          <w:b/>
        </w:rPr>
        <w:t>No wiener:</w:t>
      </w:r>
    </w:p>
    <w:p w:rsidR="00971386" w:rsidRDefault="0097138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76B2488" wp14:editId="57FD3AD5">
            <wp:extent cx="5731510" cy="3073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B8E" w:rsidRDefault="00BB7B8E">
      <w:pPr>
        <w:rPr>
          <w:b/>
        </w:rPr>
      </w:pPr>
      <w:r>
        <w:rPr>
          <w:b/>
        </w:rPr>
        <w:t>Attenuation:</w:t>
      </w:r>
    </w:p>
    <w:p w:rsidR="00BB7B8E" w:rsidRDefault="00BB7B8E">
      <w:pPr>
        <w:rPr>
          <w:b/>
        </w:rPr>
      </w:pPr>
      <w:r>
        <w:rPr>
          <w:noProof/>
        </w:rPr>
        <w:drawing>
          <wp:inline distT="0" distB="0" distL="0" distR="0" wp14:anchorId="780B2105" wp14:editId="48E3E3A2">
            <wp:extent cx="5731510" cy="31635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B8E" w:rsidRPr="00BB7B8E" w:rsidRDefault="00BB7B8E">
      <w:r>
        <w:t>Method does a good job at lower SNRs.</w:t>
      </w:r>
    </w:p>
    <w:p w:rsidR="00971386" w:rsidRDefault="00971386">
      <w:pPr>
        <w:rPr>
          <w:b/>
        </w:rPr>
      </w:pPr>
      <w:r>
        <w:rPr>
          <w:b/>
        </w:rPr>
        <w:t>Emphasis:</w:t>
      </w:r>
    </w:p>
    <w:p w:rsidR="00971386" w:rsidRDefault="0097138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1DF5DF1" wp14:editId="03035054">
            <wp:extent cx="5731510" cy="30321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B8E" w:rsidRPr="00BB7B8E" w:rsidRDefault="00BB7B8E">
      <w:pPr>
        <w:rPr>
          <w:b/>
        </w:rPr>
      </w:pPr>
      <w:r w:rsidRPr="00BB7B8E">
        <w:rPr>
          <w:b/>
        </w:rPr>
        <w:t>New method:</w:t>
      </w:r>
    </w:p>
    <w:p w:rsidR="006E289B" w:rsidRDefault="00BB7B8E">
      <w:pPr>
        <w:rPr>
          <w:b/>
        </w:rPr>
      </w:pPr>
      <w:r>
        <w:rPr>
          <w:noProof/>
        </w:rPr>
        <w:drawing>
          <wp:inline distT="0" distB="0" distL="0" distR="0" wp14:anchorId="4440E293" wp14:editId="24FD12F2">
            <wp:extent cx="5731510" cy="30137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A0" w:rsidRDefault="009F4EA0">
      <w:pPr>
        <w:rPr>
          <w:b/>
        </w:rPr>
      </w:pPr>
      <w:r>
        <w:rPr>
          <w:b/>
        </w:rPr>
        <w:t>With bandpass:</w:t>
      </w:r>
    </w:p>
    <w:p w:rsidR="009F4EA0" w:rsidRDefault="009F4EA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8A551DC" wp14:editId="5EA95997">
            <wp:extent cx="5731510" cy="29851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D7" w:rsidRDefault="00DE00D7">
      <w:r>
        <w:t>Why would band passing it be effective</w:t>
      </w:r>
    </w:p>
    <w:p w:rsidR="00DC5BBF" w:rsidRDefault="00DC5BBF"/>
    <w:p w:rsidR="002C6AEC" w:rsidRDefault="002C6AEC">
      <w:r>
        <w:t>Three main components can be identified: mechanical noise (ego-noise), air flow noise created by the propellers and wind noise.</w:t>
      </w:r>
    </w:p>
    <w:p w:rsidR="00DC5BBF" w:rsidRDefault="002C6AEC">
      <w:r>
        <w:t xml:space="preserve">Among the different components, wind noise, located below 1 kHz, is by far the loudest one when present. However, we observed that wind noise was rarely present in more than 4 out of 8 channels at once. This deserves further investigation and could be exploited by removing corrupted channels using a wind detection method. I got </w:t>
      </w:r>
      <w:proofErr w:type="spellStart"/>
      <w:r>
        <w:t>Nors</w:t>
      </w:r>
      <w:proofErr w:type="spellEnd"/>
      <w:r>
        <w:t xml:space="preserve"> to start reading through that paper</w:t>
      </w:r>
      <w:r w:rsidR="001C0647">
        <w:t xml:space="preserve"> [12]</w:t>
      </w:r>
      <w:r>
        <w:t xml:space="preserve">. </w:t>
      </w:r>
    </w:p>
    <w:p w:rsidR="002C6AEC" w:rsidRDefault="002C6AEC">
      <w:r>
        <w:t>This latter estimation can be done recursively in an efficient way for real-time applications. See [10] for more details.</w:t>
      </w:r>
    </w:p>
    <w:p w:rsidR="002C6AEC" w:rsidRPr="002C6AEC" w:rsidRDefault="002C6AEC">
      <w:pPr>
        <w:rPr>
          <w:b/>
        </w:rPr>
      </w:pPr>
      <w:r>
        <w:rPr>
          <w:b/>
        </w:rPr>
        <w:t>This is how they do it:</w:t>
      </w:r>
    </w:p>
    <w:p w:rsidR="002C6AEC" w:rsidRDefault="002C6AEC">
      <w:r>
        <w:t>The Wiener filter noise covariance matrix is estimated from a 7s noise-only recording in free-flight.</w:t>
      </w:r>
      <w:r w:rsidRPr="002C6AEC">
        <w:t xml:space="preserve"> </w:t>
      </w:r>
      <w:r>
        <w:t xml:space="preserve">For the speech scenario, the 3 channels containing heaviest wind-noise are manually removed and the search grid does not </w:t>
      </w:r>
      <w:proofErr w:type="gramStart"/>
      <w:r>
        <w:t>includes</w:t>
      </w:r>
      <w:proofErr w:type="gramEnd"/>
      <w:r>
        <w:t xml:space="preserve"> elevations above 20◦ to avoid spurious localizations.</w:t>
      </w:r>
    </w:p>
    <w:p w:rsidR="00753D7E" w:rsidRDefault="00753D7E"/>
    <w:p w:rsidR="00753D7E" w:rsidRDefault="00753D7E">
      <w:r>
        <w:t xml:space="preserve">10 – 90 </w:t>
      </w:r>
      <w:proofErr w:type="spellStart"/>
      <w:r>
        <w:t>degress</w:t>
      </w:r>
      <w:proofErr w:type="spellEnd"/>
      <w:r>
        <w:t xml:space="preserve"> is purely noise. </w:t>
      </w:r>
      <w:r w:rsidR="001C0647">
        <w:t>Estimate noise here and use that for the rest.</w:t>
      </w:r>
      <w:r w:rsidR="00886607">
        <w:t xml:space="preserve"> Spatial filtering.</w:t>
      </w:r>
    </w:p>
    <w:p w:rsidR="00886607" w:rsidRDefault="00886607">
      <w:r>
        <w:t xml:space="preserve">Take a pair of microphones -&gt; write equations on how noise will </w:t>
      </w:r>
      <w:proofErr w:type="gramStart"/>
      <w:r>
        <w:t>effect</w:t>
      </w:r>
      <w:proofErr w:type="gramEnd"/>
      <w:r>
        <w:t xml:space="preserve"> this, knowing noise characteristics. </w:t>
      </w:r>
    </w:p>
    <w:p w:rsidR="00B55064" w:rsidRDefault="00280E1B">
      <w:r>
        <w:t xml:space="preserve">Test it with </w:t>
      </w:r>
      <w:proofErr w:type="spellStart"/>
      <w:r>
        <w:t>Nors</w:t>
      </w:r>
      <w:proofErr w:type="spellEnd"/>
      <w:r>
        <w:t>’ one</w:t>
      </w:r>
      <w:r w:rsidR="00B55064">
        <w:t xml:space="preserve">. Is it </w:t>
      </w:r>
      <w:proofErr w:type="gramStart"/>
      <w:r w:rsidR="00B55064">
        <w:t>an</w:t>
      </w:r>
      <w:proofErr w:type="gramEnd"/>
      <w:r w:rsidR="00B55064">
        <w:t xml:space="preserve"> FIR filter?</w:t>
      </w:r>
    </w:p>
    <w:p w:rsidR="00BD0CAC" w:rsidRDefault="00BD0CAC"/>
    <w:p w:rsidR="00BD0CAC" w:rsidRDefault="00BD0CAC">
      <w:r>
        <w:t xml:space="preserve">Focus on -10 and -20db. </w:t>
      </w:r>
    </w:p>
    <w:p w:rsidR="00BD0CAC" w:rsidRDefault="00BD0CAC">
      <w:pPr>
        <w:rPr>
          <w:b/>
        </w:rPr>
      </w:pPr>
      <w:r>
        <w:rPr>
          <w:b/>
        </w:rPr>
        <w:t xml:space="preserve">Wind Noise. </w:t>
      </w:r>
    </w:p>
    <w:p w:rsidR="00865F64" w:rsidRDefault="00865F64">
      <w:pPr>
        <w:rPr>
          <w:b/>
        </w:rPr>
      </w:pPr>
    </w:p>
    <w:p w:rsidR="00CB6040" w:rsidRDefault="00CB6040">
      <w:r>
        <w:lastRenderedPageBreak/>
        <w:t xml:space="preserve">Without </w:t>
      </w:r>
      <w:proofErr w:type="spellStart"/>
      <w:r>
        <w:t>Nors</w:t>
      </w:r>
      <w:proofErr w:type="spellEnd"/>
      <w:r>
        <w:t>’ code:</w:t>
      </w:r>
    </w:p>
    <w:p w:rsidR="00CB6040" w:rsidRDefault="00CB6040">
      <w:r>
        <w:rPr>
          <w:noProof/>
        </w:rPr>
        <w:drawing>
          <wp:inline distT="0" distB="0" distL="0" distR="0" wp14:anchorId="74E96CE0" wp14:editId="1BEBBC5F">
            <wp:extent cx="5731510" cy="30333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64" w:rsidRDefault="00865F64">
      <w:r>
        <w:t xml:space="preserve">With </w:t>
      </w:r>
      <w:proofErr w:type="spellStart"/>
      <w:r w:rsidR="00CB6040">
        <w:t>Nors</w:t>
      </w:r>
      <w:proofErr w:type="spellEnd"/>
      <w:r w:rsidR="00CB6040">
        <w:t>’ code:</w:t>
      </w:r>
    </w:p>
    <w:p w:rsidR="00CB6040" w:rsidRDefault="00266CF7">
      <w:r>
        <w:rPr>
          <w:noProof/>
        </w:rPr>
        <w:drawing>
          <wp:inline distT="0" distB="0" distL="0" distR="0" wp14:anchorId="5B1881C5" wp14:editId="72429A50">
            <wp:extent cx="5731510" cy="29654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64" w:rsidRDefault="00865F64"/>
    <w:p w:rsidR="00691261" w:rsidRDefault="00691261"/>
    <w:p w:rsidR="00691261" w:rsidRDefault="00691261"/>
    <w:p w:rsidR="00691261" w:rsidRDefault="00691261"/>
    <w:p w:rsidR="00691261" w:rsidRDefault="00691261"/>
    <w:p w:rsidR="00691261" w:rsidRDefault="00691261"/>
    <w:p w:rsidR="00691261" w:rsidRDefault="00691261"/>
    <w:p w:rsidR="00691261" w:rsidRDefault="00691261">
      <w:pPr>
        <w:rPr>
          <w:b/>
        </w:rPr>
      </w:pPr>
      <w:r>
        <w:rPr>
          <w:b/>
        </w:rPr>
        <w:lastRenderedPageBreak/>
        <w:t>1/02/19</w:t>
      </w:r>
    </w:p>
    <w:p w:rsidR="00044FB8" w:rsidRDefault="00044FB8">
      <w:r>
        <w:rPr>
          <w:b/>
          <w:noProof/>
        </w:rPr>
        <w:t>Need to beat:</w:t>
      </w:r>
    </w:p>
    <w:p w:rsidR="00044FB8" w:rsidRDefault="00044FB8">
      <w:r>
        <w:rPr>
          <w:noProof/>
        </w:rPr>
        <w:drawing>
          <wp:inline distT="0" distB="0" distL="0" distR="0" wp14:anchorId="61322FBA" wp14:editId="4BC36FE6">
            <wp:extent cx="5731510" cy="28727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FB8" w:rsidRDefault="00044FB8"/>
    <w:p w:rsidR="00044FB8" w:rsidRDefault="00044FB8">
      <w:r>
        <w:rPr>
          <w:noProof/>
        </w:rPr>
        <w:drawing>
          <wp:inline distT="0" distB="0" distL="0" distR="0" wp14:anchorId="7880BDEA" wp14:editId="7E02B869">
            <wp:extent cx="5731510" cy="28809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2E0" w:rsidRDefault="003542E0">
      <w:r>
        <w:rPr>
          <w:noProof/>
        </w:rPr>
        <w:lastRenderedPageBreak/>
        <w:drawing>
          <wp:inline distT="0" distB="0" distL="0" distR="0" wp14:anchorId="487FAC4B" wp14:editId="47E81A71">
            <wp:extent cx="5731510" cy="29768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524" w:rsidRDefault="004A1524">
      <w:r>
        <w:rPr>
          <w:noProof/>
        </w:rPr>
        <w:drawing>
          <wp:inline distT="0" distB="0" distL="0" distR="0" wp14:anchorId="1CEAEAA0" wp14:editId="4A249992">
            <wp:extent cx="5731510" cy="30054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524" w:rsidRDefault="004A1524">
      <w:r>
        <w:rPr>
          <w:noProof/>
        </w:rPr>
        <w:lastRenderedPageBreak/>
        <w:drawing>
          <wp:inline distT="0" distB="0" distL="0" distR="0" wp14:anchorId="354DEE51" wp14:editId="5DB5BB77">
            <wp:extent cx="5731510" cy="29540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3A" w:rsidRDefault="00E54A3A">
      <w:pPr>
        <w:rPr>
          <w:i/>
        </w:rPr>
      </w:pPr>
      <w:r>
        <w:rPr>
          <w:noProof/>
        </w:rPr>
        <w:drawing>
          <wp:inline distT="0" distB="0" distL="0" distR="0" wp14:anchorId="2CB15A2A" wp14:editId="1FCA0750">
            <wp:extent cx="5731510" cy="29933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83" w:rsidRPr="00787F83" w:rsidRDefault="00787F83">
      <w:r>
        <w:t>No LPC.</w:t>
      </w:r>
    </w:p>
    <w:p w:rsidR="00DD2223" w:rsidRDefault="00787F83">
      <w:pPr>
        <w:rPr>
          <w:i/>
        </w:rPr>
      </w:pPr>
      <w:r>
        <w:rPr>
          <w:noProof/>
        </w:rPr>
        <w:lastRenderedPageBreak/>
        <w:drawing>
          <wp:inline distT="0" distB="0" distL="0" distR="0" wp14:anchorId="0B62F85A" wp14:editId="07A1B967">
            <wp:extent cx="5731510" cy="30194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223" w:rsidRPr="00DD2223" w:rsidRDefault="00DD2223">
      <w:r>
        <w:t xml:space="preserve">Removing only </w:t>
      </w:r>
      <w:proofErr w:type="gramStart"/>
      <w:r>
        <w:t>a two recordings</w:t>
      </w:r>
      <w:proofErr w:type="gramEnd"/>
      <w:r>
        <w:t>:</w:t>
      </w:r>
    </w:p>
    <w:p w:rsidR="008775C3" w:rsidRDefault="00DD2223">
      <w:r>
        <w:rPr>
          <w:noProof/>
        </w:rPr>
        <w:drawing>
          <wp:inline distT="0" distB="0" distL="0" distR="0" wp14:anchorId="19ED4B6A" wp14:editId="6DBCB7A7">
            <wp:extent cx="5731510" cy="30067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D78" w:rsidRDefault="00510D5B">
      <w:r>
        <w:rPr>
          <w:noProof/>
        </w:rPr>
        <w:lastRenderedPageBreak/>
        <w:drawing>
          <wp:inline distT="0" distB="0" distL="0" distR="0" wp14:anchorId="2EB8DCC8" wp14:editId="1322108B">
            <wp:extent cx="5731510" cy="304546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F84" w:rsidRDefault="00E10F84">
      <w:r>
        <w:rPr>
          <w:noProof/>
        </w:rPr>
        <w:drawing>
          <wp:inline distT="0" distB="0" distL="0" distR="0" wp14:anchorId="790DD8F5" wp14:editId="796BF160">
            <wp:extent cx="5731510" cy="29616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46" w:rsidRDefault="00A64546"/>
    <w:p w:rsidR="00A64546" w:rsidRDefault="00A64546"/>
    <w:p w:rsidR="00A64546" w:rsidRDefault="00A64546"/>
    <w:p w:rsidR="00A64546" w:rsidRDefault="00A64546"/>
    <w:p w:rsidR="00A64546" w:rsidRDefault="00A64546"/>
    <w:p w:rsidR="00A64546" w:rsidRDefault="00A64546"/>
    <w:p w:rsidR="00A64546" w:rsidRDefault="00A64546"/>
    <w:p w:rsidR="00A64546" w:rsidRDefault="00A64546"/>
    <w:p w:rsidR="00A64546" w:rsidRDefault="00A64546"/>
    <w:p w:rsidR="00A64546" w:rsidRDefault="00A64546">
      <w:r>
        <w:lastRenderedPageBreak/>
        <w:t>No filtering:</w:t>
      </w:r>
    </w:p>
    <w:p w:rsidR="00A64546" w:rsidRDefault="00A64546">
      <w:r>
        <w:rPr>
          <w:noProof/>
        </w:rPr>
        <w:drawing>
          <wp:inline distT="0" distB="0" distL="0" distR="0" wp14:anchorId="7ECCA67F" wp14:editId="650608DE">
            <wp:extent cx="5731510" cy="28778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46" w:rsidRDefault="00A64546">
      <w:r>
        <w:t>Motor 4 removed:</w:t>
      </w:r>
    </w:p>
    <w:p w:rsidR="00A64546" w:rsidRDefault="00A64546">
      <w:r>
        <w:rPr>
          <w:noProof/>
        </w:rPr>
        <w:drawing>
          <wp:inline distT="0" distB="0" distL="0" distR="0" wp14:anchorId="37344F14" wp14:editId="415BC610">
            <wp:extent cx="5731510" cy="27520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46" w:rsidRDefault="00A64546">
      <w:r>
        <w:t>Motor 2 removed:</w:t>
      </w:r>
      <w:bookmarkStart w:id="0" w:name="_GoBack"/>
      <w:bookmarkEnd w:id="0"/>
    </w:p>
    <w:p w:rsidR="00A64546" w:rsidRDefault="00A64546">
      <w:r>
        <w:rPr>
          <w:noProof/>
        </w:rPr>
        <w:lastRenderedPageBreak/>
        <w:drawing>
          <wp:inline distT="0" distB="0" distL="0" distR="0" wp14:anchorId="7771F64E" wp14:editId="7A182AC1">
            <wp:extent cx="5731510" cy="29686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ACC" w:rsidRDefault="00D93ACC"/>
    <w:p w:rsidR="00D93ACC" w:rsidRDefault="00D93ACC">
      <w:pPr>
        <w:rPr>
          <w:b/>
        </w:rPr>
      </w:pPr>
      <w:r>
        <w:rPr>
          <w:b/>
        </w:rPr>
        <w:t>22/02/2019</w:t>
      </w:r>
    </w:p>
    <w:p w:rsidR="00D93ACC" w:rsidRPr="00D93ACC" w:rsidRDefault="002040F0">
      <w:r>
        <w:t>Motor 4</w:t>
      </w:r>
    </w:p>
    <w:p w:rsidR="00D93ACC" w:rsidRDefault="00D93ACC">
      <w:r>
        <w:rPr>
          <w:noProof/>
        </w:rPr>
        <w:drawing>
          <wp:inline distT="0" distB="0" distL="0" distR="0" wp14:anchorId="01ACBA18" wp14:editId="74891536">
            <wp:extent cx="5731510" cy="30118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4F" w:rsidRDefault="00FF734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2C15B28" wp14:editId="2ED306FE">
            <wp:extent cx="5731510" cy="304228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065">
        <w:rPr>
          <w:b/>
        </w:rPr>
        <w:t>tracking + wiener</w:t>
      </w:r>
    </w:p>
    <w:p w:rsidR="00402065" w:rsidRDefault="00402065">
      <w:pPr>
        <w:rPr>
          <w:b/>
        </w:rPr>
      </w:pPr>
      <w:r>
        <w:rPr>
          <w:noProof/>
        </w:rPr>
        <w:drawing>
          <wp:inline distT="0" distB="0" distL="0" distR="0" wp14:anchorId="2FB63B00" wp14:editId="6ED9C47A">
            <wp:extent cx="5731510" cy="30975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65" w:rsidRDefault="00402065">
      <w:pPr>
        <w:rPr>
          <w:b/>
        </w:rPr>
      </w:pPr>
      <w:r>
        <w:rPr>
          <w:b/>
        </w:rPr>
        <w:t xml:space="preserve">tracking + wiener + </w:t>
      </w:r>
      <w:proofErr w:type="spellStart"/>
      <w:r>
        <w:rPr>
          <w:b/>
        </w:rPr>
        <w:t>highpass</w:t>
      </w:r>
      <w:proofErr w:type="spellEnd"/>
    </w:p>
    <w:p w:rsidR="00402065" w:rsidRPr="00402065" w:rsidRDefault="0040206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CBC4C37" wp14:editId="41BE837A">
            <wp:extent cx="5731510" cy="309753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65" w:rsidRPr="00402065" w:rsidRDefault="00402065">
      <w:pPr>
        <w:rPr>
          <w:b/>
        </w:rPr>
      </w:pPr>
    </w:p>
    <w:sectPr w:rsidR="00402065" w:rsidRPr="004020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84C"/>
    <w:rsid w:val="00044FB8"/>
    <w:rsid w:val="000B3208"/>
    <w:rsid w:val="000F6D35"/>
    <w:rsid w:val="0012384C"/>
    <w:rsid w:val="00140FDD"/>
    <w:rsid w:val="00175955"/>
    <w:rsid w:val="001C0647"/>
    <w:rsid w:val="002040F0"/>
    <w:rsid w:val="00266CF7"/>
    <w:rsid w:val="00280E1B"/>
    <w:rsid w:val="002C32CA"/>
    <w:rsid w:val="002C6AEC"/>
    <w:rsid w:val="002D3C0E"/>
    <w:rsid w:val="003542E0"/>
    <w:rsid w:val="00402065"/>
    <w:rsid w:val="00407D78"/>
    <w:rsid w:val="004A1524"/>
    <w:rsid w:val="00510D5B"/>
    <w:rsid w:val="00612B52"/>
    <w:rsid w:val="00691261"/>
    <w:rsid w:val="006E289B"/>
    <w:rsid w:val="00753D7E"/>
    <w:rsid w:val="00787F83"/>
    <w:rsid w:val="00865F64"/>
    <w:rsid w:val="008775C3"/>
    <w:rsid w:val="0088405F"/>
    <w:rsid w:val="00886607"/>
    <w:rsid w:val="00971386"/>
    <w:rsid w:val="009F4EA0"/>
    <w:rsid w:val="00A64546"/>
    <w:rsid w:val="00AA6878"/>
    <w:rsid w:val="00AB60E7"/>
    <w:rsid w:val="00B55064"/>
    <w:rsid w:val="00BB7B8E"/>
    <w:rsid w:val="00BD0CAC"/>
    <w:rsid w:val="00BF5376"/>
    <w:rsid w:val="00CB6040"/>
    <w:rsid w:val="00D93ACC"/>
    <w:rsid w:val="00DC5BBF"/>
    <w:rsid w:val="00DD2223"/>
    <w:rsid w:val="00DD28D7"/>
    <w:rsid w:val="00DE00D7"/>
    <w:rsid w:val="00E10F84"/>
    <w:rsid w:val="00E54A3A"/>
    <w:rsid w:val="00EC1416"/>
    <w:rsid w:val="00F93387"/>
    <w:rsid w:val="00FF7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3DDB84-8CFD-4CE2-AD25-89D5B7164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10425</TotalTime>
  <Pages>15</Pages>
  <Words>255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 Parasu</dc:creator>
  <cp:keywords/>
  <dc:description/>
  <cp:lastModifiedBy>Prasanth Parasu</cp:lastModifiedBy>
  <cp:revision>1</cp:revision>
  <dcterms:created xsi:type="dcterms:W3CDTF">2019-01-28T04:50:00Z</dcterms:created>
  <dcterms:modified xsi:type="dcterms:W3CDTF">2019-03-09T05:47:00Z</dcterms:modified>
</cp:coreProperties>
</file>