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D4528" w14:textId="77777777" w:rsidR="00622918" w:rsidRPr="00622918" w:rsidRDefault="00622918" w:rsidP="00622918">
      <w:pP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62291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LAPORAN PRAKTIKUM</w:t>
      </w:r>
    </w:p>
    <w:p w14:paraId="0562DF1C" w14:textId="77777777" w:rsidR="00622918" w:rsidRPr="00622918" w:rsidRDefault="00622918" w:rsidP="00622918">
      <w:pP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3D15E4E7" w14:textId="77777777" w:rsidR="00622918" w:rsidRPr="00622918" w:rsidRDefault="00622918" w:rsidP="00622918">
      <w:pP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62291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Nama: ${NAMA}</w:t>
      </w:r>
    </w:p>
    <w:p w14:paraId="0BFB4072" w14:textId="77777777" w:rsidR="00622918" w:rsidRPr="00622918" w:rsidRDefault="00622918" w:rsidP="00622918">
      <w:pP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62291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NIM: ${NIM}</w:t>
      </w:r>
    </w:p>
    <w:p w14:paraId="40E416AD" w14:textId="77777777" w:rsidR="00622918" w:rsidRPr="00622918" w:rsidRDefault="00622918" w:rsidP="00622918">
      <w:pP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62291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Program Studi: ${PRODI}</w:t>
      </w:r>
    </w:p>
    <w:p w14:paraId="0946CCB5" w14:textId="77777777" w:rsidR="00622918" w:rsidRPr="00622918" w:rsidRDefault="00622918" w:rsidP="00622918">
      <w:pP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7C27F7C5" w14:textId="77777777" w:rsidR="00622918" w:rsidRPr="00622918" w:rsidRDefault="00622918" w:rsidP="00622918">
      <w:pP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62291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Judul Laporan:</w:t>
      </w:r>
    </w:p>
    <w:p w14:paraId="24592D5D" w14:textId="77777777" w:rsidR="00622918" w:rsidRPr="00622918" w:rsidRDefault="00622918" w:rsidP="00622918">
      <w:pP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62291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${JUDUL}</w:t>
      </w:r>
    </w:p>
    <w:p w14:paraId="0C2E18BD" w14:textId="77777777" w:rsidR="00622918" w:rsidRPr="00622918" w:rsidRDefault="00622918" w:rsidP="00622918">
      <w:pP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5F77B6DE" w14:textId="77777777" w:rsidR="00622918" w:rsidRPr="00622918" w:rsidRDefault="00622918" w:rsidP="00622918">
      <w:pP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62291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Mata Kuliah:</w:t>
      </w:r>
    </w:p>
    <w:p w14:paraId="0EAF42EF" w14:textId="77777777" w:rsidR="00622918" w:rsidRPr="00622918" w:rsidRDefault="00622918" w:rsidP="00622918">
      <w:pP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62291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${MATKUL}</w:t>
      </w:r>
    </w:p>
    <w:p w14:paraId="559C5A31" w14:textId="77777777" w:rsidR="000A2494" w:rsidRPr="00622918" w:rsidRDefault="000A2494" w:rsidP="00622918"/>
    <w:sectPr w:rsidR="000A2494" w:rsidRPr="006229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22439B"/>
    <w:multiLevelType w:val="multilevel"/>
    <w:tmpl w:val="B4E8B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7638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65C"/>
    <w:rsid w:val="000A2494"/>
    <w:rsid w:val="00325E9C"/>
    <w:rsid w:val="00387233"/>
    <w:rsid w:val="003B06E8"/>
    <w:rsid w:val="0049189C"/>
    <w:rsid w:val="00622918"/>
    <w:rsid w:val="008D56C3"/>
    <w:rsid w:val="0097265C"/>
    <w:rsid w:val="009B73FE"/>
    <w:rsid w:val="00AA2ECD"/>
    <w:rsid w:val="00C4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59EDF"/>
  <w15:chartTrackingRefBased/>
  <w15:docId w15:val="{DD3F46F4-7671-B447-A22B-74D7E331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6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6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6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6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26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6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6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6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6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6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65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72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7265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72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Alvira Risky Yulianti</dc:creator>
  <cp:keywords/>
  <dc:description/>
  <cp:lastModifiedBy>Alvira Risky Yulianti</cp:lastModifiedBy>
  <cp:revision>2</cp:revision>
  <dcterms:created xsi:type="dcterms:W3CDTF">2025-09-23T07:55:00Z</dcterms:created>
  <dcterms:modified xsi:type="dcterms:W3CDTF">2025-09-23T12:19:00Z</dcterms:modified>
</cp:coreProperties>
</file>