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9AD31" w14:textId="55B82948" w:rsidR="00B5318A" w:rsidRDefault="00EE4D9F" w:rsidP="00EE4D9F">
      <w:pPr>
        <w:jc w:val="center"/>
        <w:rPr>
          <w:sz w:val="28"/>
          <w:szCs w:val="28"/>
        </w:rPr>
      </w:pPr>
      <w:r w:rsidRPr="00EE4D9F">
        <w:rPr>
          <w:sz w:val="28"/>
          <w:szCs w:val="28"/>
        </w:rPr>
        <w:t xml:space="preserve">Tugas praktikum 2 </w:t>
      </w:r>
      <w:r w:rsidR="001310FD">
        <w:rPr>
          <w:sz w:val="28"/>
          <w:szCs w:val="28"/>
        </w:rPr>
        <w:t>modul</w:t>
      </w:r>
      <w:r w:rsidRPr="00EE4D9F">
        <w:rPr>
          <w:sz w:val="28"/>
          <w:szCs w:val="28"/>
        </w:rPr>
        <w:t xml:space="preserve"> </w:t>
      </w:r>
      <w:r w:rsidR="001310FD">
        <w:rPr>
          <w:sz w:val="28"/>
          <w:szCs w:val="28"/>
        </w:rPr>
        <w:t>3</w:t>
      </w:r>
    </w:p>
    <w:p w14:paraId="344111E1" w14:textId="341EBA51" w:rsidR="00EE4D9F" w:rsidRDefault="00EE4D9F" w:rsidP="00EE4D9F">
      <w:pPr>
        <w:spacing w:after="0"/>
      </w:pPr>
      <w:r>
        <w:t>Modul 3 langkah praktikum no 2:</w:t>
      </w:r>
    </w:p>
    <w:p w14:paraId="19DE9124" w14:textId="2EF38018" w:rsidR="00EE4D9F" w:rsidRDefault="00EE4D9F" w:rsidP="00EE4D9F">
      <w:pPr>
        <w:spacing w:after="0"/>
      </w:pPr>
      <w:r>
        <w:t xml:space="preserve">Hasilnya sama karena deklarasi variable sama deklarasi konstanta itu </w:t>
      </w:r>
      <w:proofErr w:type="gramStart"/>
      <w:r>
        <w:t>berbeda,dan</w:t>
      </w:r>
      <w:proofErr w:type="gramEnd"/>
      <w:r>
        <w:t xml:space="preserve"> yang di program itu hamper semuanya konstanta,dan jika di tambah dengan variabel itu tidak merubah hasilnya,namun menambah </w:t>
      </w:r>
      <w:r w:rsidR="001310FD">
        <w:t>kalimat di hasil runningnya</w:t>
      </w:r>
    </w:p>
    <w:p w14:paraId="4E85E405" w14:textId="018982B7" w:rsidR="001310FD" w:rsidRDefault="001310FD" w:rsidP="00EE4D9F">
      <w:pPr>
        <w:spacing w:after="0"/>
      </w:pPr>
    </w:p>
    <w:p w14:paraId="1368535E" w14:textId="2E9CBEEC" w:rsidR="001310FD" w:rsidRDefault="001310FD" w:rsidP="00EE4D9F">
      <w:pPr>
        <w:spacing w:after="0"/>
      </w:pPr>
      <w:r>
        <w:t>Modul 3 langkah praktikum no 2</w:t>
      </w:r>
    </w:p>
    <w:p w14:paraId="4E55327C" w14:textId="477CD1E6" w:rsidR="001310FD" w:rsidRDefault="001310FD" w:rsidP="00EE4D9F">
      <w:pPr>
        <w:spacing w:after="0"/>
      </w:pPr>
      <w:r>
        <w:t xml:space="preserve">Yang terjadi pada kedua nya adalah jika yang pertama (++) di hasil runningnya akan menambah point </w:t>
      </w:r>
      <w:proofErr w:type="gramStart"/>
      <w:r>
        <w:t>1,namun</w:t>
      </w:r>
      <w:proofErr w:type="gramEnd"/>
      <w:r>
        <w:t xml:space="preserve"> jika (--) itu akan mengurangi point 1 dari angka yang kita masukan</w:t>
      </w:r>
    </w:p>
    <w:p w14:paraId="2D3DEA8B" w14:textId="77777777" w:rsidR="00EE4D9F" w:rsidRPr="00EE4D9F" w:rsidRDefault="00EE4D9F" w:rsidP="00EE4D9F">
      <w:pPr>
        <w:spacing w:after="0"/>
      </w:pPr>
    </w:p>
    <w:p w14:paraId="381354F0" w14:textId="77777777" w:rsidR="00EE4D9F" w:rsidRDefault="00EE4D9F" w:rsidP="00EE4D9F"/>
    <w:sectPr w:rsidR="00EE4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9F"/>
    <w:rsid w:val="001310FD"/>
    <w:rsid w:val="00B5318A"/>
    <w:rsid w:val="00E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3D1A"/>
  <w15:chartTrackingRefBased/>
  <w15:docId w15:val="{ECA283FE-0CBB-484F-8347-486FCD4F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Alvito Aryo Prabowo</dc:creator>
  <cp:keywords/>
  <dc:description/>
  <cp:lastModifiedBy>Alvito Aryo Prabowo</cp:lastModifiedBy>
  <cp:revision>1</cp:revision>
  <dcterms:created xsi:type="dcterms:W3CDTF">2020-10-25T13:19:00Z</dcterms:created>
  <dcterms:modified xsi:type="dcterms:W3CDTF">2020-10-25T13:39:00Z</dcterms:modified>
</cp:coreProperties>
</file>