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1E20" w14:textId="77777777" w:rsidR="001F6418" w:rsidRDefault="00000000">
      <w:pPr>
        <w:pStyle w:val="normal1"/>
        <w:jc w:val="both"/>
      </w:pPr>
      <w:r>
        <w:rPr>
          <w:rFonts w:cs="Arial"/>
          <w:sz w:val="32"/>
          <w:szCs w:val="32"/>
        </w:rPr>
        <w:t>2026.06.03 по_площадкам.m4a</w:t>
      </w:r>
    </w:p>
    <w:p w14:paraId="29A3610E" w14:textId="77777777" w:rsidR="001F6418" w:rsidRDefault="00000000">
      <w:pPr>
        <w:pStyle w:val="normal1"/>
        <w:pBdr>
          <w:bottom w:val="single" w:sz="6" w:space="0" w:color="000000"/>
        </w:pBdr>
        <w:spacing w:before="240" w:line="240" w:lineRule="auto"/>
        <w:jc w:val="both"/>
        <w:rPr>
          <w:sz w:val="24"/>
          <w:szCs w:val="24"/>
        </w:rPr>
      </w:pPr>
      <w:r>
        <w:rPr>
          <w:rFonts w:cs="Arial"/>
          <w:sz w:val="24"/>
          <w:szCs w:val="24"/>
        </w:rPr>
        <w:t>Участники: Саша, Участник 1, Дизайнер</w:t>
      </w:r>
    </w:p>
    <w:p w14:paraId="7BCF2F19" w14:textId="77777777" w:rsidR="001F6418" w:rsidRDefault="001F6418">
      <w:pPr>
        <w:pStyle w:val="normal1"/>
        <w:spacing w:line="240" w:lineRule="auto"/>
        <w:jc w:val="both"/>
        <w:rPr>
          <w:rFonts w:cs="Arial"/>
          <w:szCs w:val="20"/>
        </w:rPr>
      </w:pPr>
    </w:p>
    <w:p w14:paraId="564ECA31" w14:textId="77777777" w:rsidR="001F6418" w:rsidRDefault="00000000">
      <w:pPr>
        <w:pStyle w:val="normal1"/>
        <w:spacing w:line="240" w:lineRule="auto"/>
        <w:jc w:val="both"/>
      </w:pPr>
      <w:r>
        <w:rPr>
          <w:rFonts w:cs="Arial"/>
          <w:b/>
          <w:szCs w:val="20"/>
        </w:rPr>
        <w:t>1. [00:00:00.172] — Дизайнер</w:t>
      </w:r>
    </w:p>
    <w:p w14:paraId="27AF9A3C" w14:textId="77777777" w:rsidR="001F6418" w:rsidRDefault="00000000">
      <w:pPr>
        <w:pStyle w:val="normal1"/>
        <w:spacing w:line="240" w:lineRule="auto"/>
        <w:jc w:val="both"/>
      </w:pPr>
      <w:r>
        <w:rPr>
          <w:rFonts w:cs="Arial"/>
          <w:szCs w:val="20"/>
        </w:rPr>
        <w:t>Давай. Я запись включил, да, ну чтобы это...</w:t>
      </w:r>
    </w:p>
    <w:p w14:paraId="16BCC0DF" w14:textId="77777777" w:rsidR="001F6418" w:rsidRDefault="001F6418">
      <w:pPr>
        <w:pStyle w:val="normal1"/>
        <w:spacing w:line="240" w:lineRule="auto"/>
        <w:jc w:val="both"/>
      </w:pPr>
    </w:p>
    <w:p w14:paraId="623FF304" w14:textId="77777777" w:rsidR="001F6418" w:rsidRDefault="00000000">
      <w:pPr>
        <w:pStyle w:val="normal1"/>
        <w:spacing w:line="240" w:lineRule="auto"/>
        <w:jc w:val="both"/>
      </w:pPr>
      <w:r>
        <w:rPr>
          <w:rFonts w:cs="Arial"/>
          <w:b/>
          <w:szCs w:val="20"/>
        </w:rPr>
        <w:t>2. [00:00:07.370] — Саша</w:t>
      </w:r>
    </w:p>
    <w:p w14:paraId="4A5ACFA5" w14:textId="77777777" w:rsidR="001F6418" w:rsidRDefault="00000000">
      <w:pPr>
        <w:pStyle w:val="normal1"/>
        <w:spacing w:line="240" w:lineRule="auto"/>
        <w:jc w:val="both"/>
      </w:pPr>
      <w:r>
        <w:rPr>
          <w:rFonts w:cs="Arial"/>
          <w:szCs w:val="20"/>
        </w:rPr>
        <w:t>Смотри, у нас есть три локации. Одна локация у нас – это кухня, которую мы снимаем, эту всю историю с едой. Вторая локация – это основной зал вампиров. И третья локация – это морг. Мы это всё снимаем в этом МАИ. Мы выбрали там направление, посмотрели. Там прикольно, там есть места классные. И Рома очень попросил сгенерировать… Три эскиза, три картинки. Как примерно это может выглядеть там. В принципе, я тебе могу сейчас...</w:t>
      </w:r>
    </w:p>
    <w:p w14:paraId="18DCDC10" w14:textId="77777777" w:rsidR="001F6418" w:rsidRDefault="001F6418">
      <w:pPr>
        <w:pStyle w:val="normal1"/>
        <w:spacing w:line="240" w:lineRule="auto"/>
        <w:jc w:val="both"/>
      </w:pPr>
    </w:p>
    <w:p w14:paraId="6BF31399" w14:textId="77777777" w:rsidR="001F6418" w:rsidRDefault="00000000">
      <w:pPr>
        <w:pStyle w:val="normal1"/>
        <w:spacing w:line="240" w:lineRule="auto"/>
        <w:jc w:val="both"/>
      </w:pPr>
      <w:r>
        <w:rPr>
          <w:rFonts w:cs="Arial"/>
          <w:b/>
          <w:szCs w:val="20"/>
        </w:rPr>
        <w:t>3. [00:00:42.171] — Дизайнер</w:t>
      </w:r>
    </w:p>
    <w:p w14:paraId="6743C0DA" w14:textId="77777777" w:rsidR="001F6418" w:rsidRDefault="00000000">
      <w:pPr>
        <w:pStyle w:val="normal1"/>
        <w:spacing w:line="240" w:lineRule="auto"/>
        <w:jc w:val="both"/>
      </w:pPr>
      <w:r>
        <w:rPr>
          <w:rFonts w:cs="Arial"/>
          <w:szCs w:val="20"/>
        </w:rPr>
        <w:t>вопрос. Как это может выглядеть? Три эскизы – это Да, три эскиза. Это набор картинок по каждому из помещений. Или это вид сверху? А давай и вид сверху тогда, и набор.</w:t>
      </w:r>
    </w:p>
    <w:p w14:paraId="2D4A572B" w14:textId="77777777" w:rsidR="001F6418" w:rsidRDefault="001F6418">
      <w:pPr>
        <w:pStyle w:val="normal1"/>
        <w:spacing w:line="240" w:lineRule="auto"/>
        <w:jc w:val="both"/>
      </w:pPr>
    </w:p>
    <w:p w14:paraId="17FEDCA6" w14:textId="77777777" w:rsidR="001F6418" w:rsidRDefault="00000000">
      <w:pPr>
        <w:pStyle w:val="normal1"/>
        <w:spacing w:line="240" w:lineRule="auto"/>
        <w:jc w:val="both"/>
      </w:pPr>
      <w:r>
        <w:rPr>
          <w:rFonts w:cs="Arial"/>
          <w:b/>
          <w:szCs w:val="20"/>
        </w:rPr>
        <w:t>4. [00:00:58.430] — Саша</w:t>
      </w:r>
    </w:p>
    <w:p w14:paraId="27637F7C" w14:textId="77777777" w:rsidR="001F6418" w:rsidRDefault="00000000">
      <w:pPr>
        <w:pStyle w:val="normal1"/>
        <w:spacing w:line="240" w:lineRule="auto"/>
        <w:jc w:val="both"/>
      </w:pPr>
      <w:r>
        <w:rPr>
          <w:rFonts w:cs="Arial"/>
          <w:szCs w:val="20"/>
        </w:rPr>
        <w:t>Ну давай, давай так. Вообще это может быть одна картинка к одному направлению, и всё. То есть там...</w:t>
      </w:r>
    </w:p>
    <w:p w14:paraId="2F1E6DD9" w14:textId="77777777" w:rsidR="001F6418" w:rsidRDefault="001F6418">
      <w:pPr>
        <w:pStyle w:val="normal1"/>
        <w:spacing w:line="240" w:lineRule="auto"/>
        <w:jc w:val="both"/>
      </w:pPr>
    </w:p>
    <w:p w14:paraId="3D68E158" w14:textId="77777777" w:rsidR="001F6418" w:rsidRDefault="00000000">
      <w:pPr>
        <w:pStyle w:val="normal1"/>
        <w:spacing w:line="240" w:lineRule="auto"/>
        <w:jc w:val="both"/>
      </w:pPr>
      <w:r>
        <w:rPr>
          <w:rFonts w:cs="Arial"/>
          <w:b/>
          <w:szCs w:val="20"/>
        </w:rPr>
        <w:t>5. [00:01:03.751] — Дизайнер</w:t>
      </w:r>
    </w:p>
    <w:p w14:paraId="7B99B9B1" w14:textId="77777777" w:rsidR="001F6418" w:rsidRDefault="00000000">
      <w:pPr>
        <w:pStyle w:val="normal1"/>
        <w:spacing w:line="240" w:lineRule="auto"/>
        <w:jc w:val="both"/>
      </w:pPr>
      <w:r>
        <w:rPr>
          <w:rFonts w:cs="Arial"/>
          <w:szCs w:val="20"/>
        </w:rPr>
        <w:t>А, я понял. Угу.</w:t>
      </w:r>
    </w:p>
    <w:p w14:paraId="5375BB81" w14:textId="77777777" w:rsidR="001F6418" w:rsidRDefault="001F6418">
      <w:pPr>
        <w:pStyle w:val="normal1"/>
        <w:spacing w:line="240" w:lineRule="auto"/>
        <w:jc w:val="both"/>
      </w:pPr>
    </w:p>
    <w:p w14:paraId="66A7159C" w14:textId="77777777" w:rsidR="001F6418" w:rsidRDefault="00000000">
      <w:pPr>
        <w:pStyle w:val="normal1"/>
        <w:spacing w:line="240" w:lineRule="auto"/>
        <w:jc w:val="both"/>
      </w:pPr>
      <w:r>
        <w:rPr>
          <w:rFonts w:cs="Arial"/>
          <w:b/>
          <w:szCs w:val="20"/>
        </w:rPr>
        <w:t>6. [00:01:06.551] — Саша</w:t>
      </w:r>
    </w:p>
    <w:p w14:paraId="32F4E208" w14:textId="77777777" w:rsidR="001F6418" w:rsidRDefault="00000000">
      <w:pPr>
        <w:pStyle w:val="normal1"/>
        <w:spacing w:line="240" w:lineRule="auto"/>
        <w:jc w:val="both"/>
      </w:pPr>
      <w:r>
        <w:rPr>
          <w:rFonts w:cs="Arial"/>
          <w:szCs w:val="20"/>
        </w:rPr>
        <w:t>Поняла. Многое не нужно делать. Сейчас я тебе дам направление, картинку, и скажу, что здесь должно быть в ней. Объясню просто, как стоит Дмитрий, как у нас этот стол хромированный, как обозначена кухня. И вот это вот такая история. Вторая картинка – это этот зал. Я тебе тоже расскажу по нему, как стоит стол относительно пространства и что хочется сделать. И третья картинка – это морг. Тоже дам тебе картинку, направление, и в этой картинке нужно поставить вот эти наши кушет Всё, в принципе, всё.</w:t>
      </w:r>
    </w:p>
    <w:p w14:paraId="77901702" w14:textId="77777777" w:rsidR="001F6418" w:rsidRDefault="001F6418">
      <w:pPr>
        <w:pStyle w:val="normal1"/>
        <w:spacing w:line="240" w:lineRule="auto"/>
        <w:jc w:val="both"/>
      </w:pPr>
    </w:p>
    <w:p w14:paraId="6DCF9A37" w14:textId="77777777" w:rsidR="001F6418" w:rsidRDefault="00000000">
      <w:pPr>
        <w:pStyle w:val="normal1"/>
        <w:spacing w:line="240" w:lineRule="auto"/>
        <w:jc w:val="both"/>
      </w:pPr>
      <w:r>
        <w:rPr>
          <w:rFonts w:cs="Arial"/>
          <w:b/>
          <w:szCs w:val="20"/>
        </w:rPr>
        <w:t>7. [00:01:41.170] — Дизайнер</w:t>
      </w:r>
    </w:p>
    <w:p w14:paraId="505C1ECC" w14:textId="77777777" w:rsidR="001F6418" w:rsidRDefault="00000000">
      <w:pPr>
        <w:pStyle w:val="normal1"/>
        <w:spacing w:line="240" w:lineRule="auto"/>
        <w:jc w:val="both"/>
      </w:pPr>
      <w:r>
        <w:rPr>
          <w:rFonts w:cs="Arial"/>
          <w:szCs w:val="20"/>
        </w:rPr>
        <w:t>Уточнение. Это цветовая гамма. Ты мне скинешь фотографии, а мне сделать черно-белым, как эскизы, в смысле, как вот наброски прям, или взять цветовую гамму, которая есть, например, в чате. У нас в чате есть ли цветовая гамма по помещению?</w:t>
      </w:r>
    </w:p>
    <w:p w14:paraId="79166AD2" w14:textId="77777777" w:rsidR="001F6418" w:rsidRDefault="001F6418">
      <w:pPr>
        <w:pStyle w:val="normal1"/>
        <w:spacing w:line="240" w:lineRule="auto"/>
        <w:jc w:val="both"/>
      </w:pPr>
    </w:p>
    <w:p w14:paraId="6C0CFE03" w14:textId="77777777" w:rsidR="001F6418" w:rsidRDefault="00000000">
      <w:pPr>
        <w:pStyle w:val="normal1"/>
        <w:spacing w:line="240" w:lineRule="auto"/>
        <w:jc w:val="both"/>
      </w:pPr>
      <w:r>
        <w:rPr>
          <w:rFonts w:cs="Arial"/>
          <w:b/>
          <w:szCs w:val="20"/>
        </w:rPr>
        <w:t>8. [00:01:58.910] — Саша</w:t>
      </w:r>
    </w:p>
    <w:p w14:paraId="49799F84" w14:textId="77777777" w:rsidR="001F6418" w:rsidRDefault="00000000">
      <w:pPr>
        <w:pStyle w:val="normal1"/>
        <w:spacing w:line="240" w:lineRule="auto"/>
        <w:jc w:val="both"/>
      </w:pPr>
      <w:r>
        <w:rPr>
          <w:rFonts w:cs="Arial"/>
          <w:szCs w:val="20"/>
        </w:rPr>
        <w:t xml:space="preserve">В цветовой гамме. Там тоже всё. Оставить ту цветовую гамму, которая есть сейчас... Я пришлю тебе фотографию направления, оставить её и вставить туда хромированную кухню. Ну, то есть, в принципе, как бы, да, всё, это всё. То есть вот с наполнением. Там следующая история. Ну, то есть какие-то ещё вводные ты мне спросишь, я тебе закину, ну, какие нужны будут. Сейчас давай я тебе скину первую, например, кухню, ты на неё посмотришь, и мы относительно её поговорим. Она есть у нас в группе в локациях. Вот в этом Яндекс. Диске у нас есть этот наш... Сейчас сделаем с ним чатик. Так, кулинар. У нас, точнее, групп этих миллион. Так, вкус крови. Локация. Административный, художка. Костюмы. Локация. Так, Яндекс. Диск. Где он там? Или я сейчас посмотрю у себя. По-моему, Да, вот оно всё есть. Вот, мне кажется, вот это подойдёт. Я тебе прямо в телегу бросаю, да? Вот смотри, это картинка направления кухня. Есть почище, сейчас еще тебе пришлю. Вот смотри, видишь же я. Что нужно сделать здесь? Здесь нужно, понятно, её зачистить от этого мусора, который с левой стороны у нас. Потом мы... Вот эта стена, которая у нас, где у нас разноцветные всякие штуки, я туда буду строить просто в накладку серую стену. Ну, по сути, как бы, </w:t>
      </w:r>
      <w:r>
        <w:rPr>
          <w:rFonts w:cs="Arial"/>
          <w:szCs w:val="20"/>
        </w:rPr>
        <w:lastRenderedPageBreak/>
        <w:t>понимаешь, просто закрыть. Мы закрываем это всё серым. Вот эту чёрную тряпку, которая у нас висит с правой стороны, мы её тоже убираем. Там её не будет.</w:t>
      </w:r>
    </w:p>
    <w:p w14:paraId="59E9707B" w14:textId="77777777" w:rsidR="001F6418" w:rsidRDefault="001F6418">
      <w:pPr>
        <w:pStyle w:val="normal1"/>
        <w:spacing w:line="240" w:lineRule="auto"/>
        <w:jc w:val="both"/>
      </w:pPr>
    </w:p>
    <w:p w14:paraId="6B8CFD3E" w14:textId="77777777" w:rsidR="001F6418" w:rsidRDefault="00000000">
      <w:pPr>
        <w:pStyle w:val="normal1"/>
        <w:spacing w:line="240" w:lineRule="auto"/>
        <w:jc w:val="both"/>
      </w:pPr>
      <w:r>
        <w:rPr>
          <w:rFonts w:cs="Arial"/>
          <w:b/>
          <w:szCs w:val="20"/>
        </w:rPr>
        <w:t>9. [00:04:03.310] — Дизайнер</w:t>
      </w:r>
    </w:p>
    <w:p w14:paraId="1ADC1635" w14:textId="77777777" w:rsidR="001F6418" w:rsidRDefault="00000000">
      <w:pPr>
        <w:pStyle w:val="normal1"/>
        <w:spacing w:line="240" w:lineRule="auto"/>
        <w:jc w:val="both"/>
      </w:pPr>
      <w:r>
        <w:rPr>
          <w:rFonts w:cs="Arial"/>
          <w:szCs w:val="20"/>
        </w:rPr>
        <w:t>Часик вдруг уехал к врачу. Все, я ему ответил. Я теперь здесь. Прости, пожалуйста, мы заднюю стену ты серой делаешь. Да, она просто...</w:t>
      </w:r>
    </w:p>
    <w:p w14:paraId="084CAB46" w14:textId="77777777" w:rsidR="001F6418" w:rsidRDefault="001F6418">
      <w:pPr>
        <w:pStyle w:val="normal1"/>
        <w:spacing w:line="240" w:lineRule="auto"/>
        <w:jc w:val="both"/>
      </w:pPr>
    </w:p>
    <w:p w14:paraId="005362DE" w14:textId="77777777" w:rsidR="001F6418" w:rsidRDefault="00000000">
      <w:pPr>
        <w:pStyle w:val="normal1"/>
        <w:spacing w:line="240" w:lineRule="auto"/>
        <w:jc w:val="both"/>
      </w:pPr>
      <w:r>
        <w:rPr>
          <w:rFonts w:cs="Arial"/>
          <w:b/>
          <w:szCs w:val="20"/>
        </w:rPr>
        <w:t>10. [00:04:15.570] — Саша</w:t>
      </w:r>
    </w:p>
    <w:p w14:paraId="1A04883C" w14:textId="77777777" w:rsidR="001F6418" w:rsidRDefault="00000000">
      <w:pPr>
        <w:pStyle w:val="normal1"/>
        <w:spacing w:line="240" w:lineRule="auto"/>
        <w:jc w:val="both"/>
      </w:pPr>
      <w:r>
        <w:rPr>
          <w:rFonts w:cs="Arial"/>
          <w:szCs w:val="20"/>
        </w:rPr>
        <w:t>Она просто серая. То есть вот этого разноцветного ничего нет. В проходы тоже нет дверей. То есть просто будет полностью в накладку серая стена. Я там буду на месте её строить. трубы сверху убираем, Нет-нет-нет, трубы остаются, пол остается. Мы убираем только с левой стороны напротив окна вот этот весь мусор, и мы убираем черную тряпку, которая висит у нас вот справа, которая за навеску вот эта, да? навеска. Там остаётся такой пролёт, получается, ну, проход в правую сторону. И фронтально располагаем на вот этой, получается, стене, которая у нас, вот где трубы, мы там ставим к ней, представляем, хромированный стол. Знаешь, такие хромированные, как на кухнях, столы? Я тебе могу тоже прислать их, Которые как у поваров, да?</w:t>
      </w:r>
    </w:p>
    <w:p w14:paraId="3AEB385F" w14:textId="77777777" w:rsidR="001F6418" w:rsidRDefault="001F6418">
      <w:pPr>
        <w:pStyle w:val="normal1"/>
        <w:spacing w:line="240" w:lineRule="auto"/>
        <w:jc w:val="both"/>
      </w:pPr>
    </w:p>
    <w:p w14:paraId="6CDE5CCC" w14:textId="77777777" w:rsidR="001F6418" w:rsidRDefault="00000000">
      <w:pPr>
        <w:pStyle w:val="normal1"/>
        <w:spacing w:line="240" w:lineRule="auto"/>
        <w:jc w:val="both"/>
      </w:pPr>
      <w:r>
        <w:rPr>
          <w:rFonts w:cs="Arial"/>
          <w:b/>
          <w:szCs w:val="20"/>
        </w:rPr>
        <w:t>11. [00:05:01.881] — Дизайнер</w:t>
      </w:r>
    </w:p>
    <w:p w14:paraId="299AEAAF" w14:textId="77777777" w:rsidR="001F6418" w:rsidRDefault="00000000">
      <w:pPr>
        <w:pStyle w:val="normal1"/>
        <w:spacing w:line="240" w:lineRule="auto"/>
        <w:jc w:val="both"/>
      </w:pPr>
      <w:r>
        <w:rPr>
          <w:rFonts w:cs="Arial"/>
          <w:szCs w:val="20"/>
        </w:rPr>
        <w:t>Да, да, да. Релизочки такие. Понял.</w:t>
      </w:r>
    </w:p>
    <w:p w14:paraId="3729F6B2" w14:textId="77777777" w:rsidR="001F6418" w:rsidRDefault="001F6418">
      <w:pPr>
        <w:pStyle w:val="normal1"/>
        <w:spacing w:line="240" w:lineRule="auto"/>
        <w:jc w:val="both"/>
      </w:pPr>
    </w:p>
    <w:p w14:paraId="5FE9CA34" w14:textId="77777777" w:rsidR="001F6418" w:rsidRDefault="00000000">
      <w:pPr>
        <w:pStyle w:val="normal1"/>
        <w:spacing w:line="240" w:lineRule="auto"/>
        <w:jc w:val="both"/>
      </w:pPr>
      <w:r>
        <w:rPr>
          <w:rFonts w:cs="Arial"/>
          <w:b/>
          <w:szCs w:val="20"/>
        </w:rPr>
        <w:t>12. [00:05:05.430] — Саша</w:t>
      </w:r>
    </w:p>
    <w:p w14:paraId="26FF07EE" w14:textId="77777777" w:rsidR="001F6418" w:rsidRDefault="00000000">
      <w:pPr>
        <w:pStyle w:val="normal1"/>
        <w:spacing w:line="240" w:lineRule="auto"/>
        <w:jc w:val="both"/>
      </w:pPr>
      <w:r>
        <w:rPr>
          <w:rFonts w:cs="Arial"/>
          <w:szCs w:val="20"/>
        </w:rPr>
        <w:t>На профессиональной кухне такие. То есть мы ставим к стене вот прям полностью от практически, вот где с левой стороны заканчивается вот эта разноцветная дверь, вот от неё примерно идёт хромированный стол, потом идёт хромированная тоже такая типа как столешница в в ней раковина. Эти Тоже их пришлю, вот примерно как они выглядят.</w:t>
      </w:r>
    </w:p>
    <w:p w14:paraId="20E0038A" w14:textId="77777777" w:rsidR="001F6418" w:rsidRDefault="001F6418">
      <w:pPr>
        <w:pStyle w:val="normal1"/>
        <w:spacing w:line="240" w:lineRule="auto"/>
        <w:jc w:val="both"/>
      </w:pPr>
    </w:p>
    <w:p w14:paraId="4CF482F3" w14:textId="77777777" w:rsidR="001F6418" w:rsidRDefault="00000000">
      <w:pPr>
        <w:pStyle w:val="normal1"/>
        <w:spacing w:line="240" w:lineRule="auto"/>
        <w:jc w:val="both"/>
      </w:pPr>
      <w:r>
        <w:rPr>
          <w:rFonts w:cs="Arial"/>
          <w:b/>
          <w:szCs w:val="20"/>
        </w:rPr>
        <w:t>13. [00:05:28.670] — Дизайнер</w:t>
      </w:r>
    </w:p>
    <w:p w14:paraId="5B50787F" w14:textId="77777777" w:rsidR="001F6418" w:rsidRDefault="00000000">
      <w:pPr>
        <w:pStyle w:val="normal1"/>
        <w:spacing w:line="240" w:lineRule="auto"/>
        <w:jc w:val="both"/>
      </w:pPr>
      <w:r>
        <w:rPr>
          <w:rFonts w:cs="Arial"/>
          <w:szCs w:val="20"/>
        </w:rPr>
        <w:t>Саша? Можем уже на ты бахать? Да. Скажи пожалуйста, ты с ноута или с телефона?</w:t>
      </w:r>
    </w:p>
    <w:p w14:paraId="392B8045" w14:textId="77777777" w:rsidR="001F6418" w:rsidRDefault="001F6418">
      <w:pPr>
        <w:pStyle w:val="normal1"/>
        <w:spacing w:line="240" w:lineRule="auto"/>
        <w:jc w:val="both"/>
      </w:pPr>
    </w:p>
    <w:p w14:paraId="54E4B2A1" w14:textId="77777777" w:rsidR="001F6418" w:rsidRDefault="00000000">
      <w:pPr>
        <w:pStyle w:val="normal1"/>
        <w:spacing w:line="240" w:lineRule="auto"/>
        <w:jc w:val="both"/>
      </w:pPr>
      <w:r>
        <w:rPr>
          <w:rFonts w:cs="Arial"/>
          <w:b/>
          <w:szCs w:val="20"/>
        </w:rPr>
        <w:t>14. [00:05:36.350] — Саша</w:t>
      </w:r>
    </w:p>
    <w:p w14:paraId="64A5A2FA" w14:textId="77777777" w:rsidR="001F6418" w:rsidRDefault="00000000">
      <w:pPr>
        <w:pStyle w:val="normal1"/>
        <w:spacing w:line="240" w:lineRule="auto"/>
        <w:jc w:val="both"/>
      </w:pPr>
      <w:r>
        <w:rPr>
          <w:rFonts w:cs="Arial"/>
          <w:szCs w:val="20"/>
        </w:rPr>
        <w:t>Я с телефона смотрю на фотку, а с ноута в зуме ты можешь мне трансляцию экрана, ты хотела сделать или что-то?</w:t>
      </w:r>
    </w:p>
    <w:p w14:paraId="416A3E84" w14:textId="77777777" w:rsidR="001F6418" w:rsidRDefault="001F6418">
      <w:pPr>
        <w:pStyle w:val="normal1"/>
        <w:spacing w:line="240" w:lineRule="auto"/>
        <w:jc w:val="both"/>
      </w:pPr>
    </w:p>
    <w:p w14:paraId="23ED24CC" w14:textId="77777777" w:rsidR="001F6418" w:rsidRDefault="00000000">
      <w:pPr>
        <w:pStyle w:val="normal1"/>
        <w:spacing w:line="240" w:lineRule="auto"/>
        <w:jc w:val="both"/>
      </w:pPr>
      <w:r>
        <w:rPr>
          <w:rFonts w:cs="Arial"/>
          <w:b/>
          <w:szCs w:val="20"/>
        </w:rPr>
        <w:t>15. [00:05:43.170] — Дизайнер</w:t>
      </w:r>
    </w:p>
    <w:p w14:paraId="5BA96D97" w14:textId="77777777" w:rsidR="001F6418" w:rsidRDefault="00000000">
      <w:pPr>
        <w:pStyle w:val="normal1"/>
        <w:spacing w:line="240" w:lineRule="auto"/>
        <w:jc w:val="both"/>
      </w:pPr>
      <w:r>
        <w:rPr>
          <w:rFonts w:cs="Arial"/>
          <w:szCs w:val="20"/>
        </w:rPr>
        <w:t>Да, это очень проницательно. Так, вот там трансляция, вот тут вот, видишь, да?</w:t>
      </w:r>
    </w:p>
    <w:p w14:paraId="0DDE1EA3" w14:textId="77777777" w:rsidR="001F6418" w:rsidRDefault="001F6418">
      <w:pPr>
        <w:pStyle w:val="normal1"/>
        <w:spacing w:line="240" w:lineRule="auto"/>
        <w:jc w:val="both"/>
      </w:pPr>
    </w:p>
    <w:p w14:paraId="1D4A1275" w14:textId="77777777" w:rsidR="001F6418" w:rsidRDefault="00000000">
      <w:pPr>
        <w:pStyle w:val="normal1"/>
        <w:spacing w:line="240" w:lineRule="auto"/>
        <w:jc w:val="both"/>
      </w:pPr>
      <w:r>
        <w:rPr>
          <w:rFonts w:cs="Arial"/>
          <w:b/>
          <w:szCs w:val="20"/>
        </w:rPr>
        <w:t>16. [00:05:52.972] — Саша</w:t>
      </w:r>
    </w:p>
    <w:p w14:paraId="3DB2D1AB" w14:textId="77777777" w:rsidR="001F6418" w:rsidRDefault="00000000">
      <w:pPr>
        <w:pStyle w:val="normal1"/>
        <w:spacing w:line="240" w:lineRule="auto"/>
        <w:jc w:val="both"/>
      </w:pPr>
      <w:r>
        <w:rPr>
          <w:rFonts w:cs="Arial"/>
          <w:szCs w:val="20"/>
        </w:rPr>
        <w:t>Пока не вижу. Так, запросил. А, вот, вижу. Да, вижу. Угу.</w:t>
      </w:r>
    </w:p>
    <w:p w14:paraId="10226BAF" w14:textId="77777777" w:rsidR="001F6418" w:rsidRDefault="001F6418">
      <w:pPr>
        <w:pStyle w:val="normal1"/>
        <w:spacing w:line="240" w:lineRule="auto"/>
        <w:jc w:val="both"/>
      </w:pPr>
    </w:p>
    <w:p w14:paraId="1389D4E5" w14:textId="77777777" w:rsidR="001F6418" w:rsidRDefault="00000000">
      <w:pPr>
        <w:pStyle w:val="normal1"/>
        <w:spacing w:line="240" w:lineRule="auto"/>
        <w:jc w:val="both"/>
      </w:pPr>
      <w:r>
        <w:rPr>
          <w:rFonts w:cs="Arial"/>
          <w:b/>
          <w:szCs w:val="20"/>
        </w:rPr>
        <w:t>17. [00:05:58.750] — Дизайнер</w:t>
      </w:r>
    </w:p>
    <w:p w14:paraId="29B91123" w14:textId="77777777" w:rsidR="001F6418" w:rsidRDefault="00000000">
      <w:pPr>
        <w:pStyle w:val="normal1"/>
        <w:spacing w:line="240" w:lineRule="auto"/>
        <w:jc w:val="both"/>
      </w:pPr>
      <w:r>
        <w:rPr>
          <w:rFonts w:cs="Arial"/>
          <w:szCs w:val="20"/>
        </w:rPr>
        <w:t>Запаздывает, не запаздывает у тебя кадр? Нет.</w:t>
      </w:r>
    </w:p>
    <w:p w14:paraId="3BD32B2E" w14:textId="77777777" w:rsidR="001F6418" w:rsidRDefault="001F6418">
      <w:pPr>
        <w:pStyle w:val="normal1"/>
        <w:spacing w:line="240" w:lineRule="auto"/>
        <w:jc w:val="both"/>
      </w:pPr>
    </w:p>
    <w:p w14:paraId="2F2C57C8" w14:textId="77777777" w:rsidR="001F6418" w:rsidRDefault="00000000">
      <w:pPr>
        <w:pStyle w:val="normal1"/>
        <w:spacing w:line="240" w:lineRule="auto"/>
        <w:jc w:val="both"/>
      </w:pPr>
      <w:r>
        <w:rPr>
          <w:rFonts w:cs="Arial"/>
          <w:b/>
          <w:szCs w:val="20"/>
        </w:rPr>
        <w:t>18. [00:06:01.293] — Саша</w:t>
      </w:r>
    </w:p>
    <w:p w14:paraId="533065DA" w14:textId="77777777" w:rsidR="001F6418" w:rsidRDefault="00000000">
      <w:pPr>
        <w:pStyle w:val="normal1"/>
        <w:spacing w:line="240" w:lineRule="auto"/>
        <w:jc w:val="both"/>
      </w:pPr>
      <w:r>
        <w:rPr>
          <w:rFonts w:cs="Arial"/>
          <w:szCs w:val="20"/>
        </w:rPr>
        <w:t>Хорошо, все в порядке.</w:t>
      </w:r>
    </w:p>
    <w:p w14:paraId="02C04001" w14:textId="77777777" w:rsidR="001F6418" w:rsidRDefault="001F6418">
      <w:pPr>
        <w:pStyle w:val="normal1"/>
        <w:spacing w:line="240" w:lineRule="auto"/>
        <w:jc w:val="both"/>
      </w:pPr>
    </w:p>
    <w:p w14:paraId="246417BE" w14:textId="77777777" w:rsidR="001F6418" w:rsidRDefault="00000000">
      <w:pPr>
        <w:pStyle w:val="normal1"/>
        <w:spacing w:line="240" w:lineRule="auto"/>
        <w:jc w:val="both"/>
      </w:pPr>
      <w:r>
        <w:rPr>
          <w:rFonts w:cs="Arial"/>
          <w:b/>
          <w:szCs w:val="20"/>
        </w:rPr>
        <w:t>19. [00:06:03.090] — Дизайнер</w:t>
      </w:r>
    </w:p>
    <w:p w14:paraId="2EEFA267" w14:textId="77777777" w:rsidR="001F6418" w:rsidRDefault="00000000">
      <w:pPr>
        <w:pStyle w:val="normal1"/>
        <w:spacing w:line="240" w:lineRule="auto"/>
        <w:jc w:val="both"/>
      </w:pPr>
      <w:r>
        <w:rPr>
          <w:rFonts w:cs="Arial"/>
          <w:szCs w:val="20"/>
        </w:rPr>
        <w:lastRenderedPageBreak/>
        <w:t>Окей, мы немного порисуем. Так, сейчас какой-нибудь цвет. Синенький будет заметно, синенький плюс-минус. Вот так вот. Да, вот так вот. Значит, вот здесь вот у нас хромированный стол. Я имею в виду размеры в кадре, да? Да.</w:t>
      </w:r>
    </w:p>
    <w:p w14:paraId="3A3613BF" w14:textId="77777777" w:rsidR="001F6418" w:rsidRDefault="001F6418">
      <w:pPr>
        <w:pStyle w:val="normal1"/>
        <w:spacing w:line="240" w:lineRule="auto"/>
        <w:jc w:val="both"/>
      </w:pPr>
    </w:p>
    <w:p w14:paraId="47A0676B" w14:textId="77777777" w:rsidR="001F6418" w:rsidRDefault="00000000">
      <w:pPr>
        <w:pStyle w:val="normal1"/>
        <w:spacing w:line="240" w:lineRule="auto"/>
        <w:jc w:val="both"/>
      </w:pPr>
      <w:r>
        <w:rPr>
          <w:rFonts w:cs="Arial"/>
          <w:b/>
          <w:szCs w:val="20"/>
        </w:rPr>
        <w:t>20. [00:06:31.554] — Саша</w:t>
      </w:r>
    </w:p>
    <w:p w14:paraId="6FAC5653" w14:textId="77777777" w:rsidR="001F6418" w:rsidRDefault="00000000">
      <w:pPr>
        <w:pStyle w:val="normal1"/>
        <w:spacing w:line="240" w:lineRule="auto"/>
        <w:jc w:val="both"/>
      </w:pPr>
      <w:r>
        <w:rPr>
          <w:rFonts w:cs="Arial"/>
          <w:szCs w:val="20"/>
        </w:rPr>
        <w:t>Я вижу, вижу, да, да.</w:t>
      </w:r>
    </w:p>
    <w:p w14:paraId="4178A1EB" w14:textId="77777777" w:rsidR="001F6418" w:rsidRDefault="001F6418">
      <w:pPr>
        <w:pStyle w:val="normal1"/>
        <w:spacing w:line="240" w:lineRule="auto"/>
        <w:jc w:val="both"/>
      </w:pPr>
    </w:p>
    <w:p w14:paraId="4BE88046" w14:textId="77777777" w:rsidR="001F6418" w:rsidRDefault="00000000">
      <w:pPr>
        <w:pStyle w:val="normal1"/>
        <w:spacing w:line="240" w:lineRule="auto"/>
        <w:jc w:val="both"/>
      </w:pPr>
      <w:r>
        <w:rPr>
          <w:rFonts w:cs="Arial"/>
          <w:b/>
          <w:szCs w:val="20"/>
        </w:rPr>
        <w:t>21. [00:06:33.651] — Дизайнер</w:t>
      </w:r>
    </w:p>
    <w:p w14:paraId="318DD758" w14:textId="77777777" w:rsidR="001F6418" w:rsidRDefault="00000000">
      <w:pPr>
        <w:pStyle w:val="normal1"/>
        <w:spacing w:line="240" w:lineRule="auto"/>
        <w:jc w:val="both"/>
      </w:pPr>
      <w:r>
        <w:rPr>
          <w:rFonts w:cs="Arial"/>
          <w:szCs w:val="20"/>
        </w:rPr>
        <w:t>И он стоит в нашем</w:t>
      </w:r>
    </w:p>
    <w:p w14:paraId="298B239C" w14:textId="77777777" w:rsidR="001F6418" w:rsidRDefault="001F6418">
      <w:pPr>
        <w:pStyle w:val="normal1"/>
        <w:spacing w:line="240" w:lineRule="auto"/>
        <w:jc w:val="both"/>
      </w:pPr>
    </w:p>
    <w:p w14:paraId="59E1ECF0" w14:textId="77777777" w:rsidR="001F6418" w:rsidRDefault="00000000">
      <w:pPr>
        <w:pStyle w:val="normal1"/>
        <w:spacing w:line="240" w:lineRule="auto"/>
        <w:jc w:val="both"/>
      </w:pPr>
      <w:r>
        <w:rPr>
          <w:rFonts w:cs="Arial"/>
          <w:b/>
          <w:szCs w:val="20"/>
        </w:rPr>
        <w:t>22. [00:06:35.924] — Саша</w:t>
      </w:r>
    </w:p>
    <w:p w14:paraId="4B4BA826" w14:textId="77777777" w:rsidR="001F6418" w:rsidRDefault="00000000">
      <w:pPr>
        <w:pStyle w:val="normal1"/>
        <w:spacing w:line="240" w:lineRule="auto"/>
        <w:jc w:val="both"/>
      </w:pPr>
      <w:r>
        <w:rPr>
          <w:rFonts w:cs="Arial"/>
          <w:szCs w:val="20"/>
        </w:rPr>
        <w:t>направлении. То есть к Нет, подожди, подожди, нет, не то, не то. Это другое, смотри, к стене, к стене стоит, горизонтально получается. Гранитально То есть пока мы сейчас говорим про дальнюю стенку, ну, про её, как бы её... Вот у нас первое... Да, вот так, да. Вот так стоит хромированный стол. И только он начинается, где заканчивается левая разноцветная дверь.</w:t>
      </w:r>
    </w:p>
    <w:p w14:paraId="307EA866" w14:textId="77777777" w:rsidR="001F6418" w:rsidRDefault="001F6418">
      <w:pPr>
        <w:pStyle w:val="normal1"/>
        <w:spacing w:line="240" w:lineRule="auto"/>
        <w:jc w:val="both"/>
      </w:pPr>
    </w:p>
    <w:p w14:paraId="060F2ECB" w14:textId="77777777" w:rsidR="001F6418" w:rsidRDefault="00000000">
      <w:pPr>
        <w:pStyle w:val="normal1"/>
        <w:spacing w:line="240" w:lineRule="auto"/>
        <w:jc w:val="both"/>
      </w:pPr>
      <w:r>
        <w:rPr>
          <w:rFonts w:cs="Arial"/>
          <w:b/>
          <w:szCs w:val="20"/>
        </w:rPr>
        <w:t>23. [00:07:05.790] — Дизайнер</w:t>
      </w:r>
    </w:p>
    <w:p w14:paraId="0F82DE24" w14:textId="77777777" w:rsidR="001F6418" w:rsidRDefault="00000000">
      <w:pPr>
        <w:pStyle w:val="normal1"/>
        <w:spacing w:line="240" w:lineRule="auto"/>
        <w:jc w:val="both"/>
      </w:pPr>
      <w:r>
        <w:rPr>
          <w:rFonts w:cs="Arial"/>
          <w:szCs w:val="20"/>
        </w:rPr>
        <w:t>Длинный он такой получается, да?</w:t>
      </w:r>
    </w:p>
    <w:p w14:paraId="2A90CDFE" w14:textId="77777777" w:rsidR="001F6418" w:rsidRDefault="001F6418">
      <w:pPr>
        <w:pStyle w:val="normal1"/>
        <w:spacing w:line="240" w:lineRule="auto"/>
        <w:jc w:val="both"/>
      </w:pPr>
    </w:p>
    <w:p w14:paraId="103B449F" w14:textId="77777777" w:rsidR="001F6418" w:rsidRDefault="00000000">
      <w:pPr>
        <w:pStyle w:val="normal1"/>
        <w:spacing w:line="240" w:lineRule="auto"/>
        <w:jc w:val="both"/>
      </w:pPr>
      <w:r>
        <w:rPr>
          <w:rFonts w:cs="Arial"/>
          <w:b/>
          <w:szCs w:val="20"/>
        </w:rPr>
        <w:t>24. [00:07:07.912] — Саша</w:t>
      </w:r>
    </w:p>
    <w:p w14:paraId="4CC435D8" w14:textId="77777777" w:rsidR="001F6418" w:rsidRDefault="00000000">
      <w:pPr>
        <w:pStyle w:val="normal1"/>
        <w:spacing w:line="240" w:lineRule="auto"/>
        <w:jc w:val="both"/>
      </w:pPr>
      <w:r>
        <w:rPr>
          <w:rFonts w:cs="Arial"/>
          <w:szCs w:val="20"/>
        </w:rPr>
        <w:t>Сейчас обозначим вообще с тобой длину всей этой инструкции. Отсюда до чёрной тряпки.</w:t>
      </w:r>
    </w:p>
    <w:p w14:paraId="1E526E25" w14:textId="77777777" w:rsidR="001F6418" w:rsidRDefault="001F6418">
      <w:pPr>
        <w:pStyle w:val="normal1"/>
        <w:spacing w:line="240" w:lineRule="auto"/>
        <w:jc w:val="both"/>
      </w:pPr>
    </w:p>
    <w:p w14:paraId="5B5850A4" w14:textId="77777777" w:rsidR="001F6418" w:rsidRDefault="00000000">
      <w:pPr>
        <w:pStyle w:val="normal1"/>
        <w:spacing w:line="240" w:lineRule="auto"/>
        <w:jc w:val="both"/>
      </w:pPr>
      <w:r>
        <w:rPr>
          <w:rFonts w:cs="Arial"/>
          <w:b/>
          <w:szCs w:val="20"/>
        </w:rPr>
        <w:t>25. [00:07:14.736] — Дизайнер</w:t>
      </w:r>
    </w:p>
    <w:p w14:paraId="661A7D31" w14:textId="77777777" w:rsidR="001F6418" w:rsidRDefault="00000000">
      <w:pPr>
        <w:pStyle w:val="normal1"/>
        <w:spacing w:line="240" w:lineRule="auto"/>
        <w:jc w:val="both"/>
      </w:pPr>
      <w:r>
        <w:rPr>
          <w:rFonts w:cs="Arial"/>
          <w:szCs w:val="20"/>
        </w:rPr>
        <w:t>А, то есть прямо до черной тряпки. Да-да-да, такая, знаешь, Мне бы дома такой стол был бы клёвый.</w:t>
      </w:r>
    </w:p>
    <w:p w14:paraId="2141A3EF" w14:textId="77777777" w:rsidR="001F6418" w:rsidRDefault="001F6418">
      <w:pPr>
        <w:pStyle w:val="normal1"/>
        <w:spacing w:line="240" w:lineRule="auto"/>
        <w:jc w:val="both"/>
      </w:pPr>
    </w:p>
    <w:p w14:paraId="6E3AC736" w14:textId="77777777" w:rsidR="001F6418" w:rsidRDefault="00000000">
      <w:pPr>
        <w:pStyle w:val="normal1"/>
        <w:spacing w:line="240" w:lineRule="auto"/>
        <w:jc w:val="both"/>
      </w:pPr>
      <w:r>
        <w:rPr>
          <w:rFonts w:cs="Arial"/>
          <w:b/>
          <w:szCs w:val="20"/>
        </w:rPr>
        <w:t>26. [00:07:22.130] — Саша</w:t>
      </w:r>
    </w:p>
    <w:p w14:paraId="5FF95614" w14:textId="77777777" w:rsidR="001F6418" w:rsidRDefault="00000000">
      <w:pPr>
        <w:pStyle w:val="normal1"/>
        <w:spacing w:line="240" w:lineRule="auto"/>
        <w:jc w:val="both"/>
      </w:pPr>
      <w:r>
        <w:rPr>
          <w:rFonts w:cs="Arial"/>
          <w:szCs w:val="20"/>
        </w:rPr>
        <w:t>один это стол, а это, получается, составные, их много, там, например, 3-4 этих стола, они обозначают рабочую панель кухни, как бы, да, и там же есть раковина, там есть в этих столах, знаешь, такие, стол, а в ней врезана хромированная раковина. Я тебе визуал пришлю, Как визуальную картинку, как оно должно по фактурам и цвету. Получается, у нас такая длинная рабочая зона, она стоит у окна, она хромированная, с раковиной, с... А, там ещё такая, знаешь, была тоже хромированная плита. Сейчас.</w:t>
      </w:r>
    </w:p>
    <w:p w14:paraId="7B683A05" w14:textId="77777777" w:rsidR="001F6418" w:rsidRDefault="001F6418">
      <w:pPr>
        <w:pStyle w:val="normal1"/>
        <w:spacing w:line="240" w:lineRule="auto"/>
        <w:jc w:val="both"/>
      </w:pPr>
    </w:p>
    <w:p w14:paraId="6886BC36" w14:textId="77777777" w:rsidR="001F6418" w:rsidRDefault="00000000">
      <w:pPr>
        <w:pStyle w:val="normal1"/>
        <w:spacing w:line="240" w:lineRule="auto"/>
        <w:jc w:val="both"/>
      </w:pPr>
      <w:r>
        <w:rPr>
          <w:rFonts w:cs="Arial"/>
          <w:b/>
          <w:szCs w:val="20"/>
        </w:rPr>
        <w:t>27. [00:08:00.372] — Дизайнер</w:t>
      </w:r>
    </w:p>
    <w:p w14:paraId="13EF6120" w14:textId="77777777" w:rsidR="001F6418" w:rsidRDefault="00000000">
      <w:pPr>
        <w:pStyle w:val="normal1"/>
        <w:spacing w:line="240" w:lineRule="auto"/>
        <w:jc w:val="both"/>
      </w:pPr>
      <w:r>
        <w:rPr>
          <w:rFonts w:cs="Arial"/>
          <w:szCs w:val="20"/>
        </w:rPr>
        <w:t>Я понял, да. Вот эти вот все референсы закидывай.</w:t>
      </w:r>
    </w:p>
    <w:p w14:paraId="616DC59D" w14:textId="77777777" w:rsidR="001F6418" w:rsidRDefault="001F6418">
      <w:pPr>
        <w:pStyle w:val="normal1"/>
        <w:spacing w:line="240" w:lineRule="auto"/>
        <w:jc w:val="both"/>
      </w:pPr>
    </w:p>
    <w:p w14:paraId="4B4312B1" w14:textId="77777777" w:rsidR="001F6418" w:rsidRDefault="00000000">
      <w:pPr>
        <w:pStyle w:val="normal1"/>
        <w:spacing w:line="240" w:lineRule="auto"/>
        <w:jc w:val="both"/>
      </w:pPr>
      <w:r>
        <w:rPr>
          <w:rFonts w:cs="Arial"/>
          <w:b/>
          <w:szCs w:val="20"/>
        </w:rPr>
        <w:t>28. [00:08:03.570] — Саша</w:t>
      </w:r>
    </w:p>
    <w:p w14:paraId="6730F766" w14:textId="77777777" w:rsidR="001F6418" w:rsidRDefault="00000000">
      <w:pPr>
        <w:pStyle w:val="normal1"/>
        <w:spacing w:line="240" w:lineRule="auto"/>
        <w:jc w:val="both"/>
      </w:pPr>
      <w:r>
        <w:rPr>
          <w:rFonts w:cs="Arial"/>
          <w:szCs w:val="20"/>
        </w:rPr>
        <w:t>Это все тоже стоит у нас, получается, эта хромированная плита стоит в одной линейке, вот в этой, горизонтальной.</w:t>
      </w:r>
    </w:p>
    <w:p w14:paraId="5C9001DC" w14:textId="77777777" w:rsidR="001F6418" w:rsidRDefault="001F6418">
      <w:pPr>
        <w:pStyle w:val="normal1"/>
        <w:spacing w:line="240" w:lineRule="auto"/>
        <w:jc w:val="both"/>
      </w:pPr>
    </w:p>
    <w:p w14:paraId="1BA42DCA" w14:textId="77777777" w:rsidR="001F6418" w:rsidRDefault="00000000">
      <w:pPr>
        <w:pStyle w:val="normal1"/>
        <w:spacing w:line="240" w:lineRule="auto"/>
        <w:jc w:val="both"/>
      </w:pPr>
      <w:r>
        <w:rPr>
          <w:rFonts w:cs="Arial"/>
          <w:b/>
          <w:szCs w:val="20"/>
        </w:rPr>
        <w:t>29. [00:08:11.711] — Дизайнер</w:t>
      </w:r>
    </w:p>
    <w:p w14:paraId="047D6232" w14:textId="77777777" w:rsidR="001F6418" w:rsidRDefault="00000000">
      <w:pPr>
        <w:pStyle w:val="normal1"/>
        <w:spacing w:line="240" w:lineRule="auto"/>
        <w:jc w:val="both"/>
      </w:pPr>
      <w:r>
        <w:rPr>
          <w:rFonts w:cs="Arial"/>
          <w:szCs w:val="20"/>
        </w:rPr>
        <w:t>То есть там же и плита, там же и раковина, вот в этих столиках.</w:t>
      </w:r>
    </w:p>
    <w:p w14:paraId="592CDA66" w14:textId="77777777" w:rsidR="001F6418" w:rsidRDefault="001F6418">
      <w:pPr>
        <w:pStyle w:val="normal1"/>
        <w:spacing w:line="240" w:lineRule="auto"/>
        <w:jc w:val="both"/>
      </w:pPr>
    </w:p>
    <w:p w14:paraId="28C36AC6" w14:textId="77777777" w:rsidR="001F6418" w:rsidRDefault="00000000">
      <w:pPr>
        <w:pStyle w:val="normal1"/>
        <w:spacing w:line="240" w:lineRule="auto"/>
        <w:jc w:val="both"/>
      </w:pPr>
      <w:r>
        <w:rPr>
          <w:rFonts w:cs="Arial"/>
          <w:b/>
          <w:szCs w:val="20"/>
        </w:rPr>
        <w:t>30. [00:08:15.930] — Саша</w:t>
      </w:r>
    </w:p>
    <w:p w14:paraId="6BE40119" w14:textId="77777777" w:rsidR="001F6418" w:rsidRDefault="00000000">
      <w:pPr>
        <w:pStyle w:val="normal1"/>
        <w:spacing w:line="240" w:lineRule="auto"/>
        <w:jc w:val="both"/>
      </w:pPr>
      <w:r>
        <w:rPr>
          <w:rFonts w:cs="Arial"/>
          <w:szCs w:val="20"/>
        </w:rPr>
        <w:t>У нас там стол, потом плита, раковина, потом опять стол. То есть, знаешь, как бы длинная такая рабочая кухонная история. Сейчас я тебе её покажу. Где-то мы там фотографировали. Вот такая штука. Вот у нас была. Вот смотри. Я тебе прислала картинки. Смотри, видишь, вот есть плита.</w:t>
      </w:r>
    </w:p>
    <w:p w14:paraId="250B0DC0" w14:textId="77777777" w:rsidR="001F6418" w:rsidRDefault="001F6418">
      <w:pPr>
        <w:pStyle w:val="normal1"/>
        <w:spacing w:line="240" w:lineRule="auto"/>
        <w:jc w:val="both"/>
      </w:pPr>
    </w:p>
    <w:p w14:paraId="341B475B" w14:textId="77777777" w:rsidR="001F6418" w:rsidRDefault="00000000">
      <w:pPr>
        <w:pStyle w:val="normal1"/>
        <w:spacing w:line="240" w:lineRule="auto"/>
        <w:jc w:val="both"/>
      </w:pPr>
      <w:r>
        <w:rPr>
          <w:rFonts w:cs="Arial"/>
          <w:b/>
          <w:szCs w:val="20"/>
        </w:rPr>
        <w:t>31. [00:08:35.791] — Дизайнер</w:t>
      </w:r>
    </w:p>
    <w:p w14:paraId="158D4846" w14:textId="77777777" w:rsidR="001F6418" w:rsidRDefault="00000000">
      <w:pPr>
        <w:pStyle w:val="normal1"/>
        <w:spacing w:line="240" w:lineRule="auto"/>
        <w:jc w:val="both"/>
      </w:pPr>
      <w:r>
        <w:rPr>
          <w:rFonts w:cs="Arial"/>
          <w:szCs w:val="20"/>
        </w:rPr>
        <w:t>О, понял, понял, отлично.</w:t>
      </w:r>
    </w:p>
    <w:p w14:paraId="681A7394" w14:textId="77777777" w:rsidR="001F6418" w:rsidRDefault="001F6418">
      <w:pPr>
        <w:pStyle w:val="normal1"/>
        <w:spacing w:line="240" w:lineRule="auto"/>
        <w:jc w:val="both"/>
      </w:pPr>
    </w:p>
    <w:p w14:paraId="59D0DFE9" w14:textId="77777777" w:rsidR="001F6418" w:rsidRDefault="00000000">
      <w:pPr>
        <w:pStyle w:val="normal1"/>
        <w:spacing w:line="240" w:lineRule="auto"/>
        <w:jc w:val="both"/>
      </w:pPr>
      <w:r>
        <w:rPr>
          <w:rFonts w:cs="Arial"/>
          <w:b/>
          <w:szCs w:val="20"/>
        </w:rPr>
        <w:t>32. [00:08:40.733] — Саша</w:t>
      </w:r>
    </w:p>
    <w:p w14:paraId="3D2AE41B" w14:textId="77777777" w:rsidR="001F6418" w:rsidRDefault="00000000">
      <w:pPr>
        <w:pStyle w:val="normal1"/>
        <w:spacing w:line="240" w:lineRule="auto"/>
        <w:jc w:val="both"/>
      </w:pPr>
      <w:r>
        <w:rPr>
          <w:rFonts w:cs="Arial"/>
          <w:szCs w:val="20"/>
        </w:rPr>
        <w:t>Вот эта плита, вот эти столы, видишь, раковина там стоит, вот раковина, вот такого плана, вот такая раковина, вот такой стол, там ещё такой, да-да-да, вот такой стол там ещё есть. То есть это всё надо расположить по вот этой стене.</w:t>
      </w:r>
    </w:p>
    <w:p w14:paraId="317DC051" w14:textId="77777777" w:rsidR="001F6418" w:rsidRDefault="001F6418">
      <w:pPr>
        <w:pStyle w:val="normal1"/>
        <w:spacing w:line="240" w:lineRule="auto"/>
        <w:jc w:val="both"/>
      </w:pPr>
    </w:p>
    <w:p w14:paraId="4047BB78" w14:textId="77777777" w:rsidR="001F6418" w:rsidRDefault="00000000">
      <w:pPr>
        <w:pStyle w:val="normal1"/>
        <w:spacing w:line="240" w:lineRule="auto"/>
        <w:jc w:val="both"/>
      </w:pPr>
      <w:r>
        <w:rPr>
          <w:rFonts w:cs="Arial"/>
          <w:b/>
          <w:szCs w:val="20"/>
        </w:rPr>
        <w:t>33. [00:08:54.593] — Дизайнер</w:t>
      </w:r>
    </w:p>
    <w:p w14:paraId="1AEFAE7B" w14:textId="77777777" w:rsidR="001F6418" w:rsidRDefault="00000000">
      <w:pPr>
        <w:pStyle w:val="normal1"/>
        <w:spacing w:line="240" w:lineRule="auto"/>
        <w:jc w:val="both"/>
      </w:pPr>
      <w:r>
        <w:rPr>
          <w:rFonts w:cs="Arial"/>
          <w:szCs w:val="20"/>
        </w:rPr>
        <w:t>поставить. Ага. Окей, со столом кажется разобрались.</w:t>
      </w:r>
    </w:p>
    <w:p w14:paraId="78056DE3" w14:textId="77777777" w:rsidR="001F6418" w:rsidRDefault="001F6418">
      <w:pPr>
        <w:pStyle w:val="normal1"/>
        <w:spacing w:line="240" w:lineRule="auto"/>
        <w:jc w:val="both"/>
      </w:pPr>
    </w:p>
    <w:p w14:paraId="03558911" w14:textId="77777777" w:rsidR="001F6418" w:rsidRDefault="00000000">
      <w:pPr>
        <w:pStyle w:val="normal1"/>
        <w:spacing w:line="240" w:lineRule="auto"/>
        <w:jc w:val="both"/>
      </w:pPr>
      <w:r>
        <w:rPr>
          <w:rFonts w:cs="Arial"/>
          <w:b/>
          <w:szCs w:val="20"/>
        </w:rPr>
        <w:t>34. [00:09:04.830] — Саша</w:t>
      </w:r>
    </w:p>
    <w:p w14:paraId="0377FE5D" w14:textId="77777777" w:rsidR="001F6418" w:rsidRDefault="00000000">
      <w:pPr>
        <w:pStyle w:val="normal1"/>
        <w:spacing w:line="240" w:lineRule="auto"/>
        <w:jc w:val="both"/>
      </w:pPr>
      <w:r>
        <w:rPr>
          <w:rFonts w:cs="Arial"/>
          <w:szCs w:val="20"/>
        </w:rPr>
        <w:t>Да, стол с толку, там плита, потом дальше стол с раковиной. Вот у нас составили такую композицию из этой хромированной фронтальной истории. А над ней, получается, на стене, да, вот здесь, знаешь, как на кухнях такие вот вешают трубы, рейлы, и на них висят половники, ну, всякие, такая труба висит, сейчас тоже понемногу.</w:t>
      </w:r>
    </w:p>
    <w:p w14:paraId="2D65D734" w14:textId="77777777" w:rsidR="001F6418" w:rsidRDefault="001F6418">
      <w:pPr>
        <w:pStyle w:val="normal1"/>
        <w:spacing w:line="240" w:lineRule="auto"/>
        <w:jc w:val="both"/>
      </w:pPr>
    </w:p>
    <w:p w14:paraId="36FDC02E" w14:textId="77777777" w:rsidR="001F6418" w:rsidRDefault="00000000">
      <w:pPr>
        <w:pStyle w:val="normal1"/>
        <w:spacing w:line="240" w:lineRule="auto"/>
        <w:jc w:val="both"/>
      </w:pPr>
      <w:r>
        <w:rPr>
          <w:rFonts w:cs="Arial"/>
          <w:b/>
          <w:szCs w:val="20"/>
        </w:rPr>
        <w:t>35. [00:09:27.210] — Дизайнер</w:t>
      </w:r>
    </w:p>
    <w:p w14:paraId="3FC279D4" w14:textId="77777777" w:rsidR="001F6418" w:rsidRDefault="00000000">
      <w:pPr>
        <w:pStyle w:val="normal1"/>
        <w:spacing w:line="240" w:lineRule="auto"/>
        <w:jc w:val="both"/>
      </w:pPr>
      <w:r>
        <w:rPr>
          <w:rFonts w:cs="Arial"/>
          <w:szCs w:val="20"/>
        </w:rPr>
        <w:t>Я недавно научился готовить котлеты себе. Мой уровень кулинарии – это на уровне приготовить яйца, чтобы оно взорвалось и расплескалось на потолок.</w:t>
      </w:r>
    </w:p>
    <w:p w14:paraId="22C8A10B" w14:textId="77777777" w:rsidR="001F6418" w:rsidRDefault="001F6418">
      <w:pPr>
        <w:pStyle w:val="normal1"/>
        <w:spacing w:line="240" w:lineRule="auto"/>
        <w:jc w:val="both"/>
      </w:pPr>
    </w:p>
    <w:p w14:paraId="05D6F379" w14:textId="77777777" w:rsidR="001F6418" w:rsidRDefault="00000000">
      <w:pPr>
        <w:pStyle w:val="normal1"/>
        <w:spacing w:line="240" w:lineRule="auto"/>
        <w:jc w:val="both"/>
      </w:pPr>
      <w:r>
        <w:rPr>
          <w:rFonts w:cs="Arial"/>
          <w:b/>
          <w:szCs w:val="20"/>
        </w:rPr>
        <w:t>36. [00:09:38.570] — Саша</w:t>
      </w:r>
    </w:p>
    <w:p w14:paraId="22471F95" w14:textId="77777777" w:rsidR="001F6418" w:rsidRDefault="00000000">
      <w:pPr>
        <w:pStyle w:val="normal1"/>
        <w:spacing w:line="240" w:lineRule="auto"/>
        <w:jc w:val="both"/>
      </w:pPr>
      <w:r>
        <w:rPr>
          <w:rFonts w:cs="Arial"/>
          <w:szCs w:val="20"/>
        </w:rPr>
        <w:t>Поняла. Сейчас покажу тебе. Сейчас, сейчас я тебе покажу. Это всё несложно. Я сейчас тебе пока примерно пришлю, а потом я тебе пришлю. Я прям найду, знаешь, как... Сейчас покажу. Вот красивая штука. Сейчас.</w:t>
      </w:r>
    </w:p>
    <w:p w14:paraId="1D935A91" w14:textId="77777777" w:rsidR="001F6418" w:rsidRDefault="001F6418">
      <w:pPr>
        <w:pStyle w:val="normal1"/>
        <w:spacing w:line="240" w:lineRule="auto"/>
        <w:jc w:val="both"/>
      </w:pPr>
    </w:p>
    <w:p w14:paraId="3906326F" w14:textId="77777777" w:rsidR="001F6418" w:rsidRDefault="00000000">
      <w:pPr>
        <w:pStyle w:val="normal1"/>
        <w:spacing w:line="240" w:lineRule="auto"/>
        <w:jc w:val="both"/>
      </w:pPr>
      <w:r>
        <w:rPr>
          <w:rFonts w:cs="Arial"/>
          <w:b/>
          <w:szCs w:val="20"/>
        </w:rPr>
        <w:t>37. [00:09:51.510] — Дизайнер</w:t>
      </w:r>
    </w:p>
    <w:p w14:paraId="3DC9AA49" w14:textId="77777777" w:rsidR="001F6418" w:rsidRDefault="00000000">
      <w:pPr>
        <w:pStyle w:val="normal1"/>
        <w:spacing w:line="240" w:lineRule="auto"/>
        <w:jc w:val="both"/>
      </w:pPr>
      <w:r>
        <w:rPr>
          <w:rFonts w:cs="Arial"/>
          <w:szCs w:val="20"/>
        </w:rPr>
        <w:t>Я думаю, что тебе разумно будет обозначить, я потом с помощью Ишки, да и смогу найти референсы, как раз таки на лондонках бахнуть.</w:t>
      </w:r>
    </w:p>
    <w:p w14:paraId="7C9683D0" w14:textId="77777777" w:rsidR="001F6418" w:rsidRDefault="001F6418">
      <w:pPr>
        <w:pStyle w:val="normal1"/>
        <w:spacing w:line="240" w:lineRule="auto"/>
        <w:jc w:val="both"/>
      </w:pPr>
    </w:p>
    <w:p w14:paraId="354BC5D6" w14:textId="77777777" w:rsidR="001F6418" w:rsidRDefault="00000000">
      <w:pPr>
        <w:pStyle w:val="normal1"/>
        <w:spacing w:line="240" w:lineRule="auto"/>
        <w:jc w:val="both"/>
      </w:pPr>
      <w:r>
        <w:rPr>
          <w:rFonts w:cs="Arial"/>
          <w:b/>
          <w:szCs w:val="20"/>
        </w:rPr>
        <w:t>38. [00:09:59.130] — Саша</w:t>
      </w:r>
    </w:p>
    <w:p w14:paraId="36F18593" w14:textId="77777777" w:rsidR="001F6418" w:rsidRDefault="00000000">
      <w:pPr>
        <w:pStyle w:val="normal1"/>
        <w:spacing w:line="240" w:lineRule="auto"/>
        <w:jc w:val="both"/>
      </w:pPr>
      <w:r>
        <w:rPr>
          <w:rFonts w:cs="Arial"/>
          <w:szCs w:val="20"/>
        </w:rPr>
        <w:t>Ну, я сейчас тебе вот, смотри, я тебе скину просто, что про что. Это может быть надо, там, типа тоже, знаешь, давай сейчас обозначим тоже размер вот этих рейлов, этой трубы. Вот, я тебе скинула.</w:t>
      </w:r>
    </w:p>
    <w:p w14:paraId="6A9E2248" w14:textId="77777777" w:rsidR="001F6418" w:rsidRDefault="001F6418">
      <w:pPr>
        <w:pStyle w:val="normal1"/>
        <w:spacing w:line="240" w:lineRule="auto"/>
        <w:jc w:val="both"/>
      </w:pPr>
    </w:p>
    <w:p w14:paraId="4F9601BE" w14:textId="77777777" w:rsidR="001F6418" w:rsidRDefault="00000000">
      <w:pPr>
        <w:pStyle w:val="normal1"/>
        <w:spacing w:line="240" w:lineRule="auto"/>
        <w:jc w:val="both"/>
      </w:pPr>
      <w:r>
        <w:rPr>
          <w:rFonts w:cs="Arial"/>
          <w:b/>
          <w:szCs w:val="20"/>
        </w:rPr>
        <w:t>39. [00:10:12.852] — Дизайнер</w:t>
      </w:r>
    </w:p>
    <w:p w14:paraId="48CDAAD8" w14:textId="77777777" w:rsidR="001F6418" w:rsidRDefault="00000000">
      <w:pPr>
        <w:pStyle w:val="normal1"/>
        <w:spacing w:line="240" w:lineRule="auto"/>
        <w:jc w:val="both"/>
      </w:pPr>
      <w:r>
        <w:rPr>
          <w:rFonts w:cs="Arial"/>
          <w:szCs w:val="20"/>
        </w:rPr>
        <w:t>Я понял. Понял, да? В один уровень они будут идти, правильно я понимаю? А нет.</w:t>
      </w:r>
    </w:p>
    <w:p w14:paraId="151FEBA0" w14:textId="77777777" w:rsidR="001F6418" w:rsidRDefault="001F6418">
      <w:pPr>
        <w:pStyle w:val="normal1"/>
        <w:spacing w:line="240" w:lineRule="auto"/>
        <w:jc w:val="both"/>
      </w:pPr>
    </w:p>
    <w:p w14:paraId="049F13B9" w14:textId="77777777" w:rsidR="001F6418" w:rsidRDefault="00000000">
      <w:pPr>
        <w:pStyle w:val="normal1"/>
        <w:spacing w:line="240" w:lineRule="auto"/>
        <w:jc w:val="both"/>
      </w:pPr>
      <w:r>
        <w:rPr>
          <w:rFonts w:cs="Arial"/>
          <w:b/>
          <w:szCs w:val="20"/>
        </w:rPr>
        <w:t>40. [00:10:17.769] — Саша</w:t>
      </w:r>
    </w:p>
    <w:p w14:paraId="65C45554" w14:textId="77777777" w:rsidR="001F6418" w:rsidRDefault="00000000">
      <w:pPr>
        <w:pStyle w:val="normal1"/>
        <w:spacing w:line="240" w:lineRule="auto"/>
        <w:jc w:val="both"/>
      </w:pPr>
      <w:r>
        <w:rPr>
          <w:rFonts w:cs="Arial"/>
          <w:szCs w:val="20"/>
        </w:rPr>
        <w:t>Уровень, да, получается на уровне глаз человека, ну, то есть по логике, да, если ты берёшь эту ложку, снимаешь, и висит она, получается, эта труба, я бы её сделала прям, знаешь, от, грубо говоря, сейчас, если ты вернёшься к картине, вот, да, давай её сделаем от вот этой центральной, вот смотри, если смотрим на левую вот эту разноцветную дверь, у неё есть центр, вот, да, ты сейчас Вот этот сантиметр. Да-да-да. Вот от Отсюда до центра серой двери, вот этой, которая с правой стороны. Вот, только она будет</w:t>
      </w:r>
    </w:p>
    <w:p w14:paraId="380A6F67" w14:textId="77777777" w:rsidR="001F6418" w:rsidRDefault="001F6418">
      <w:pPr>
        <w:pStyle w:val="normal1"/>
        <w:spacing w:line="240" w:lineRule="auto"/>
        <w:jc w:val="both"/>
      </w:pPr>
    </w:p>
    <w:p w14:paraId="03608DE0" w14:textId="77777777" w:rsidR="001F6418" w:rsidRDefault="00000000">
      <w:pPr>
        <w:pStyle w:val="normal1"/>
        <w:spacing w:line="240" w:lineRule="auto"/>
        <w:jc w:val="both"/>
      </w:pPr>
      <w:r>
        <w:rPr>
          <w:rFonts w:cs="Arial"/>
          <w:b/>
          <w:szCs w:val="20"/>
        </w:rPr>
        <w:t>41. [00:10:50.819] — Дизайнер</w:t>
      </w:r>
    </w:p>
    <w:p w14:paraId="2A2F7A7B" w14:textId="77777777" w:rsidR="001F6418" w:rsidRDefault="00000000">
      <w:pPr>
        <w:pStyle w:val="normal1"/>
        <w:spacing w:line="240" w:lineRule="auto"/>
        <w:jc w:val="both"/>
      </w:pPr>
      <w:r>
        <w:rPr>
          <w:rFonts w:cs="Arial"/>
          <w:szCs w:val="20"/>
        </w:rPr>
        <w:lastRenderedPageBreak/>
        <w:t>ниже. Ну, там Чтобы не пересекалось. Кого?</w:t>
      </w:r>
    </w:p>
    <w:p w14:paraId="7A7A8BAF" w14:textId="77777777" w:rsidR="001F6418" w:rsidRDefault="001F6418">
      <w:pPr>
        <w:pStyle w:val="normal1"/>
        <w:spacing w:line="240" w:lineRule="auto"/>
        <w:jc w:val="both"/>
      </w:pPr>
    </w:p>
    <w:p w14:paraId="4A4DB1F5" w14:textId="77777777" w:rsidR="001F6418" w:rsidRDefault="00000000">
      <w:pPr>
        <w:pStyle w:val="normal1"/>
        <w:spacing w:line="240" w:lineRule="auto"/>
        <w:jc w:val="both"/>
      </w:pPr>
      <w:r>
        <w:rPr>
          <w:rFonts w:cs="Arial"/>
          <w:b/>
          <w:szCs w:val="20"/>
        </w:rPr>
        <w:t>42. [00:10:55.310] — Саша</w:t>
      </w:r>
    </w:p>
    <w:p w14:paraId="21B0E7BC" w14:textId="77777777" w:rsidR="001F6418" w:rsidRDefault="00000000">
      <w:pPr>
        <w:pStyle w:val="normal1"/>
        <w:spacing w:line="240" w:lineRule="auto"/>
        <w:jc w:val="both"/>
      </w:pPr>
      <w:r>
        <w:rPr>
          <w:rFonts w:cs="Arial"/>
          <w:szCs w:val="20"/>
        </w:rPr>
        <w:t>Вот такой будет длинный рейл, и на нём, ну, где-то этот рейл будет голый, да, понятно, мы всё это не завешиваем половниками, а где-то там, да, понятно, где-то над рабочей, ну, это примерно плюс-минус, мы вешаем вот эти половники, какие-то ножи, да, какие-то там, ну, вот это всё, что я тебе прислала, грубо говоря. Это, в принципе, история у нас про... Господи, боже мой. Про вот эту фронтальную...</w:t>
      </w:r>
    </w:p>
    <w:p w14:paraId="1AB6E812" w14:textId="77777777" w:rsidR="001F6418" w:rsidRDefault="001F6418">
      <w:pPr>
        <w:pStyle w:val="normal1"/>
        <w:spacing w:line="240" w:lineRule="auto"/>
        <w:jc w:val="both"/>
      </w:pPr>
    </w:p>
    <w:p w14:paraId="75F1CD08" w14:textId="77777777" w:rsidR="001F6418" w:rsidRDefault="00000000">
      <w:pPr>
        <w:pStyle w:val="normal1"/>
        <w:spacing w:line="240" w:lineRule="auto"/>
        <w:jc w:val="both"/>
      </w:pPr>
      <w:r>
        <w:rPr>
          <w:rFonts w:cs="Arial"/>
          <w:b/>
          <w:szCs w:val="20"/>
        </w:rPr>
        <w:t>43. [00:11:25.669] — Дизайнер</w:t>
      </w:r>
    </w:p>
    <w:p w14:paraId="5853AB95" w14:textId="77777777" w:rsidR="001F6418" w:rsidRDefault="00000000">
      <w:pPr>
        <w:pStyle w:val="normal1"/>
        <w:spacing w:line="240" w:lineRule="auto"/>
        <w:jc w:val="both"/>
      </w:pPr>
      <w:r>
        <w:rPr>
          <w:rFonts w:cs="Arial"/>
          <w:szCs w:val="20"/>
        </w:rPr>
        <w:t>Вы поняли?</w:t>
      </w:r>
    </w:p>
    <w:p w14:paraId="1CEA60C0" w14:textId="77777777" w:rsidR="001F6418" w:rsidRDefault="001F6418">
      <w:pPr>
        <w:pStyle w:val="normal1"/>
        <w:spacing w:line="240" w:lineRule="auto"/>
        <w:jc w:val="both"/>
      </w:pPr>
    </w:p>
    <w:p w14:paraId="668E759F" w14:textId="77777777" w:rsidR="001F6418" w:rsidRDefault="00000000">
      <w:pPr>
        <w:pStyle w:val="normal1"/>
        <w:spacing w:line="240" w:lineRule="auto"/>
        <w:jc w:val="both"/>
      </w:pPr>
      <w:r>
        <w:rPr>
          <w:rFonts w:cs="Arial"/>
          <w:b/>
          <w:szCs w:val="20"/>
        </w:rPr>
        <w:t>44. [00:11:29.294] — Саша</w:t>
      </w:r>
    </w:p>
    <w:p w14:paraId="024346BB" w14:textId="77777777" w:rsidR="001F6418" w:rsidRDefault="00000000">
      <w:pPr>
        <w:pStyle w:val="normal1"/>
        <w:spacing w:line="240" w:lineRule="auto"/>
        <w:jc w:val="both"/>
      </w:pPr>
      <w:r>
        <w:rPr>
          <w:rFonts w:cs="Arial"/>
          <w:szCs w:val="20"/>
        </w:rPr>
        <w:t>И дальше, если мы от стены, от этой фронтальной, от этой кухни сделаем раз, два, три, ну, например, три шага назад... У нас параллельно этой же стене стоит еще один дубль, только два стола хромированных, чистых. Это уже тот стол, за которым работает Дмитрий. То есть еще в параллели с следующим слоем, к нам ближе по кадру получается, стоит... Да-да-да, вот здесь стоит стол. Он будет стоять из двух хромированных столов составленных.</w:t>
      </w:r>
    </w:p>
    <w:p w14:paraId="69FD31F9" w14:textId="77777777" w:rsidR="001F6418" w:rsidRDefault="001F6418">
      <w:pPr>
        <w:pStyle w:val="normal1"/>
        <w:spacing w:line="240" w:lineRule="auto"/>
        <w:jc w:val="both"/>
      </w:pPr>
    </w:p>
    <w:p w14:paraId="31730696" w14:textId="77777777" w:rsidR="001F6418" w:rsidRDefault="00000000">
      <w:pPr>
        <w:pStyle w:val="normal1"/>
        <w:spacing w:line="240" w:lineRule="auto"/>
        <w:jc w:val="both"/>
      </w:pPr>
      <w:r>
        <w:rPr>
          <w:rFonts w:cs="Arial"/>
          <w:b/>
          <w:szCs w:val="20"/>
        </w:rPr>
        <w:t>45. [00:12:03.791] — Дизайнер</w:t>
      </w:r>
    </w:p>
    <w:p w14:paraId="24D06CE7" w14:textId="77777777" w:rsidR="001F6418" w:rsidRDefault="00000000">
      <w:pPr>
        <w:pStyle w:val="normal1"/>
        <w:spacing w:line="240" w:lineRule="auto"/>
        <w:jc w:val="both"/>
      </w:pPr>
      <w:r>
        <w:rPr>
          <w:rFonts w:cs="Arial"/>
          <w:szCs w:val="20"/>
        </w:rPr>
        <w:t>Вопрос. Это будет перестановка для другого кадра? Давай перефразируем.</w:t>
      </w:r>
    </w:p>
    <w:p w14:paraId="6AEEAD89" w14:textId="77777777" w:rsidR="001F6418" w:rsidRDefault="001F6418">
      <w:pPr>
        <w:pStyle w:val="normal1"/>
        <w:spacing w:line="240" w:lineRule="auto"/>
        <w:jc w:val="both"/>
      </w:pPr>
    </w:p>
    <w:p w14:paraId="618455E1" w14:textId="77777777" w:rsidR="001F6418" w:rsidRDefault="00000000">
      <w:pPr>
        <w:pStyle w:val="normal1"/>
        <w:spacing w:line="240" w:lineRule="auto"/>
        <w:jc w:val="both"/>
      </w:pPr>
      <w:r>
        <w:rPr>
          <w:rFonts w:cs="Arial"/>
          <w:b/>
          <w:szCs w:val="20"/>
        </w:rPr>
        <w:t>46. [00:12:09.972] — Саша</w:t>
      </w:r>
    </w:p>
    <w:p w14:paraId="2CDF9558" w14:textId="77777777" w:rsidR="001F6418" w:rsidRDefault="00000000">
      <w:pPr>
        <w:pStyle w:val="normal1"/>
        <w:spacing w:line="240" w:lineRule="auto"/>
        <w:jc w:val="both"/>
      </w:pPr>
      <w:r>
        <w:rPr>
          <w:rFonts w:cs="Arial"/>
          <w:szCs w:val="20"/>
        </w:rPr>
        <w:t>Это вот общий план вот этой локации. Это как бы общий план, который мы делаем, собираем заранее сразу и в нем работаем.</w:t>
      </w:r>
    </w:p>
    <w:p w14:paraId="18712D6F" w14:textId="77777777" w:rsidR="001F6418" w:rsidRDefault="001F6418">
      <w:pPr>
        <w:pStyle w:val="normal1"/>
        <w:spacing w:line="240" w:lineRule="auto"/>
        <w:jc w:val="both"/>
      </w:pPr>
    </w:p>
    <w:p w14:paraId="48E8B458" w14:textId="77777777" w:rsidR="001F6418" w:rsidRDefault="00000000">
      <w:pPr>
        <w:pStyle w:val="normal1"/>
        <w:spacing w:line="240" w:lineRule="auto"/>
        <w:jc w:val="both"/>
      </w:pPr>
      <w:r>
        <w:rPr>
          <w:rFonts w:cs="Arial"/>
          <w:b/>
          <w:szCs w:val="20"/>
        </w:rPr>
        <w:t>47. [00:12:22.495] — Дизайнер</w:t>
      </w:r>
    </w:p>
    <w:p w14:paraId="225B7694" w14:textId="77777777" w:rsidR="001F6418" w:rsidRDefault="00000000">
      <w:pPr>
        <w:pStyle w:val="normal1"/>
        <w:spacing w:line="240" w:lineRule="auto"/>
        <w:jc w:val="both"/>
      </w:pPr>
      <w:r>
        <w:rPr>
          <w:rFonts w:cs="Arial"/>
          <w:szCs w:val="20"/>
        </w:rPr>
        <w:t>Надо ли, чтобы они были... Стеклянные столы. Нет, это хром. Это тоже хром.</w:t>
      </w:r>
    </w:p>
    <w:p w14:paraId="29E0C0BE" w14:textId="77777777" w:rsidR="001F6418" w:rsidRDefault="001F6418">
      <w:pPr>
        <w:pStyle w:val="normal1"/>
        <w:spacing w:line="240" w:lineRule="auto"/>
        <w:jc w:val="both"/>
      </w:pPr>
    </w:p>
    <w:p w14:paraId="2E4EFC9C" w14:textId="77777777" w:rsidR="001F6418" w:rsidRDefault="00000000">
      <w:pPr>
        <w:pStyle w:val="normal1"/>
        <w:spacing w:line="240" w:lineRule="auto"/>
        <w:jc w:val="both"/>
      </w:pPr>
      <w:r>
        <w:rPr>
          <w:rFonts w:cs="Arial"/>
          <w:b/>
          <w:szCs w:val="20"/>
        </w:rPr>
        <w:t>48. [00:12:31.115] — Саша</w:t>
      </w:r>
    </w:p>
    <w:p w14:paraId="273DC05E" w14:textId="77777777" w:rsidR="001F6418" w:rsidRDefault="00000000">
      <w:pPr>
        <w:pStyle w:val="normal1"/>
        <w:spacing w:line="240" w:lineRule="auto"/>
        <w:jc w:val="both"/>
      </w:pPr>
      <w:r>
        <w:rPr>
          <w:rFonts w:cs="Arial"/>
          <w:szCs w:val="20"/>
        </w:rPr>
        <w:t>Это тоже хромированный столб.</w:t>
      </w:r>
    </w:p>
    <w:p w14:paraId="0709ABDF" w14:textId="77777777" w:rsidR="001F6418" w:rsidRDefault="001F6418">
      <w:pPr>
        <w:pStyle w:val="normal1"/>
        <w:spacing w:line="240" w:lineRule="auto"/>
        <w:jc w:val="both"/>
      </w:pPr>
    </w:p>
    <w:p w14:paraId="191335B3" w14:textId="77777777" w:rsidR="001F6418" w:rsidRDefault="00000000">
      <w:pPr>
        <w:pStyle w:val="normal1"/>
        <w:spacing w:line="240" w:lineRule="auto"/>
        <w:jc w:val="both"/>
      </w:pPr>
      <w:r>
        <w:rPr>
          <w:rFonts w:cs="Arial"/>
          <w:b/>
          <w:szCs w:val="20"/>
        </w:rPr>
        <w:t>49. [00:12:33.451] — Дизайнер</w:t>
      </w:r>
    </w:p>
    <w:p w14:paraId="10FFC389" w14:textId="77777777" w:rsidR="001F6418" w:rsidRDefault="00000000">
      <w:pPr>
        <w:pStyle w:val="normal1"/>
        <w:spacing w:line="240" w:lineRule="auto"/>
        <w:jc w:val="both"/>
      </w:pPr>
      <w:r>
        <w:rPr>
          <w:rFonts w:cs="Arial"/>
          <w:szCs w:val="20"/>
        </w:rPr>
        <w:t>Без раковин? Это как бы рабочая такая? Да, без раковин.</w:t>
      </w:r>
    </w:p>
    <w:p w14:paraId="3EFD1864" w14:textId="77777777" w:rsidR="001F6418" w:rsidRDefault="001F6418">
      <w:pPr>
        <w:pStyle w:val="normal1"/>
        <w:spacing w:line="240" w:lineRule="auto"/>
        <w:jc w:val="both"/>
      </w:pPr>
    </w:p>
    <w:p w14:paraId="0E9D81F5" w14:textId="77777777" w:rsidR="001F6418" w:rsidRDefault="00000000">
      <w:pPr>
        <w:pStyle w:val="normal1"/>
        <w:spacing w:line="240" w:lineRule="auto"/>
        <w:jc w:val="both"/>
      </w:pPr>
      <w:r>
        <w:rPr>
          <w:rFonts w:cs="Arial"/>
          <w:b/>
          <w:szCs w:val="20"/>
        </w:rPr>
        <w:t>50. [00:12:40.355] — Саша</w:t>
      </w:r>
    </w:p>
    <w:p w14:paraId="4B8F4E5F" w14:textId="77777777" w:rsidR="001F6418" w:rsidRDefault="00000000">
      <w:pPr>
        <w:pStyle w:val="normal1"/>
        <w:spacing w:line="240" w:lineRule="auto"/>
        <w:jc w:val="both"/>
      </w:pPr>
      <w:r>
        <w:rPr>
          <w:rFonts w:cs="Arial"/>
          <w:szCs w:val="20"/>
        </w:rPr>
        <w:t>Ты когда будешь составлять вот ту стенку, которая у нас, где кухня, там тоже будут такие сегменты. Я тебе их сбрасывала, да?</w:t>
      </w:r>
    </w:p>
    <w:p w14:paraId="53BE7F75" w14:textId="77777777" w:rsidR="001F6418" w:rsidRDefault="001F6418">
      <w:pPr>
        <w:pStyle w:val="normal1"/>
        <w:spacing w:line="240" w:lineRule="auto"/>
        <w:jc w:val="both"/>
      </w:pPr>
    </w:p>
    <w:p w14:paraId="4E2C8963" w14:textId="77777777" w:rsidR="001F6418" w:rsidRDefault="00000000">
      <w:pPr>
        <w:pStyle w:val="normal1"/>
        <w:spacing w:line="240" w:lineRule="auto"/>
        <w:jc w:val="both"/>
      </w:pPr>
      <w:r>
        <w:rPr>
          <w:rFonts w:cs="Arial"/>
          <w:b/>
          <w:szCs w:val="20"/>
        </w:rPr>
        <w:t>51. [00:12:49.390] — Дизайнер</w:t>
      </w:r>
    </w:p>
    <w:p w14:paraId="1D9F8BA9" w14:textId="77777777" w:rsidR="001F6418" w:rsidRDefault="00000000">
      <w:pPr>
        <w:pStyle w:val="normal1"/>
        <w:spacing w:line="240" w:lineRule="auto"/>
        <w:jc w:val="both"/>
      </w:pPr>
      <w:r>
        <w:rPr>
          <w:rFonts w:cs="Arial"/>
          <w:szCs w:val="20"/>
        </w:rPr>
        <w:t>Саша, можно, пожалуйста, на две минуты? Мне этот самый товарищ важный звонит по телефону.</w:t>
      </w:r>
    </w:p>
    <w:p w14:paraId="0CBD8D11" w14:textId="77777777" w:rsidR="001F6418" w:rsidRDefault="001F6418">
      <w:pPr>
        <w:pStyle w:val="normal1"/>
        <w:spacing w:line="240" w:lineRule="auto"/>
        <w:jc w:val="both"/>
      </w:pPr>
    </w:p>
    <w:p w14:paraId="5ED98144" w14:textId="77777777" w:rsidR="001F6418" w:rsidRDefault="00000000">
      <w:pPr>
        <w:pStyle w:val="normal1"/>
        <w:spacing w:line="240" w:lineRule="auto"/>
        <w:jc w:val="both"/>
      </w:pPr>
      <w:r>
        <w:rPr>
          <w:rFonts w:cs="Arial"/>
          <w:b/>
          <w:szCs w:val="20"/>
        </w:rPr>
        <w:t>52. [00:12:55.669] — Саша</w:t>
      </w:r>
    </w:p>
    <w:p w14:paraId="59410177" w14:textId="77777777" w:rsidR="001F6418" w:rsidRDefault="00000000">
      <w:pPr>
        <w:pStyle w:val="normal1"/>
        <w:spacing w:line="240" w:lineRule="auto"/>
        <w:jc w:val="both"/>
      </w:pPr>
      <w:r>
        <w:rPr>
          <w:rFonts w:cs="Arial"/>
          <w:szCs w:val="20"/>
        </w:rPr>
        <w:t>Конечно, конечно, да, конечно.</w:t>
      </w:r>
    </w:p>
    <w:p w14:paraId="2DE2246C" w14:textId="77777777" w:rsidR="001F6418" w:rsidRDefault="001F6418">
      <w:pPr>
        <w:pStyle w:val="normal1"/>
        <w:spacing w:line="240" w:lineRule="auto"/>
        <w:jc w:val="both"/>
      </w:pPr>
    </w:p>
    <w:p w14:paraId="579C162E" w14:textId="77777777" w:rsidR="001F6418" w:rsidRDefault="00000000">
      <w:pPr>
        <w:pStyle w:val="normal1"/>
        <w:spacing w:line="240" w:lineRule="auto"/>
        <w:jc w:val="both"/>
      </w:pPr>
      <w:r>
        <w:rPr>
          <w:rFonts w:cs="Arial"/>
          <w:b/>
          <w:szCs w:val="20"/>
        </w:rPr>
        <w:t>53. [00:13:14.714] — Участник 1</w:t>
      </w:r>
    </w:p>
    <w:p w14:paraId="1A0BBF7A" w14:textId="77777777" w:rsidR="001F6418" w:rsidRDefault="00000000">
      <w:pPr>
        <w:pStyle w:val="normal1"/>
        <w:spacing w:line="240" w:lineRule="auto"/>
        <w:jc w:val="both"/>
      </w:pPr>
      <w:r>
        <w:rPr>
          <w:rFonts w:cs="Arial"/>
          <w:szCs w:val="20"/>
        </w:rPr>
        <w:lastRenderedPageBreak/>
        <w:t>Продолжение следует...</w:t>
      </w:r>
    </w:p>
    <w:p w14:paraId="4FBD59DA" w14:textId="77777777" w:rsidR="001F6418" w:rsidRDefault="001F6418">
      <w:pPr>
        <w:pStyle w:val="normal1"/>
        <w:spacing w:line="240" w:lineRule="auto"/>
        <w:jc w:val="both"/>
      </w:pPr>
    </w:p>
    <w:p w14:paraId="2E2CD251" w14:textId="77777777" w:rsidR="001F6418" w:rsidRDefault="00000000">
      <w:pPr>
        <w:pStyle w:val="normal1"/>
        <w:spacing w:line="240" w:lineRule="auto"/>
        <w:jc w:val="both"/>
      </w:pPr>
      <w:r>
        <w:rPr>
          <w:rFonts w:cs="Arial"/>
          <w:b/>
          <w:szCs w:val="20"/>
        </w:rPr>
        <w:t>54. [00:13:30.811] — Дизайнер</w:t>
      </w:r>
    </w:p>
    <w:p w14:paraId="088D4A44" w14:textId="77777777" w:rsidR="001F6418" w:rsidRDefault="00000000">
      <w:pPr>
        <w:pStyle w:val="normal1"/>
        <w:spacing w:line="240" w:lineRule="auto"/>
        <w:jc w:val="both"/>
      </w:pPr>
      <w:r>
        <w:rPr>
          <w:rFonts w:cs="Arial"/>
          <w:szCs w:val="20"/>
        </w:rPr>
        <w:t>Так, я здесь, прости пожалуйста. Что-нибудь я бы сказала.</w:t>
      </w:r>
    </w:p>
    <w:p w14:paraId="2F66C834" w14:textId="77777777" w:rsidR="001F6418" w:rsidRDefault="001F6418">
      <w:pPr>
        <w:pStyle w:val="normal1"/>
        <w:spacing w:line="240" w:lineRule="auto"/>
        <w:jc w:val="both"/>
      </w:pPr>
    </w:p>
    <w:p w14:paraId="151B40E5" w14:textId="77777777" w:rsidR="001F6418" w:rsidRDefault="00000000">
      <w:pPr>
        <w:pStyle w:val="normal1"/>
        <w:spacing w:line="240" w:lineRule="auto"/>
        <w:jc w:val="both"/>
      </w:pPr>
      <w:r>
        <w:rPr>
          <w:rFonts w:cs="Arial"/>
          <w:b/>
          <w:szCs w:val="20"/>
        </w:rPr>
        <w:t>55. [00:13:34.650] — Саша</w:t>
      </w:r>
    </w:p>
    <w:p w14:paraId="5195480A" w14:textId="77777777" w:rsidR="001F6418" w:rsidRDefault="00000000">
      <w:pPr>
        <w:pStyle w:val="normal1"/>
        <w:spacing w:line="240" w:lineRule="auto"/>
        <w:jc w:val="both"/>
      </w:pPr>
      <w:r>
        <w:rPr>
          <w:rFonts w:cs="Arial"/>
          <w:szCs w:val="20"/>
        </w:rPr>
        <w:t>Я уже хотела тебе картинки поискать, просто какие-то еще, знаешь, для этой всей истории. Потом что-то похожее по фактуре, чтобы ты понимал. Если посмотреть, сейчас я скину хорошую историю. Это, правда, как стеллажи больше, наверное. Можно продолжить, потом найду. Сейчас я буду залипать в красивые хромированные кухни. Вот, я тебе всё, да, здесь пришлю по этой. Так, ну, этот стол. И получается, к нам спиной стоит Дмитрий. То есть он спиной стоит по кадру. То есть мы его видим. Он перед столом стоит.</w:t>
      </w:r>
    </w:p>
    <w:p w14:paraId="66F97FF9" w14:textId="77777777" w:rsidR="001F6418" w:rsidRDefault="001F6418">
      <w:pPr>
        <w:pStyle w:val="normal1"/>
        <w:spacing w:line="240" w:lineRule="auto"/>
        <w:jc w:val="both"/>
      </w:pPr>
    </w:p>
    <w:p w14:paraId="0CAF5338" w14:textId="77777777" w:rsidR="001F6418" w:rsidRDefault="00000000">
      <w:pPr>
        <w:pStyle w:val="normal1"/>
        <w:spacing w:line="240" w:lineRule="auto"/>
        <w:jc w:val="both"/>
      </w:pPr>
      <w:r>
        <w:rPr>
          <w:rFonts w:cs="Arial"/>
          <w:b/>
          <w:szCs w:val="20"/>
        </w:rPr>
        <w:t>56. [00:14:30.610] — Дизайнер</w:t>
      </w:r>
    </w:p>
    <w:p w14:paraId="3D184411" w14:textId="77777777" w:rsidR="001F6418" w:rsidRDefault="00000000">
      <w:pPr>
        <w:pStyle w:val="normal1"/>
        <w:spacing w:line="240" w:lineRule="auto"/>
        <w:jc w:val="both"/>
      </w:pPr>
      <w:r>
        <w:rPr>
          <w:rFonts w:cs="Arial"/>
          <w:szCs w:val="20"/>
        </w:rPr>
        <w:t>Это на... То есть как раскадровку сделать, да, вариацию вот этого помещения? Или это ты говоришь про кадр?</w:t>
      </w:r>
    </w:p>
    <w:p w14:paraId="66F806E8" w14:textId="77777777" w:rsidR="001F6418" w:rsidRDefault="001F6418">
      <w:pPr>
        <w:pStyle w:val="normal1"/>
        <w:spacing w:line="240" w:lineRule="auto"/>
        <w:jc w:val="both"/>
      </w:pPr>
    </w:p>
    <w:p w14:paraId="542DDE1A" w14:textId="77777777" w:rsidR="001F6418" w:rsidRDefault="00000000">
      <w:pPr>
        <w:pStyle w:val="normal1"/>
        <w:spacing w:line="240" w:lineRule="auto"/>
        <w:jc w:val="both"/>
      </w:pPr>
      <w:r>
        <w:rPr>
          <w:rFonts w:cs="Arial"/>
          <w:b/>
          <w:szCs w:val="20"/>
        </w:rPr>
        <w:t>57. [00:14:40.873] — Саша</w:t>
      </w:r>
    </w:p>
    <w:p w14:paraId="7EAE73E4" w14:textId="77777777" w:rsidR="001F6418" w:rsidRDefault="00000000">
      <w:pPr>
        <w:pStyle w:val="normal1"/>
        <w:spacing w:line="240" w:lineRule="auto"/>
        <w:jc w:val="both"/>
      </w:pPr>
      <w:r>
        <w:rPr>
          <w:rFonts w:cs="Arial"/>
          <w:szCs w:val="20"/>
        </w:rPr>
        <w:t>Просто такая картинка. Это для Ромы просто такая картинка. у нас расположен актёр, как стоит стол и что у нас происходит там на стене. Ему, в принципе, условно нужно это всё просто понять плюс-минус, знаешь, примерно. Потому что там такая локация, что я там буду очень много импровизировать в моменте. То есть я когда туда зайду на подготовительный этап, так как там всё нам дают какие-то штуки, я оттуда могу брать всё, что угодно, я там буду уже То есть я знаю точно, вот с этой истории я её обозначила, и Рома попросил её хоть как-то набросать.</w:t>
      </w:r>
    </w:p>
    <w:p w14:paraId="05A0F9FA" w14:textId="77777777" w:rsidR="001F6418" w:rsidRDefault="001F6418">
      <w:pPr>
        <w:pStyle w:val="normal1"/>
        <w:spacing w:line="240" w:lineRule="auto"/>
        <w:jc w:val="both"/>
      </w:pPr>
    </w:p>
    <w:p w14:paraId="0BA2A0F3" w14:textId="77777777" w:rsidR="001F6418" w:rsidRDefault="00000000">
      <w:pPr>
        <w:pStyle w:val="normal1"/>
        <w:spacing w:line="240" w:lineRule="auto"/>
        <w:jc w:val="both"/>
      </w:pPr>
      <w:r>
        <w:rPr>
          <w:rFonts w:cs="Arial"/>
          <w:b/>
          <w:szCs w:val="20"/>
        </w:rPr>
        <w:t>58. [00:15:15.370] — Дизайнер</w:t>
      </w:r>
    </w:p>
    <w:p w14:paraId="7905356F" w14:textId="77777777" w:rsidR="001F6418" w:rsidRDefault="00000000">
      <w:pPr>
        <w:pStyle w:val="normal1"/>
        <w:spacing w:line="240" w:lineRule="auto"/>
        <w:jc w:val="both"/>
      </w:pPr>
      <w:r>
        <w:rPr>
          <w:rFonts w:cs="Arial"/>
          <w:szCs w:val="20"/>
        </w:rPr>
        <w:t>Понял, проработать подготовительно. Это Коля и Дмитрий справа, правильно я понимаю, да?</w:t>
      </w:r>
    </w:p>
    <w:p w14:paraId="57DFD524" w14:textId="77777777" w:rsidR="001F6418" w:rsidRDefault="001F6418">
      <w:pPr>
        <w:pStyle w:val="normal1"/>
        <w:spacing w:line="240" w:lineRule="auto"/>
        <w:jc w:val="both"/>
      </w:pPr>
    </w:p>
    <w:p w14:paraId="41009C9F" w14:textId="77777777" w:rsidR="001F6418" w:rsidRDefault="00000000">
      <w:pPr>
        <w:pStyle w:val="normal1"/>
        <w:spacing w:line="240" w:lineRule="auto"/>
        <w:jc w:val="both"/>
      </w:pPr>
      <w:r>
        <w:rPr>
          <w:rFonts w:cs="Arial"/>
          <w:b/>
          <w:szCs w:val="20"/>
        </w:rPr>
        <w:t>59. [00:15:21.811] — Саша</w:t>
      </w:r>
    </w:p>
    <w:p w14:paraId="4F8551BC" w14:textId="77777777" w:rsidR="001F6418" w:rsidRDefault="00000000">
      <w:pPr>
        <w:pStyle w:val="normal1"/>
        <w:spacing w:line="240" w:lineRule="auto"/>
        <w:jc w:val="both"/>
      </w:pPr>
      <w:r>
        <w:rPr>
          <w:rFonts w:cs="Arial"/>
          <w:szCs w:val="20"/>
        </w:rPr>
        <w:t>Ой, Дмитрий, господи, Коля, да, Коля. А Дмитрий у нас, получается, приходит... Слушай, а давай без человека, сейчас мы запутаем их. Можно без Коли, просто лучше обозначить, где у нас стоит стол и как у нас там всё стоит. А людей пусть тогда уже сама Юля вместе с Ромой...</w:t>
      </w:r>
    </w:p>
    <w:p w14:paraId="489D6832" w14:textId="77777777" w:rsidR="001F6418" w:rsidRDefault="001F6418">
      <w:pPr>
        <w:pStyle w:val="normal1"/>
        <w:spacing w:line="240" w:lineRule="auto"/>
        <w:jc w:val="both"/>
      </w:pPr>
    </w:p>
    <w:p w14:paraId="59B32A44" w14:textId="77777777" w:rsidR="001F6418" w:rsidRDefault="00000000">
      <w:pPr>
        <w:pStyle w:val="normal1"/>
        <w:spacing w:line="240" w:lineRule="auto"/>
        <w:jc w:val="both"/>
      </w:pPr>
      <w:r>
        <w:rPr>
          <w:rFonts w:cs="Arial"/>
          <w:b/>
          <w:szCs w:val="20"/>
        </w:rPr>
        <w:t>60. [00:15:43.090] — Дизайнер</w:t>
      </w:r>
    </w:p>
    <w:p w14:paraId="49696651" w14:textId="77777777" w:rsidR="001F6418" w:rsidRDefault="00000000">
      <w:pPr>
        <w:pStyle w:val="normal1"/>
        <w:spacing w:line="240" w:lineRule="auto"/>
        <w:jc w:val="both"/>
      </w:pPr>
      <w:r>
        <w:rPr>
          <w:rFonts w:cs="Arial"/>
          <w:szCs w:val="20"/>
        </w:rPr>
        <w:t>Не-не-не, да, но чуть по-другому. Тут как-то и с Мариной было у меня замечательное высказывание, где-то я его прочитал, пиксели двигать проще, чем даже людей, поэтому давай сделаем вариант без людей и вариант с людьми. Ну, как бы кадры-то у меня есть.</w:t>
      </w:r>
    </w:p>
    <w:p w14:paraId="6B8715AD" w14:textId="77777777" w:rsidR="001F6418" w:rsidRDefault="001F6418">
      <w:pPr>
        <w:pStyle w:val="normal1"/>
        <w:spacing w:line="240" w:lineRule="auto"/>
        <w:jc w:val="both"/>
      </w:pPr>
    </w:p>
    <w:p w14:paraId="38578F66" w14:textId="77777777" w:rsidR="001F6418" w:rsidRDefault="00000000">
      <w:pPr>
        <w:pStyle w:val="normal1"/>
        <w:spacing w:line="240" w:lineRule="auto"/>
        <w:jc w:val="both"/>
      </w:pPr>
      <w:r>
        <w:rPr>
          <w:rFonts w:cs="Arial"/>
          <w:b/>
          <w:szCs w:val="20"/>
        </w:rPr>
        <w:t>61. [00:15:59.350] — Саша</w:t>
      </w:r>
    </w:p>
    <w:p w14:paraId="12251825" w14:textId="77777777" w:rsidR="001F6418" w:rsidRDefault="00000000">
      <w:pPr>
        <w:pStyle w:val="normal1"/>
        <w:spacing w:line="240" w:lineRule="auto"/>
        <w:jc w:val="both"/>
      </w:pPr>
      <w:r>
        <w:rPr>
          <w:rFonts w:cs="Arial"/>
          <w:szCs w:val="20"/>
        </w:rPr>
        <w:t>Ну давай попробуем, просто я не знаю, я не понимаю сейчас, с какой стороны они хотят ли Колю поставить. Потому что они Дмитрия, да? Нет-нет, Коля готовит, Дмитрий приходит. Там, смотри, Коля готовит спиной, и со спины приходит Дмитрий. Я думаю, что нам это не стоит с тобой генерить и делать, пусть это просто огурцами, то есть Рома увидит художественную составляющую, а дальше уже куда поставить, они сами с Юлей разберутся, и нам с тобой вообще не нужно это делать, я думаю, тратить на это время.</w:t>
      </w:r>
    </w:p>
    <w:p w14:paraId="341BFFFC" w14:textId="77777777" w:rsidR="001F6418" w:rsidRDefault="001F6418">
      <w:pPr>
        <w:pStyle w:val="normal1"/>
        <w:spacing w:line="240" w:lineRule="auto"/>
        <w:jc w:val="both"/>
      </w:pPr>
    </w:p>
    <w:p w14:paraId="31383765" w14:textId="77777777" w:rsidR="001F6418" w:rsidRDefault="00000000">
      <w:pPr>
        <w:pStyle w:val="normal1"/>
        <w:spacing w:line="240" w:lineRule="auto"/>
        <w:jc w:val="both"/>
      </w:pPr>
      <w:r>
        <w:rPr>
          <w:rFonts w:cs="Arial"/>
          <w:b/>
          <w:szCs w:val="20"/>
        </w:rPr>
        <w:t>62. [00:16:33.410] — Дизайнер</w:t>
      </w:r>
    </w:p>
    <w:p w14:paraId="54B1F728" w14:textId="77777777" w:rsidR="001F6418" w:rsidRDefault="00000000">
      <w:pPr>
        <w:pStyle w:val="normal1"/>
        <w:spacing w:line="240" w:lineRule="auto"/>
        <w:jc w:val="both"/>
      </w:pPr>
      <w:r>
        <w:rPr>
          <w:rFonts w:cs="Arial"/>
          <w:szCs w:val="20"/>
        </w:rPr>
        <w:t>Давай, тогда низким приоритетом. И приоритетом</w:t>
      </w:r>
    </w:p>
    <w:p w14:paraId="4A638EB9" w14:textId="77777777" w:rsidR="001F6418" w:rsidRDefault="001F6418">
      <w:pPr>
        <w:pStyle w:val="normal1"/>
        <w:spacing w:line="240" w:lineRule="auto"/>
        <w:jc w:val="both"/>
      </w:pPr>
    </w:p>
    <w:p w14:paraId="68673D33" w14:textId="77777777" w:rsidR="001F6418" w:rsidRDefault="00000000">
      <w:pPr>
        <w:pStyle w:val="normal1"/>
        <w:spacing w:line="240" w:lineRule="auto"/>
        <w:jc w:val="both"/>
      </w:pPr>
      <w:r>
        <w:rPr>
          <w:rFonts w:cs="Arial"/>
          <w:b/>
          <w:szCs w:val="20"/>
        </w:rPr>
        <w:t>63. [00:16:39.252] — Саша</w:t>
      </w:r>
    </w:p>
    <w:p w14:paraId="5BA3C03E" w14:textId="77777777" w:rsidR="001F6418" w:rsidRDefault="00000000">
      <w:pPr>
        <w:pStyle w:val="normal1"/>
        <w:spacing w:line="240" w:lineRule="auto"/>
        <w:jc w:val="both"/>
      </w:pPr>
      <w:r>
        <w:rPr>
          <w:rFonts w:cs="Arial"/>
          <w:szCs w:val="20"/>
        </w:rPr>
        <w:lastRenderedPageBreak/>
        <w:t>После... Может, потом если попросят, они уже попросят ребятам, мы скинем, они скажут, а добавьте нам Рому, ой, Рому, Рому Колю, мы добавим.</w:t>
      </w:r>
    </w:p>
    <w:p w14:paraId="3412E7E3" w14:textId="77777777" w:rsidR="001F6418" w:rsidRDefault="001F6418">
      <w:pPr>
        <w:pStyle w:val="normal1"/>
        <w:spacing w:line="240" w:lineRule="auto"/>
        <w:jc w:val="both"/>
      </w:pPr>
    </w:p>
    <w:p w14:paraId="5456AF61" w14:textId="77777777" w:rsidR="001F6418" w:rsidRDefault="00000000">
      <w:pPr>
        <w:pStyle w:val="normal1"/>
        <w:spacing w:line="240" w:lineRule="auto"/>
        <w:jc w:val="both"/>
      </w:pPr>
      <w:r>
        <w:rPr>
          <w:rFonts w:cs="Arial"/>
          <w:b/>
          <w:szCs w:val="20"/>
        </w:rPr>
        <w:t>64. [00:16:52.530] — Дизайнер</w:t>
      </w:r>
    </w:p>
    <w:p w14:paraId="1C92F3C2" w14:textId="77777777" w:rsidR="001F6418" w:rsidRDefault="00000000">
      <w:pPr>
        <w:pStyle w:val="normal1"/>
        <w:spacing w:line="240" w:lineRule="auto"/>
        <w:jc w:val="both"/>
      </w:pPr>
      <w:r>
        <w:rPr>
          <w:rFonts w:cs="Arial"/>
          <w:szCs w:val="20"/>
        </w:rPr>
        <w:t>Это не будет тратить моего времени. Если ты этого хочешь, могу показать, как это у меня работает. В том плане, что это не тратит время. Ладно, давай потом. Потом давай.</w:t>
      </w:r>
    </w:p>
    <w:p w14:paraId="4C9E12F2" w14:textId="77777777" w:rsidR="001F6418" w:rsidRDefault="001F6418">
      <w:pPr>
        <w:pStyle w:val="normal1"/>
        <w:spacing w:line="240" w:lineRule="auto"/>
        <w:jc w:val="both"/>
      </w:pPr>
    </w:p>
    <w:p w14:paraId="6749B3F7" w14:textId="77777777" w:rsidR="001F6418" w:rsidRDefault="00000000">
      <w:pPr>
        <w:pStyle w:val="normal1"/>
        <w:spacing w:line="240" w:lineRule="auto"/>
        <w:jc w:val="both"/>
      </w:pPr>
      <w:r>
        <w:rPr>
          <w:rFonts w:cs="Arial"/>
          <w:b/>
          <w:szCs w:val="20"/>
        </w:rPr>
        <w:t>65. [00:17:03.390] — Саша</w:t>
      </w:r>
    </w:p>
    <w:p w14:paraId="1189F3B5" w14:textId="77777777" w:rsidR="001F6418" w:rsidRDefault="00000000">
      <w:pPr>
        <w:pStyle w:val="normal1"/>
        <w:spacing w:line="240" w:lineRule="auto"/>
        <w:jc w:val="both"/>
      </w:pPr>
      <w:r>
        <w:rPr>
          <w:rFonts w:cs="Arial"/>
          <w:szCs w:val="20"/>
        </w:rPr>
        <w:t>Ну вот, в принципе, всё. Пол остаётся таким, окно остаётся таким, трубы такие. Вот просто всё, что проговорили, получается.</w:t>
      </w:r>
    </w:p>
    <w:p w14:paraId="74572C96" w14:textId="77777777" w:rsidR="001F6418" w:rsidRDefault="001F6418">
      <w:pPr>
        <w:pStyle w:val="normal1"/>
        <w:spacing w:line="240" w:lineRule="auto"/>
        <w:jc w:val="both"/>
      </w:pPr>
    </w:p>
    <w:p w14:paraId="4F565B6C" w14:textId="77777777" w:rsidR="001F6418" w:rsidRDefault="00000000">
      <w:pPr>
        <w:pStyle w:val="normal1"/>
        <w:spacing w:line="240" w:lineRule="auto"/>
        <w:jc w:val="both"/>
      </w:pPr>
      <w:r>
        <w:rPr>
          <w:rFonts w:cs="Arial"/>
          <w:b/>
          <w:szCs w:val="20"/>
        </w:rPr>
        <w:t>66. [00:17:15.091] — Дизайнер</w:t>
      </w:r>
    </w:p>
    <w:p w14:paraId="3EFE0B7C" w14:textId="77777777" w:rsidR="001F6418" w:rsidRDefault="00000000">
      <w:pPr>
        <w:pStyle w:val="normal1"/>
        <w:spacing w:line="240" w:lineRule="auto"/>
        <w:jc w:val="both"/>
      </w:pPr>
      <w:r>
        <w:rPr>
          <w:rFonts w:cs="Arial"/>
          <w:szCs w:val="20"/>
        </w:rPr>
        <w:t>Скажи, пожалуйста, кадр у нас ограничивается вот этой вот линией справа, которая генерирует...</w:t>
      </w:r>
    </w:p>
    <w:p w14:paraId="330B784D" w14:textId="77777777" w:rsidR="001F6418" w:rsidRDefault="001F6418">
      <w:pPr>
        <w:pStyle w:val="normal1"/>
        <w:spacing w:line="240" w:lineRule="auto"/>
        <w:jc w:val="both"/>
      </w:pPr>
    </w:p>
    <w:p w14:paraId="5A12FD29" w14:textId="77777777" w:rsidR="001F6418" w:rsidRDefault="00000000">
      <w:pPr>
        <w:pStyle w:val="normal1"/>
        <w:spacing w:line="240" w:lineRule="auto"/>
        <w:jc w:val="both"/>
      </w:pPr>
      <w:r>
        <w:rPr>
          <w:rFonts w:cs="Arial"/>
          <w:b/>
          <w:szCs w:val="20"/>
        </w:rPr>
        <w:t>67. [00:17:22.591] — Саша</w:t>
      </w:r>
    </w:p>
    <w:p w14:paraId="2586E9E9" w14:textId="77777777" w:rsidR="001F6418" w:rsidRDefault="00000000">
      <w:pPr>
        <w:pStyle w:val="normal1"/>
        <w:spacing w:line="240" w:lineRule="auto"/>
        <w:jc w:val="both"/>
      </w:pPr>
      <w:r>
        <w:rPr>
          <w:rFonts w:cs="Arial"/>
          <w:szCs w:val="20"/>
        </w:rPr>
        <w:t>Нет, он у нас уходит туда ещё чуть... Так, но у нас есть такой прострел туда, направо.</w:t>
      </w:r>
    </w:p>
    <w:p w14:paraId="43C84538" w14:textId="77777777" w:rsidR="001F6418" w:rsidRDefault="001F6418">
      <w:pPr>
        <w:pStyle w:val="normal1"/>
        <w:spacing w:line="240" w:lineRule="auto"/>
        <w:jc w:val="both"/>
      </w:pPr>
    </w:p>
    <w:p w14:paraId="75144A4F" w14:textId="77777777" w:rsidR="001F6418" w:rsidRDefault="00000000">
      <w:pPr>
        <w:pStyle w:val="normal1"/>
        <w:spacing w:line="240" w:lineRule="auto"/>
        <w:jc w:val="both"/>
      </w:pPr>
      <w:r>
        <w:rPr>
          <w:rFonts w:cs="Arial"/>
          <w:b/>
          <w:szCs w:val="20"/>
        </w:rPr>
        <w:t>68. [00:17:30.350] — Дизайнер</w:t>
      </w:r>
    </w:p>
    <w:p w14:paraId="2673B827" w14:textId="77777777" w:rsidR="001F6418" w:rsidRDefault="00000000">
      <w:pPr>
        <w:pStyle w:val="normal1"/>
        <w:spacing w:line="240" w:lineRule="auto"/>
        <w:jc w:val="both"/>
      </w:pPr>
      <w:r>
        <w:rPr>
          <w:rFonts w:cs="Arial"/>
          <w:szCs w:val="20"/>
        </w:rPr>
        <w:t>Понял. Ограничивает. Так, что-то нужно ли знать по метражу по геометрическим размерам?</w:t>
      </w:r>
    </w:p>
    <w:p w14:paraId="406C88F5" w14:textId="77777777" w:rsidR="001F6418" w:rsidRDefault="001F6418">
      <w:pPr>
        <w:pStyle w:val="normal1"/>
        <w:spacing w:line="240" w:lineRule="auto"/>
        <w:jc w:val="both"/>
      </w:pPr>
    </w:p>
    <w:p w14:paraId="1ECF0236" w14:textId="77777777" w:rsidR="001F6418" w:rsidRDefault="00000000">
      <w:pPr>
        <w:pStyle w:val="normal1"/>
        <w:spacing w:line="240" w:lineRule="auto"/>
        <w:jc w:val="both"/>
      </w:pPr>
      <w:r>
        <w:rPr>
          <w:rFonts w:cs="Arial"/>
          <w:b/>
          <w:szCs w:val="20"/>
        </w:rPr>
        <w:t>69. [00:17:43.712] — Саша</w:t>
      </w:r>
    </w:p>
    <w:p w14:paraId="069497FB" w14:textId="77777777" w:rsidR="001F6418" w:rsidRDefault="00000000">
      <w:pPr>
        <w:pStyle w:val="normal1"/>
        <w:spacing w:line="240" w:lineRule="auto"/>
        <w:jc w:val="both"/>
      </w:pPr>
      <w:r>
        <w:rPr>
          <w:rFonts w:cs="Arial"/>
          <w:szCs w:val="20"/>
        </w:rPr>
        <w:t>У нас должна быть кухня по правильным размерам. Она получается, по-моему, 80 или 90 сантиметров. Как человек стоит, как обычная кухня даже дома у нас. Рабочая поверхность у нас, по-моему, 85 сантиметров от пола начинается. Вот это рейл с половниками, ножами висит на уровне глаз человека. Давай возьмём метр восемьдесят, какой-то стандартный размер. Они висят, чтобы человек мог руку протянуть, взять. Наверное, всё.</w:t>
      </w:r>
    </w:p>
    <w:p w14:paraId="0D971ACE" w14:textId="77777777" w:rsidR="001F6418" w:rsidRDefault="001F6418">
      <w:pPr>
        <w:pStyle w:val="normal1"/>
        <w:spacing w:line="240" w:lineRule="auto"/>
        <w:jc w:val="both"/>
      </w:pPr>
    </w:p>
    <w:p w14:paraId="78EC0129" w14:textId="77777777" w:rsidR="001F6418" w:rsidRDefault="00000000">
      <w:pPr>
        <w:pStyle w:val="normal1"/>
        <w:spacing w:line="240" w:lineRule="auto"/>
        <w:jc w:val="both"/>
      </w:pPr>
      <w:r>
        <w:rPr>
          <w:rFonts w:cs="Arial"/>
          <w:b/>
          <w:szCs w:val="20"/>
        </w:rPr>
        <w:t>70. [00:18:16.272] — Дизайнер</w:t>
      </w:r>
    </w:p>
    <w:p w14:paraId="10F5882B" w14:textId="77777777" w:rsidR="001F6418" w:rsidRDefault="00000000">
      <w:pPr>
        <w:pStyle w:val="normal1"/>
        <w:spacing w:line="240" w:lineRule="auto"/>
        <w:jc w:val="both"/>
      </w:pPr>
      <w:r>
        <w:rPr>
          <w:rFonts w:cs="Arial"/>
          <w:szCs w:val="20"/>
        </w:rPr>
        <w:t>Будут ли сверху висеть какие-то лампы?</w:t>
      </w:r>
    </w:p>
    <w:p w14:paraId="3675A048" w14:textId="77777777" w:rsidR="001F6418" w:rsidRDefault="001F6418">
      <w:pPr>
        <w:pStyle w:val="normal1"/>
        <w:spacing w:line="240" w:lineRule="auto"/>
        <w:jc w:val="both"/>
      </w:pPr>
    </w:p>
    <w:p w14:paraId="5992A8A5" w14:textId="77777777" w:rsidR="001F6418" w:rsidRDefault="00000000">
      <w:pPr>
        <w:pStyle w:val="normal1"/>
        <w:spacing w:line="240" w:lineRule="auto"/>
        <w:jc w:val="both"/>
      </w:pPr>
      <w:r>
        <w:rPr>
          <w:rFonts w:cs="Arial"/>
          <w:b/>
          <w:szCs w:val="20"/>
        </w:rPr>
        <w:t>71. [00:18:18.850] — Саша</w:t>
      </w:r>
    </w:p>
    <w:p w14:paraId="6A5CAE83" w14:textId="77777777" w:rsidR="001F6418" w:rsidRDefault="00000000">
      <w:pPr>
        <w:pStyle w:val="normal1"/>
        <w:spacing w:line="240" w:lineRule="auto"/>
        <w:jc w:val="both"/>
      </w:pPr>
      <w:r>
        <w:rPr>
          <w:rFonts w:cs="Arial"/>
          <w:szCs w:val="20"/>
        </w:rPr>
        <w:t>Нет, ничего не висит, ничего вообще, ничего. Вот просто всё как есть, только расставить вот эту мебель. И вся мебель, это знаешь, как Рома говорит, такой хирургический кабинет. Всё такое чистое, хромированное, геометричное, чётко всё стоит. Как раз вот эти трубы наверху, они классно вместе в фактуре работают с этим хромированной мебелью. Ок, понял, пойдем дальше Да, можно, не знаю, ну хотя не нужно, да, потому что на стол, за которым готовит Коля, можно какую-нибудь там, я не знаю, разделочную доску положить, да, ну тоже, в принципе, она, наверное, не нужна, либо какую-то еду, ну тоже не надо, я бы не наполняла, пусть это всё будет чистое, вот просто чисто, чистый стол, чисто всё, вроде всё обсудили здесь, да. Давай теперь пойдём в локацию морга, она попроще. А потом обсудим локацию вот эту посложнейшую, основного зала так сейчас я зайду так вкус крови крови локации что у меня есть часть. Там, если что, у нас в локациях есть Яндекс. Диск, где есть и Юлька фотографировала эти направления. Нет, там прямо подписаны морг, там кухня, грубо говоря. Может быть, более удачные будут кадры. Видео Видишь, да? Может, ты себе что-то возьмешь, что посчитаешь более удобным для...</w:t>
      </w:r>
    </w:p>
    <w:p w14:paraId="009FB900" w14:textId="77777777" w:rsidR="001F6418" w:rsidRDefault="001F6418">
      <w:pPr>
        <w:pStyle w:val="normal1"/>
        <w:spacing w:line="240" w:lineRule="auto"/>
        <w:jc w:val="both"/>
      </w:pPr>
    </w:p>
    <w:p w14:paraId="0A88ED93" w14:textId="77777777" w:rsidR="001F6418" w:rsidRDefault="00000000">
      <w:pPr>
        <w:pStyle w:val="normal1"/>
        <w:spacing w:line="240" w:lineRule="auto"/>
        <w:jc w:val="both"/>
      </w:pPr>
      <w:r>
        <w:rPr>
          <w:rFonts w:cs="Arial"/>
          <w:b/>
          <w:szCs w:val="20"/>
        </w:rPr>
        <w:t>72. [00:20:12.970] — Дизайнер</w:t>
      </w:r>
    </w:p>
    <w:p w14:paraId="420ED933" w14:textId="77777777" w:rsidR="001F6418" w:rsidRDefault="00000000">
      <w:pPr>
        <w:pStyle w:val="normal1"/>
        <w:spacing w:line="240" w:lineRule="auto"/>
        <w:jc w:val="both"/>
      </w:pPr>
      <w:r>
        <w:rPr>
          <w:rFonts w:cs="Arial"/>
          <w:szCs w:val="20"/>
        </w:rPr>
        <w:t>Это который скаут, скобочка, освоение 2 июня, то бишь вчера, верно? Да.</w:t>
      </w:r>
    </w:p>
    <w:p w14:paraId="4EAF52BB" w14:textId="77777777" w:rsidR="001F6418" w:rsidRDefault="001F6418">
      <w:pPr>
        <w:pStyle w:val="normal1"/>
        <w:spacing w:line="240" w:lineRule="auto"/>
        <w:jc w:val="both"/>
      </w:pPr>
    </w:p>
    <w:p w14:paraId="37059FF5" w14:textId="77777777" w:rsidR="001F6418" w:rsidRDefault="00000000">
      <w:pPr>
        <w:pStyle w:val="normal1"/>
        <w:spacing w:line="240" w:lineRule="auto"/>
        <w:jc w:val="both"/>
      </w:pPr>
      <w:r>
        <w:rPr>
          <w:rFonts w:cs="Arial"/>
          <w:b/>
          <w:szCs w:val="20"/>
        </w:rPr>
        <w:t>73. [00:20:19.310] — Саша</w:t>
      </w:r>
    </w:p>
    <w:p w14:paraId="6DD6538A" w14:textId="77777777" w:rsidR="001F6418" w:rsidRDefault="00000000">
      <w:pPr>
        <w:pStyle w:val="normal1"/>
        <w:spacing w:line="240" w:lineRule="auto"/>
        <w:jc w:val="both"/>
      </w:pPr>
      <w:r>
        <w:rPr>
          <w:rFonts w:cs="Arial"/>
          <w:szCs w:val="20"/>
        </w:rPr>
        <w:lastRenderedPageBreak/>
        <w:t>Да, да, я сейчас тебе его перешлю, чтобы у тебя был. Вот, это локация морга. Тут всё тоже несложно. А, вот смотри, забыла сказать ещё по кухне. Там, если зайти в группу, там есть такой холодильник хромированный. Сейчас пришлю. Сейчас пришлю. Сейчас посмотрю, что там ещё у нас по этим. Всякие штуки. Смотри, вот такой. Его нужно поставить по кадру, ну, вот такого плана, в холодильник. Его нужно поставить в зону, Вот смотри, видишь здесь белый щиток с правой стороны?</w:t>
      </w:r>
    </w:p>
    <w:p w14:paraId="524FD7A8" w14:textId="77777777" w:rsidR="001F6418" w:rsidRDefault="001F6418">
      <w:pPr>
        <w:pStyle w:val="normal1"/>
        <w:spacing w:line="240" w:lineRule="auto"/>
        <w:jc w:val="both"/>
      </w:pPr>
    </w:p>
    <w:p w14:paraId="5C11320E" w14:textId="77777777" w:rsidR="001F6418" w:rsidRDefault="00000000">
      <w:pPr>
        <w:pStyle w:val="normal1"/>
        <w:spacing w:line="240" w:lineRule="auto"/>
        <w:jc w:val="both"/>
      </w:pPr>
      <w:r>
        <w:rPr>
          <w:rFonts w:cs="Arial"/>
          <w:b/>
          <w:szCs w:val="20"/>
        </w:rPr>
        <w:t>74. [00:21:15.171] — Дизайнер</w:t>
      </w:r>
    </w:p>
    <w:p w14:paraId="1ABA1DC0" w14:textId="77777777" w:rsidR="001F6418" w:rsidRDefault="00000000">
      <w:pPr>
        <w:pStyle w:val="normal1"/>
        <w:spacing w:line="240" w:lineRule="auto"/>
        <w:jc w:val="both"/>
      </w:pPr>
      <w:r>
        <w:rPr>
          <w:rFonts w:cs="Arial"/>
          <w:szCs w:val="20"/>
        </w:rPr>
        <w:t>Вот этот вот, да?</w:t>
      </w:r>
    </w:p>
    <w:p w14:paraId="71142058" w14:textId="77777777" w:rsidR="001F6418" w:rsidRDefault="001F6418">
      <w:pPr>
        <w:pStyle w:val="normal1"/>
        <w:spacing w:line="240" w:lineRule="auto"/>
        <w:jc w:val="both"/>
      </w:pPr>
    </w:p>
    <w:p w14:paraId="2C29C8C1" w14:textId="77777777" w:rsidR="001F6418" w:rsidRDefault="00000000">
      <w:pPr>
        <w:pStyle w:val="normal1"/>
        <w:spacing w:line="240" w:lineRule="auto"/>
        <w:jc w:val="both"/>
      </w:pPr>
      <w:r>
        <w:rPr>
          <w:rFonts w:cs="Arial"/>
          <w:b/>
          <w:szCs w:val="20"/>
        </w:rPr>
        <w:t>75. [00:21:16.370] — Саша</w:t>
      </w:r>
    </w:p>
    <w:p w14:paraId="5A076675" w14:textId="77777777" w:rsidR="001F6418" w:rsidRDefault="00000000">
      <w:pPr>
        <w:pStyle w:val="normal1"/>
        <w:spacing w:line="240" w:lineRule="auto"/>
        <w:jc w:val="both"/>
      </w:pPr>
      <w:r>
        <w:rPr>
          <w:rFonts w:cs="Arial"/>
          <w:szCs w:val="20"/>
        </w:rPr>
        <w:t>этот щиток перекрыть холодильником, да. Ну, так он будет в одну линию, получается, все равно идти, да, по стене, как бы. Все будет в одной линии. Это рабочая зона, холодильник, столы, раковина, плита. Это все пойдет вот как бы в одном этом Вот, по моргу смотри. Вот смотрим на это пространство. Здесь, в принципе, всё... А, вот смотри, вот эти люстры убираем. люстры вот эти убираем, и здесь у нас висят... Эти люстры пойдут в третье пространство, которое мы с тобой будем обсуждать, в основной зал.</w:t>
      </w:r>
    </w:p>
    <w:p w14:paraId="68F2883E" w14:textId="77777777" w:rsidR="001F6418" w:rsidRDefault="001F6418">
      <w:pPr>
        <w:pStyle w:val="normal1"/>
        <w:spacing w:line="240" w:lineRule="auto"/>
        <w:jc w:val="both"/>
      </w:pPr>
    </w:p>
    <w:p w14:paraId="3B61A863" w14:textId="77777777" w:rsidR="001F6418" w:rsidRDefault="00000000">
      <w:pPr>
        <w:pStyle w:val="normal1"/>
        <w:spacing w:line="240" w:lineRule="auto"/>
        <w:jc w:val="both"/>
      </w:pPr>
      <w:r>
        <w:rPr>
          <w:rFonts w:cs="Arial"/>
          <w:b/>
          <w:szCs w:val="20"/>
        </w:rPr>
        <w:t>76. [00:22:00.594] — Дизайнер</w:t>
      </w:r>
    </w:p>
    <w:p w14:paraId="2C85AD17" w14:textId="77777777" w:rsidR="001F6418" w:rsidRDefault="00000000">
      <w:pPr>
        <w:pStyle w:val="normal1"/>
        <w:spacing w:line="240" w:lineRule="auto"/>
        <w:jc w:val="both"/>
      </w:pPr>
      <w:r>
        <w:rPr>
          <w:rFonts w:cs="Arial"/>
          <w:szCs w:val="20"/>
        </w:rPr>
        <w:t>Я правильно понимаю, что их физически снимут?</w:t>
      </w:r>
    </w:p>
    <w:p w14:paraId="1F4E1E01" w14:textId="77777777" w:rsidR="001F6418" w:rsidRDefault="001F6418">
      <w:pPr>
        <w:pStyle w:val="normal1"/>
        <w:spacing w:line="240" w:lineRule="auto"/>
        <w:jc w:val="both"/>
      </w:pPr>
    </w:p>
    <w:p w14:paraId="12E1CD41" w14:textId="77777777" w:rsidR="001F6418" w:rsidRDefault="00000000">
      <w:pPr>
        <w:pStyle w:val="normal1"/>
        <w:spacing w:line="240" w:lineRule="auto"/>
        <w:jc w:val="both"/>
      </w:pPr>
      <w:r>
        <w:rPr>
          <w:rFonts w:cs="Arial"/>
          <w:b/>
          <w:szCs w:val="20"/>
        </w:rPr>
        <w:t>77. [00:22:03.430] — Саша</w:t>
      </w:r>
    </w:p>
    <w:p w14:paraId="7B8BF5A0" w14:textId="77777777" w:rsidR="001F6418" w:rsidRDefault="00000000">
      <w:pPr>
        <w:pStyle w:val="normal1"/>
        <w:spacing w:line="240" w:lineRule="auto"/>
        <w:jc w:val="both"/>
      </w:pPr>
      <w:r>
        <w:rPr>
          <w:rFonts w:cs="Arial"/>
          <w:szCs w:val="20"/>
        </w:rPr>
        <w:t>Да, их физически снимут, да-да-да. Здесь на картинке мы убираем эти люстры, вешаем сюда люминесцентные такие, знаешь, лампы, которые... в больницах. Попробуем как-то на тросе повесить это всё, повесить эту лампу.</w:t>
      </w:r>
    </w:p>
    <w:p w14:paraId="435AF21C" w14:textId="77777777" w:rsidR="001F6418" w:rsidRDefault="001F6418">
      <w:pPr>
        <w:pStyle w:val="normal1"/>
        <w:spacing w:line="240" w:lineRule="auto"/>
        <w:jc w:val="both"/>
      </w:pPr>
    </w:p>
    <w:p w14:paraId="13070719" w14:textId="77777777" w:rsidR="001F6418" w:rsidRDefault="00000000">
      <w:pPr>
        <w:pStyle w:val="normal1"/>
        <w:spacing w:line="240" w:lineRule="auto"/>
        <w:jc w:val="both"/>
      </w:pPr>
      <w:r>
        <w:rPr>
          <w:rFonts w:cs="Arial"/>
          <w:b/>
          <w:szCs w:val="20"/>
        </w:rPr>
        <w:t>78. [00:22:31.711] — Дизайнер</w:t>
      </w:r>
    </w:p>
    <w:p w14:paraId="0FA80547" w14:textId="77777777" w:rsidR="001F6418" w:rsidRDefault="00000000">
      <w:pPr>
        <w:pStyle w:val="normal1"/>
        <w:spacing w:line="240" w:lineRule="auto"/>
        <w:jc w:val="both"/>
      </w:pPr>
      <w:r>
        <w:rPr>
          <w:rFonts w:cs="Arial"/>
          <w:szCs w:val="20"/>
        </w:rPr>
        <w:t>Это будут висящие лампы, так же, как эти, или как бы в потолок?</w:t>
      </w:r>
    </w:p>
    <w:p w14:paraId="3BDF3B4D" w14:textId="77777777" w:rsidR="001F6418" w:rsidRDefault="001F6418">
      <w:pPr>
        <w:pStyle w:val="normal1"/>
        <w:spacing w:line="240" w:lineRule="auto"/>
        <w:jc w:val="both"/>
      </w:pPr>
    </w:p>
    <w:p w14:paraId="7DF2CFE3" w14:textId="77777777" w:rsidR="001F6418" w:rsidRDefault="00000000">
      <w:pPr>
        <w:pStyle w:val="normal1"/>
        <w:spacing w:line="240" w:lineRule="auto"/>
        <w:jc w:val="both"/>
      </w:pPr>
      <w:r>
        <w:rPr>
          <w:rFonts w:cs="Arial"/>
          <w:b/>
          <w:szCs w:val="20"/>
        </w:rPr>
        <w:t>79. [00:22:40.211] — Саша</w:t>
      </w:r>
    </w:p>
    <w:p w14:paraId="671E2C47" w14:textId="77777777" w:rsidR="001F6418" w:rsidRDefault="00000000">
      <w:pPr>
        <w:pStyle w:val="normal1"/>
        <w:spacing w:line="240" w:lineRule="auto"/>
        <w:jc w:val="both"/>
      </w:pPr>
      <w:r>
        <w:rPr>
          <w:rFonts w:cs="Arial"/>
          <w:szCs w:val="20"/>
        </w:rPr>
        <w:t>Они будут висеть. Я пока думаю, как это сделать. Либо на каком-то тросе. Но пока условно их можно обозначить. Либо можем, знаешь, какие лампы взять. Сейчас можно не такие. Да-да-да, смотри, у нас есть. Как их повесить, я пока не понимаю. Потому что там есть вроде как крепление, но там нужно какой-то трос натягивать. Но пока давай мы их сделаем, а дальше я уже буду обсуждать по возможности То есть они у нас висят, получается, раз вместо одной люстры и вместо второй. Две такие спускающиеся чуть-чуть лампы.</w:t>
      </w:r>
    </w:p>
    <w:p w14:paraId="0B958087" w14:textId="77777777" w:rsidR="001F6418" w:rsidRDefault="001F6418">
      <w:pPr>
        <w:pStyle w:val="normal1"/>
        <w:spacing w:line="240" w:lineRule="auto"/>
        <w:jc w:val="both"/>
      </w:pPr>
    </w:p>
    <w:p w14:paraId="017081A1" w14:textId="77777777" w:rsidR="001F6418" w:rsidRDefault="00000000">
      <w:pPr>
        <w:pStyle w:val="normal1"/>
        <w:spacing w:line="240" w:lineRule="auto"/>
        <w:jc w:val="both"/>
      </w:pPr>
      <w:r>
        <w:rPr>
          <w:rFonts w:cs="Arial"/>
          <w:b/>
          <w:szCs w:val="20"/>
        </w:rPr>
        <w:t>80. [00:23:17.984] — Дизайнер</w:t>
      </w:r>
    </w:p>
    <w:p w14:paraId="5429B502" w14:textId="77777777" w:rsidR="001F6418" w:rsidRDefault="00000000">
      <w:pPr>
        <w:pStyle w:val="normal1"/>
        <w:spacing w:line="240" w:lineRule="auto"/>
        <w:jc w:val="both"/>
      </w:pPr>
      <w:r>
        <w:rPr>
          <w:rFonts w:cs="Arial"/>
          <w:szCs w:val="20"/>
        </w:rPr>
        <w:t>Ага,</w:t>
      </w:r>
    </w:p>
    <w:p w14:paraId="5F11FE6B" w14:textId="77777777" w:rsidR="001F6418" w:rsidRDefault="001F6418">
      <w:pPr>
        <w:pStyle w:val="normal1"/>
        <w:spacing w:line="240" w:lineRule="auto"/>
        <w:jc w:val="both"/>
      </w:pPr>
    </w:p>
    <w:p w14:paraId="505A3B5E" w14:textId="77777777" w:rsidR="001F6418" w:rsidRDefault="00000000">
      <w:pPr>
        <w:pStyle w:val="normal1"/>
        <w:spacing w:line="240" w:lineRule="auto"/>
        <w:jc w:val="both"/>
      </w:pPr>
      <w:r>
        <w:rPr>
          <w:rFonts w:cs="Arial"/>
          <w:b/>
          <w:szCs w:val="20"/>
        </w:rPr>
        <w:t>81. [00:23:18.326] — Саша</w:t>
      </w:r>
    </w:p>
    <w:p w14:paraId="30A45F97" w14:textId="77777777" w:rsidR="001F6418" w:rsidRDefault="00000000">
      <w:pPr>
        <w:pStyle w:val="normal1"/>
        <w:spacing w:line="240" w:lineRule="auto"/>
        <w:jc w:val="both"/>
      </w:pPr>
      <w:r>
        <w:rPr>
          <w:rFonts w:cs="Arial"/>
          <w:szCs w:val="20"/>
        </w:rPr>
        <w:t>понял. Короче, хотелось бы еще третью. Такие, знаешь, просто три по кадру. Раз, два, три. Напротив окон. Напротив окон. Прям так чунь-чунь.</w:t>
      </w:r>
    </w:p>
    <w:p w14:paraId="2CF3E08D" w14:textId="77777777" w:rsidR="001F6418" w:rsidRDefault="001F6418">
      <w:pPr>
        <w:pStyle w:val="normal1"/>
        <w:spacing w:line="240" w:lineRule="auto"/>
        <w:jc w:val="both"/>
      </w:pPr>
    </w:p>
    <w:p w14:paraId="22FA39A5" w14:textId="77777777" w:rsidR="001F6418" w:rsidRDefault="00000000">
      <w:pPr>
        <w:pStyle w:val="normal1"/>
        <w:spacing w:line="240" w:lineRule="auto"/>
        <w:jc w:val="both"/>
      </w:pPr>
      <w:r>
        <w:rPr>
          <w:rFonts w:cs="Arial"/>
          <w:b/>
          <w:szCs w:val="20"/>
        </w:rPr>
        <w:t>82. [00:23:29.056] — Дизайнер</w:t>
      </w:r>
    </w:p>
    <w:p w14:paraId="74824029" w14:textId="77777777" w:rsidR="001F6418" w:rsidRDefault="00000000">
      <w:pPr>
        <w:pStyle w:val="normal1"/>
        <w:spacing w:line="240" w:lineRule="auto"/>
        <w:jc w:val="both"/>
      </w:pPr>
      <w:r>
        <w:rPr>
          <w:rFonts w:cs="Arial"/>
          <w:szCs w:val="20"/>
        </w:rPr>
        <w:t>вдоль или поперёк.</w:t>
      </w:r>
    </w:p>
    <w:p w14:paraId="43E46133" w14:textId="77777777" w:rsidR="001F6418" w:rsidRDefault="001F6418">
      <w:pPr>
        <w:pStyle w:val="normal1"/>
        <w:spacing w:line="240" w:lineRule="auto"/>
        <w:jc w:val="both"/>
      </w:pPr>
    </w:p>
    <w:p w14:paraId="2B71C88E" w14:textId="77777777" w:rsidR="001F6418" w:rsidRDefault="00000000">
      <w:pPr>
        <w:pStyle w:val="normal1"/>
        <w:spacing w:line="240" w:lineRule="auto"/>
        <w:jc w:val="both"/>
      </w:pPr>
      <w:r>
        <w:rPr>
          <w:rFonts w:cs="Arial"/>
          <w:b/>
          <w:szCs w:val="20"/>
        </w:rPr>
        <w:t>83. [00:23:30.750] — Саша</w:t>
      </w:r>
    </w:p>
    <w:p w14:paraId="4727C00F" w14:textId="77777777" w:rsidR="001F6418" w:rsidRDefault="00000000">
      <w:pPr>
        <w:pStyle w:val="normal1"/>
        <w:spacing w:line="240" w:lineRule="auto"/>
        <w:jc w:val="both"/>
      </w:pPr>
      <w:r>
        <w:rPr>
          <w:rFonts w:cs="Arial"/>
          <w:szCs w:val="20"/>
        </w:rPr>
        <w:lastRenderedPageBreak/>
        <w:t>Вот ты сейчас правильно расположил. Вот так, да, три штуки, только поменьше они. Ну, понятно, они поменьше размером, потому что сильно большие сейчас. Поменьше, наверное, прям в третью часть. Да? Да, вот так. И можно между собой чуть-чуть расстояние дать между ними. Вот так.</w:t>
      </w:r>
    </w:p>
    <w:p w14:paraId="5AFFDC6F" w14:textId="77777777" w:rsidR="001F6418" w:rsidRDefault="001F6418">
      <w:pPr>
        <w:pStyle w:val="normal1"/>
        <w:spacing w:line="240" w:lineRule="auto"/>
        <w:jc w:val="both"/>
      </w:pPr>
    </w:p>
    <w:p w14:paraId="24B87820" w14:textId="77777777" w:rsidR="001F6418" w:rsidRDefault="00000000">
      <w:pPr>
        <w:pStyle w:val="normal1"/>
        <w:spacing w:line="240" w:lineRule="auto"/>
        <w:jc w:val="both"/>
      </w:pPr>
      <w:r>
        <w:rPr>
          <w:rFonts w:cs="Arial"/>
          <w:b/>
          <w:szCs w:val="20"/>
        </w:rPr>
        <w:t>84. [00:23:52.991] — Дизайнер</w:t>
      </w:r>
    </w:p>
    <w:p w14:paraId="53E52962" w14:textId="77777777" w:rsidR="001F6418" w:rsidRDefault="00000000">
      <w:pPr>
        <w:pStyle w:val="normal1"/>
        <w:spacing w:line="240" w:lineRule="auto"/>
        <w:jc w:val="both"/>
      </w:pPr>
      <w:r>
        <w:rPr>
          <w:rFonts w:cs="Arial"/>
          <w:szCs w:val="20"/>
        </w:rPr>
        <w:t>Так, а теперь давай по потолку определимся. Они прямо вон там, вон у стены, или они тут же, где... Они...</w:t>
      </w:r>
    </w:p>
    <w:p w14:paraId="19717290" w14:textId="77777777" w:rsidR="001F6418" w:rsidRDefault="001F6418">
      <w:pPr>
        <w:pStyle w:val="normal1"/>
        <w:spacing w:line="240" w:lineRule="auto"/>
        <w:jc w:val="both"/>
      </w:pPr>
    </w:p>
    <w:p w14:paraId="3044CF9C" w14:textId="77777777" w:rsidR="001F6418" w:rsidRDefault="00000000">
      <w:pPr>
        <w:pStyle w:val="normal1"/>
        <w:spacing w:line="240" w:lineRule="auto"/>
        <w:jc w:val="both"/>
      </w:pPr>
      <w:r>
        <w:rPr>
          <w:rFonts w:cs="Arial"/>
          <w:b/>
          <w:szCs w:val="20"/>
        </w:rPr>
        <w:t>85. [00:24:02.450] — Саша</w:t>
      </w:r>
    </w:p>
    <w:p w14:paraId="5ADD7095" w14:textId="77777777" w:rsidR="001F6418" w:rsidRDefault="00000000">
      <w:pPr>
        <w:pStyle w:val="normal1"/>
        <w:spacing w:line="240" w:lineRule="auto"/>
        <w:jc w:val="both"/>
      </w:pPr>
      <w:r>
        <w:rPr>
          <w:rFonts w:cs="Arial"/>
          <w:szCs w:val="20"/>
        </w:rPr>
        <w:t>Где люстры, а не где люстры? По сути, смотрите, вообще по кадру мы потолок не видим. И можно потолок для этой истории обрезать вообще. То есть сделать более вытянутую прямоугольную историю, потолок убрать. Потолок убрать, и как бы у нас получатся краи картинки, это люстры вот эти. А не как они сейчас в принципе расположены.</w:t>
      </w:r>
    </w:p>
    <w:p w14:paraId="7C34E6F5" w14:textId="77777777" w:rsidR="001F6418" w:rsidRDefault="001F6418">
      <w:pPr>
        <w:pStyle w:val="normal1"/>
        <w:spacing w:line="240" w:lineRule="auto"/>
        <w:jc w:val="both"/>
      </w:pPr>
    </w:p>
    <w:p w14:paraId="148D3540" w14:textId="77777777" w:rsidR="001F6418" w:rsidRDefault="00000000">
      <w:pPr>
        <w:pStyle w:val="normal1"/>
        <w:spacing w:line="240" w:lineRule="auto"/>
        <w:jc w:val="both"/>
      </w:pPr>
      <w:r>
        <w:rPr>
          <w:rFonts w:cs="Arial"/>
          <w:b/>
          <w:szCs w:val="20"/>
        </w:rPr>
        <w:t>86. [00:24:27.632] — Дизайнер</w:t>
      </w:r>
    </w:p>
    <w:p w14:paraId="08408FA0" w14:textId="77777777" w:rsidR="001F6418" w:rsidRDefault="00000000">
      <w:pPr>
        <w:pStyle w:val="normal1"/>
        <w:spacing w:line="240" w:lineRule="auto"/>
        <w:jc w:val="both"/>
      </w:pPr>
      <w:r>
        <w:rPr>
          <w:rFonts w:cs="Arial"/>
          <w:szCs w:val="20"/>
        </w:rPr>
        <w:t>Ну, вот так вот, да? Да-да-да.</w:t>
      </w:r>
    </w:p>
    <w:p w14:paraId="2FD2A985" w14:textId="77777777" w:rsidR="001F6418" w:rsidRDefault="001F6418">
      <w:pPr>
        <w:pStyle w:val="normal1"/>
        <w:spacing w:line="240" w:lineRule="auto"/>
        <w:jc w:val="both"/>
      </w:pPr>
    </w:p>
    <w:p w14:paraId="3FBE163A" w14:textId="77777777" w:rsidR="001F6418" w:rsidRDefault="00000000">
      <w:pPr>
        <w:pStyle w:val="normal1"/>
        <w:spacing w:line="240" w:lineRule="auto"/>
        <w:jc w:val="both"/>
      </w:pPr>
      <w:r>
        <w:rPr>
          <w:rFonts w:cs="Arial"/>
          <w:b/>
          <w:szCs w:val="20"/>
        </w:rPr>
        <w:t>87. [00:24:33.211] — Саша</w:t>
      </w:r>
    </w:p>
    <w:p w14:paraId="7A6790C6" w14:textId="77777777" w:rsidR="001F6418" w:rsidRDefault="00000000">
      <w:pPr>
        <w:pStyle w:val="normal1"/>
        <w:spacing w:line="240" w:lineRule="auto"/>
        <w:jc w:val="both"/>
      </w:pPr>
      <w:r>
        <w:rPr>
          <w:rFonts w:cs="Arial"/>
          <w:szCs w:val="20"/>
        </w:rPr>
        <w:t>Потом у нас, смотри, там, где у нас проход, там висит белая штора. Знаешь, как в больницах вешают, когда закрывают?</w:t>
      </w:r>
    </w:p>
    <w:p w14:paraId="7229F6BC" w14:textId="77777777" w:rsidR="001F6418" w:rsidRDefault="001F6418">
      <w:pPr>
        <w:pStyle w:val="normal1"/>
        <w:spacing w:line="240" w:lineRule="auto"/>
        <w:jc w:val="both"/>
      </w:pPr>
    </w:p>
    <w:p w14:paraId="4EEB7F69" w14:textId="77777777" w:rsidR="001F6418" w:rsidRDefault="00000000">
      <w:pPr>
        <w:pStyle w:val="normal1"/>
        <w:spacing w:line="240" w:lineRule="auto"/>
        <w:jc w:val="both"/>
      </w:pPr>
      <w:r>
        <w:rPr>
          <w:rFonts w:cs="Arial"/>
          <w:b/>
          <w:szCs w:val="20"/>
        </w:rPr>
        <w:t>88. [00:24:41.016] — Дизайнер</w:t>
      </w:r>
    </w:p>
    <w:p w14:paraId="3B83B563" w14:textId="77777777" w:rsidR="001F6418" w:rsidRDefault="00000000">
      <w:pPr>
        <w:pStyle w:val="normal1"/>
        <w:spacing w:line="240" w:lineRule="auto"/>
        <w:jc w:val="both"/>
      </w:pPr>
      <w:r>
        <w:rPr>
          <w:rFonts w:cs="Arial"/>
          <w:szCs w:val="20"/>
        </w:rPr>
        <w:t>Вот этот вот вход? Вот здесь.</w:t>
      </w:r>
    </w:p>
    <w:p w14:paraId="46D2736D" w14:textId="77777777" w:rsidR="001F6418" w:rsidRDefault="001F6418">
      <w:pPr>
        <w:pStyle w:val="normal1"/>
        <w:spacing w:line="240" w:lineRule="auto"/>
        <w:jc w:val="both"/>
      </w:pPr>
    </w:p>
    <w:p w14:paraId="12A2FBFC" w14:textId="77777777" w:rsidR="001F6418" w:rsidRDefault="00000000">
      <w:pPr>
        <w:pStyle w:val="normal1"/>
        <w:spacing w:line="240" w:lineRule="auto"/>
        <w:jc w:val="both"/>
      </w:pPr>
      <w:r>
        <w:rPr>
          <w:rFonts w:cs="Arial"/>
          <w:b/>
          <w:szCs w:val="20"/>
        </w:rPr>
        <w:t>89. [00:24:43.458] — Саша</w:t>
      </w:r>
    </w:p>
    <w:p w14:paraId="11A9AECB" w14:textId="77777777" w:rsidR="001F6418" w:rsidRDefault="00000000">
      <w:pPr>
        <w:pStyle w:val="normal1"/>
        <w:spacing w:line="240" w:lineRule="auto"/>
        <w:jc w:val="both"/>
      </w:pPr>
      <w:r>
        <w:rPr>
          <w:rFonts w:cs="Arial"/>
          <w:szCs w:val="20"/>
        </w:rPr>
        <w:t>Да, белая занавеска больничная.</w:t>
      </w:r>
    </w:p>
    <w:p w14:paraId="35A356B9" w14:textId="77777777" w:rsidR="001F6418" w:rsidRDefault="001F6418">
      <w:pPr>
        <w:pStyle w:val="normal1"/>
        <w:spacing w:line="240" w:lineRule="auto"/>
        <w:jc w:val="both"/>
      </w:pPr>
    </w:p>
    <w:p w14:paraId="5642BACB" w14:textId="77777777" w:rsidR="001F6418" w:rsidRDefault="00000000">
      <w:pPr>
        <w:pStyle w:val="normal1"/>
        <w:spacing w:line="240" w:lineRule="auto"/>
        <w:jc w:val="both"/>
      </w:pPr>
      <w:r>
        <w:rPr>
          <w:rFonts w:cs="Arial"/>
          <w:b/>
          <w:szCs w:val="20"/>
        </w:rPr>
        <w:t>90. [00:24:50.690] — Дизайнер</w:t>
      </w:r>
    </w:p>
    <w:p w14:paraId="5904D171" w14:textId="77777777" w:rsidR="001F6418" w:rsidRDefault="00000000">
      <w:pPr>
        <w:pStyle w:val="normal1"/>
        <w:spacing w:line="240" w:lineRule="auto"/>
        <w:jc w:val="both"/>
      </w:pPr>
      <w:r>
        <w:rPr>
          <w:rFonts w:cs="Arial"/>
          <w:szCs w:val="20"/>
        </w:rPr>
        <w:t>Так, ладно, в художественный меня не взяли когда-то. Твою сестру взяли. Окей.</w:t>
      </w:r>
    </w:p>
    <w:p w14:paraId="28E3B1C5" w14:textId="77777777" w:rsidR="001F6418" w:rsidRDefault="001F6418">
      <w:pPr>
        <w:pStyle w:val="normal1"/>
        <w:spacing w:line="240" w:lineRule="auto"/>
        <w:jc w:val="both"/>
      </w:pPr>
    </w:p>
    <w:p w14:paraId="4227A49D" w14:textId="77777777" w:rsidR="001F6418" w:rsidRDefault="00000000">
      <w:pPr>
        <w:pStyle w:val="normal1"/>
        <w:spacing w:line="240" w:lineRule="auto"/>
        <w:jc w:val="both"/>
      </w:pPr>
      <w:r>
        <w:rPr>
          <w:rFonts w:cs="Arial"/>
          <w:b/>
          <w:szCs w:val="20"/>
        </w:rPr>
        <w:t>91. [00:24:57.874] — Саша</w:t>
      </w:r>
    </w:p>
    <w:p w14:paraId="05E2F0E8" w14:textId="77777777" w:rsidR="001F6418" w:rsidRDefault="00000000">
      <w:pPr>
        <w:pStyle w:val="normal1"/>
        <w:spacing w:line="240" w:lineRule="auto"/>
        <w:jc w:val="both"/>
      </w:pPr>
      <w:r>
        <w:rPr>
          <w:rFonts w:cs="Arial"/>
          <w:szCs w:val="20"/>
        </w:rPr>
        <w:t>Цветы, скамейки, столы, понятно, всё убирает и зачищается.</w:t>
      </w:r>
    </w:p>
    <w:p w14:paraId="6E40ADE6" w14:textId="77777777" w:rsidR="001F6418" w:rsidRDefault="001F6418">
      <w:pPr>
        <w:pStyle w:val="normal1"/>
        <w:spacing w:line="240" w:lineRule="auto"/>
        <w:jc w:val="both"/>
      </w:pPr>
    </w:p>
    <w:p w14:paraId="425C448B" w14:textId="77777777" w:rsidR="001F6418" w:rsidRDefault="00000000">
      <w:pPr>
        <w:pStyle w:val="normal1"/>
        <w:spacing w:line="240" w:lineRule="auto"/>
        <w:jc w:val="both"/>
      </w:pPr>
      <w:r>
        <w:rPr>
          <w:rFonts w:cs="Arial"/>
          <w:b/>
          <w:szCs w:val="20"/>
        </w:rPr>
        <w:t>92. [00:25:06.505] — Дизайнер</w:t>
      </w:r>
    </w:p>
    <w:p w14:paraId="68BE693A" w14:textId="77777777" w:rsidR="001F6418" w:rsidRDefault="00000000">
      <w:pPr>
        <w:pStyle w:val="normal1"/>
        <w:spacing w:line="240" w:lineRule="auto"/>
        <w:jc w:val="both"/>
      </w:pPr>
      <w:r>
        <w:rPr>
          <w:rFonts w:cs="Arial"/>
          <w:szCs w:val="20"/>
        </w:rPr>
        <w:t>Стол убирает.</w:t>
      </w:r>
    </w:p>
    <w:p w14:paraId="6BD7C304" w14:textId="77777777" w:rsidR="001F6418" w:rsidRDefault="001F6418">
      <w:pPr>
        <w:pStyle w:val="normal1"/>
        <w:spacing w:line="240" w:lineRule="auto"/>
        <w:jc w:val="both"/>
      </w:pPr>
    </w:p>
    <w:p w14:paraId="4F614E56" w14:textId="77777777" w:rsidR="001F6418" w:rsidRDefault="00000000">
      <w:pPr>
        <w:pStyle w:val="normal1"/>
        <w:spacing w:line="240" w:lineRule="auto"/>
        <w:jc w:val="both"/>
      </w:pPr>
      <w:r>
        <w:rPr>
          <w:rFonts w:cs="Arial"/>
          <w:b/>
          <w:szCs w:val="20"/>
        </w:rPr>
        <w:t>93. [00:25:07.870] — Саша</w:t>
      </w:r>
    </w:p>
    <w:p w14:paraId="63072A02" w14:textId="77777777" w:rsidR="001F6418" w:rsidRDefault="00000000">
      <w:pPr>
        <w:pStyle w:val="normal1"/>
        <w:spacing w:line="240" w:lineRule="auto"/>
        <w:jc w:val="both"/>
      </w:pPr>
      <w:r>
        <w:rPr>
          <w:rFonts w:cs="Arial"/>
          <w:szCs w:val="20"/>
        </w:rPr>
        <w:t>Да, всё убирается, всё полностью чистое пространство. И расставляется, получается, перпендикулярно окнам четыре настоящих, ну как бы вот эти кушетки, которые хромированные, с накрытыми трупами. И пятая, она, получается, чуть-чуть сдвинет всё левее сейчас по кадру. Это четыре большие, получается, обычные. И там лежат наши вампиры, видны ноги под простынёй.</w:t>
      </w:r>
    </w:p>
    <w:p w14:paraId="24E376BB" w14:textId="77777777" w:rsidR="001F6418" w:rsidRDefault="001F6418">
      <w:pPr>
        <w:pStyle w:val="normal1"/>
        <w:spacing w:line="240" w:lineRule="auto"/>
        <w:jc w:val="both"/>
      </w:pPr>
    </w:p>
    <w:p w14:paraId="454E9BE8" w14:textId="77777777" w:rsidR="001F6418" w:rsidRDefault="00000000">
      <w:pPr>
        <w:pStyle w:val="normal1"/>
        <w:spacing w:line="240" w:lineRule="auto"/>
        <w:jc w:val="both"/>
      </w:pPr>
      <w:r>
        <w:rPr>
          <w:rFonts w:cs="Arial"/>
          <w:b/>
          <w:szCs w:val="20"/>
        </w:rPr>
        <w:t>94. [00:25:44.231] — Дизайнер</w:t>
      </w:r>
    </w:p>
    <w:p w14:paraId="73BFE10E" w14:textId="77777777" w:rsidR="001F6418" w:rsidRDefault="00000000">
      <w:pPr>
        <w:pStyle w:val="normal1"/>
        <w:spacing w:line="240" w:lineRule="auto"/>
        <w:jc w:val="both"/>
      </w:pPr>
      <w:r>
        <w:rPr>
          <w:rFonts w:cs="Arial"/>
          <w:szCs w:val="20"/>
        </w:rPr>
        <w:t>Так, и левый пятый или справа будет?</w:t>
      </w:r>
    </w:p>
    <w:p w14:paraId="2329C4C2" w14:textId="77777777" w:rsidR="001F6418" w:rsidRDefault="001F6418">
      <w:pPr>
        <w:pStyle w:val="normal1"/>
        <w:spacing w:line="240" w:lineRule="auto"/>
        <w:jc w:val="both"/>
      </w:pPr>
    </w:p>
    <w:p w14:paraId="146E04E5" w14:textId="77777777" w:rsidR="001F6418" w:rsidRDefault="00000000">
      <w:pPr>
        <w:pStyle w:val="normal1"/>
        <w:spacing w:line="240" w:lineRule="auto"/>
        <w:jc w:val="both"/>
      </w:pPr>
      <w:r>
        <w:rPr>
          <w:rFonts w:cs="Arial"/>
          <w:b/>
          <w:szCs w:val="20"/>
        </w:rPr>
        <w:t>95. [00:25:48.611] — Саша</w:t>
      </w:r>
    </w:p>
    <w:p w14:paraId="5BBE846E" w14:textId="77777777" w:rsidR="001F6418" w:rsidRDefault="00000000">
      <w:pPr>
        <w:pStyle w:val="normal1"/>
        <w:spacing w:line="240" w:lineRule="auto"/>
        <w:jc w:val="both"/>
      </w:pPr>
      <w:r>
        <w:rPr>
          <w:rFonts w:cs="Arial"/>
          <w:szCs w:val="20"/>
        </w:rPr>
        <w:lastRenderedPageBreak/>
        <w:t>Ну давай слева сделаем, и слева пятая, маленькая, в два раза меньше по размеру, там кот лежит, у тебя ноги кошачьи, помнишь? проката. Проката.</w:t>
      </w:r>
    </w:p>
    <w:p w14:paraId="36EB557D" w14:textId="77777777" w:rsidR="001F6418" w:rsidRDefault="001F6418">
      <w:pPr>
        <w:pStyle w:val="normal1"/>
        <w:spacing w:line="240" w:lineRule="auto"/>
        <w:jc w:val="both"/>
      </w:pPr>
    </w:p>
    <w:p w14:paraId="7D3B7AF7" w14:textId="77777777" w:rsidR="001F6418" w:rsidRDefault="00000000">
      <w:pPr>
        <w:pStyle w:val="normal1"/>
        <w:spacing w:line="240" w:lineRule="auto"/>
        <w:jc w:val="both"/>
      </w:pPr>
      <w:r>
        <w:rPr>
          <w:rFonts w:cs="Arial"/>
          <w:b/>
          <w:szCs w:val="20"/>
        </w:rPr>
        <w:t>96. [00:26:09.098] — Дизайнер</w:t>
      </w:r>
    </w:p>
    <w:p w14:paraId="6DE95EC6" w14:textId="77777777" w:rsidR="001F6418" w:rsidRDefault="00000000">
      <w:pPr>
        <w:pStyle w:val="normal1"/>
        <w:spacing w:line="240" w:lineRule="auto"/>
        <w:jc w:val="both"/>
      </w:pPr>
      <w:r>
        <w:rPr>
          <w:rFonts w:cs="Arial"/>
          <w:szCs w:val="20"/>
        </w:rPr>
        <w:t>А девушка-то там поместится?</w:t>
      </w:r>
    </w:p>
    <w:p w14:paraId="2CE5B450" w14:textId="77777777" w:rsidR="001F6418" w:rsidRDefault="001F6418">
      <w:pPr>
        <w:pStyle w:val="normal1"/>
        <w:spacing w:line="240" w:lineRule="auto"/>
        <w:jc w:val="both"/>
      </w:pPr>
    </w:p>
    <w:p w14:paraId="03432793" w14:textId="77777777" w:rsidR="001F6418" w:rsidRDefault="00000000">
      <w:pPr>
        <w:pStyle w:val="normal1"/>
        <w:spacing w:line="240" w:lineRule="auto"/>
        <w:jc w:val="both"/>
      </w:pPr>
      <w:r>
        <w:rPr>
          <w:rFonts w:cs="Arial"/>
          <w:b/>
          <w:szCs w:val="20"/>
        </w:rPr>
        <w:t>97. [00:26:12.490] — Саша</w:t>
      </w:r>
    </w:p>
    <w:p w14:paraId="4251E2F5" w14:textId="77777777" w:rsidR="001F6418" w:rsidRDefault="00000000">
      <w:pPr>
        <w:pStyle w:val="normal1"/>
        <w:spacing w:line="240" w:lineRule="auto"/>
        <w:jc w:val="both"/>
      </w:pPr>
      <w:r>
        <w:rPr>
          <w:rFonts w:cs="Arial"/>
          <w:szCs w:val="20"/>
        </w:rPr>
        <w:t>Какая? Ира? Она сидит потом. Да-да-да, она сидит. Вот, ну, собственно, да, и вот эти кушетки, ну, ровно их просто расположить, да, четыре штуки, так, пом-пом-пом-пом, по кадру как бы симметрии, ну, как...</w:t>
      </w:r>
    </w:p>
    <w:p w14:paraId="5A7C9F74" w14:textId="77777777" w:rsidR="001F6418" w:rsidRDefault="001F6418">
      <w:pPr>
        <w:pStyle w:val="normal1"/>
        <w:spacing w:line="240" w:lineRule="auto"/>
        <w:jc w:val="both"/>
      </w:pPr>
    </w:p>
    <w:p w14:paraId="79FE1CCC" w14:textId="77777777" w:rsidR="001F6418" w:rsidRDefault="00000000">
      <w:pPr>
        <w:pStyle w:val="normal1"/>
        <w:spacing w:line="240" w:lineRule="auto"/>
        <w:jc w:val="both"/>
      </w:pPr>
      <w:r>
        <w:rPr>
          <w:rFonts w:cs="Arial"/>
          <w:b/>
          <w:szCs w:val="20"/>
        </w:rPr>
        <w:t>98. [00:26:28.501] — Дизайнер</w:t>
      </w:r>
    </w:p>
    <w:p w14:paraId="24A3C163" w14:textId="77777777" w:rsidR="001F6418" w:rsidRDefault="00000000">
      <w:pPr>
        <w:pStyle w:val="normal1"/>
        <w:spacing w:line="240" w:lineRule="auto"/>
        <w:jc w:val="both"/>
      </w:pPr>
      <w:r>
        <w:rPr>
          <w:rFonts w:cs="Arial"/>
          <w:szCs w:val="20"/>
        </w:rPr>
        <w:t>Ну да, на равном расстоянии. А графовая лежанка, она на удалении будет,</w:t>
      </w:r>
    </w:p>
    <w:p w14:paraId="393EAF6F" w14:textId="77777777" w:rsidR="001F6418" w:rsidRDefault="001F6418">
      <w:pPr>
        <w:pStyle w:val="normal1"/>
        <w:spacing w:line="240" w:lineRule="auto"/>
        <w:jc w:val="both"/>
      </w:pPr>
    </w:p>
    <w:p w14:paraId="34DCFF34" w14:textId="77777777" w:rsidR="001F6418" w:rsidRDefault="00000000">
      <w:pPr>
        <w:pStyle w:val="normal1"/>
        <w:spacing w:line="240" w:lineRule="auto"/>
        <w:jc w:val="both"/>
      </w:pPr>
      <w:r>
        <w:rPr>
          <w:rFonts w:cs="Arial"/>
          <w:b/>
          <w:szCs w:val="20"/>
        </w:rPr>
        <w:t>99. [00:26:35.107] — Саша</w:t>
      </w:r>
    </w:p>
    <w:p w14:paraId="1D374B7A" w14:textId="77777777" w:rsidR="001F6418" w:rsidRDefault="00000000">
      <w:pPr>
        <w:pStyle w:val="normal1"/>
        <w:spacing w:line="240" w:lineRule="auto"/>
        <w:jc w:val="both"/>
      </w:pPr>
      <w:r>
        <w:rPr>
          <w:rFonts w:cs="Arial"/>
          <w:szCs w:val="20"/>
        </w:rPr>
        <w:t>правильно? Ну, Нет, они вместе друг за дружкой идут, просто у него она меньше.</w:t>
      </w:r>
    </w:p>
    <w:p w14:paraId="6D575C23" w14:textId="77777777" w:rsidR="001F6418" w:rsidRDefault="001F6418">
      <w:pPr>
        <w:pStyle w:val="normal1"/>
        <w:spacing w:line="240" w:lineRule="auto"/>
        <w:jc w:val="both"/>
      </w:pPr>
    </w:p>
    <w:p w14:paraId="4B769C3B" w14:textId="77777777" w:rsidR="001F6418" w:rsidRDefault="00000000">
      <w:pPr>
        <w:pStyle w:val="normal1"/>
        <w:spacing w:line="240" w:lineRule="auto"/>
        <w:jc w:val="both"/>
      </w:pPr>
      <w:r>
        <w:rPr>
          <w:rFonts w:cs="Arial"/>
          <w:b/>
          <w:szCs w:val="20"/>
        </w:rPr>
        <w:t>100. [00:26:41.714] — Дизайнер</w:t>
      </w:r>
    </w:p>
    <w:p w14:paraId="20546478" w14:textId="77777777" w:rsidR="001F6418" w:rsidRDefault="00000000">
      <w:pPr>
        <w:pStyle w:val="normal1"/>
        <w:spacing w:line="240" w:lineRule="auto"/>
        <w:jc w:val="both"/>
      </w:pPr>
      <w:r>
        <w:rPr>
          <w:rFonts w:cs="Arial"/>
          <w:szCs w:val="20"/>
        </w:rPr>
        <w:t>Про пол расскажи мне, пожалуйста. Пол остается...</w:t>
      </w:r>
    </w:p>
    <w:p w14:paraId="609F0BAF" w14:textId="77777777" w:rsidR="001F6418" w:rsidRDefault="001F6418">
      <w:pPr>
        <w:pStyle w:val="normal1"/>
        <w:spacing w:line="240" w:lineRule="auto"/>
        <w:jc w:val="both"/>
      </w:pPr>
    </w:p>
    <w:p w14:paraId="50902C56" w14:textId="77777777" w:rsidR="001F6418" w:rsidRDefault="00000000">
      <w:pPr>
        <w:pStyle w:val="normal1"/>
        <w:spacing w:line="240" w:lineRule="auto"/>
        <w:jc w:val="both"/>
      </w:pPr>
      <w:r>
        <w:rPr>
          <w:rFonts w:cs="Arial"/>
          <w:b/>
          <w:szCs w:val="20"/>
        </w:rPr>
        <w:t>101. [00:26:45.771] — Саша</w:t>
      </w:r>
    </w:p>
    <w:p w14:paraId="4601D16F" w14:textId="77777777" w:rsidR="001F6418" w:rsidRDefault="00000000">
      <w:pPr>
        <w:pStyle w:val="normal1"/>
        <w:spacing w:line="240" w:lineRule="auto"/>
        <w:jc w:val="both"/>
      </w:pPr>
      <w:r>
        <w:rPr>
          <w:rFonts w:cs="Arial"/>
          <w:szCs w:val="20"/>
        </w:rPr>
        <w:t>Да, но можно атмосферно. Просто смотри, у нас по свету атмосфере, чтобы дать какой-то... Это режимный свет. Ну, из окна я имею в виду такое, знаешь, когда чуть-чуть уже начинает темнеть. атмосфере. И пол, наверное, надо сделать, если у нас эти люминесцентные лампы, я вот не знаю, можно их попробовать, можно включить их, а можно сделать две картинки. Одна с включёнными лампами, когда они как бы светят в эти кушетки, и получается пол такой холодный отсвечивает. А вторую можно сделать в полумраке в таком. И лампы выключены просто в полумраке. И как бы мы видим из окна свет на вот эти наши кушетки.</w:t>
      </w:r>
    </w:p>
    <w:p w14:paraId="4ECC6245" w14:textId="77777777" w:rsidR="001F6418" w:rsidRDefault="001F6418">
      <w:pPr>
        <w:pStyle w:val="normal1"/>
        <w:spacing w:line="240" w:lineRule="auto"/>
        <w:jc w:val="both"/>
      </w:pPr>
    </w:p>
    <w:p w14:paraId="11E2CDD5" w14:textId="77777777" w:rsidR="001F6418" w:rsidRDefault="00000000">
      <w:pPr>
        <w:pStyle w:val="normal1"/>
        <w:spacing w:line="240" w:lineRule="auto"/>
        <w:jc w:val="both"/>
      </w:pPr>
      <w:r>
        <w:rPr>
          <w:rFonts w:cs="Arial"/>
          <w:b/>
          <w:szCs w:val="20"/>
        </w:rPr>
        <w:t>102. [00:27:36.790] — Дизайнер</w:t>
      </w:r>
    </w:p>
    <w:p w14:paraId="44FF12E9" w14:textId="77777777" w:rsidR="001F6418" w:rsidRDefault="00000000">
      <w:pPr>
        <w:pStyle w:val="normal1"/>
        <w:spacing w:line="240" w:lineRule="auto"/>
        <w:jc w:val="both"/>
      </w:pPr>
      <w:r>
        <w:rPr>
          <w:rFonts w:cs="Arial"/>
          <w:szCs w:val="20"/>
        </w:rPr>
        <w:t>Это примерно 8 вечера такой вот свет, да? Да, да, да. Примерно 8. Не золотой свет? Нет, нет, нет.</w:t>
      </w:r>
    </w:p>
    <w:p w14:paraId="088546C5" w14:textId="77777777" w:rsidR="001F6418" w:rsidRDefault="001F6418">
      <w:pPr>
        <w:pStyle w:val="normal1"/>
        <w:spacing w:line="240" w:lineRule="auto"/>
        <w:jc w:val="both"/>
      </w:pPr>
    </w:p>
    <w:p w14:paraId="7BF8AA09" w14:textId="77777777" w:rsidR="001F6418" w:rsidRDefault="00000000">
      <w:pPr>
        <w:pStyle w:val="normal1"/>
        <w:spacing w:line="240" w:lineRule="auto"/>
        <w:jc w:val="both"/>
      </w:pPr>
      <w:r>
        <w:rPr>
          <w:rFonts w:cs="Arial"/>
          <w:b/>
          <w:szCs w:val="20"/>
        </w:rPr>
        <w:t>103. [00:27:44.970] — Саша</w:t>
      </w:r>
    </w:p>
    <w:p w14:paraId="0DA01D80" w14:textId="77777777" w:rsidR="001F6418" w:rsidRDefault="00000000">
      <w:pPr>
        <w:pStyle w:val="normal1"/>
        <w:spacing w:line="240" w:lineRule="auto"/>
        <w:jc w:val="both"/>
      </w:pPr>
      <w:r>
        <w:rPr>
          <w:rFonts w:cs="Arial"/>
          <w:szCs w:val="20"/>
        </w:rPr>
        <w:t>или это где-то 8 вечера, да, ты правильно. Больше в такую, знаешь, в такую холодную все-таки историю, да, как бы все это чуть-чуть, ну такое, они же там Да, такой полумрак, да, и вот эти стоят у нас подсвеченные.</w:t>
      </w:r>
    </w:p>
    <w:p w14:paraId="52985F49" w14:textId="77777777" w:rsidR="001F6418" w:rsidRDefault="001F6418">
      <w:pPr>
        <w:pStyle w:val="normal1"/>
        <w:spacing w:line="240" w:lineRule="auto"/>
        <w:jc w:val="both"/>
      </w:pPr>
    </w:p>
    <w:p w14:paraId="3A8C5EAB" w14:textId="77777777" w:rsidR="001F6418" w:rsidRDefault="00000000">
      <w:pPr>
        <w:pStyle w:val="normal1"/>
        <w:spacing w:line="240" w:lineRule="auto"/>
        <w:jc w:val="both"/>
      </w:pPr>
      <w:r>
        <w:rPr>
          <w:rFonts w:cs="Arial"/>
          <w:b/>
          <w:szCs w:val="20"/>
        </w:rPr>
        <w:t>104. [00:28:03.090] — Дизайнер</w:t>
      </w:r>
    </w:p>
    <w:p w14:paraId="36189638" w14:textId="77777777" w:rsidR="001F6418" w:rsidRDefault="00000000">
      <w:pPr>
        <w:pStyle w:val="normal1"/>
        <w:spacing w:line="240" w:lineRule="auto"/>
        <w:jc w:val="both"/>
      </w:pPr>
      <w:r>
        <w:rPr>
          <w:rFonts w:cs="Arial"/>
          <w:szCs w:val="20"/>
        </w:rPr>
        <w:t>Вот здесь вот, давай, пожалуйста, разберемся. Я увидел арку, вот эта верхняя арка, она тоже закрыта, да?</w:t>
      </w:r>
    </w:p>
    <w:p w14:paraId="6847C2D9" w14:textId="77777777" w:rsidR="001F6418" w:rsidRDefault="001F6418">
      <w:pPr>
        <w:pStyle w:val="normal1"/>
        <w:spacing w:line="240" w:lineRule="auto"/>
        <w:jc w:val="both"/>
      </w:pPr>
    </w:p>
    <w:p w14:paraId="240AFD3D" w14:textId="77777777" w:rsidR="001F6418" w:rsidRDefault="00000000">
      <w:pPr>
        <w:pStyle w:val="normal1"/>
        <w:spacing w:line="240" w:lineRule="auto"/>
        <w:jc w:val="both"/>
      </w:pPr>
      <w:r>
        <w:rPr>
          <w:rFonts w:cs="Arial"/>
          <w:b/>
          <w:szCs w:val="20"/>
        </w:rPr>
        <w:t>105. [00:28:11.431] — Саша</w:t>
      </w:r>
    </w:p>
    <w:p w14:paraId="54A1D10B" w14:textId="77777777" w:rsidR="001F6418" w:rsidRDefault="00000000">
      <w:pPr>
        <w:pStyle w:val="normal1"/>
        <w:spacing w:line="240" w:lineRule="auto"/>
        <w:jc w:val="both"/>
      </w:pPr>
      <w:r>
        <w:rPr>
          <w:rFonts w:cs="Arial"/>
          <w:szCs w:val="20"/>
        </w:rPr>
        <w:t>Нет, смотри, там мы видим эти деревья. Юля говорила про то, чтобы закрыть вот эту...</w:t>
      </w:r>
    </w:p>
    <w:p w14:paraId="5EDD8290" w14:textId="77777777" w:rsidR="001F6418" w:rsidRDefault="001F6418">
      <w:pPr>
        <w:pStyle w:val="normal1"/>
        <w:spacing w:line="240" w:lineRule="auto"/>
        <w:jc w:val="both"/>
      </w:pPr>
    </w:p>
    <w:p w14:paraId="72E6B9E8" w14:textId="77777777" w:rsidR="001F6418" w:rsidRDefault="00000000">
      <w:pPr>
        <w:pStyle w:val="normal1"/>
        <w:spacing w:line="240" w:lineRule="auto"/>
        <w:jc w:val="both"/>
      </w:pPr>
      <w:r>
        <w:rPr>
          <w:rFonts w:cs="Arial"/>
          <w:b/>
          <w:szCs w:val="20"/>
        </w:rPr>
        <w:t>106. [00:28:18.097] — Дизайнер</w:t>
      </w:r>
    </w:p>
    <w:p w14:paraId="1876F331" w14:textId="77777777" w:rsidR="001F6418" w:rsidRDefault="00000000">
      <w:pPr>
        <w:pStyle w:val="normal1"/>
        <w:spacing w:line="240" w:lineRule="auto"/>
        <w:jc w:val="both"/>
      </w:pPr>
      <w:r>
        <w:rPr>
          <w:rFonts w:cs="Arial"/>
          <w:szCs w:val="20"/>
        </w:rPr>
        <w:t>Две именно, да?</w:t>
      </w:r>
    </w:p>
    <w:p w14:paraId="265C66A9" w14:textId="77777777" w:rsidR="001F6418" w:rsidRDefault="001F6418">
      <w:pPr>
        <w:pStyle w:val="normal1"/>
        <w:spacing w:line="240" w:lineRule="auto"/>
        <w:jc w:val="both"/>
      </w:pPr>
    </w:p>
    <w:p w14:paraId="41DB1C4A" w14:textId="77777777" w:rsidR="001F6418" w:rsidRDefault="00000000">
      <w:pPr>
        <w:pStyle w:val="normal1"/>
        <w:spacing w:line="240" w:lineRule="auto"/>
        <w:jc w:val="both"/>
      </w:pPr>
      <w:r>
        <w:rPr>
          <w:rFonts w:cs="Arial"/>
          <w:b/>
          <w:szCs w:val="20"/>
        </w:rPr>
        <w:t>107. [00:28:19.593] — Саша</w:t>
      </w:r>
    </w:p>
    <w:p w14:paraId="0DD913E2" w14:textId="77777777" w:rsidR="001F6418" w:rsidRDefault="00000000">
      <w:pPr>
        <w:pStyle w:val="normal1"/>
        <w:spacing w:line="240" w:lineRule="auto"/>
        <w:jc w:val="both"/>
      </w:pPr>
      <w:r>
        <w:rPr>
          <w:rFonts w:cs="Arial"/>
          <w:szCs w:val="20"/>
        </w:rPr>
        <w:lastRenderedPageBreak/>
        <w:t>Саму арку закрыть. Но я бы пока не закрывала. То есть вот... выход таблички у нас не будет. Вот, просто 10 шторок.</w:t>
      </w:r>
    </w:p>
    <w:p w14:paraId="5BDC8623" w14:textId="77777777" w:rsidR="001F6418" w:rsidRDefault="001F6418">
      <w:pPr>
        <w:pStyle w:val="normal1"/>
        <w:spacing w:line="240" w:lineRule="auto"/>
        <w:jc w:val="both"/>
      </w:pPr>
    </w:p>
    <w:p w14:paraId="3612E008" w14:textId="77777777" w:rsidR="001F6418" w:rsidRDefault="00000000">
      <w:pPr>
        <w:pStyle w:val="normal1"/>
        <w:spacing w:line="240" w:lineRule="auto"/>
        <w:jc w:val="both"/>
      </w:pPr>
      <w:r>
        <w:rPr>
          <w:rFonts w:cs="Arial"/>
          <w:b/>
          <w:szCs w:val="20"/>
        </w:rPr>
        <w:t>108. [00:28:33.151] — Дизайнер</w:t>
      </w:r>
    </w:p>
    <w:p w14:paraId="0D295B4A" w14:textId="77777777" w:rsidR="001F6418" w:rsidRDefault="00000000">
      <w:pPr>
        <w:pStyle w:val="normal1"/>
        <w:spacing w:line="240" w:lineRule="auto"/>
        <w:jc w:val="both"/>
      </w:pPr>
      <w:r>
        <w:rPr>
          <w:rFonts w:cs="Arial"/>
          <w:szCs w:val="20"/>
        </w:rPr>
        <w:t>По поводу вот этих окон, я вижу, что сверху они свободны, снизу они...</w:t>
      </w:r>
    </w:p>
    <w:p w14:paraId="069FEB32" w14:textId="77777777" w:rsidR="001F6418" w:rsidRDefault="001F6418">
      <w:pPr>
        <w:pStyle w:val="normal1"/>
        <w:spacing w:line="240" w:lineRule="auto"/>
        <w:jc w:val="both"/>
      </w:pPr>
    </w:p>
    <w:p w14:paraId="400E9151" w14:textId="77777777" w:rsidR="001F6418" w:rsidRDefault="00000000">
      <w:pPr>
        <w:pStyle w:val="normal1"/>
        <w:spacing w:line="240" w:lineRule="auto"/>
        <w:jc w:val="both"/>
      </w:pPr>
      <w:r>
        <w:rPr>
          <w:rFonts w:cs="Arial"/>
          <w:b/>
          <w:szCs w:val="20"/>
        </w:rPr>
        <w:t>109. [00:28:37.756] — Саша</w:t>
      </w:r>
    </w:p>
    <w:p w14:paraId="09E99417" w14:textId="77777777" w:rsidR="001F6418" w:rsidRDefault="00000000">
      <w:pPr>
        <w:pStyle w:val="normal1"/>
        <w:spacing w:line="240" w:lineRule="auto"/>
        <w:jc w:val="both"/>
      </w:pPr>
      <w:r>
        <w:rPr>
          <w:rFonts w:cs="Arial"/>
          <w:szCs w:val="20"/>
        </w:rPr>
        <w:t>Так и оставляем.</w:t>
      </w:r>
    </w:p>
    <w:p w14:paraId="60E2EAA7" w14:textId="77777777" w:rsidR="001F6418" w:rsidRDefault="001F6418">
      <w:pPr>
        <w:pStyle w:val="normal1"/>
        <w:spacing w:line="240" w:lineRule="auto"/>
        <w:jc w:val="both"/>
      </w:pPr>
    </w:p>
    <w:p w14:paraId="7C5100A0" w14:textId="77777777" w:rsidR="001F6418" w:rsidRDefault="00000000">
      <w:pPr>
        <w:pStyle w:val="normal1"/>
        <w:spacing w:line="240" w:lineRule="auto"/>
        <w:jc w:val="both"/>
      </w:pPr>
      <w:r>
        <w:rPr>
          <w:rFonts w:cs="Arial"/>
          <w:b/>
          <w:szCs w:val="20"/>
        </w:rPr>
        <w:t>110. [00:28:38.670] — Дизайнер</w:t>
      </w:r>
    </w:p>
    <w:p w14:paraId="4A91F2E9" w14:textId="77777777" w:rsidR="001F6418" w:rsidRDefault="00000000">
      <w:pPr>
        <w:pStyle w:val="normal1"/>
        <w:spacing w:line="240" w:lineRule="auto"/>
        <w:jc w:val="both"/>
      </w:pPr>
      <w:r>
        <w:rPr>
          <w:rFonts w:cs="Arial"/>
          <w:szCs w:val="20"/>
        </w:rPr>
        <w:t>как оставляем макеи. Так, давай посмотрим еще что-то. Розеточки, вот это все, не заморачивайся.</w:t>
      </w:r>
    </w:p>
    <w:p w14:paraId="5C20A6FD" w14:textId="77777777" w:rsidR="001F6418" w:rsidRDefault="001F6418">
      <w:pPr>
        <w:pStyle w:val="normal1"/>
        <w:spacing w:line="240" w:lineRule="auto"/>
        <w:jc w:val="both"/>
      </w:pPr>
    </w:p>
    <w:p w14:paraId="6BB329A6" w14:textId="77777777" w:rsidR="001F6418" w:rsidRDefault="00000000">
      <w:pPr>
        <w:pStyle w:val="normal1"/>
        <w:spacing w:line="240" w:lineRule="auto"/>
        <w:jc w:val="both"/>
      </w:pPr>
      <w:r>
        <w:rPr>
          <w:rFonts w:cs="Arial"/>
          <w:b/>
          <w:szCs w:val="20"/>
        </w:rPr>
        <w:t>111. [00:28:46.632] — Саша</w:t>
      </w:r>
    </w:p>
    <w:p w14:paraId="5351BB2B" w14:textId="77777777" w:rsidR="001F6418" w:rsidRDefault="00000000">
      <w:pPr>
        <w:pStyle w:val="normal1"/>
        <w:spacing w:line="240" w:lineRule="auto"/>
        <w:jc w:val="both"/>
      </w:pPr>
      <w:r>
        <w:rPr>
          <w:rFonts w:cs="Arial"/>
          <w:szCs w:val="20"/>
        </w:rPr>
        <w:t>Все остается, да. Пол остается, все остается, да.</w:t>
      </w:r>
    </w:p>
    <w:p w14:paraId="01862FD3" w14:textId="77777777" w:rsidR="001F6418" w:rsidRDefault="001F6418">
      <w:pPr>
        <w:pStyle w:val="normal1"/>
        <w:spacing w:line="240" w:lineRule="auto"/>
        <w:jc w:val="both"/>
      </w:pPr>
    </w:p>
    <w:p w14:paraId="13E564E8" w14:textId="77777777" w:rsidR="001F6418" w:rsidRDefault="00000000">
      <w:pPr>
        <w:pStyle w:val="normal1"/>
        <w:spacing w:line="240" w:lineRule="auto"/>
        <w:jc w:val="both"/>
      </w:pPr>
      <w:r>
        <w:rPr>
          <w:rFonts w:cs="Arial"/>
          <w:b/>
          <w:szCs w:val="20"/>
        </w:rPr>
        <w:t>112. [00:28:53.492] — Дизайнер</w:t>
      </w:r>
    </w:p>
    <w:p w14:paraId="625CD50C" w14:textId="77777777" w:rsidR="001F6418" w:rsidRDefault="00000000">
      <w:pPr>
        <w:pStyle w:val="normal1"/>
        <w:spacing w:line="240" w:lineRule="auto"/>
        <w:jc w:val="both"/>
      </w:pPr>
      <w:r>
        <w:rPr>
          <w:rFonts w:cs="Arial"/>
          <w:szCs w:val="20"/>
        </w:rPr>
        <w:t>Так. Каталог не цепляем. Цвет стен, скажи, пожалуйста, тот же?</w:t>
      </w:r>
    </w:p>
    <w:p w14:paraId="1E661E9E" w14:textId="77777777" w:rsidR="001F6418" w:rsidRDefault="001F6418">
      <w:pPr>
        <w:pStyle w:val="normal1"/>
        <w:spacing w:line="240" w:lineRule="auto"/>
        <w:jc w:val="both"/>
      </w:pPr>
    </w:p>
    <w:p w14:paraId="4EB148BF" w14:textId="77777777" w:rsidR="001F6418" w:rsidRDefault="00000000">
      <w:pPr>
        <w:pStyle w:val="normal1"/>
        <w:spacing w:line="240" w:lineRule="auto"/>
        <w:jc w:val="both"/>
      </w:pPr>
      <w:r>
        <w:rPr>
          <w:rFonts w:cs="Arial"/>
          <w:b/>
          <w:szCs w:val="20"/>
        </w:rPr>
        <w:t>113. [00:28:59.050] — Саша</w:t>
      </w:r>
    </w:p>
    <w:p w14:paraId="0240ADD1" w14:textId="77777777" w:rsidR="001F6418" w:rsidRDefault="00000000">
      <w:pPr>
        <w:pStyle w:val="normal1"/>
        <w:spacing w:line="240" w:lineRule="auto"/>
        <w:jc w:val="both"/>
      </w:pPr>
      <w:r>
        <w:rPr>
          <w:rFonts w:cs="Arial"/>
          <w:szCs w:val="20"/>
        </w:rPr>
        <w:t>Мы его не меняем, конечно же, там в локации, но здесь его можно поменять в более такой приглушенный, темный, да, не теплый, более серый, наверное, ну, увести это просто по свету, более серая история.</w:t>
      </w:r>
    </w:p>
    <w:p w14:paraId="0658EA05" w14:textId="77777777" w:rsidR="001F6418" w:rsidRDefault="001F6418">
      <w:pPr>
        <w:pStyle w:val="normal1"/>
        <w:spacing w:line="240" w:lineRule="auto"/>
        <w:jc w:val="both"/>
      </w:pPr>
    </w:p>
    <w:p w14:paraId="1C16730D" w14:textId="77777777" w:rsidR="001F6418" w:rsidRDefault="00000000">
      <w:pPr>
        <w:pStyle w:val="normal1"/>
        <w:spacing w:line="240" w:lineRule="auto"/>
        <w:jc w:val="both"/>
      </w:pPr>
      <w:r>
        <w:rPr>
          <w:rFonts w:cs="Arial"/>
          <w:b/>
          <w:szCs w:val="20"/>
        </w:rPr>
        <w:t>114. [00:29:09.872] — Дизайнер</w:t>
      </w:r>
    </w:p>
    <w:p w14:paraId="24486ACB" w14:textId="77777777" w:rsidR="001F6418" w:rsidRDefault="00000000">
      <w:pPr>
        <w:pStyle w:val="normal1"/>
        <w:spacing w:line="240" w:lineRule="auto"/>
        <w:jc w:val="both"/>
      </w:pPr>
      <w:r>
        <w:rPr>
          <w:rFonts w:cs="Arial"/>
          <w:szCs w:val="20"/>
        </w:rPr>
        <w:t>Вот такая вот цветовая гамма, да? Да, да.</w:t>
      </w:r>
    </w:p>
    <w:p w14:paraId="0935B75E" w14:textId="77777777" w:rsidR="001F6418" w:rsidRDefault="001F6418">
      <w:pPr>
        <w:pStyle w:val="normal1"/>
        <w:spacing w:line="240" w:lineRule="auto"/>
        <w:jc w:val="both"/>
      </w:pPr>
    </w:p>
    <w:p w14:paraId="6CC84329" w14:textId="77777777" w:rsidR="001F6418" w:rsidRDefault="00000000">
      <w:pPr>
        <w:pStyle w:val="normal1"/>
        <w:spacing w:line="240" w:lineRule="auto"/>
        <w:jc w:val="both"/>
      </w:pPr>
      <w:r>
        <w:rPr>
          <w:rFonts w:cs="Arial"/>
          <w:b/>
          <w:szCs w:val="20"/>
        </w:rPr>
        <w:t>115. [00:29:12.675] — Саша</w:t>
      </w:r>
    </w:p>
    <w:p w14:paraId="59C57251" w14:textId="77777777" w:rsidR="001F6418" w:rsidRDefault="00000000">
      <w:pPr>
        <w:pStyle w:val="normal1"/>
        <w:spacing w:line="240" w:lineRule="auto"/>
        <w:jc w:val="both"/>
      </w:pPr>
      <w:r>
        <w:rPr>
          <w:rFonts w:cs="Arial"/>
          <w:szCs w:val="20"/>
        </w:rPr>
        <w:t>Да, да, да.</w:t>
      </w:r>
    </w:p>
    <w:p w14:paraId="06BF7DBF" w14:textId="77777777" w:rsidR="001F6418" w:rsidRDefault="001F6418">
      <w:pPr>
        <w:pStyle w:val="normal1"/>
        <w:spacing w:line="240" w:lineRule="auto"/>
        <w:jc w:val="both"/>
      </w:pPr>
    </w:p>
    <w:p w14:paraId="7B47C693" w14:textId="77777777" w:rsidR="001F6418" w:rsidRDefault="00000000">
      <w:pPr>
        <w:pStyle w:val="normal1"/>
        <w:spacing w:line="240" w:lineRule="auto"/>
        <w:jc w:val="both"/>
      </w:pPr>
      <w:r>
        <w:rPr>
          <w:rFonts w:cs="Arial"/>
          <w:b/>
          <w:szCs w:val="20"/>
        </w:rPr>
        <w:t>116. [00:29:31.755] — Дизайнер</w:t>
      </w:r>
    </w:p>
    <w:p w14:paraId="0B99EC78" w14:textId="77777777" w:rsidR="001F6418" w:rsidRDefault="00000000">
      <w:pPr>
        <w:pStyle w:val="normal1"/>
        <w:spacing w:line="240" w:lineRule="auto"/>
        <w:jc w:val="both"/>
      </w:pPr>
      <w:r>
        <w:rPr>
          <w:rFonts w:cs="Arial"/>
          <w:szCs w:val="20"/>
        </w:rPr>
        <w:t>Окей, разобрались.</w:t>
      </w:r>
    </w:p>
    <w:p w14:paraId="2B115CD6" w14:textId="77777777" w:rsidR="001F6418" w:rsidRDefault="001F6418">
      <w:pPr>
        <w:pStyle w:val="normal1"/>
        <w:spacing w:line="240" w:lineRule="auto"/>
        <w:jc w:val="both"/>
      </w:pPr>
    </w:p>
    <w:p w14:paraId="54233BC8" w14:textId="77777777" w:rsidR="001F6418" w:rsidRDefault="00000000">
      <w:pPr>
        <w:pStyle w:val="normal1"/>
        <w:spacing w:line="240" w:lineRule="auto"/>
        <w:jc w:val="both"/>
      </w:pPr>
      <w:r>
        <w:rPr>
          <w:rFonts w:cs="Arial"/>
          <w:b/>
          <w:szCs w:val="20"/>
        </w:rPr>
        <w:t>117. [00:29:34.509] — Саша</w:t>
      </w:r>
    </w:p>
    <w:p w14:paraId="66B950C7" w14:textId="77777777" w:rsidR="001F6418" w:rsidRDefault="00000000">
      <w:pPr>
        <w:pStyle w:val="normal1"/>
        <w:spacing w:line="240" w:lineRule="auto"/>
        <w:jc w:val="both"/>
      </w:pPr>
      <w:r>
        <w:rPr>
          <w:rFonts w:cs="Arial"/>
          <w:szCs w:val="20"/>
        </w:rPr>
        <w:t>Всё, здесь тоже всё. Сейчас я тебе пришлю, и даже лучше, наверное, если ты откроешь папку «Локация», где написано «Зал», Я...</w:t>
      </w:r>
    </w:p>
    <w:p w14:paraId="6E5CDC6C" w14:textId="77777777" w:rsidR="001F6418" w:rsidRDefault="001F6418">
      <w:pPr>
        <w:pStyle w:val="normal1"/>
        <w:spacing w:line="240" w:lineRule="auto"/>
        <w:jc w:val="both"/>
      </w:pPr>
    </w:p>
    <w:p w14:paraId="7B811E48" w14:textId="77777777" w:rsidR="001F6418" w:rsidRDefault="00000000">
      <w:pPr>
        <w:pStyle w:val="normal1"/>
        <w:spacing w:line="240" w:lineRule="auto"/>
        <w:jc w:val="both"/>
      </w:pPr>
      <w:r>
        <w:rPr>
          <w:rFonts w:cs="Arial"/>
          <w:b/>
          <w:szCs w:val="20"/>
        </w:rPr>
        <w:t>118. [00:29:48.867] — Дизайнер</w:t>
      </w:r>
    </w:p>
    <w:p w14:paraId="2373A486" w14:textId="77777777" w:rsidR="001F6418" w:rsidRDefault="00000000">
      <w:pPr>
        <w:pStyle w:val="normal1"/>
        <w:spacing w:line="240" w:lineRule="auto"/>
        <w:jc w:val="both"/>
      </w:pPr>
      <w:r>
        <w:rPr>
          <w:rFonts w:cs="Arial"/>
          <w:szCs w:val="20"/>
        </w:rPr>
        <w:t>Хобот.</w:t>
      </w:r>
    </w:p>
    <w:p w14:paraId="267B5F9B" w14:textId="77777777" w:rsidR="001F6418" w:rsidRDefault="001F6418">
      <w:pPr>
        <w:pStyle w:val="normal1"/>
        <w:spacing w:line="240" w:lineRule="auto"/>
        <w:jc w:val="both"/>
      </w:pPr>
    </w:p>
    <w:p w14:paraId="660F7641" w14:textId="77777777" w:rsidR="001F6418" w:rsidRDefault="00000000">
      <w:pPr>
        <w:pStyle w:val="normal1"/>
        <w:spacing w:line="240" w:lineRule="auto"/>
        <w:jc w:val="both"/>
      </w:pPr>
      <w:r>
        <w:rPr>
          <w:rFonts w:cs="Arial"/>
          <w:b/>
          <w:szCs w:val="20"/>
        </w:rPr>
        <w:t>119. [00:29:50.030] — Саша</w:t>
      </w:r>
    </w:p>
    <w:p w14:paraId="7A38773F" w14:textId="77777777" w:rsidR="001F6418" w:rsidRDefault="00000000">
      <w:pPr>
        <w:pStyle w:val="normal1"/>
        <w:spacing w:line="240" w:lineRule="auto"/>
        <w:jc w:val="both"/>
      </w:pPr>
      <w:r>
        <w:rPr>
          <w:rFonts w:cs="Arial"/>
          <w:szCs w:val="20"/>
        </w:rPr>
        <w:t>чтобы ты понимал сейчас по У меня есть как раз направление хорошее.</w:t>
      </w:r>
    </w:p>
    <w:p w14:paraId="6343B1B5" w14:textId="77777777" w:rsidR="001F6418" w:rsidRDefault="001F6418">
      <w:pPr>
        <w:pStyle w:val="normal1"/>
        <w:spacing w:line="240" w:lineRule="auto"/>
        <w:jc w:val="both"/>
      </w:pPr>
    </w:p>
    <w:p w14:paraId="3705567B" w14:textId="77777777" w:rsidR="001F6418" w:rsidRDefault="00000000">
      <w:pPr>
        <w:pStyle w:val="normal1"/>
        <w:spacing w:line="240" w:lineRule="auto"/>
        <w:jc w:val="both"/>
      </w:pPr>
      <w:r>
        <w:rPr>
          <w:rFonts w:cs="Arial"/>
          <w:b/>
          <w:szCs w:val="20"/>
        </w:rPr>
        <w:t>120. [00:29:56.790] — Дизайнер</w:t>
      </w:r>
    </w:p>
    <w:p w14:paraId="62D36B79" w14:textId="77777777" w:rsidR="001F6418" w:rsidRDefault="00000000">
      <w:pPr>
        <w:pStyle w:val="normal1"/>
        <w:spacing w:line="240" w:lineRule="auto"/>
        <w:jc w:val="both"/>
      </w:pPr>
      <w:r>
        <w:rPr>
          <w:rFonts w:cs="Arial"/>
          <w:szCs w:val="20"/>
        </w:rPr>
        <w:t>Так, зал масштабный.</w:t>
      </w:r>
    </w:p>
    <w:p w14:paraId="63CEE309" w14:textId="77777777" w:rsidR="001F6418" w:rsidRDefault="001F6418">
      <w:pPr>
        <w:pStyle w:val="normal1"/>
        <w:spacing w:line="240" w:lineRule="auto"/>
        <w:jc w:val="both"/>
      </w:pPr>
    </w:p>
    <w:p w14:paraId="12E8C78F" w14:textId="77777777" w:rsidR="001F6418" w:rsidRDefault="00000000">
      <w:pPr>
        <w:pStyle w:val="normal1"/>
        <w:spacing w:line="240" w:lineRule="auto"/>
        <w:jc w:val="both"/>
      </w:pPr>
      <w:r>
        <w:rPr>
          <w:rFonts w:cs="Arial"/>
          <w:b/>
          <w:szCs w:val="20"/>
        </w:rPr>
        <w:t>121. [00:30:00.070] — Саша</w:t>
      </w:r>
    </w:p>
    <w:p w14:paraId="073C7306" w14:textId="77777777" w:rsidR="001F6418" w:rsidRDefault="00000000">
      <w:pPr>
        <w:pStyle w:val="normal1"/>
        <w:spacing w:line="240" w:lineRule="auto"/>
        <w:jc w:val="both"/>
      </w:pPr>
      <w:r>
        <w:rPr>
          <w:rFonts w:cs="Arial"/>
          <w:szCs w:val="20"/>
        </w:rPr>
        <w:t>Да, здесь будет две, скорее всего, картинки по направлению, да, ну, в одну сторону и в другую. Лучше взять, сейчас тебе покажу, какие сейчас пришлю. Лучше взять вот такое направление, одно и второе сейчас пришлю, чтобы ты... Вот. Значит, например, мы берем вот в эту сторону и вот в эту сторону. Вот смотри, давай вот эту первую разберём. У нас тут есть в этом направлении, что мы тут делаем? Вот видишь этот козырёк висит, который, вот эти козырьки? Да, и там еще стоят вот эти такие кофры. Видишь черные кофры для музыкальной аппаратуры? Перекину себе это, кстати, на... рабочий стол вот эти вот имеешь туда Да, вот эти кофры, вот эти вот лаеры, площадки, которые собираются, ну, вот эти станки, которые собираются, Да, смотри. Короче, здесь такая должна быть сейчас просто импровизация. Вот эти козырьки мы демонтируем, один и второй, которые у нас над дверьми. И мы эти козырьки просто, не знаю, поставим, например, вот к этой синей с левой стороны барной стойке, прям на пол.</w:t>
      </w:r>
    </w:p>
    <w:p w14:paraId="351557E4" w14:textId="77777777" w:rsidR="001F6418" w:rsidRDefault="001F6418">
      <w:pPr>
        <w:pStyle w:val="normal1"/>
        <w:spacing w:line="240" w:lineRule="auto"/>
        <w:jc w:val="both"/>
      </w:pPr>
    </w:p>
    <w:p w14:paraId="0ED98DD6" w14:textId="77777777" w:rsidR="001F6418" w:rsidRDefault="00000000">
      <w:pPr>
        <w:pStyle w:val="normal1"/>
        <w:spacing w:line="240" w:lineRule="auto"/>
        <w:jc w:val="both"/>
      </w:pPr>
      <w:r>
        <w:rPr>
          <w:rFonts w:cs="Arial"/>
          <w:b/>
          <w:szCs w:val="20"/>
        </w:rPr>
        <w:t>122. [00:31:38.450] — Дизайнер</w:t>
      </w:r>
    </w:p>
    <w:p w14:paraId="4B231392" w14:textId="77777777" w:rsidR="001F6418" w:rsidRDefault="00000000">
      <w:pPr>
        <w:pStyle w:val="normal1"/>
        <w:spacing w:line="240" w:lineRule="auto"/>
        <w:jc w:val="both"/>
      </w:pPr>
      <w:r>
        <w:rPr>
          <w:rFonts w:cs="Arial"/>
          <w:szCs w:val="20"/>
        </w:rPr>
        <w:t>Они реально снимаются, да, спокойно?</w:t>
      </w:r>
    </w:p>
    <w:p w14:paraId="1BB2B729" w14:textId="77777777" w:rsidR="001F6418" w:rsidRDefault="001F6418">
      <w:pPr>
        <w:pStyle w:val="normal1"/>
        <w:spacing w:line="240" w:lineRule="auto"/>
        <w:jc w:val="both"/>
      </w:pPr>
    </w:p>
    <w:p w14:paraId="322961AF" w14:textId="77777777" w:rsidR="001F6418" w:rsidRDefault="00000000">
      <w:pPr>
        <w:pStyle w:val="normal1"/>
        <w:spacing w:line="240" w:lineRule="auto"/>
        <w:jc w:val="both"/>
      </w:pPr>
      <w:r>
        <w:rPr>
          <w:rFonts w:cs="Arial"/>
          <w:b/>
          <w:szCs w:val="20"/>
        </w:rPr>
        <w:t>123. [00:31:40.349] — Саша</w:t>
      </w:r>
    </w:p>
    <w:p w14:paraId="78953C7B" w14:textId="77777777" w:rsidR="001F6418" w:rsidRDefault="00000000">
      <w:pPr>
        <w:pStyle w:val="normal1"/>
        <w:spacing w:line="240" w:lineRule="auto"/>
        <w:jc w:val="both"/>
      </w:pPr>
      <w:r>
        <w:rPr>
          <w:rFonts w:cs="Arial"/>
          <w:szCs w:val="20"/>
        </w:rPr>
        <w:t>снимаются, да-да-да, мы их снимаем, и мы их ставим, короче, в этой части нужно сделать нагромождение из козырьков, вот этих вот лаеров, площадок, вот этих, вот этих кофров, их там много, нам их дадут огромное количество, и их нужно из них создать вот в этой части как бы кадра, ну в этом направлении, какое-то, знаешь, хаотично их там все это расставить, вот прям вот, понимаешь, да, наставить, наставить, наставить, чтобы закрыть проходы, чтобы закрыть вот эту синюю всю историю с барной штукой. Да, да, да. Заставить это всё вот этими кофрами, лаерами, вот эти козырьки можно чуть ли даже на барную стойку, знаешь, положить. И всё это на фоне дверей, которые с правой стороны, их тоже можно заставить вот этими лаерами, станками. То есть всё это постараться заставить. Прямо там на уровне, не знаю, чуть выше человеческого роста.</w:t>
      </w:r>
    </w:p>
    <w:p w14:paraId="103E2695" w14:textId="77777777" w:rsidR="001F6418" w:rsidRDefault="001F6418">
      <w:pPr>
        <w:pStyle w:val="normal1"/>
        <w:spacing w:line="240" w:lineRule="auto"/>
        <w:jc w:val="both"/>
      </w:pPr>
    </w:p>
    <w:p w14:paraId="3B5AEB2F" w14:textId="77777777" w:rsidR="001F6418" w:rsidRDefault="00000000">
      <w:pPr>
        <w:pStyle w:val="normal1"/>
        <w:spacing w:line="240" w:lineRule="auto"/>
        <w:jc w:val="both"/>
      </w:pPr>
      <w:r>
        <w:rPr>
          <w:rFonts w:cs="Arial"/>
          <w:b/>
          <w:szCs w:val="20"/>
        </w:rPr>
        <w:t>124. [00:32:35.512] — Дизайнер</w:t>
      </w:r>
    </w:p>
    <w:p w14:paraId="29FD47BC" w14:textId="77777777" w:rsidR="001F6418" w:rsidRDefault="00000000">
      <w:pPr>
        <w:pStyle w:val="normal1"/>
        <w:spacing w:line="240" w:lineRule="auto"/>
        <w:jc w:val="both"/>
      </w:pPr>
      <w:r>
        <w:rPr>
          <w:rFonts w:cs="Arial"/>
          <w:szCs w:val="20"/>
        </w:rPr>
        <w:t>Вижу, здесь три входа. Вот эту дверь заставляем?</w:t>
      </w:r>
    </w:p>
    <w:p w14:paraId="74B5D315" w14:textId="77777777" w:rsidR="001F6418" w:rsidRDefault="001F6418">
      <w:pPr>
        <w:pStyle w:val="normal1"/>
        <w:spacing w:line="240" w:lineRule="auto"/>
        <w:jc w:val="both"/>
      </w:pPr>
    </w:p>
    <w:p w14:paraId="7E6FBA05" w14:textId="77777777" w:rsidR="001F6418" w:rsidRDefault="00000000">
      <w:pPr>
        <w:pStyle w:val="normal1"/>
        <w:spacing w:line="240" w:lineRule="auto"/>
        <w:jc w:val="both"/>
      </w:pPr>
      <w:r>
        <w:rPr>
          <w:rFonts w:cs="Arial"/>
          <w:b/>
          <w:szCs w:val="20"/>
        </w:rPr>
        <w:t>125. [00:32:39.190] — Саша</w:t>
      </w:r>
    </w:p>
    <w:p w14:paraId="1F405984" w14:textId="77777777" w:rsidR="001F6418" w:rsidRDefault="00000000">
      <w:pPr>
        <w:pStyle w:val="normal1"/>
        <w:spacing w:line="240" w:lineRule="auto"/>
        <w:jc w:val="both"/>
      </w:pPr>
      <w:r>
        <w:rPr>
          <w:rFonts w:cs="Arial"/>
          <w:szCs w:val="20"/>
        </w:rPr>
        <w:t>заставляем вот то, Да, да, да, да.</w:t>
      </w:r>
    </w:p>
    <w:p w14:paraId="02B6CEA2" w14:textId="77777777" w:rsidR="001F6418" w:rsidRDefault="001F6418">
      <w:pPr>
        <w:pStyle w:val="normal1"/>
        <w:spacing w:line="240" w:lineRule="auto"/>
        <w:jc w:val="both"/>
      </w:pPr>
    </w:p>
    <w:p w14:paraId="3A21E0BD" w14:textId="77777777" w:rsidR="001F6418" w:rsidRDefault="00000000">
      <w:pPr>
        <w:pStyle w:val="normal1"/>
        <w:spacing w:line="240" w:lineRule="auto"/>
        <w:jc w:val="both"/>
      </w:pPr>
      <w:r>
        <w:rPr>
          <w:rFonts w:cs="Arial"/>
          <w:b/>
          <w:szCs w:val="20"/>
        </w:rPr>
        <w:t>126. [00:32:43.661] — Дизайнер</w:t>
      </w:r>
    </w:p>
    <w:p w14:paraId="40B77BDE" w14:textId="77777777" w:rsidR="001F6418" w:rsidRDefault="00000000">
      <w:pPr>
        <w:pStyle w:val="normal1"/>
        <w:spacing w:line="240" w:lineRule="auto"/>
        <w:jc w:val="both"/>
      </w:pPr>
      <w:r>
        <w:rPr>
          <w:rFonts w:cs="Arial"/>
          <w:szCs w:val="20"/>
        </w:rPr>
        <w:t>Вот что вон...</w:t>
      </w:r>
    </w:p>
    <w:p w14:paraId="5A17CFE2" w14:textId="77777777" w:rsidR="001F6418" w:rsidRDefault="001F6418">
      <w:pPr>
        <w:pStyle w:val="normal1"/>
        <w:spacing w:line="240" w:lineRule="auto"/>
        <w:jc w:val="both"/>
      </w:pPr>
    </w:p>
    <w:p w14:paraId="5E8F01F1" w14:textId="77777777" w:rsidR="001F6418" w:rsidRDefault="00000000">
      <w:pPr>
        <w:pStyle w:val="normal1"/>
        <w:spacing w:line="240" w:lineRule="auto"/>
        <w:jc w:val="both"/>
      </w:pPr>
      <w:r>
        <w:rPr>
          <w:rFonts w:cs="Arial"/>
          <w:b/>
          <w:szCs w:val="20"/>
        </w:rPr>
        <w:t>127. [00:32:46.331] — Саша</w:t>
      </w:r>
    </w:p>
    <w:p w14:paraId="2F4A6985" w14:textId="77777777" w:rsidR="001F6418" w:rsidRDefault="00000000">
      <w:pPr>
        <w:pStyle w:val="normal1"/>
        <w:spacing w:line="240" w:lineRule="auto"/>
        <w:jc w:val="both"/>
      </w:pPr>
      <w:r>
        <w:rPr>
          <w:rFonts w:cs="Arial"/>
          <w:szCs w:val="20"/>
        </w:rPr>
        <w:t>А тут можно что-то на барную стойку поставить.</w:t>
      </w:r>
    </w:p>
    <w:p w14:paraId="54BEED87" w14:textId="77777777" w:rsidR="001F6418" w:rsidRDefault="001F6418">
      <w:pPr>
        <w:pStyle w:val="normal1"/>
        <w:spacing w:line="240" w:lineRule="auto"/>
        <w:jc w:val="both"/>
      </w:pPr>
    </w:p>
    <w:p w14:paraId="3BAB488F" w14:textId="77777777" w:rsidR="001F6418" w:rsidRDefault="00000000">
      <w:pPr>
        <w:pStyle w:val="normal1"/>
        <w:spacing w:line="240" w:lineRule="auto"/>
        <w:jc w:val="both"/>
      </w:pPr>
      <w:r>
        <w:rPr>
          <w:rFonts w:cs="Arial"/>
          <w:b/>
          <w:szCs w:val="20"/>
        </w:rPr>
        <w:t>128. [00:32:49.195] — Дизайнер</w:t>
      </w:r>
    </w:p>
    <w:p w14:paraId="350B5ABC" w14:textId="77777777" w:rsidR="001F6418" w:rsidRDefault="00000000">
      <w:pPr>
        <w:pStyle w:val="normal1"/>
        <w:spacing w:line="240" w:lineRule="auto"/>
        <w:jc w:val="both"/>
      </w:pPr>
      <w:r>
        <w:rPr>
          <w:rFonts w:cs="Arial"/>
          <w:szCs w:val="20"/>
        </w:rPr>
        <w:t>Вот так вот, что за гармождение будет, да?</w:t>
      </w:r>
    </w:p>
    <w:p w14:paraId="0FA4AE66" w14:textId="77777777" w:rsidR="001F6418" w:rsidRDefault="001F6418">
      <w:pPr>
        <w:pStyle w:val="normal1"/>
        <w:spacing w:line="240" w:lineRule="auto"/>
        <w:jc w:val="both"/>
      </w:pPr>
    </w:p>
    <w:p w14:paraId="3BC33933" w14:textId="77777777" w:rsidR="001F6418" w:rsidRDefault="00000000">
      <w:pPr>
        <w:pStyle w:val="normal1"/>
        <w:spacing w:line="240" w:lineRule="auto"/>
        <w:jc w:val="both"/>
      </w:pPr>
      <w:r>
        <w:rPr>
          <w:rFonts w:cs="Arial"/>
          <w:b/>
          <w:szCs w:val="20"/>
        </w:rPr>
        <w:t>129. [00:32:51.492] — Саша</w:t>
      </w:r>
    </w:p>
    <w:p w14:paraId="4B763191" w14:textId="77777777" w:rsidR="001F6418" w:rsidRDefault="00000000">
      <w:pPr>
        <w:pStyle w:val="normal1"/>
        <w:spacing w:line="240" w:lineRule="auto"/>
        <w:jc w:val="both"/>
      </w:pPr>
      <w:r>
        <w:rPr>
          <w:rFonts w:cs="Arial"/>
          <w:szCs w:val="20"/>
        </w:rPr>
        <w:t>Козырек положить или лаер положить, что-то.</w:t>
      </w:r>
    </w:p>
    <w:p w14:paraId="105871ED" w14:textId="77777777" w:rsidR="001F6418" w:rsidRDefault="001F6418">
      <w:pPr>
        <w:pStyle w:val="normal1"/>
        <w:spacing w:line="240" w:lineRule="auto"/>
        <w:jc w:val="both"/>
      </w:pPr>
    </w:p>
    <w:p w14:paraId="2C175A4E" w14:textId="77777777" w:rsidR="001F6418" w:rsidRDefault="00000000">
      <w:pPr>
        <w:pStyle w:val="normal1"/>
        <w:spacing w:line="240" w:lineRule="auto"/>
        <w:jc w:val="both"/>
      </w:pPr>
      <w:r>
        <w:rPr>
          <w:rFonts w:cs="Arial"/>
          <w:b/>
          <w:szCs w:val="20"/>
        </w:rPr>
        <w:t>130. [00:32:54.204] — Дизайнер</w:t>
      </w:r>
    </w:p>
    <w:p w14:paraId="16F02793" w14:textId="77777777" w:rsidR="001F6418" w:rsidRDefault="00000000">
      <w:pPr>
        <w:pStyle w:val="normal1"/>
        <w:spacing w:line="240" w:lineRule="auto"/>
        <w:jc w:val="both"/>
      </w:pPr>
      <w:r>
        <w:rPr>
          <w:rFonts w:cs="Arial"/>
          <w:szCs w:val="20"/>
        </w:rPr>
        <w:t>Вот.</w:t>
      </w:r>
    </w:p>
    <w:p w14:paraId="162ADF96" w14:textId="77777777" w:rsidR="001F6418" w:rsidRDefault="001F6418">
      <w:pPr>
        <w:pStyle w:val="normal1"/>
        <w:spacing w:line="240" w:lineRule="auto"/>
        <w:jc w:val="both"/>
      </w:pPr>
    </w:p>
    <w:p w14:paraId="05D04547" w14:textId="77777777" w:rsidR="001F6418" w:rsidRDefault="00000000">
      <w:pPr>
        <w:pStyle w:val="normal1"/>
        <w:spacing w:line="240" w:lineRule="auto"/>
        <w:jc w:val="both"/>
      </w:pPr>
      <w:r>
        <w:rPr>
          <w:rFonts w:cs="Arial"/>
          <w:b/>
          <w:szCs w:val="20"/>
        </w:rPr>
        <w:t>131. [00:32:55.172] — Саша</w:t>
      </w:r>
    </w:p>
    <w:p w14:paraId="21FE68B8" w14:textId="77777777" w:rsidR="001F6418" w:rsidRDefault="00000000">
      <w:pPr>
        <w:pStyle w:val="normal1"/>
        <w:spacing w:line="240" w:lineRule="auto"/>
        <w:jc w:val="both"/>
      </w:pPr>
      <w:r>
        <w:rPr>
          <w:rFonts w:cs="Arial"/>
          <w:szCs w:val="20"/>
        </w:rPr>
        <w:t>такой склад. Эта труба остаётся.</w:t>
      </w:r>
    </w:p>
    <w:p w14:paraId="38042FF7" w14:textId="77777777" w:rsidR="001F6418" w:rsidRDefault="001F6418">
      <w:pPr>
        <w:pStyle w:val="normal1"/>
        <w:spacing w:line="240" w:lineRule="auto"/>
        <w:jc w:val="both"/>
      </w:pPr>
    </w:p>
    <w:p w14:paraId="13B0D766" w14:textId="77777777" w:rsidR="001F6418" w:rsidRDefault="00000000">
      <w:pPr>
        <w:pStyle w:val="normal1"/>
        <w:spacing w:line="240" w:lineRule="auto"/>
        <w:jc w:val="both"/>
      </w:pPr>
      <w:r>
        <w:rPr>
          <w:rFonts w:cs="Arial"/>
          <w:b/>
          <w:szCs w:val="20"/>
        </w:rPr>
        <w:t>132. [00:32:59.370] — Дизайнер</w:t>
      </w:r>
    </w:p>
    <w:p w14:paraId="02440E2B" w14:textId="77777777" w:rsidR="001F6418" w:rsidRDefault="00000000">
      <w:pPr>
        <w:pStyle w:val="normal1"/>
        <w:spacing w:line="240" w:lineRule="auto"/>
        <w:jc w:val="both"/>
      </w:pPr>
      <w:r>
        <w:rPr>
          <w:rFonts w:cs="Arial"/>
          <w:szCs w:val="20"/>
        </w:rPr>
        <w:t>Непрерывный склад или склад кучками?</w:t>
      </w:r>
    </w:p>
    <w:p w14:paraId="07E03E3F" w14:textId="77777777" w:rsidR="001F6418" w:rsidRDefault="001F6418">
      <w:pPr>
        <w:pStyle w:val="normal1"/>
        <w:spacing w:line="240" w:lineRule="auto"/>
        <w:jc w:val="both"/>
      </w:pPr>
    </w:p>
    <w:p w14:paraId="40C0BA53" w14:textId="77777777" w:rsidR="001F6418" w:rsidRDefault="00000000">
      <w:pPr>
        <w:pStyle w:val="normal1"/>
        <w:spacing w:line="240" w:lineRule="auto"/>
        <w:jc w:val="both"/>
      </w:pPr>
      <w:r>
        <w:rPr>
          <w:rFonts w:cs="Arial"/>
          <w:b/>
          <w:szCs w:val="20"/>
        </w:rPr>
        <w:t>133. [00:33:03.234] — Саша</w:t>
      </w:r>
    </w:p>
    <w:p w14:paraId="3CB8DEE8" w14:textId="77777777" w:rsidR="001F6418" w:rsidRDefault="00000000">
      <w:pPr>
        <w:pStyle w:val="normal1"/>
        <w:spacing w:line="240" w:lineRule="auto"/>
        <w:jc w:val="both"/>
      </w:pPr>
      <w:r>
        <w:rPr>
          <w:rFonts w:cs="Arial"/>
          <w:szCs w:val="20"/>
        </w:rPr>
        <w:t>Еще раз, какой склад, ты говоришь?</w:t>
      </w:r>
    </w:p>
    <w:p w14:paraId="1B4C2FE4" w14:textId="77777777" w:rsidR="001F6418" w:rsidRDefault="001F6418">
      <w:pPr>
        <w:pStyle w:val="normal1"/>
        <w:spacing w:line="240" w:lineRule="auto"/>
        <w:jc w:val="both"/>
      </w:pPr>
    </w:p>
    <w:p w14:paraId="54D60DDA" w14:textId="77777777" w:rsidR="001F6418" w:rsidRDefault="00000000">
      <w:pPr>
        <w:pStyle w:val="normal1"/>
        <w:spacing w:line="240" w:lineRule="auto"/>
        <w:jc w:val="both"/>
      </w:pPr>
      <w:r>
        <w:rPr>
          <w:rFonts w:cs="Arial"/>
          <w:b/>
          <w:szCs w:val="20"/>
        </w:rPr>
        <w:t>134. [00:33:04.690] — Дизайнер</w:t>
      </w:r>
    </w:p>
    <w:p w14:paraId="32DE3DBC" w14:textId="77777777" w:rsidR="001F6418" w:rsidRDefault="00000000">
      <w:pPr>
        <w:pStyle w:val="normal1"/>
        <w:spacing w:line="240" w:lineRule="auto"/>
        <w:jc w:val="both"/>
      </w:pPr>
      <w:r>
        <w:rPr>
          <w:rFonts w:cs="Arial"/>
          <w:szCs w:val="20"/>
        </w:rPr>
        <w:t>непрерывный, то есть вот прям такой...</w:t>
      </w:r>
    </w:p>
    <w:p w14:paraId="12F33176" w14:textId="77777777" w:rsidR="001F6418" w:rsidRDefault="001F6418">
      <w:pPr>
        <w:pStyle w:val="normal1"/>
        <w:spacing w:line="240" w:lineRule="auto"/>
        <w:jc w:val="both"/>
      </w:pPr>
    </w:p>
    <w:p w14:paraId="16BD3F61" w14:textId="77777777" w:rsidR="001F6418" w:rsidRDefault="00000000">
      <w:pPr>
        <w:pStyle w:val="normal1"/>
        <w:spacing w:line="240" w:lineRule="auto"/>
        <w:jc w:val="both"/>
      </w:pPr>
      <w:r>
        <w:rPr>
          <w:rFonts w:cs="Arial"/>
          <w:b/>
          <w:szCs w:val="20"/>
        </w:rPr>
        <w:t>135. [00:33:07.470] — Саша</w:t>
      </w:r>
    </w:p>
    <w:p w14:paraId="753538F6" w14:textId="77777777" w:rsidR="001F6418" w:rsidRDefault="00000000">
      <w:pPr>
        <w:pStyle w:val="normal1"/>
        <w:spacing w:line="240" w:lineRule="auto"/>
        <w:jc w:val="both"/>
      </w:pPr>
      <w:r>
        <w:rPr>
          <w:rFonts w:cs="Arial"/>
          <w:szCs w:val="20"/>
        </w:rPr>
        <w:t>Да, поняла, идёт линии. Можно сделать непрерывную вот такую, да, линии, а потом что-то ещё перед ними поставить, точечно.</w:t>
      </w:r>
    </w:p>
    <w:p w14:paraId="15D73593" w14:textId="77777777" w:rsidR="001F6418" w:rsidRDefault="001F6418">
      <w:pPr>
        <w:pStyle w:val="normal1"/>
        <w:spacing w:line="240" w:lineRule="auto"/>
        <w:jc w:val="both"/>
      </w:pPr>
    </w:p>
    <w:p w14:paraId="7C2EF3C8" w14:textId="77777777" w:rsidR="001F6418" w:rsidRDefault="00000000">
      <w:pPr>
        <w:pStyle w:val="normal1"/>
        <w:spacing w:line="240" w:lineRule="auto"/>
        <w:jc w:val="both"/>
      </w:pPr>
      <w:r>
        <w:rPr>
          <w:rFonts w:cs="Arial"/>
          <w:b/>
          <w:szCs w:val="20"/>
        </w:rPr>
        <w:t>136. [00:33:16.430] — Дизайнер</w:t>
      </w:r>
    </w:p>
    <w:p w14:paraId="304B4661" w14:textId="77777777" w:rsidR="001F6418" w:rsidRDefault="00000000">
      <w:pPr>
        <w:pStyle w:val="normal1"/>
        <w:spacing w:line="240" w:lineRule="auto"/>
        <w:jc w:val="both"/>
      </w:pPr>
      <w:r>
        <w:rPr>
          <w:rFonts w:cs="Arial"/>
          <w:szCs w:val="20"/>
        </w:rPr>
        <w:t>А, ух ты, нифига себе, окей.</w:t>
      </w:r>
    </w:p>
    <w:p w14:paraId="52D7C17E" w14:textId="77777777" w:rsidR="001F6418" w:rsidRDefault="001F6418">
      <w:pPr>
        <w:pStyle w:val="normal1"/>
        <w:spacing w:line="240" w:lineRule="auto"/>
        <w:jc w:val="both"/>
      </w:pPr>
    </w:p>
    <w:p w14:paraId="3A26D8D7" w14:textId="77777777" w:rsidR="001F6418" w:rsidRDefault="00000000">
      <w:pPr>
        <w:pStyle w:val="normal1"/>
        <w:spacing w:line="240" w:lineRule="auto"/>
        <w:jc w:val="both"/>
      </w:pPr>
      <w:r>
        <w:rPr>
          <w:rFonts w:cs="Arial"/>
          <w:b/>
          <w:szCs w:val="20"/>
        </w:rPr>
        <w:t>137. [00:33:19.410] — Саша</w:t>
      </w:r>
    </w:p>
    <w:p w14:paraId="7F597051" w14:textId="77777777" w:rsidR="001F6418" w:rsidRDefault="00000000">
      <w:pPr>
        <w:pStyle w:val="normal1"/>
        <w:spacing w:line="240" w:lineRule="auto"/>
        <w:jc w:val="both"/>
      </w:pPr>
      <w:r>
        <w:rPr>
          <w:rFonts w:cs="Arial"/>
          <w:szCs w:val="20"/>
        </w:rPr>
        <w:t>если получится. Если не получится, то просто непрерывно фоново сделать, вот как ты сейчас говоришь, вот так, знаешь, заставить это лаерами, какими-то штуками. Вот, и потом, вот видишь труба, вот эта, которая пойдёт параллельно стене, да, на неё надо будет повесить, сейчас, не знаю, есть ли там фотографии этой тряпки болотной, короче, на неё надо будет повесить такой там есть занавес, Вот, да, вот этот занавес надо будет повесить, вот как будто, знаешь, по ощущению его повесили и сорвали, и он висит криво, вот так, асимметрично, понимаешь, да, вот по всей вот этой трубе. Как бы открывая чуть-чуть наш этот склад там сзади. То есть он висит как-то художественно, понимаешь, задрапированный. Сейчас я, не знаю, найду, может, картинку. Посмотрим сейчас. Какой-нибудь, чтобы ты тоже... Сейчас что-нибудь найду, чтобы... Ну вот красиво, например, вот так можно сделать. Вот, я нашла. Сейчас прям тебе покажу картинку, чтобы ты... Вот она прям, она прям красивая. Можно прям чуть ли не ее, знаешь, взять. Примерно я так задрапирую. Смотри. Только это не в одном месте, а я еще это сделаю там в двух-трех местах по ней, по всей длине.</w:t>
      </w:r>
    </w:p>
    <w:p w14:paraId="2536C6D1" w14:textId="77777777" w:rsidR="001F6418" w:rsidRDefault="001F6418">
      <w:pPr>
        <w:pStyle w:val="normal1"/>
        <w:spacing w:line="240" w:lineRule="auto"/>
        <w:jc w:val="both"/>
      </w:pPr>
    </w:p>
    <w:p w14:paraId="41760F46" w14:textId="77777777" w:rsidR="001F6418" w:rsidRDefault="00000000">
      <w:pPr>
        <w:pStyle w:val="normal1"/>
        <w:spacing w:line="240" w:lineRule="auto"/>
        <w:jc w:val="both"/>
      </w:pPr>
      <w:r>
        <w:rPr>
          <w:rFonts w:cs="Arial"/>
          <w:b/>
          <w:szCs w:val="20"/>
        </w:rPr>
        <w:t>138. [00:35:18.522] — Дизайнер</w:t>
      </w:r>
    </w:p>
    <w:p w14:paraId="6934D7FA" w14:textId="77777777" w:rsidR="001F6418" w:rsidRDefault="00000000">
      <w:pPr>
        <w:pStyle w:val="normal1"/>
        <w:spacing w:line="240" w:lineRule="auto"/>
        <w:jc w:val="both"/>
      </w:pPr>
      <w:r>
        <w:rPr>
          <w:rFonts w:cs="Arial"/>
          <w:szCs w:val="20"/>
        </w:rPr>
        <w:t>Понял Вопрос по этой драпировке. Так сказать, доколе она идёт? Она должна...</w:t>
      </w:r>
    </w:p>
    <w:p w14:paraId="2B4E9313" w14:textId="77777777" w:rsidR="001F6418" w:rsidRDefault="001F6418">
      <w:pPr>
        <w:pStyle w:val="normal1"/>
        <w:spacing w:line="240" w:lineRule="auto"/>
        <w:jc w:val="both"/>
      </w:pPr>
    </w:p>
    <w:p w14:paraId="006D000C" w14:textId="77777777" w:rsidR="001F6418" w:rsidRDefault="00000000">
      <w:pPr>
        <w:pStyle w:val="normal1"/>
        <w:spacing w:line="240" w:lineRule="auto"/>
        <w:jc w:val="both"/>
      </w:pPr>
      <w:r>
        <w:rPr>
          <w:rFonts w:cs="Arial"/>
          <w:b/>
          <w:szCs w:val="20"/>
        </w:rPr>
        <w:t>139. [00:35:30.439] — Саша</w:t>
      </w:r>
    </w:p>
    <w:p w14:paraId="70A76C0D" w14:textId="77777777" w:rsidR="001F6418" w:rsidRDefault="00000000">
      <w:pPr>
        <w:pStyle w:val="normal1"/>
        <w:spacing w:line="240" w:lineRule="auto"/>
        <w:jc w:val="both"/>
      </w:pPr>
      <w:r>
        <w:rPr>
          <w:rFonts w:cs="Arial"/>
          <w:szCs w:val="20"/>
        </w:rPr>
        <w:t>Она до пола.</w:t>
      </w:r>
    </w:p>
    <w:p w14:paraId="61E9288E" w14:textId="77777777" w:rsidR="001F6418" w:rsidRDefault="001F6418">
      <w:pPr>
        <w:pStyle w:val="normal1"/>
        <w:spacing w:line="240" w:lineRule="auto"/>
        <w:jc w:val="both"/>
      </w:pPr>
    </w:p>
    <w:p w14:paraId="48C5C24D" w14:textId="77777777" w:rsidR="001F6418" w:rsidRDefault="00000000">
      <w:pPr>
        <w:pStyle w:val="normal1"/>
        <w:spacing w:line="240" w:lineRule="auto"/>
        <w:jc w:val="both"/>
      </w:pPr>
      <w:r>
        <w:rPr>
          <w:rFonts w:cs="Arial"/>
          <w:b/>
          <w:szCs w:val="20"/>
        </w:rPr>
        <w:t>140. [00:35:32.451] — Дизайнер</w:t>
      </w:r>
    </w:p>
    <w:p w14:paraId="65BBE155" w14:textId="77777777" w:rsidR="001F6418" w:rsidRDefault="00000000">
      <w:pPr>
        <w:pStyle w:val="normal1"/>
        <w:spacing w:line="240" w:lineRule="auto"/>
        <w:jc w:val="both"/>
      </w:pPr>
      <w:r>
        <w:rPr>
          <w:rFonts w:cs="Arial"/>
          <w:szCs w:val="20"/>
        </w:rPr>
        <w:t>До пола. А если по горизонтали, то она закрывает... Она не закрывает.</w:t>
      </w:r>
    </w:p>
    <w:p w14:paraId="73C06027" w14:textId="77777777" w:rsidR="001F6418" w:rsidRDefault="001F6418">
      <w:pPr>
        <w:pStyle w:val="normal1"/>
        <w:spacing w:line="240" w:lineRule="auto"/>
        <w:jc w:val="both"/>
      </w:pPr>
    </w:p>
    <w:p w14:paraId="3635B60C" w14:textId="77777777" w:rsidR="001F6418" w:rsidRDefault="00000000">
      <w:pPr>
        <w:pStyle w:val="normal1"/>
        <w:spacing w:line="240" w:lineRule="auto"/>
        <w:jc w:val="both"/>
      </w:pPr>
      <w:r>
        <w:rPr>
          <w:rFonts w:cs="Arial"/>
          <w:b/>
          <w:szCs w:val="20"/>
        </w:rPr>
        <w:t>141. [00:35:38.450] — Саша</w:t>
      </w:r>
    </w:p>
    <w:p w14:paraId="4595CA31" w14:textId="77777777" w:rsidR="001F6418" w:rsidRDefault="00000000">
      <w:pPr>
        <w:pStyle w:val="normal1"/>
        <w:spacing w:line="240" w:lineRule="auto"/>
        <w:jc w:val="both"/>
      </w:pPr>
      <w:r>
        <w:rPr>
          <w:rFonts w:cs="Arial"/>
          <w:szCs w:val="20"/>
        </w:rPr>
        <w:t xml:space="preserve">Не, не закрывают трубу, смотри, она как бы, я её на верёвках буду вешать, и там получается, что как бы она будет провисать ещё под трубой где-то местами, понимаешь, да? То есть я, например, её закреплю в пяти </w:t>
      </w:r>
      <w:r>
        <w:rPr>
          <w:rFonts w:cs="Arial"/>
          <w:szCs w:val="20"/>
        </w:rPr>
        <w:lastRenderedPageBreak/>
        <w:t>точках просто, и она будет как бы такими валанами висеть ещё, понимаешь, сверху, то есть не в натяжку по трубе, А мы будем видеть просвет между трубой и этим занавесом. Понимаешь, про что я? Сейчас покажу, про что. Сейчас, подожди, есть картинка. Только она аккуратная, эта картинка. А я тебе вот сейчас про то, как она висит примерно, смотри. Вот примерно вот так она будет висеть. Только асимметрично. Здесь симметрия, а мы асимметрично будем вешать. Я тебе прислала вот эту телегу. Вот, то есть, понимаешь, заточку зацепила, повела дальше, она провисла, да? Потом заточку зацепила, повела дальше, она провисла. То есть, такими, чтобы был просвет между трубой. Ну, вот как здесь, только здесь симметрия, а у нас будет асимметрия. Ну, то есть, я буду это всё растягивать и там как-то художественно развешивать. И снизу вот так вот тоже подцеплю, как вот я тебе сбросила этот занавес, так же зацеплю, чтобы мы видели, что там за ним, чтобы не глухим занавесом висел. А задрапирован как бы не вот так, вот такими, знаешь, как бы этими...</w:t>
      </w:r>
    </w:p>
    <w:p w14:paraId="1E7A9FDB" w14:textId="77777777" w:rsidR="001F6418" w:rsidRDefault="001F6418">
      <w:pPr>
        <w:pStyle w:val="normal1"/>
        <w:spacing w:line="240" w:lineRule="auto"/>
        <w:jc w:val="both"/>
      </w:pPr>
    </w:p>
    <w:p w14:paraId="6153572B" w14:textId="77777777" w:rsidR="001F6418" w:rsidRDefault="00000000">
      <w:pPr>
        <w:pStyle w:val="normal1"/>
        <w:spacing w:line="240" w:lineRule="auto"/>
        <w:jc w:val="both"/>
      </w:pPr>
      <w:r>
        <w:rPr>
          <w:rFonts w:cs="Arial"/>
          <w:b/>
          <w:szCs w:val="20"/>
        </w:rPr>
        <w:t>142. [00:37:14.290] — Дизайнер</w:t>
      </w:r>
    </w:p>
    <w:p w14:paraId="5543F8D1" w14:textId="77777777" w:rsidR="001F6418" w:rsidRDefault="00000000">
      <w:pPr>
        <w:pStyle w:val="normal1"/>
        <w:spacing w:line="240" w:lineRule="auto"/>
        <w:jc w:val="both"/>
      </w:pPr>
      <w:r>
        <w:rPr>
          <w:rFonts w:cs="Arial"/>
          <w:szCs w:val="20"/>
        </w:rPr>
        <w:t>Понял. Так. А мы за этим занавесом делаем нагромождение? Да, за ним. За ним и как бы...</w:t>
      </w:r>
    </w:p>
    <w:p w14:paraId="2BAD4EDB" w14:textId="77777777" w:rsidR="001F6418" w:rsidRDefault="001F6418">
      <w:pPr>
        <w:pStyle w:val="normal1"/>
        <w:spacing w:line="240" w:lineRule="auto"/>
        <w:jc w:val="both"/>
      </w:pPr>
    </w:p>
    <w:p w14:paraId="32B6F4BC" w14:textId="77777777" w:rsidR="001F6418" w:rsidRDefault="00000000">
      <w:pPr>
        <w:pStyle w:val="normal1"/>
        <w:spacing w:line="240" w:lineRule="auto"/>
        <w:jc w:val="both"/>
      </w:pPr>
      <w:r>
        <w:rPr>
          <w:rFonts w:cs="Arial"/>
          <w:b/>
          <w:szCs w:val="20"/>
        </w:rPr>
        <w:t>143. [00:37:25.950] — Саша</w:t>
      </w:r>
    </w:p>
    <w:p w14:paraId="2FD7AD95" w14:textId="77777777" w:rsidR="001F6418" w:rsidRDefault="00000000">
      <w:pPr>
        <w:pStyle w:val="normal1"/>
        <w:spacing w:line="240" w:lineRule="auto"/>
        <w:jc w:val="both"/>
      </w:pPr>
      <w:r>
        <w:rPr>
          <w:rFonts w:cs="Arial"/>
          <w:szCs w:val="20"/>
        </w:rPr>
        <w:t>Да, и оттуда высовывается в просветах вот в этих, которые я буду цеплять, да, ну, как бы открывать. Там будет видно, там Юля сказала, подсветит, как бы там будет какая-то архитектура, ну, как бы глубина, чтобы была видна. Дальше разворачиваемся на обратную точку, на ту, которая у нас... Это всё, в этой части всё.</w:t>
      </w:r>
    </w:p>
    <w:p w14:paraId="002B0C71" w14:textId="77777777" w:rsidR="001F6418" w:rsidRDefault="001F6418">
      <w:pPr>
        <w:pStyle w:val="normal1"/>
        <w:spacing w:line="240" w:lineRule="auto"/>
        <w:jc w:val="both"/>
      </w:pPr>
    </w:p>
    <w:p w14:paraId="0E890054" w14:textId="77777777" w:rsidR="001F6418" w:rsidRDefault="00000000">
      <w:pPr>
        <w:pStyle w:val="normal1"/>
        <w:spacing w:line="240" w:lineRule="auto"/>
        <w:jc w:val="both"/>
      </w:pPr>
      <w:r>
        <w:rPr>
          <w:rFonts w:cs="Arial"/>
          <w:b/>
          <w:szCs w:val="20"/>
        </w:rPr>
        <w:t>144. [00:37:51.211] — Дизайнер</w:t>
      </w:r>
    </w:p>
    <w:p w14:paraId="38DE4F9D" w14:textId="77777777" w:rsidR="001F6418" w:rsidRDefault="00000000">
      <w:pPr>
        <w:pStyle w:val="normal1"/>
        <w:spacing w:line="240" w:lineRule="auto"/>
        <w:jc w:val="both"/>
      </w:pPr>
      <w:r>
        <w:rPr>
          <w:rFonts w:cs="Arial"/>
          <w:szCs w:val="20"/>
        </w:rPr>
        <w:t>Так, второй скринчик подхватываю. А это все в энергетическом, да, институте? Чао туда поступать. в итоге поступил в МГУ О, тоже неплохо. 15 лет на ядерную физику, да.</w:t>
      </w:r>
    </w:p>
    <w:p w14:paraId="43A10B9D" w14:textId="77777777" w:rsidR="001F6418" w:rsidRDefault="001F6418">
      <w:pPr>
        <w:pStyle w:val="normal1"/>
        <w:spacing w:line="240" w:lineRule="auto"/>
        <w:jc w:val="both"/>
      </w:pPr>
    </w:p>
    <w:p w14:paraId="14476054" w14:textId="77777777" w:rsidR="001F6418" w:rsidRDefault="00000000">
      <w:pPr>
        <w:pStyle w:val="normal1"/>
        <w:spacing w:line="240" w:lineRule="auto"/>
        <w:jc w:val="both"/>
      </w:pPr>
      <w:r>
        <w:rPr>
          <w:rFonts w:cs="Arial"/>
          <w:b/>
          <w:szCs w:val="20"/>
        </w:rPr>
        <w:t>145. [00:38:20.750] — Саша</w:t>
      </w:r>
    </w:p>
    <w:p w14:paraId="11472546" w14:textId="77777777" w:rsidR="001F6418" w:rsidRDefault="00000000">
      <w:pPr>
        <w:pStyle w:val="normal1"/>
        <w:spacing w:line="240" w:lineRule="auto"/>
        <w:jc w:val="both"/>
      </w:pPr>
      <w:r>
        <w:rPr>
          <w:rFonts w:cs="Arial"/>
          <w:szCs w:val="20"/>
        </w:rPr>
        <w:t>Вау! Ничего себе! Боже мой! Обалдеть! Опенгеймер смотрел?</w:t>
      </w:r>
    </w:p>
    <w:p w14:paraId="716DAF17" w14:textId="77777777" w:rsidR="001F6418" w:rsidRDefault="001F6418">
      <w:pPr>
        <w:pStyle w:val="normal1"/>
        <w:spacing w:line="240" w:lineRule="auto"/>
        <w:jc w:val="both"/>
      </w:pPr>
    </w:p>
    <w:p w14:paraId="17E2FC32" w14:textId="77777777" w:rsidR="001F6418" w:rsidRDefault="00000000">
      <w:pPr>
        <w:pStyle w:val="normal1"/>
        <w:spacing w:line="240" w:lineRule="auto"/>
        <w:jc w:val="both"/>
      </w:pPr>
      <w:r>
        <w:rPr>
          <w:rFonts w:cs="Arial"/>
          <w:b/>
          <w:szCs w:val="20"/>
        </w:rPr>
        <w:t>146. [00:38:28.934] — Дизайнер</w:t>
      </w:r>
    </w:p>
    <w:p w14:paraId="79F1C0EF" w14:textId="77777777" w:rsidR="001F6418" w:rsidRDefault="00000000">
      <w:pPr>
        <w:pStyle w:val="normal1"/>
        <w:spacing w:line="240" w:lineRule="auto"/>
        <w:jc w:val="both"/>
      </w:pPr>
      <w:r>
        <w:rPr>
          <w:rFonts w:cs="Arial"/>
          <w:szCs w:val="20"/>
        </w:rPr>
        <w:t>Да, смотрел. Ну, у нас примерно такие всегда на курсе и были.</w:t>
      </w:r>
    </w:p>
    <w:p w14:paraId="4A83888F" w14:textId="77777777" w:rsidR="001F6418" w:rsidRDefault="001F6418">
      <w:pPr>
        <w:pStyle w:val="normal1"/>
        <w:spacing w:line="240" w:lineRule="auto"/>
        <w:jc w:val="both"/>
      </w:pPr>
    </w:p>
    <w:p w14:paraId="331AB9FB" w14:textId="77777777" w:rsidR="001F6418" w:rsidRDefault="00000000">
      <w:pPr>
        <w:pStyle w:val="normal1"/>
        <w:spacing w:line="240" w:lineRule="auto"/>
        <w:jc w:val="both"/>
      </w:pPr>
      <w:r>
        <w:rPr>
          <w:rFonts w:cs="Arial"/>
          <w:b/>
          <w:szCs w:val="20"/>
        </w:rPr>
        <w:t>147. [00:38:35.971] — Саша</w:t>
      </w:r>
    </w:p>
    <w:p w14:paraId="235D9878" w14:textId="77777777" w:rsidR="001F6418" w:rsidRDefault="00000000">
      <w:pPr>
        <w:pStyle w:val="normal1"/>
        <w:spacing w:line="240" w:lineRule="auto"/>
        <w:jc w:val="both"/>
      </w:pPr>
      <w:r>
        <w:rPr>
          <w:rFonts w:cs="Arial"/>
          <w:szCs w:val="20"/>
        </w:rPr>
        <w:t>Так, смотри. Вот это направление. Что мы тут делаем? Вот это всё понятно. Зачищаем, убираем. Столы, телевизор. Вот эти...</w:t>
      </w:r>
    </w:p>
    <w:p w14:paraId="58AEF59B" w14:textId="77777777" w:rsidR="001F6418" w:rsidRDefault="001F6418">
      <w:pPr>
        <w:pStyle w:val="normal1"/>
        <w:spacing w:line="240" w:lineRule="auto"/>
        <w:jc w:val="both"/>
      </w:pPr>
    </w:p>
    <w:p w14:paraId="4B11161F" w14:textId="77777777" w:rsidR="001F6418" w:rsidRDefault="00000000">
      <w:pPr>
        <w:pStyle w:val="normal1"/>
        <w:spacing w:line="240" w:lineRule="auto"/>
        <w:jc w:val="both"/>
      </w:pPr>
      <w:r>
        <w:rPr>
          <w:rFonts w:cs="Arial"/>
          <w:b/>
          <w:szCs w:val="20"/>
        </w:rPr>
        <w:t>148. [00:38:47.933] — Дизайнер</w:t>
      </w:r>
    </w:p>
    <w:p w14:paraId="698A82CB" w14:textId="77777777" w:rsidR="001F6418" w:rsidRDefault="00000000">
      <w:pPr>
        <w:pStyle w:val="normal1"/>
        <w:spacing w:line="240" w:lineRule="auto"/>
        <w:jc w:val="both"/>
      </w:pPr>
      <w:r>
        <w:rPr>
          <w:rFonts w:cs="Arial"/>
          <w:szCs w:val="20"/>
        </w:rPr>
        <w:t>Будет еще сотни, будет...</w:t>
      </w:r>
    </w:p>
    <w:p w14:paraId="01C8964B" w14:textId="77777777" w:rsidR="001F6418" w:rsidRDefault="001F6418">
      <w:pPr>
        <w:pStyle w:val="normal1"/>
        <w:spacing w:line="240" w:lineRule="auto"/>
        <w:jc w:val="both"/>
      </w:pPr>
    </w:p>
    <w:p w14:paraId="073A67FB" w14:textId="77777777" w:rsidR="001F6418" w:rsidRDefault="00000000">
      <w:pPr>
        <w:pStyle w:val="normal1"/>
        <w:spacing w:line="240" w:lineRule="auto"/>
        <w:jc w:val="both"/>
      </w:pPr>
      <w:r>
        <w:rPr>
          <w:rFonts w:cs="Arial"/>
          <w:b/>
          <w:szCs w:val="20"/>
        </w:rPr>
        <w:t>149. [00:38:49.470] — Саша</w:t>
      </w:r>
    </w:p>
    <w:p w14:paraId="66B3CC85" w14:textId="77777777" w:rsidR="001F6418" w:rsidRDefault="00000000">
      <w:pPr>
        <w:pStyle w:val="normal1"/>
        <w:spacing w:line="240" w:lineRule="auto"/>
        <w:jc w:val="both"/>
      </w:pPr>
      <w:r>
        <w:rPr>
          <w:rFonts w:cs="Arial"/>
          <w:szCs w:val="20"/>
        </w:rPr>
        <w:t>Вот это мы сейчас убираем, но у нас здесь есть такая история. Да, вот это всё убираем, убираем вот эти всякие мелочи, всё это убираем. На стене висят у нас вот картины, надо понять, какие. Пока можно просто рамками обозначить какие-то картины. Либо у Ромы спросить, либо я спрошу у Ромы. Я могу у Марины написать, спросить у неё, либо у Марины спросить, какие картины висят у нас. Вот та картина, на которую смотрит Коля. Вот так она называется, вводная для этой картины. Та картина, на которую смотрит Коля, в которой он сидит лицом. Вот, она висит, они вот на этой стене</w:t>
      </w:r>
    </w:p>
    <w:p w14:paraId="1AB9EDF7" w14:textId="77777777" w:rsidR="001F6418" w:rsidRDefault="001F6418">
      <w:pPr>
        <w:pStyle w:val="normal1"/>
        <w:spacing w:line="240" w:lineRule="auto"/>
        <w:jc w:val="both"/>
      </w:pPr>
    </w:p>
    <w:p w14:paraId="69EAD73F" w14:textId="77777777" w:rsidR="001F6418" w:rsidRDefault="00000000">
      <w:pPr>
        <w:pStyle w:val="normal1"/>
        <w:spacing w:line="240" w:lineRule="auto"/>
        <w:jc w:val="both"/>
      </w:pPr>
      <w:r>
        <w:rPr>
          <w:rFonts w:cs="Arial"/>
          <w:b/>
          <w:szCs w:val="20"/>
        </w:rPr>
        <w:t>150. [00:39:36.149] — Дизайнер</w:t>
      </w:r>
    </w:p>
    <w:p w14:paraId="715086C4" w14:textId="77777777" w:rsidR="001F6418" w:rsidRDefault="00000000">
      <w:pPr>
        <w:pStyle w:val="normal1"/>
        <w:spacing w:line="240" w:lineRule="auto"/>
        <w:jc w:val="both"/>
      </w:pPr>
      <w:r>
        <w:rPr>
          <w:rFonts w:cs="Arial"/>
          <w:szCs w:val="20"/>
        </w:rPr>
        <w:t>висят. А Саша, погоди, пожалуйста, я потерялся. Меня надо сориентировать. Это кухня, это морг, это у нас... Что из этого?</w:t>
      </w:r>
    </w:p>
    <w:p w14:paraId="394F0936" w14:textId="77777777" w:rsidR="001F6418" w:rsidRDefault="001F6418">
      <w:pPr>
        <w:pStyle w:val="normal1"/>
        <w:spacing w:line="240" w:lineRule="auto"/>
        <w:jc w:val="both"/>
      </w:pPr>
    </w:p>
    <w:p w14:paraId="282127C6" w14:textId="77777777" w:rsidR="001F6418" w:rsidRDefault="00000000">
      <w:pPr>
        <w:pStyle w:val="normal1"/>
        <w:spacing w:line="240" w:lineRule="auto"/>
        <w:jc w:val="both"/>
      </w:pPr>
      <w:r>
        <w:rPr>
          <w:rFonts w:cs="Arial"/>
          <w:b/>
          <w:szCs w:val="20"/>
        </w:rPr>
        <w:t>151. [00:39:45.950] — Саша</w:t>
      </w:r>
    </w:p>
    <w:p w14:paraId="1AFF9187" w14:textId="77777777" w:rsidR="001F6418" w:rsidRDefault="00000000">
      <w:pPr>
        <w:pStyle w:val="normal1"/>
        <w:spacing w:line="240" w:lineRule="auto"/>
        <w:jc w:val="both"/>
      </w:pPr>
      <w:r>
        <w:rPr>
          <w:rFonts w:cs="Arial"/>
          <w:szCs w:val="20"/>
        </w:rPr>
        <w:t>Основной зал. Основной зал. Всё, основной.</w:t>
      </w:r>
    </w:p>
    <w:p w14:paraId="597E9D2A" w14:textId="77777777" w:rsidR="001F6418" w:rsidRDefault="001F6418">
      <w:pPr>
        <w:pStyle w:val="normal1"/>
        <w:spacing w:line="240" w:lineRule="auto"/>
        <w:jc w:val="both"/>
      </w:pPr>
    </w:p>
    <w:p w14:paraId="69604C24" w14:textId="77777777" w:rsidR="001F6418" w:rsidRDefault="00000000">
      <w:pPr>
        <w:pStyle w:val="normal1"/>
        <w:spacing w:line="240" w:lineRule="auto"/>
        <w:jc w:val="both"/>
      </w:pPr>
      <w:r>
        <w:rPr>
          <w:rFonts w:cs="Arial"/>
          <w:b/>
          <w:szCs w:val="20"/>
        </w:rPr>
        <w:t>152. [00:39:47.849] — Дизайнер</w:t>
      </w:r>
    </w:p>
    <w:p w14:paraId="2E55F2E5" w14:textId="77777777" w:rsidR="001F6418" w:rsidRDefault="00000000">
      <w:pPr>
        <w:pStyle w:val="normal1"/>
        <w:spacing w:line="240" w:lineRule="auto"/>
        <w:jc w:val="both"/>
      </w:pPr>
      <w:r>
        <w:rPr>
          <w:rFonts w:cs="Arial"/>
          <w:szCs w:val="20"/>
        </w:rPr>
        <w:t>Основной зал, где товарищи кушают...</w:t>
      </w:r>
    </w:p>
    <w:p w14:paraId="325411A9" w14:textId="77777777" w:rsidR="001F6418" w:rsidRDefault="001F6418">
      <w:pPr>
        <w:pStyle w:val="normal1"/>
        <w:spacing w:line="240" w:lineRule="auto"/>
        <w:jc w:val="both"/>
      </w:pPr>
    </w:p>
    <w:p w14:paraId="5E364B65" w14:textId="77777777" w:rsidR="001F6418" w:rsidRDefault="00000000">
      <w:pPr>
        <w:pStyle w:val="normal1"/>
        <w:spacing w:line="240" w:lineRule="auto"/>
        <w:jc w:val="both"/>
      </w:pPr>
      <w:r>
        <w:rPr>
          <w:rFonts w:cs="Arial"/>
          <w:b/>
          <w:szCs w:val="20"/>
        </w:rPr>
        <w:t>153. [00:39:50.611] — Саша</w:t>
      </w:r>
    </w:p>
    <w:p w14:paraId="63F75B13" w14:textId="77777777" w:rsidR="001F6418" w:rsidRDefault="00000000">
      <w:pPr>
        <w:pStyle w:val="normal1"/>
        <w:spacing w:line="240" w:lineRule="auto"/>
        <w:jc w:val="both"/>
      </w:pPr>
      <w:r>
        <w:rPr>
          <w:rFonts w:cs="Arial"/>
          <w:szCs w:val="20"/>
        </w:rPr>
        <w:t>Да, да, да, да.</w:t>
      </w:r>
    </w:p>
    <w:p w14:paraId="236DCBA2" w14:textId="77777777" w:rsidR="001F6418" w:rsidRDefault="001F6418">
      <w:pPr>
        <w:pStyle w:val="normal1"/>
        <w:spacing w:line="240" w:lineRule="auto"/>
        <w:jc w:val="both"/>
      </w:pPr>
    </w:p>
    <w:p w14:paraId="4629D6A0" w14:textId="77777777" w:rsidR="001F6418" w:rsidRDefault="00000000">
      <w:pPr>
        <w:pStyle w:val="normal1"/>
        <w:spacing w:line="240" w:lineRule="auto"/>
        <w:jc w:val="both"/>
      </w:pPr>
      <w:r>
        <w:rPr>
          <w:rFonts w:cs="Arial"/>
          <w:b/>
          <w:szCs w:val="20"/>
        </w:rPr>
        <w:t>154. [00:39:52.096] — Дизайнер</w:t>
      </w:r>
    </w:p>
    <w:p w14:paraId="4E1B8A9F" w14:textId="77777777" w:rsidR="001F6418" w:rsidRDefault="00000000">
      <w:pPr>
        <w:pStyle w:val="normal1"/>
        <w:spacing w:line="240" w:lineRule="auto"/>
        <w:jc w:val="both"/>
      </w:pPr>
      <w:r>
        <w:rPr>
          <w:rFonts w:cs="Arial"/>
          <w:szCs w:val="20"/>
        </w:rPr>
        <w:t>А вот это вот Да, в обратную сторону.</w:t>
      </w:r>
    </w:p>
    <w:p w14:paraId="11A1CF14" w14:textId="77777777" w:rsidR="001F6418" w:rsidRDefault="001F6418">
      <w:pPr>
        <w:pStyle w:val="normal1"/>
        <w:spacing w:line="240" w:lineRule="auto"/>
        <w:jc w:val="both"/>
      </w:pPr>
    </w:p>
    <w:p w14:paraId="0791F987" w14:textId="77777777" w:rsidR="001F6418" w:rsidRDefault="00000000">
      <w:pPr>
        <w:pStyle w:val="normal1"/>
        <w:spacing w:line="240" w:lineRule="auto"/>
        <w:jc w:val="both"/>
      </w:pPr>
      <w:r>
        <w:rPr>
          <w:rFonts w:cs="Arial"/>
          <w:b/>
          <w:szCs w:val="20"/>
        </w:rPr>
        <w:t>155. [00:39:55.550] — Саша</w:t>
      </w:r>
    </w:p>
    <w:p w14:paraId="061E598F" w14:textId="77777777" w:rsidR="001F6418" w:rsidRDefault="00000000">
      <w:pPr>
        <w:pStyle w:val="normal1"/>
        <w:spacing w:line="240" w:lineRule="auto"/>
        <w:jc w:val="both"/>
      </w:pPr>
      <w:r>
        <w:rPr>
          <w:rFonts w:cs="Arial"/>
          <w:szCs w:val="20"/>
        </w:rPr>
        <w:t>обратная точка этого зала. То есть сейчас у нас за спиной то, что мы с тобой сейчас сделали.</w:t>
      </w:r>
    </w:p>
    <w:p w14:paraId="555E6830" w14:textId="77777777" w:rsidR="001F6418" w:rsidRDefault="001F6418">
      <w:pPr>
        <w:pStyle w:val="normal1"/>
        <w:spacing w:line="240" w:lineRule="auto"/>
        <w:jc w:val="both"/>
      </w:pPr>
    </w:p>
    <w:p w14:paraId="21CFDDD8" w14:textId="77777777" w:rsidR="001F6418" w:rsidRDefault="00000000">
      <w:pPr>
        <w:pStyle w:val="normal1"/>
        <w:spacing w:line="240" w:lineRule="auto"/>
        <w:jc w:val="both"/>
      </w:pPr>
      <w:r>
        <w:rPr>
          <w:rFonts w:cs="Arial"/>
          <w:b/>
          <w:szCs w:val="20"/>
        </w:rPr>
        <w:t>156. [00:40:00.091] — Дизайнер</w:t>
      </w:r>
    </w:p>
    <w:p w14:paraId="3E7E6A3B" w14:textId="77777777" w:rsidR="001F6418" w:rsidRDefault="00000000">
      <w:pPr>
        <w:pStyle w:val="normal1"/>
        <w:spacing w:line="240" w:lineRule="auto"/>
        <w:jc w:val="both"/>
      </w:pPr>
      <w:r>
        <w:rPr>
          <w:rFonts w:cs="Arial"/>
          <w:szCs w:val="20"/>
        </w:rPr>
        <w:t>А следователь где сидит?</w:t>
      </w:r>
    </w:p>
    <w:p w14:paraId="12BE2D35" w14:textId="77777777" w:rsidR="001F6418" w:rsidRDefault="001F6418">
      <w:pPr>
        <w:pStyle w:val="normal1"/>
        <w:spacing w:line="240" w:lineRule="auto"/>
        <w:jc w:val="both"/>
      </w:pPr>
    </w:p>
    <w:p w14:paraId="24D90094" w14:textId="77777777" w:rsidR="001F6418" w:rsidRDefault="00000000">
      <w:pPr>
        <w:pStyle w:val="normal1"/>
        <w:spacing w:line="240" w:lineRule="auto"/>
        <w:jc w:val="both"/>
      </w:pPr>
      <w:r>
        <w:rPr>
          <w:rFonts w:cs="Arial"/>
          <w:b/>
          <w:szCs w:val="20"/>
        </w:rPr>
        <w:t>157. [00:40:04.113] — Саша</w:t>
      </w:r>
    </w:p>
    <w:p w14:paraId="33F7FBB1" w14:textId="77777777" w:rsidR="001F6418" w:rsidRDefault="00000000">
      <w:pPr>
        <w:pStyle w:val="normal1"/>
        <w:spacing w:line="240" w:lineRule="auto"/>
        <w:jc w:val="both"/>
      </w:pPr>
      <w:r>
        <w:rPr>
          <w:rFonts w:cs="Arial"/>
          <w:szCs w:val="20"/>
        </w:rPr>
        <w:t>Нет, следователь сидит у себя в кабинете. Тут эта локация...</w:t>
      </w:r>
    </w:p>
    <w:p w14:paraId="4B7F8B8B" w14:textId="77777777" w:rsidR="001F6418" w:rsidRDefault="001F6418">
      <w:pPr>
        <w:pStyle w:val="normal1"/>
        <w:spacing w:line="240" w:lineRule="auto"/>
        <w:jc w:val="both"/>
      </w:pPr>
    </w:p>
    <w:p w14:paraId="77192FF4" w14:textId="77777777" w:rsidR="001F6418" w:rsidRDefault="00000000">
      <w:pPr>
        <w:pStyle w:val="normal1"/>
        <w:spacing w:line="240" w:lineRule="auto"/>
        <w:jc w:val="both"/>
      </w:pPr>
      <w:r>
        <w:rPr>
          <w:rFonts w:cs="Arial"/>
          <w:b/>
          <w:szCs w:val="20"/>
        </w:rPr>
        <w:t>158. [00:40:09.152] — Дизайнер</w:t>
      </w:r>
    </w:p>
    <w:p w14:paraId="1C51A964" w14:textId="77777777" w:rsidR="001F6418" w:rsidRDefault="00000000">
      <w:pPr>
        <w:pStyle w:val="normal1"/>
        <w:spacing w:line="240" w:lineRule="auto"/>
        <w:jc w:val="both"/>
      </w:pPr>
      <w:r>
        <w:rPr>
          <w:rFonts w:cs="Arial"/>
          <w:szCs w:val="20"/>
        </w:rPr>
        <w:t>Ее в принципе не будет или она будет</w:t>
      </w:r>
    </w:p>
    <w:p w14:paraId="03DC1DA6" w14:textId="77777777" w:rsidR="001F6418" w:rsidRDefault="001F6418">
      <w:pPr>
        <w:pStyle w:val="normal1"/>
        <w:spacing w:line="240" w:lineRule="auto"/>
        <w:jc w:val="both"/>
      </w:pPr>
    </w:p>
    <w:p w14:paraId="2E6A2540" w14:textId="77777777" w:rsidR="001F6418" w:rsidRDefault="00000000">
      <w:pPr>
        <w:pStyle w:val="normal1"/>
        <w:spacing w:line="240" w:lineRule="auto"/>
        <w:jc w:val="both"/>
      </w:pPr>
      <w:r>
        <w:rPr>
          <w:rFonts w:cs="Arial"/>
          <w:b/>
          <w:szCs w:val="20"/>
        </w:rPr>
        <w:t>159. [00:40:11.005] — Саша</w:t>
      </w:r>
    </w:p>
    <w:p w14:paraId="3923C7B7" w14:textId="77777777" w:rsidR="001F6418" w:rsidRDefault="00000000">
      <w:pPr>
        <w:pStyle w:val="normal1"/>
        <w:spacing w:line="240" w:lineRule="auto"/>
        <w:jc w:val="both"/>
      </w:pPr>
      <w:r>
        <w:rPr>
          <w:rFonts w:cs="Arial"/>
          <w:szCs w:val="20"/>
        </w:rPr>
        <w:t>четвертой? Она будет, но это вообще отдельно, это не мы. Это вообще отдельный день, а в меню. и это вообще не...</w:t>
      </w:r>
    </w:p>
    <w:p w14:paraId="2CB18B8D" w14:textId="77777777" w:rsidR="001F6418" w:rsidRDefault="001F6418">
      <w:pPr>
        <w:pStyle w:val="normal1"/>
        <w:spacing w:line="240" w:lineRule="auto"/>
        <w:jc w:val="both"/>
      </w:pPr>
    </w:p>
    <w:p w14:paraId="3243726C" w14:textId="77777777" w:rsidR="001F6418" w:rsidRDefault="00000000">
      <w:pPr>
        <w:pStyle w:val="normal1"/>
        <w:spacing w:line="240" w:lineRule="auto"/>
        <w:jc w:val="both"/>
      </w:pPr>
      <w:r>
        <w:rPr>
          <w:rFonts w:cs="Arial"/>
          <w:b/>
          <w:szCs w:val="20"/>
        </w:rPr>
        <w:t>160. [00:40:19.650] — Дизайнер</w:t>
      </w:r>
    </w:p>
    <w:p w14:paraId="608956AD" w14:textId="77777777" w:rsidR="001F6418" w:rsidRDefault="00000000">
      <w:pPr>
        <w:pStyle w:val="normal1"/>
        <w:spacing w:line="240" w:lineRule="auto"/>
        <w:jc w:val="both"/>
      </w:pPr>
      <w:r>
        <w:rPr>
          <w:rFonts w:cs="Arial"/>
          <w:szCs w:val="20"/>
        </w:rPr>
        <w:t>Понял. Давай тогда пойдем по этой картинке.</w:t>
      </w:r>
    </w:p>
    <w:p w14:paraId="0FCF0298" w14:textId="77777777" w:rsidR="001F6418" w:rsidRDefault="001F6418">
      <w:pPr>
        <w:pStyle w:val="normal1"/>
        <w:spacing w:line="240" w:lineRule="auto"/>
        <w:jc w:val="both"/>
      </w:pPr>
    </w:p>
    <w:p w14:paraId="13A3293C" w14:textId="77777777" w:rsidR="001F6418" w:rsidRDefault="00000000">
      <w:pPr>
        <w:pStyle w:val="normal1"/>
        <w:spacing w:line="240" w:lineRule="auto"/>
        <w:jc w:val="both"/>
      </w:pPr>
      <w:r>
        <w:rPr>
          <w:rFonts w:cs="Arial"/>
          <w:b/>
          <w:szCs w:val="20"/>
        </w:rPr>
        <w:t>161. [00:40:23.090] — Саша</w:t>
      </w:r>
    </w:p>
    <w:p w14:paraId="7571961F" w14:textId="77777777" w:rsidR="001F6418" w:rsidRDefault="00000000">
      <w:pPr>
        <w:pStyle w:val="normal1"/>
        <w:spacing w:line="240" w:lineRule="auto"/>
        <w:jc w:val="both"/>
      </w:pPr>
      <w:r>
        <w:rPr>
          <w:rFonts w:cs="Arial"/>
          <w:szCs w:val="20"/>
        </w:rPr>
        <w:t>Вот, то есть, вот это все зачистили, и у нас тут, получается, на стене висит картина. Дальше вот здесь висит люстра, вот та из того зала, помнишь, из морга?</w:t>
      </w:r>
    </w:p>
    <w:p w14:paraId="21990D5D" w14:textId="77777777" w:rsidR="001F6418" w:rsidRDefault="001F6418">
      <w:pPr>
        <w:pStyle w:val="normal1"/>
        <w:spacing w:line="240" w:lineRule="auto"/>
        <w:jc w:val="both"/>
      </w:pPr>
    </w:p>
    <w:p w14:paraId="07A2640F" w14:textId="77777777" w:rsidR="001F6418" w:rsidRDefault="00000000">
      <w:pPr>
        <w:pStyle w:val="normal1"/>
        <w:spacing w:line="240" w:lineRule="auto"/>
        <w:jc w:val="both"/>
      </w:pPr>
      <w:r>
        <w:rPr>
          <w:rFonts w:cs="Arial"/>
          <w:b/>
          <w:szCs w:val="20"/>
        </w:rPr>
        <w:t>162. [00:40:32.013] — Дизайнер</w:t>
      </w:r>
    </w:p>
    <w:p w14:paraId="7BE53A8F" w14:textId="77777777" w:rsidR="001F6418" w:rsidRDefault="00000000">
      <w:pPr>
        <w:pStyle w:val="normal1"/>
        <w:spacing w:line="240" w:lineRule="auto"/>
        <w:jc w:val="both"/>
      </w:pPr>
      <w:r>
        <w:rPr>
          <w:rFonts w:cs="Arial"/>
          <w:szCs w:val="20"/>
        </w:rPr>
        <w:t>Угу, угу.</w:t>
      </w:r>
    </w:p>
    <w:p w14:paraId="2404791C" w14:textId="77777777" w:rsidR="001F6418" w:rsidRDefault="001F6418">
      <w:pPr>
        <w:pStyle w:val="normal1"/>
        <w:spacing w:line="240" w:lineRule="auto"/>
        <w:jc w:val="both"/>
      </w:pPr>
    </w:p>
    <w:p w14:paraId="5AA6F612" w14:textId="77777777" w:rsidR="001F6418" w:rsidRDefault="00000000">
      <w:pPr>
        <w:pStyle w:val="normal1"/>
        <w:spacing w:line="240" w:lineRule="auto"/>
        <w:jc w:val="both"/>
      </w:pPr>
      <w:r>
        <w:rPr>
          <w:rFonts w:cs="Arial"/>
          <w:b/>
          <w:szCs w:val="20"/>
        </w:rPr>
        <w:t>163. [00:40:33.974] — Саша</w:t>
      </w:r>
    </w:p>
    <w:p w14:paraId="523AF4A4" w14:textId="77777777" w:rsidR="001F6418" w:rsidRDefault="00000000">
      <w:pPr>
        <w:pStyle w:val="normal1"/>
        <w:spacing w:line="240" w:lineRule="auto"/>
        <w:jc w:val="both"/>
      </w:pPr>
      <w:r>
        <w:rPr>
          <w:rFonts w:cs="Arial"/>
          <w:szCs w:val="20"/>
        </w:rPr>
        <w:t>Мы её вешаем.</w:t>
      </w:r>
    </w:p>
    <w:p w14:paraId="3AC82B31" w14:textId="77777777" w:rsidR="001F6418" w:rsidRDefault="001F6418">
      <w:pPr>
        <w:pStyle w:val="normal1"/>
        <w:spacing w:line="240" w:lineRule="auto"/>
        <w:jc w:val="both"/>
      </w:pPr>
    </w:p>
    <w:p w14:paraId="2C2DDB0E" w14:textId="77777777" w:rsidR="001F6418" w:rsidRDefault="00000000">
      <w:pPr>
        <w:pStyle w:val="normal1"/>
        <w:spacing w:line="240" w:lineRule="auto"/>
        <w:jc w:val="both"/>
      </w:pPr>
      <w:r>
        <w:rPr>
          <w:rFonts w:cs="Arial"/>
          <w:b/>
          <w:szCs w:val="20"/>
        </w:rPr>
        <w:lastRenderedPageBreak/>
        <w:t>164. [00:40:35.670] — Дизайнер</w:t>
      </w:r>
    </w:p>
    <w:p w14:paraId="76398345" w14:textId="77777777" w:rsidR="001F6418" w:rsidRDefault="00000000">
      <w:pPr>
        <w:pStyle w:val="normal1"/>
        <w:spacing w:line="240" w:lineRule="auto"/>
        <w:jc w:val="both"/>
      </w:pPr>
      <w:r>
        <w:rPr>
          <w:rFonts w:cs="Arial"/>
          <w:szCs w:val="20"/>
        </w:rPr>
        <w:t>Одна из них, да, висит?</w:t>
      </w:r>
    </w:p>
    <w:p w14:paraId="176DF072" w14:textId="77777777" w:rsidR="001F6418" w:rsidRDefault="001F6418">
      <w:pPr>
        <w:pStyle w:val="normal1"/>
        <w:spacing w:line="240" w:lineRule="auto"/>
        <w:jc w:val="both"/>
      </w:pPr>
    </w:p>
    <w:p w14:paraId="6FADFAFC" w14:textId="77777777" w:rsidR="001F6418" w:rsidRDefault="00000000">
      <w:pPr>
        <w:pStyle w:val="normal1"/>
        <w:spacing w:line="240" w:lineRule="auto"/>
        <w:jc w:val="both"/>
      </w:pPr>
      <w:r>
        <w:rPr>
          <w:rFonts w:cs="Arial"/>
          <w:b/>
          <w:szCs w:val="20"/>
        </w:rPr>
        <w:t>165. [00:40:37.390] — Саша</w:t>
      </w:r>
    </w:p>
    <w:p w14:paraId="008290E2" w14:textId="77777777" w:rsidR="001F6418" w:rsidRDefault="00000000">
      <w:pPr>
        <w:pStyle w:val="normal1"/>
        <w:spacing w:line="240" w:lineRule="auto"/>
        <w:jc w:val="both"/>
      </w:pPr>
      <w:r>
        <w:rPr>
          <w:rFonts w:cs="Arial"/>
          <w:szCs w:val="20"/>
        </w:rPr>
        <w:t>А их две висит. Просто сейчас кадр такой неудобный. В смысле, в плане того, что у нас нет перевешиваем сюда одну или две... Здесь вообще две должно висеть. Две.</w:t>
      </w:r>
    </w:p>
    <w:p w14:paraId="2BFCE0FB" w14:textId="77777777" w:rsidR="001F6418" w:rsidRDefault="001F6418">
      <w:pPr>
        <w:pStyle w:val="normal1"/>
        <w:spacing w:line="240" w:lineRule="auto"/>
        <w:jc w:val="both"/>
      </w:pPr>
    </w:p>
    <w:p w14:paraId="1F4FBD7A" w14:textId="77777777" w:rsidR="001F6418" w:rsidRDefault="00000000">
      <w:pPr>
        <w:pStyle w:val="normal1"/>
        <w:spacing w:line="240" w:lineRule="auto"/>
        <w:jc w:val="both"/>
      </w:pPr>
      <w:r>
        <w:rPr>
          <w:rFonts w:cs="Arial"/>
          <w:b/>
          <w:szCs w:val="20"/>
        </w:rPr>
        <w:t>166. [00:40:49.771] — Дизайнер</w:t>
      </w:r>
    </w:p>
    <w:p w14:paraId="5124AA74" w14:textId="77777777" w:rsidR="001F6418" w:rsidRDefault="00000000">
      <w:pPr>
        <w:pStyle w:val="normal1"/>
        <w:spacing w:line="240" w:lineRule="auto"/>
        <w:jc w:val="both"/>
      </w:pPr>
      <w:r>
        <w:rPr>
          <w:rFonts w:cs="Arial"/>
          <w:szCs w:val="20"/>
        </w:rPr>
        <w:t>Они висят друг с другом.</w:t>
      </w:r>
    </w:p>
    <w:p w14:paraId="06ABFE05" w14:textId="77777777" w:rsidR="001F6418" w:rsidRDefault="001F6418">
      <w:pPr>
        <w:pStyle w:val="normal1"/>
        <w:spacing w:line="240" w:lineRule="auto"/>
        <w:jc w:val="both"/>
      </w:pPr>
    </w:p>
    <w:p w14:paraId="0F3CC7C2" w14:textId="77777777" w:rsidR="001F6418" w:rsidRDefault="00000000">
      <w:pPr>
        <w:pStyle w:val="normal1"/>
        <w:spacing w:line="240" w:lineRule="auto"/>
        <w:jc w:val="both"/>
      </w:pPr>
      <w:r>
        <w:rPr>
          <w:rFonts w:cs="Arial"/>
          <w:b/>
          <w:szCs w:val="20"/>
        </w:rPr>
        <w:t>167. [00:40:51.411] — Саша</w:t>
      </w:r>
    </w:p>
    <w:p w14:paraId="29C80AF6" w14:textId="77777777" w:rsidR="001F6418" w:rsidRDefault="00000000">
      <w:pPr>
        <w:pStyle w:val="normal1"/>
        <w:spacing w:line="240" w:lineRule="auto"/>
        <w:jc w:val="both"/>
      </w:pPr>
      <w:r>
        <w:rPr>
          <w:rFonts w:cs="Arial"/>
          <w:szCs w:val="20"/>
        </w:rPr>
        <w:t>А, нет, всё, ты правильно. Смотри, вместо вот этой сюда вешаем, а потом дальше там на нас она будет уже... Сейчас просто посмотрю.</w:t>
      </w:r>
    </w:p>
    <w:p w14:paraId="7A593CA8" w14:textId="77777777" w:rsidR="001F6418" w:rsidRDefault="001F6418">
      <w:pPr>
        <w:pStyle w:val="normal1"/>
        <w:spacing w:line="240" w:lineRule="auto"/>
        <w:jc w:val="both"/>
      </w:pPr>
    </w:p>
    <w:p w14:paraId="4C78E933" w14:textId="77777777" w:rsidR="001F6418" w:rsidRDefault="00000000">
      <w:pPr>
        <w:pStyle w:val="normal1"/>
        <w:spacing w:line="240" w:lineRule="auto"/>
        <w:jc w:val="both"/>
      </w:pPr>
      <w:r>
        <w:rPr>
          <w:rFonts w:cs="Arial"/>
          <w:b/>
          <w:szCs w:val="20"/>
        </w:rPr>
        <w:t>168. [00:40:59.495] — Дизайнер</w:t>
      </w:r>
    </w:p>
    <w:p w14:paraId="55972038" w14:textId="77777777" w:rsidR="001F6418" w:rsidRDefault="00000000">
      <w:pPr>
        <w:pStyle w:val="normal1"/>
        <w:spacing w:line="240" w:lineRule="auto"/>
        <w:jc w:val="both"/>
      </w:pPr>
      <w:r>
        <w:rPr>
          <w:rFonts w:cs="Arial"/>
          <w:szCs w:val="20"/>
        </w:rPr>
        <w:t>Я понял, она ближе к нам, да?</w:t>
      </w:r>
    </w:p>
    <w:p w14:paraId="21BBE441" w14:textId="77777777" w:rsidR="001F6418" w:rsidRDefault="001F6418">
      <w:pPr>
        <w:pStyle w:val="normal1"/>
        <w:spacing w:line="240" w:lineRule="auto"/>
        <w:jc w:val="both"/>
      </w:pPr>
    </w:p>
    <w:p w14:paraId="40305845" w14:textId="77777777" w:rsidR="001F6418" w:rsidRDefault="00000000">
      <w:pPr>
        <w:pStyle w:val="normal1"/>
        <w:spacing w:line="240" w:lineRule="auto"/>
        <w:jc w:val="both"/>
      </w:pPr>
      <w:r>
        <w:rPr>
          <w:rFonts w:cs="Arial"/>
          <w:b/>
          <w:szCs w:val="20"/>
        </w:rPr>
        <w:t>169. [00:41:01.350] — Саша</w:t>
      </w:r>
    </w:p>
    <w:p w14:paraId="19B733EC" w14:textId="77777777" w:rsidR="001F6418" w:rsidRDefault="00000000">
      <w:pPr>
        <w:pStyle w:val="normal1"/>
        <w:spacing w:line="240" w:lineRule="auto"/>
        <w:jc w:val="both"/>
      </w:pPr>
      <w:r>
        <w:rPr>
          <w:rFonts w:cs="Arial"/>
          <w:szCs w:val="20"/>
        </w:rPr>
        <w:t>Да, типа вот так. Да-да-да. Внизу стоит большой деревянный тяжёлый стол. Он у меня тоже есть, но он у меня очень плохо сфотографирован, потому что он был забит всем подряд. Я тебе еще вот это все скину. Это я тебе кофры скинула. Ну, ты понимаешь про них. Так. Вот тут у нас стоит, получается, перпендикулярно вот этой стене фронтальной стоит длинный деревянный стол. Вот здесь, да. То есть его можно... Кусок его будет виден из кадра, получается. Он начнется... Вот сейчас его можно начать Где начинается окно? Вот батарея начинается на нас ближе? Или вот от колонны? Колонна где заканчивается?</w:t>
      </w:r>
    </w:p>
    <w:p w14:paraId="244FAAF2" w14:textId="77777777" w:rsidR="001F6418" w:rsidRDefault="001F6418">
      <w:pPr>
        <w:pStyle w:val="normal1"/>
        <w:spacing w:line="240" w:lineRule="auto"/>
        <w:jc w:val="both"/>
      </w:pPr>
    </w:p>
    <w:p w14:paraId="1F5DC0F6" w14:textId="77777777" w:rsidR="001F6418" w:rsidRDefault="00000000">
      <w:pPr>
        <w:pStyle w:val="normal1"/>
        <w:spacing w:line="240" w:lineRule="auto"/>
        <w:jc w:val="both"/>
      </w:pPr>
      <w:r>
        <w:rPr>
          <w:rFonts w:cs="Arial"/>
          <w:b/>
          <w:szCs w:val="20"/>
        </w:rPr>
        <w:t>170. [00:41:55.211] — Дизайнер</w:t>
      </w:r>
    </w:p>
    <w:p w14:paraId="6AC055F0" w14:textId="77777777" w:rsidR="001F6418" w:rsidRDefault="00000000">
      <w:pPr>
        <w:pStyle w:val="normal1"/>
        <w:spacing w:line="240" w:lineRule="auto"/>
        <w:jc w:val="both"/>
      </w:pPr>
      <w:r>
        <w:rPr>
          <w:rFonts w:cs="Arial"/>
          <w:szCs w:val="20"/>
        </w:rPr>
        <w:t>Сейчас, мгновение, подцеплю... Отцеплю картиночку. А, это... Так, еще раз.</w:t>
      </w:r>
    </w:p>
    <w:p w14:paraId="6FADB758" w14:textId="77777777" w:rsidR="001F6418" w:rsidRDefault="001F6418">
      <w:pPr>
        <w:pStyle w:val="normal1"/>
        <w:spacing w:line="240" w:lineRule="auto"/>
        <w:jc w:val="both"/>
      </w:pPr>
    </w:p>
    <w:p w14:paraId="765F9F08" w14:textId="77777777" w:rsidR="001F6418" w:rsidRDefault="00000000">
      <w:pPr>
        <w:pStyle w:val="normal1"/>
        <w:spacing w:line="240" w:lineRule="auto"/>
        <w:jc w:val="both"/>
      </w:pPr>
      <w:r>
        <w:rPr>
          <w:rFonts w:cs="Arial"/>
          <w:b/>
          <w:szCs w:val="20"/>
        </w:rPr>
        <w:t>171. [00:42:05.190] — Саша</w:t>
      </w:r>
    </w:p>
    <w:p w14:paraId="4D64DDAE" w14:textId="77777777" w:rsidR="001F6418" w:rsidRDefault="00000000">
      <w:pPr>
        <w:pStyle w:val="normal1"/>
        <w:spacing w:line="240" w:lineRule="auto"/>
        <w:jc w:val="both"/>
      </w:pPr>
      <w:r>
        <w:rPr>
          <w:rFonts w:cs="Arial"/>
          <w:szCs w:val="20"/>
        </w:rPr>
        <w:t>Вот стол стоит посередине кадра, и он стоит перпендикулярно как бы нам, перпендикулярно фронтальной стене. Его край будет сейчас по кадру, да, его край, получается, его нужно расположить. Ну вот сейчас, смотри, телевизор, вниз спустись от телевизора чуть-чуть, ну где-то вот отсюда он начнется, начнется и на нас пойдет перпендикулярно.</w:t>
      </w:r>
    </w:p>
    <w:p w14:paraId="31994C15" w14:textId="77777777" w:rsidR="001F6418" w:rsidRDefault="001F6418">
      <w:pPr>
        <w:pStyle w:val="normal1"/>
        <w:spacing w:line="240" w:lineRule="auto"/>
        <w:jc w:val="both"/>
      </w:pPr>
    </w:p>
    <w:p w14:paraId="61087C5F" w14:textId="77777777" w:rsidR="001F6418" w:rsidRDefault="00000000">
      <w:pPr>
        <w:pStyle w:val="normal1"/>
        <w:spacing w:line="240" w:lineRule="auto"/>
        <w:jc w:val="both"/>
      </w:pPr>
      <w:r>
        <w:rPr>
          <w:rFonts w:cs="Arial"/>
          <w:b/>
          <w:szCs w:val="20"/>
        </w:rPr>
        <w:t>172. [00:42:30.110] — Дизайнер</w:t>
      </w:r>
    </w:p>
    <w:p w14:paraId="1D9831F0" w14:textId="77777777" w:rsidR="001F6418" w:rsidRDefault="00000000">
      <w:pPr>
        <w:pStyle w:val="normal1"/>
        <w:spacing w:line="240" w:lineRule="auto"/>
        <w:jc w:val="both"/>
      </w:pPr>
      <w:r>
        <w:rPr>
          <w:rFonts w:cs="Arial"/>
          <w:szCs w:val="20"/>
        </w:rPr>
        <w:t>Ананас, он длинный ананас, в смысле, да? Длинный ананас, да.</w:t>
      </w:r>
    </w:p>
    <w:p w14:paraId="72C08D77" w14:textId="77777777" w:rsidR="001F6418" w:rsidRDefault="001F6418">
      <w:pPr>
        <w:pStyle w:val="normal1"/>
        <w:spacing w:line="240" w:lineRule="auto"/>
        <w:jc w:val="both"/>
      </w:pPr>
    </w:p>
    <w:p w14:paraId="600000CB" w14:textId="77777777" w:rsidR="001F6418" w:rsidRDefault="00000000">
      <w:pPr>
        <w:pStyle w:val="normal1"/>
        <w:spacing w:line="240" w:lineRule="auto"/>
        <w:jc w:val="both"/>
      </w:pPr>
      <w:r>
        <w:rPr>
          <w:rFonts w:cs="Arial"/>
          <w:b/>
          <w:szCs w:val="20"/>
        </w:rPr>
        <w:t>173. [00:42:33.011] — Саша</w:t>
      </w:r>
    </w:p>
    <w:p w14:paraId="7B2B619B" w14:textId="77777777" w:rsidR="001F6418" w:rsidRDefault="00000000">
      <w:pPr>
        <w:pStyle w:val="normal1"/>
        <w:spacing w:line="240" w:lineRule="auto"/>
        <w:jc w:val="both"/>
      </w:pPr>
      <w:r>
        <w:rPr>
          <w:rFonts w:cs="Arial"/>
          <w:szCs w:val="20"/>
        </w:rPr>
        <w:t>да, да, вот так, вот так, тяжёл, Он выходит из кадра вниз, не заканчивая. там просто ещё пространство есть, да, он выходит.</w:t>
      </w:r>
    </w:p>
    <w:p w14:paraId="4A4C6CCC" w14:textId="77777777" w:rsidR="001F6418" w:rsidRDefault="001F6418">
      <w:pPr>
        <w:pStyle w:val="normal1"/>
        <w:spacing w:line="240" w:lineRule="auto"/>
        <w:jc w:val="both"/>
      </w:pPr>
    </w:p>
    <w:p w14:paraId="70F6A0C1" w14:textId="77777777" w:rsidR="001F6418" w:rsidRDefault="00000000">
      <w:pPr>
        <w:pStyle w:val="normal1"/>
        <w:spacing w:line="240" w:lineRule="auto"/>
        <w:jc w:val="both"/>
      </w:pPr>
      <w:r>
        <w:rPr>
          <w:rFonts w:cs="Arial"/>
          <w:b/>
          <w:szCs w:val="20"/>
        </w:rPr>
        <w:t>174. [00:42:43.751] — Дизайнер</w:t>
      </w:r>
    </w:p>
    <w:p w14:paraId="4081F35D" w14:textId="77777777" w:rsidR="001F6418" w:rsidRDefault="00000000">
      <w:pPr>
        <w:pStyle w:val="normal1"/>
        <w:spacing w:line="240" w:lineRule="auto"/>
        <w:jc w:val="both"/>
      </w:pPr>
      <w:r>
        <w:rPr>
          <w:rFonts w:cs="Arial"/>
          <w:szCs w:val="20"/>
        </w:rPr>
        <w:t>Слушай, а на сколько он выходит? То есть какой...</w:t>
      </w:r>
    </w:p>
    <w:p w14:paraId="54621C50" w14:textId="77777777" w:rsidR="001F6418" w:rsidRDefault="001F6418">
      <w:pPr>
        <w:pStyle w:val="normal1"/>
        <w:spacing w:line="240" w:lineRule="auto"/>
        <w:jc w:val="both"/>
      </w:pPr>
    </w:p>
    <w:p w14:paraId="52E5079F" w14:textId="77777777" w:rsidR="001F6418" w:rsidRDefault="00000000">
      <w:pPr>
        <w:pStyle w:val="normal1"/>
        <w:spacing w:line="240" w:lineRule="auto"/>
        <w:jc w:val="both"/>
      </w:pPr>
      <w:r>
        <w:rPr>
          <w:rFonts w:cs="Arial"/>
          <w:b/>
          <w:szCs w:val="20"/>
        </w:rPr>
        <w:t>175. [00:42:48.470] — Саша</w:t>
      </w:r>
    </w:p>
    <w:p w14:paraId="37624171" w14:textId="77777777" w:rsidR="001F6418" w:rsidRDefault="00000000">
      <w:pPr>
        <w:pStyle w:val="normal1"/>
        <w:spacing w:line="240" w:lineRule="auto"/>
        <w:jc w:val="both"/>
      </w:pPr>
      <w:r>
        <w:rPr>
          <w:rFonts w:cs="Arial"/>
          <w:szCs w:val="20"/>
        </w:rPr>
        <w:lastRenderedPageBreak/>
        <w:t>Нет, он выходит в ней, вот ты сейчас правильно сделал, но вот здесь, где у тебя сейчас карандашик, да, ты его обрежь, он обрезает, ну, это как бы его край, вот ту сторону, которую мы видим, где-то ниже спускайся, ещё чуть-чуть. Нет, нет, нет, выше, выше, выше. Ну, вот так. Да, да, да, вот ты сейчас правильно сделал. Нет, нет, нет, ниже. Вот где колонна начинается? Да, где колонна начинается?</w:t>
      </w:r>
    </w:p>
    <w:p w14:paraId="4F756E5B" w14:textId="77777777" w:rsidR="001F6418" w:rsidRDefault="001F6418">
      <w:pPr>
        <w:pStyle w:val="normal1"/>
        <w:spacing w:line="240" w:lineRule="auto"/>
        <w:jc w:val="both"/>
      </w:pPr>
    </w:p>
    <w:p w14:paraId="67177EE2" w14:textId="77777777" w:rsidR="001F6418" w:rsidRDefault="00000000">
      <w:pPr>
        <w:pStyle w:val="normal1"/>
        <w:spacing w:line="240" w:lineRule="auto"/>
        <w:jc w:val="both"/>
      </w:pPr>
      <w:r>
        <w:rPr>
          <w:rFonts w:cs="Arial"/>
          <w:b/>
          <w:szCs w:val="20"/>
        </w:rPr>
        <w:t>176. [00:43:14.150] — Дизайнер</w:t>
      </w:r>
    </w:p>
    <w:p w14:paraId="0B6B9E8A" w14:textId="77777777" w:rsidR="001F6418" w:rsidRDefault="00000000">
      <w:pPr>
        <w:pStyle w:val="normal1"/>
        <w:spacing w:line="240" w:lineRule="auto"/>
        <w:jc w:val="both"/>
      </w:pPr>
      <w:r>
        <w:rPr>
          <w:rFonts w:cs="Arial"/>
          <w:szCs w:val="20"/>
        </w:rPr>
        <w:t>Фигак, фигак. Вот так?</w:t>
      </w:r>
    </w:p>
    <w:p w14:paraId="3AADBFF7" w14:textId="77777777" w:rsidR="001F6418" w:rsidRDefault="001F6418">
      <w:pPr>
        <w:pStyle w:val="normal1"/>
        <w:spacing w:line="240" w:lineRule="auto"/>
        <w:jc w:val="both"/>
      </w:pPr>
    </w:p>
    <w:p w14:paraId="36AA4A89" w14:textId="77777777" w:rsidR="001F6418" w:rsidRDefault="00000000">
      <w:pPr>
        <w:pStyle w:val="normal1"/>
        <w:spacing w:line="240" w:lineRule="auto"/>
        <w:jc w:val="both"/>
      </w:pPr>
      <w:r>
        <w:rPr>
          <w:rFonts w:cs="Arial"/>
          <w:b/>
          <w:szCs w:val="20"/>
        </w:rPr>
        <w:t>177. [00:43:16.190] — Саша</w:t>
      </w:r>
    </w:p>
    <w:p w14:paraId="3DFA4183" w14:textId="77777777" w:rsidR="001F6418" w:rsidRDefault="00000000">
      <w:pPr>
        <w:pStyle w:val="normal1"/>
        <w:spacing w:line="240" w:lineRule="auto"/>
        <w:jc w:val="both"/>
      </w:pPr>
      <w:r>
        <w:rPr>
          <w:rFonts w:cs="Arial"/>
          <w:szCs w:val="20"/>
        </w:rPr>
        <w:t>Вот так, да? Супер. Деревянный стол. И смотри, с одной стороны деревянного стола и с другой стороны деревянного стола вот эти скамейки деревянные, С одной стороны, с другой ты имеешь в виду здесь, да? Да, да, да, прям вот такое, знаешь, они вот так стоят. Кто у нас сидит в торце, я не знаю, у нас есть кресло графа, и кресло графа, я пока не понимаю, как оно выглядит, как детский стульчик, не как детский стульчик, это нужно будет обозначить, поэтому пока можно сюда это не добавлять.</w:t>
      </w:r>
    </w:p>
    <w:p w14:paraId="44B00CF7" w14:textId="77777777" w:rsidR="001F6418" w:rsidRDefault="001F6418">
      <w:pPr>
        <w:pStyle w:val="normal1"/>
        <w:spacing w:line="240" w:lineRule="auto"/>
        <w:jc w:val="both"/>
      </w:pPr>
    </w:p>
    <w:p w14:paraId="30EE396C" w14:textId="77777777" w:rsidR="001F6418" w:rsidRDefault="00000000">
      <w:pPr>
        <w:pStyle w:val="normal1"/>
        <w:spacing w:line="240" w:lineRule="auto"/>
        <w:jc w:val="both"/>
      </w:pPr>
      <w:r>
        <w:rPr>
          <w:rFonts w:cs="Arial"/>
          <w:b/>
          <w:szCs w:val="20"/>
        </w:rPr>
        <w:t>178. [00:43:54.651] — Дизайнер</w:t>
      </w:r>
    </w:p>
    <w:p w14:paraId="3E1DA7F8" w14:textId="77777777" w:rsidR="001F6418" w:rsidRDefault="00000000">
      <w:pPr>
        <w:pStyle w:val="normal1"/>
        <w:spacing w:line="240" w:lineRule="auto"/>
        <w:jc w:val="both"/>
      </w:pPr>
      <w:r>
        <w:rPr>
          <w:rFonts w:cs="Arial"/>
          <w:szCs w:val="20"/>
        </w:rPr>
        <w:t>Скажи, пожалуйста, в Дурзене было по поводу раскадровки «Тайной вечери». Вот здесь они, понимаешь... Вот на этом кадре они и будут как тайные вечери. То есть посередине Дмитрий и вот вокруг него, да?</w:t>
      </w:r>
    </w:p>
    <w:p w14:paraId="12C1B6BA" w14:textId="77777777" w:rsidR="001F6418" w:rsidRDefault="001F6418">
      <w:pPr>
        <w:pStyle w:val="normal1"/>
        <w:spacing w:line="240" w:lineRule="auto"/>
        <w:jc w:val="both"/>
      </w:pPr>
    </w:p>
    <w:p w14:paraId="2C8BCB0C" w14:textId="77777777" w:rsidR="001F6418" w:rsidRDefault="00000000">
      <w:pPr>
        <w:pStyle w:val="normal1"/>
        <w:spacing w:line="240" w:lineRule="auto"/>
        <w:jc w:val="both"/>
      </w:pPr>
      <w:r>
        <w:rPr>
          <w:rFonts w:cs="Arial"/>
          <w:b/>
          <w:szCs w:val="20"/>
        </w:rPr>
        <w:t>179. [00:44:10.312] — Саша</w:t>
      </w:r>
    </w:p>
    <w:p w14:paraId="09F95E29" w14:textId="77777777" w:rsidR="001F6418" w:rsidRDefault="00000000">
      <w:pPr>
        <w:pStyle w:val="normal1"/>
        <w:spacing w:line="240" w:lineRule="auto"/>
        <w:jc w:val="both"/>
      </w:pPr>
      <w:r>
        <w:rPr>
          <w:rFonts w:cs="Arial"/>
          <w:szCs w:val="20"/>
        </w:rPr>
        <w:t>Ты думаешь, что они сидят не вот...</w:t>
      </w:r>
    </w:p>
    <w:p w14:paraId="3E9DF35B" w14:textId="77777777" w:rsidR="001F6418" w:rsidRDefault="001F6418">
      <w:pPr>
        <w:pStyle w:val="normal1"/>
        <w:spacing w:line="240" w:lineRule="auto"/>
        <w:jc w:val="both"/>
      </w:pPr>
    </w:p>
    <w:p w14:paraId="4C8DC732" w14:textId="77777777" w:rsidR="001F6418" w:rsidRDefault="00000000">
      <w:pPr>
        <w:pStyle w:val="normal1"/>
        <w:spacing w:line="240" w:lineRule="auto"/>
        <w:jc w:val="both"/>
      </w:pPr>
      <w:r>
        <w:rPr>
          <w:rFonts w:cs="Arial"/>
          <w:b/>
          <w:szCs w:val="20"/>
        </w:rPr>
        <w:t>180. [00:44:13.636] — Дизайнер</w:t>
      </w:r>
    </w:p>
    <w:p w14:paraId="761F9A89" w14:textId="77777777" w:rsidR="001F6418" w:rsidRDefault="00000000">
      <w:pPr>
        <w:pStyle w:val="normal1"/>
        <w:spacing w:line="240" w:lineRule="auto"/>
        <w:jc w:val="both"/>
      </w:pPr>
      <w:r>
        <w:rPr>
          <w:rFonts w:cs="Arial"/>
          <w:szCs w:val="20"/>
        </w:rPr>
        <w:t>Хочу понимать.</w:t>
      </w:r>
    </w:p>
    <w:p w14:paraId="35785DA6" w14:textId="77777777" w:rsidR="001F6418" w:rsidRDefault="001F6418">
      <w:pPr>
        <w:pStyle w:val="normal1"/>
        <w:spacing w:line="240" w:lineRule="auto"/>
        <w:jc w:val="both"/>
      </w:pPr>
    </w:p>
    <w:p w14:paraId="65AD8816" w14:textId="77777777" w:rsidR="001F6418" w:rsidRDefault="00000000">
      <w:pPr>
        <w:pStyle w:val="normal1"/>
        <w:spacing w:line="240" w:lineRule="auto"/>
        <w:jc w:val="both"/>
      </w:pPr>
      <w:r>
        <w:rPr>
          <w:rFonts w:cs="Arial"/>
          <w:b/>
          <w:szCs w:val="20"/>
        </w:rPr>
        <w:t>181. [00:44:16.972] — Саша</w:t>
      </w:r>
    </w:p>
    <w:p w14:paraId="4D4AAB94" w14:textId="77777777" w:rsidR="001F6418" w:rsidRDefault="00000000">
      <w:pPr>
        <w:pStyle w:val="normal1"/>
        <w:spacing w:line="240" w:lineRule="auto"/>
        <w:jc w:val="both"/>
      </w:pPr>
      <w:r>
        <w:rPr>
          <w:rFonts w:cs="Arial"/>
          <w:szCs w:val="20"/>
        </w:rPr>
        <w:t>Блин, интересно, у нас стол вот так. А, наверное, у нас стол стоит параллельно, не перпендикулярно.</w:t>
      </w:r>
    </w:p>
    <w:p w14:paraId="44A522B5" w14:textId="77777777" w:rsidR="001F6418" w:rsidRDefault="001F6418">
      <w:pPr>
        <w:pStyle w:val="normal1"/>
        <w:spacing w:line="240" w:lineRule="auto"/>
        <w:jc w:val="both"/>
      </w:pPr>
    </w:p>
    <w:p w14:paraId="0E3160B5" w14:textId="77777777" w:rsidR="001F6418" w:rsidRDefault="00000000">
      <w:pPr>
        <w:pStyle w:val="normal1"/>
        <w:spacing w:line="240" w:lineRule="auto"/>
        <w:jc w:val="both"/>
      </w:pPr>
      <w:r>
        <w:rPr>
          <w:rFonts w:cs="Arial"/>
          <w:b/>
          <w:szCs w:val="20"/>
        </w:rPr>
        <w:t>182. [00:44:23.314] — Дизайнер</w:t>
      </w:r>
    </w:p>
    <w:p w14:paraId="1757C943" w14:textId="77777777" w:rsidR="001F6418" w:rsidRDefault="00000000">
      <w:pPr>
        <w:pStyle w:val="normal1"/>
        <w:spacing w:line="240" w:lineRule="auto"/>
        <w:jc w:val="both"/>
      </w:pPr>
      <w:r>
        <w:rPr>
          <w:rFonts w:cs="Arial"/>
          <w:szCs w:val="20"/>
        </w:rPr>
        <w:t>Я вот тоже подумал по поводу кадра, да.</w:t>
      </w:r>
    </w:p>
    <w:p w14:paraId="1DD0CA16" w14:textId="77777777" w:rsidR="001F6418" w:rsidRDefault="001F6418">
      <w:pPr>
        <w:pStyle w:val="normal1"/>
        <w:spacing w:line="240" w:lineRule="auto"/>
        <w:jc w:val="both"/>
      </w:pPr>
    </w:p>
    <w:p w14:paraId="6DE5710D" w14:textId="77777777" w:rsidR="001F6418" w:rsidRDefault="00000000">
      <w:pPr>
        <w:pStyle w:val="normal1"/>
        <w:spacing w:line="240" w:lineRule="auto"/>
        <w:jc w:val="both"/>
      </w:pPr>
      <w:r>
        <w:rPr>
          <w:rFonts w:cs="Arial"/>
          <w:b/>
          <w:szCs w:val="20"/>
        </w:rPr>
        <w:t>183. [00:44:25.289] — Саша</w:t>
      </w:r>
    </w:p>
    <w:p w14:paraId="162EEF5E" w14:textId="77777777" w:rsidR="001F6418" w:rsidRDefault="00000000">
      <w:pPr>
        <w:pStyle w:val="normal1"/>
        <w:spacing w:line="240" w:lineRule="auto"/>
        <w:jc w:val="both"/>
      </w:pPr>
      <w:r>
        <w:rPr>
          <w:rFonts w:cs="Arial"/>
          <w:szCs w:val="20"/>
        </w:rPr>
        <w:t>Давай, да, тогда мы его перевернём. Ты прав, да. Ты прав. Да-да-да. Тогда мы его ставим параллельно здесь, да, и располагаем с этими скамейками с одной и с другой стороны.</w:t>
      </w:r>
    </w:p>
    <w:p w14:paraId="21A1B581" w14:textId="77777777" w:rsidR="001F6418" w:rsidRDefault="001F6418">
      <w:pPr>
        <w:pStyle w:val="normal1"/>
        <w:spacing w:line="240" w:lineRule="auto"/>
        <w:jc w:val="both"/>
      </w:pPr>
    </w:p>
    <w:p w14:paraId="53BCCCDC" w14:textId="77777777" w:rsidR="001F6418" w:rsidRDefault="00000000">
      <w:pPr>
        <w:pStyle w:val="normal1"/>
        <w:spacing w:line="240" w:lineRule="auto"/>
        <w:jc w:val="both"/>
      </w:pPr>
      <w:r>
        <w:rPr>
          <w:rFonts w:cs="Arial"/>
          <w:b/>
          <w:szCs w:val="20"/>
        </w:rPr>
        <w:t>184. [00:44:42.392] — Дизайнер</w:t>
      </w:r>
    </w:p>
    <w:p w14:paraId="0D0BFA34" w14:textId="77777777" w:rsidR="001F6418" w:rsidRDefault="00000000">
      <w:pPr>
        <w:pStyle w:val="normal1"/>
        <w:spacing w:line="240" w:lineRule="auto"/>
        <w:jc w:val="both"/>
      </w:pPr>
      <w:r>
        <w:rPr>
          <w:rFonts w:cs="Arial"/>
          <w:szCs w:val="20"/>
        </w:rPr>
        <w:t>У нас будет кадр еще по Коле, если я правильно помню, из-за спины Коли. Ой, это прям жестко.</w:t>
      </w:r>
    </w:p>
    <w:p w14:paraId="1F8A4E0C" w14:textId="77777777" w:rsidR="001F6418" w:rsidRDefault="001F6418">
      <w:pPr>
        <w:pStyle w:val="normal1"/>
        <w:spacing w:line="240" w:lineRule="auto"/>
        <w:jc w:val="both"/>
      </w:pPr>
    </w:p>
    <w:p w14:paraId="17E0DBD5" w14:textId="77777777" w:rsidR="001F6418" w:rsidRDefault="00000000">
      <w:pPr>
        <w:pStyle w:val="normal1"/>
        <w:spacing w:line="240" w:lineRule="auto"/>
        <w:jc w:val="both"/>
      </w:pPr>
      <w:r>
        <w:rPr>
          <w:rFonts w:cs="Arial"/>
          <w:b/>
          <w:szCs w:val="20"/>
        </w:rPr>
        <w:t>185. [00:44:53.690] — Саша</w:t>
      </w:r>
    </w:p>
    <w:p w14:paraId="285E3A12" w14:textId="77777777" w:rsidR="001F6418" w:rsidRDefault="00000000">
      <w:pPr>
        <w:pStyle w:val="normal1"/>
        <w:spacing w:line="240" w:lineRule="auto"/>
        <w:jc w:val="both"/>
      </w:pPr>
      <w:r>
        <w:rPr>
          <w:rFonts w:cs="Arial"/>
          <w:szCs w:val="20"/>
        </w:rPr>
        <w:t>со спиной сидит. Сейчас колят и смотрит на стенах, где телевизор.</w:t>
      </w:r>
    </w:p>
    <w:p w14:paraId="41E68727" w14:textId="77777777" w:rsidR="001F6418" w:rsidRDefault="001F6418">
      <w:pPr>
        <w:pStyle w:val="normal1"/>
        <w:spacing w:line="240" w:lineRule="auto"/>
        <w:jc w:val="both"/>
      </w:pPr>
    </w:p>
    <w:p w14:paraId="43DBA900" w14:textId="77777777" w:rsidR="001F6418" w:rsidRDefault="00000000">
      <w:pPr>
        <w:pStyle w:val="normal1"/>
        <w:spacing w:line="240" w:lineRule="auto"/>
        <w:jc w:val="both"/>
      </w:pPr>
      <w:r>
        <w:rPr>
          <w:rFonts w:cs="Arial"/>
          <w:b/>
          <w:szCs w:val="20"/>
        </w:rPr>
        <w:t>186. [00:45:00.531] — Дизайнер</w:t>
      </w:r>
    </w:p>
    <w:p w14:paraId="5CEF49ED" w14:textId="77777777" w:rsidR="001F6418" w:rsidRDefault="00000000">
      <w:pPr>
        <w:pStyle w:val="normal1"/>
        <w:spacing w:line="240" w:lineRule="auto"/>
        <w:jc w:val="both"/>
      </w:pPr>
      <w:r>
        <w:rPr>
          <w:rFonts w:cs="Arial"/>
          <w:szCs w:val="20"/>
        </w:rPr>
        <w:t>Ладно, давай прикидывать уже. Мышка не просто рисовать...</w:t>
      </w:r>
    </w:p>
    <w:p w14:paraId="62F3FCA3" w14:textId="77777777" w:rsidR="001F6418" w:rsidRDefault="001F6418">
      <w:pPr>
        <w:pStyle w:val="normal1"/>
        <w:spacing w:line="240" w:lineRule="auto"/>
        <w:jc w:val="both"/>
      </w:pPr>
    </w:p>
    <w:p w14:paraId="452FD680" w14:textId="77777777" w:rsidR="001F6418" w:rsidRDefault="00000000">
      <w:pPr>
        <w:pStyle w:val="normal1"/>
        <w:spacing w:line="240" w:lineRule="auto"/>
        <w:jc w:val="both"/>
      </w:pPr>
      <w:r>
        <w:rPr>
          <w:rFonts w:cs="Arial"/>
          <w:b/>
          <w:szCs w:val="20"/>
        </w:rPr>
        <w:t>187. [00:45:07.010] — Саша</w:t>
      </w:r>
    </w:p>
    <w:p w14:paraId="5744CBCF" w14:textId="77777777" w:rsidR="001F6418" w:rsidRDefault="00000000">
      <w:pPr>
        <w:pStyle w:val="normal1"/>
        <w:spacing w:line="240" w:lineRule="auto"/>
        <w:jc w:val="both"/>
      </w:pPr>
      <w:r>
        <w:rPr>
          <w:rFonts w:cs="Arial"/>
          <w:szCs w:val="20"/>
        </w:rPr>
        <w:lastRenderedPageBreak/>
        <w:t>Да, просто условно прямоугольничек. Вот он будет параллельно нам сейчас. Только стол не овальный, стол прямоугольный.</w:t>
      </w:r>
    </w:p>
    <w:p w14:paraId="054B9FD7" w14:textId="77777777" w:rsidR="001F6418" w:rsidRDefault="001F6418">
      <w:pPr>
        <w:pStyle w:val="normal1"/>
        <w:spacing w:line="240" w:lineRule="auto"/>
        <w:jc w:val="both"/>
      </w:pPr>
    </w:p>
    <w:p w14:paraId="413FB433" w14:textId="77777777" w:rsidR="001F6418" w:rsidRDefault="00000000">
      <w:pPr>
        <w:pStyle w:val="normal1"/>
        <w:spacing w:line="240" w:lineRule="auto"/>
        <w:jc w:val="both"/>
      </w:pPr>
      <w:r>
        <w:rPr>
          <w:rFonts w:cs="Arial"/>
          <w:b/>
          <w:szCs w:val="20"/>
        </w:rPr>
        <w:t>188. [00:45:14.310] — Дизайнер</w:t>
      </w:r>
    </w:p>
    <w:p w14:paraId="43F0F21A" w14:textId="77777777" w:rsidR="001F6418" w:rsidRDefault="00000000">
      <w:pPr>
        <w:pStyle w:val="normal1"/>
        <w:spacing w:line="240" w:lineRule="auto"/>
        <w:jc w:val="both"/>
      </w:pPr>
      <w:r>
        <w:rPr>
          <w:rFonts w:cs="Arial"/>
          <w:szCs w:val="20"/>
        </w:rPr>
        <w:t>Прямоугольный понял.</w:t>
      </w:r>
    </w:p>
    <w:p w14:paraId="0D84A6AA" w14:textId="77777777" w:rsidR="001F6418" w:rsidRDefault="001F6418">
      <w:pPr>
        <w:pStyle w:val="normal1"/>
        <w:spacing w:line="240" w:lineRule="auto"/>
        <w:jc w:val="both"/>
      </w:pPr>
    </w:p>
    <w:p w14:paraId="34FA8BB8" w14:textId="77777777" w:rsidR="001F6418" w:rsidRDefault="00000000">
      <w:pPr>
        <w:pStyle w:val="normal1"/>
        <w:spacing w:line="240" w:lineRule="auto"/>
        <w:jc w:val="both"/>
      </w:pPr>
      <w:r>
        <w:rPr>
          <w:rFonts w:cs="Arial"/>
          <w:b/>
          <w:szCs w:val="20"/>
        </w:rPr>
        <w:t>189. [00:45:16.430] — Саша</w:t>
      </w:r>
    </w:p>
    <w:p w14:paraId="0ACEE205" w14:textId="77777777" w:rsidR="001F6418" w:rsidRDefault="00000000">
      <w:pPr>
        <w:pStyle w:val="normal1"/>
        <w:spacing w:line="240" w:lineRule="auto"/>
        <w:jc w:val="both"/>
      </w:pPr>
      <w:r>
        <w:rPr>
          <w:rFonts w:cs="Arial"/>
          <w:szCs w:val="20"/>
        </w:rPr>
        <w:t>Прямоугольный тяжёлый деревянный столб.</w:t>
      </w:r>
    </w:p>
    <w:p w14:paraId="3DC19AEE" w14:textId="77777777" w:rsidR="001F6418" w:rsidRDefault="001F6418">
      <w:pPr>
        <w:pStyle w:val="normal1"/>
        <w:spacing w:line="240" w:lineRule="auto"/>
        <w:jc w:val="both"/>
      </w:pPr>
    </w:p>
    <w:p w14:paraId="47617061" w14:textId="77777777" w:rsidR="001F6418" w:rsidRDefault="00000000">
      <w:pPr>
        <w:pStyle w:val="normal1"/>
        <w:spacing w:line="240" w:lineRule="auto"/>
        <w:jc w:val="both"/>
      </w:pPr>
      <w:r>
        <w:rPr>
          <w:rFonts w:cs="Arial"/>
          <w:b/>
          <w:szCs w:val="20"/>
        </w:rPr>
        <w:t>190. [00:45:20.630] — Дизайнер</w:t>
      </w:r>
    </w:p>
    <w:p w14:paraId="002123DE" w14:textId="77777777" w:rsidR="001F6418" w:rsidRDefault="00000000">
      <w:pPr>
        <w:pStyle w:val="normal1"/>
        <w:spacing w:line="240" w:lineRule="auto"/>
        <w:jc w:val="both"/>
      </w:pPr>
      <w:r>
        <w:rPr>
          <w:rFonts w:cs="Arial"/>
          <w:szCs w:val="20"/>
        </w:rPr>
        <w:t>Сейчас мы его подвинем, нормально все будет.</w:t>
      </w:r>
    </w:p>
    <w:p w14:paraId="12699AF9" w14:textId="77777777" w:rsidR="001F6418" w:rsidRDefault="001F6418">
      <w:pPr>
        <w:pStyle w:val="normal1"/>
        <w:spacing w:line="240" w:lineRule="auto"/>
        <w:jc w:val="both"/>
      </w:pPr>
    </w:p>
    <w:p w14:paraId="786AF315" w14:textId="77777777" w:rsidR="001F6418" w:rsidRDefault="00000000">
      <w:pPr>
        <w:pStyle w:val="normal1"/>
        <w:spacing w:line="240" w:lineRule="auto"/>
        <w:jc w:val="both"/>
      </w:pPr>
      <w:r>
        <w:rPr>
          <w:rFonts w:cs="Arial"/>
          <w:b/>
          <w:szCs w:val="20"/>
        </w:rPr>
        <w:t>191. [00:45:26.389] — Саша</w:t>
      </w:r>
    </w:p>
    <w:p w14:paraId="39FC76C7" w14:textId="77777777" w:rsidR="001F6418" w:rsidRDefault="00000000">
      <w:pPr>
        <w:pStyle w:val="normal1"/>
        <w:spacing w:line="240" w:lineRule="auto"/>
        <w:jc w:val="both"/>
      </w:pPr>
      <w:r>
        <w:rPr>
          <w:rFonts w:cs="Arial"/>
          <w:szCs w:val="20"/>
        </w:rPr>
        <w:t>Сейчас найду какой-нибудь. Будь здоров! Ну что-то у нас сейчас тебе пришлю, что-то у нас похожее мы там нашли по столу. Сейчас покажу. А вот прям есть та же картинка. Вообще шикарная. Угу. Вот смотри. Я тебе прислала. Как это выглядит.</w:t>
      </w:r>
    </w:p>
    <w:p w14:paraId="25658FFA" w14:textId="77777777" w:rsidR="001F6418" w:rsidRDefault="001F6418">
      <w:pPr>
        <w:pStyle w:val="normal1"/>
        <w:spacing w:line="240" w:lineRule="auto"/>
        <w:jc w:val="both"/>
      </w:pPr>
    </w:p>
    <w:p w14:paraId="445141F0" w14:textId="77777777" w:rsidR="001F6418" w:rsidRDefault="00000000">
      <w:pPr>
        <w:pStyle w:val="normal1"/>
        <w:spacing w:line="240" w:lineRule="auto"/>
        <w:jc w:val="both"/>
      </w:pPr>
      <w:r>
        <w:rPr>
          <w:rFonts w:cs="Arial"/>
          <w:b/>
          <w:szCs w:val="20"/>
        </w:rPr>
        <w:t>192. [00:46:21.570] — Дизайнер</w:t>
      </w:r>
    </w:p>
    <w:p w14:paraId="7C5B5F0A" w14:textId="77777777" w:rsidR="001F6418" w:rsidRDefault="00000000">
      <w:pPr>
        <w:pStyle w:val="normal1"/>
        <w:spacing w:line="240" w:lineRule="auto"/>
        <w:jc w:val="both"/>
      </w:pPr>
      <w:r>
        <w:rPr>
          <w:rFonts w:cs="Arial"/>
          <w:szCs w:val="20"/>
        </w:rPr>
        <w:t>Ту-ту-ту-ту-ту... Ага. Угу. Хочу.</w:t>
      </w:r>
    </w:p>
    <w:p w14:paraId="5859EE14" w14:textId="77777777" w:rsidR="001F6418" w:rsidRDefault="001F6418">
      <w:pPr>
        <w:pStyle w:val="normal1"/>
        <w:spacing w:line="240" w:lineRule="auto"/>
        <w:jc w:val="both"/>
      </w:pPr>
    </w:p>
    <w:p w14:paraId="0D0F6164" w14:textId="77777777" w:rsidR="001F6418" w:rsidRDefault="00000000">
      <w:pPr>
        <w:pStyle w:val="normal1"/>
        <w:spacing w:line="240" w:lineRule="auto"/>
        <w:jc w:val="both"/>
      </w:pPr>
      <w:r>
        <w:rPr>
          <w:rFonts w:cs="Arial"/>
          <w:b/>
          <w:szCs w:val="20"/>
        </w:rPr>
        <w:t>193. [00:46:31.510] — Саша</w:t>
      </w:r>
    </w:p>
    <w:p w14:paraId="2217F0ED" w14:textId="77777777" w:rsidR="001F6418" w:rsidRDefault="00000000">
      <w:pPr>
        <w:pStyle w:val="normal1"/>
        <w:spacing w:line="240" w:lineRule="auto"/>
        <w:jc w:val="both"/>
      </w:pPr>
      <w:r>
        <w:rPr>
          <w:rFonts w:cs="Arial"/>
          <w:szCs w:val="20"/>
        </w:rPr>
        <w:t>Ну вот ещё скамейки, получается, они вдоль стола идут с одной стороны, вдоль стола с другой стороны. И с торца, скорее всего, стульчик можно поставить. И с другого торца можно пока поставить стульчик. Хотя, в принципе, мне нравится история без стульев. Только что у графа будет стул, а скамейки можно распределить, знаешь, как... а по передней части, по задней части и с торца по одной скамейке. Получится как бы такая рамка из скамеек вокруг стола.</w:t>
      </w:r>
    </w:p>
    <w:p w14:paraId="0B828566" w14:textId="77777777" w:rsidR="001F6418" w:rsidRDefault="001F6418">
      <w:pPr>
        <w:pStyle w:val="normal1"/>
        <w:spacing w:line="240" w:lineRule="auto"/>
        <w:jc w:val="both"/>
      </w:pPr>
    </w:p>
    <w:p w14:paraId="2944509B" w14:textId="77777777" w:rsidR="001F6418" w:rsidRDefault="00000000">
      <w:pPr>
        <w:pStyle w:val="normal1"/>
        <w:spacing w:line="240" w:lineRule="auto"/>
        <w:jc w:val="both"/>
      </w:pPr>
      <w:r>
        <w:rPr>
          <w:rFonts w:cs="Arial"/>
          <w:b/>
          <w:szCs w:val="20"/>
        </w:rPr>
        <w:t>194. [00:47:08.492] — Дизайнер</w:t>
      </w:r>
    </w:p>
    <w:p w14:paraId="3CD506C7" w14:textId="77777777" w:rsidR="001F6418" w:rsidRDefault="00000000">
      <w:pPr>
        <w:pStyle w:val="normal1"/>
        <w:spacing w:line="240" w:lineRule="auto"/>
        <w:jc w:val="both"/>
      </w:pPr>
      <w:r>
        <w:rPr>
          <w:rFonts w:cs="Arial"/>
          <w:szCs w:val="20"/>
        </w:rPr>
        <w:t>Давай вид сверху. Давай, прямо вокруг вас. вокруг, вот так, да, с торцов, Это однонепрерывные скамейки или вот те, которые они там есть?</w:t>
      </w:r>
    </w:p>
    <w:p w14:paraId="5371CA2C" w14:textId="77777777" w:rsidR="001F6418" w:rsidRDefault="001F6418">
      <w:pPr>
        <w:pStyle w:val="normal1"/>
        <w:spacing w:line="240" w:lineRule="auto"/>
        <w:jc w:val="both"/>
      </w:pPr>
    </w:p>
    <w:p w14:paraId="4F65D792" w14:textId="77777777" w:rsidR="001F6418" w:rsidRDefault="00000000">
      <w:pPr>
        <w:pStyle w:val="normal1"/>
        <w:spacing w:line="240" w:lineRule="auto"/>
        <w:jc w:val="both"/>
      </w:pPr>
      <w:r>
        <w:rPr>
          <w:rFonts w:cs="Arial"/>
          <w:b/>
          <w:szCs w:val="20"/>
        </w:rPr>
        <w:t>195. [00:47:20.530] — Саша</w:t>
      </w:r>
    </w:p>
    <w:p w14:paraId="110BD0DC" w14:textId="77777777" w:rsidR="001F6418" w:rsidRDefault="00000000">
      <w:pPr>
        <w:pStyle w:val="normal1"/>
        <w:spacing w:line="240" w:lineRule="auto"/>
        <w:jc w:val="both"/>
      </w:pPr>
      <w:r>
        <w:rPr>
          <w:rFonts w:cs="Arial"/>
          <w:szCs w:val="20"/>
        </w:rPr>
        <w:t>прерываются. Вот эти маленькие, мы их там берем. Они там есть. Сейчас тебе их тоже пришлю. У меня есть отдельные. Я фотографировала просто в пространстве. Вот они. Вот они скамейки. Вот этих скамеек мы будем выстраивать Наверное, их там будет, я не знаю, штуки четыре будет с одной стороны, штуки четыре с другой стороны. по одной из торца.</w:t>
      </w:r>
    </w:p>
    <w:p w14:paraId="0D585314" w14:textId="77777777" w:rsidR="001F6418" w:rsidRDefault="001F6418">
      <w:pPr>
        <w:pStyle w:val="normal1"/>
        <w:spacing w:line="240" w:lineRule="auto"/>
        <w:jc w:val="both"/>
      </w:pPr>
    </w:p>
    <w:p w14:paraId="1077E0DD" w14:textId="77777777" w:rsidR="001F6418" w:rsidRDefault="00000000">
      <w:pPr>
        <w:pStyle w:val="normal1"/>
        <w:spacing w:line="240" w:lineRule="auto"/>
        <w:jc w:val="both"/>
      </w:pPr>
      <w:r>
        <w:rPr>
          <w:rFonts w:cs="Arial"/>
          <w:b/>
          <w:szCs w:val="20"/>
        </w:rPr>
        <w:t>196. [00:47:52.190] — Дизайнер</w:t>
      </w:r>
    </w:p>
    <w:p w14:paraId="61FA3368" w14:textId="77777777" w:rsidR="001F6418" w:rsidRDefault="00000000">
      <w:pPr>
        <w:pStyle w:val="normal1"/>
        <w:spacing w:line="240" w:lineRule="auto"/>
        <w:jc w:val="both"/>
      </w:pPr>
      <w:r>
        <w:rPr>
          <w:rFonts w:cs="Arial"/>
          <w:szCs w:val="20"/>
        </w:rPr>
        <w:t>Так, давай... Вот так вот, это пусть будет А, это пусть будет В, это пусть будет Г. Теперь говори, пожалуйста, про расположение.</w:t>
      </w:r>
    </w:p>
    <w:p w14:paraId="569314AA" w14:textId="77777777" w:rsidR="001F6418" w:rsidRDefault="001F6418">
      <w:pPr>
        <w:pStyle w:val="normal1"/>
        <w:spacing w:line="240" w:lineRule="auto"/>
        <w:jc w:val="both"/>
      </w:pPr>
    </w:p>
    <w:p w14:paraId="638CAF92" w14:textId="77777777" w:rsidR="001F6418" w:rsidRDefault="00000000">
      <w:pPr>
        <w:pStyle w:val="normal1"/>
        <w:spacing w:line="240" w:lineRule="auto"/>
        <w:jc w:val="both"/>
      </w:pPr>
      <w:r>
        <w:rPr>
          <w:rFonts w:cs="Arial"/>
          <w:b/>
          <w:szCs w:val="20"/>
        </w:rPr>
        <w:t>197. [00:48:02.870] — Саша</w:t>
      </w:r>
    </w:p>
    <w:p w14:paraId="273870DF" w14:textId="77777777" w:rsidR="001F6418" w:rsidRDefault="00000000">
      <w:pPr>
        <w:pStyle w:val="normal1"/>
        <w:spacing w:line="240" w:lineRule="auto"/>
        <w:jc w:val="both"/>
      </w:pPr>
      <w:r>
        <w:rPr>
          <w:rFonts w:cs="Arial"/>
          <w:szCs w:val="20"/>
        </w:rPr>
        <w:t>Всё правильно. Вот смотри, Б нужно повторить там, где внизу у тебя... Где А и В по одной? Сейчас я найду какую-нибудь картинку.</w:t>
      </w:r>
    </w:p>
    <w:p w14:paraId="3B4EE604" w14:textId="77777777" w:rsidR="001F6418" w:rsidRDefault="001F6418">
      <w:pPr>
        <w:pStyle w:val="normal1"/>
        <w:spacing w:line="240" w:lineRule="auto"/>
        <w:jc w:val="both"/>
      </w:pPr>
    </w:p>
    <w:p w14:paraId="5CDAFA79" w14:textId="77777777" w:rsidR="001F6418" w:rsidRDefault="00000000">
      <w:pPr>
        <w:pStyle w:val="normal1"/>
        <w:spacing w:line="240" w:lineRule="auto"/>
        <w:jc w:val="both"/>
      </w:pPr>
      <w:r>
        <w:rPr>
          <w:rFonts w:cs="Arial"/>
          <w:b/>
          <w:szCs w:val="20"/>
        </w:rPr>
        <w:t>198. [00:48:47.192] — Участник 1</w:t>
      </w:r>
    </w:p>
    <w:p w14:paraId="57C7D7AF" w14:textId="77777777" w:rsidR="001F6418" w:rsidRDefault="00000000">
      <w:pPr>
        <w:pStyle w:val="normal1"/>
        <w:spacing w:line="240" w:lineRule="auto"/>
        <w:jc w:val="both"/>
      </w:pPr>
      <w:r>
        <w:rPr>
          <w:rFonts w:cs="Arial"/>
          <w:szCs w:val="20"/>
        </w:rPr>
        <w:lastRenderedPageBreak/>
        <w:t>Продолжение следует...</w:t>
      </w:r>
    </w:p>
    <w:p w14:paraId="28AA4BB6" w14:textId="77777777" w:rsidR="001F6418" w:rsidRDefault="001F6418">
      <w:pPr>
        <w:pStyle w:val="normal1"/>
        <w:spacing w:line="240" w:lineRule="auto"/>
        <w:jc w:val="both"/>
      </w:pPr>
    </w:p>
    <w:p w14:paraId="2827579D" w14:textId="77777777" w:rsidR="001F6418" w:rsidRDefault="00000000">
      <w:pPr>
        <w:pStyle w:val="normal1"/>
        <w:spacing w:line="240" w:lineRule="auto"/>
        <w:jc w:val="both"/>
      </w:pPr>
      <w:r>
        <w:rPr>
          <w:rFonts w:cs="Arial"/>
          <w:b/>
          <w:szCs w:val="20"/>
        </w:rPr>
        <w:t>199. [00:48:57.371] — Саша</w:t>
      </w:r>
    </w:p>
    <w:p w14:paraId="0858FB5A" w14:textId="77777777" w:rsidR="001F6418" w:rsidRDefault="00000000">
      <w:pPr>
        <w:pStyle w:val="normal1"/>
        <w:spacing w:line="240" w:lineRule="auto"/>
        <w:jc w:val="both"/>
      </w:pPr>
      <w:r>
        <w:rPr>
          <w:rFonts w:cs="Arial"/>
          <w:szCs w:val="20"/>
        </w:rPr>
        <w:t>Сейчас найду тебе атмосферную картинку. По атмосфере просто вот что хочется. Какие-то канделябры на столе, там какая-то хромированная посуда. Вот такой сумрак, что-то примерно в таком каком-то...</w:t>
      </w:r>
    </w:p>
    <w:p w14:paraId="58AF72F3" w14:textId="77777777" w:rsidR="001F6418" w:rsidRDefault="001F6418">
      <w:pPr>
        <w:pStyle w:val="normal1"/>
        <w:spacing w:line="240" w:lineRule="auto"/>
        <w:jc w:val="both"/>
      </w:pPr>
    </w:p>
    <w:p w14:paraId="5DD9CA83" w14:textId="77777777" w:rsidR="001F6418" w:rsidRDefault="00000000">
      <w:pPr>
        <w:pStyle w:val="normal1"/>
        <w:spacing w:line="240" w:lineRule="auto"/>
        <w:jc w:val="both"/>
      </w:pPr>
      <w:r>
        <w:rPr>
          <w:rFonts w:cs="Arial"/>
          <w:b/>
          <w:szCs w:val="20"/>
        </w:rPr>
        <w:t>200. [00:50:07.290] — Дизайнер</w:t>
      </w:r>
    </w:p>
    <w:p w14:paraId="073AF58F" w14:textId="77777777" w:rsidR="001F6418" w:rsidRDefault="00000000">
      <w:pPr>
        <w:pStyle w:val="normal1"/>
        <w:spacing w:line="240" w:lineRule="auto"/>
        <w:jc w:val="both"/>
      </w:pPr>
      <w:r>
        <w:rPr>
          <w:rFonts w:cs="Arial"/>
          <w:szCs w:val="20"/>
        </w:rPr>
        <w:t>Скажи, пожалуйста, про свет. Мы в морге хорошо поговорили про него, а здесь еще не</w:t>
      </w:r>
    </w:p>
    <w:p w14:paraId="7BEB2CFD" w14:textId="77777777" w:rsidR="001F6418" w:rsidRDefault="001F6418">
      <w:pPr>
        <w:pStyle w:val="normal1"/>
        <w:spacing w:line="240" w:lineRule="auto"/>
        <w:jc w:val="both"/>
      </w:pPr>
    </w:p>
    <w:p w14:paraId="0829CF0A" w14:textId="77777777" w:rsidR="001F6418" w:rsidRDefault="00000000">
      <w:pPr>
        <w:pStyle w:val="normal1"/>
        <w:spacing w:line="240" w:lineRule="auto"/>
        <w:jc w:val="both"/>
      </w:pPr>
      <w:r>
        <w:rPr>
          <w:rFonts w:cs="Arial"/>
          <w:b/>
          <w:szCs w:val="20"/>
        </w:rPr>
        <w:t>201. [00:50:11.866] — Саша</w:t>
      </w:r>
    </w:p>
    <w:p w14:paraId="46F8601D" w14:textId="77777777" w:rsidR="001F6418" w:rsidRDefault="00000000">
      <w:pPr>
        <w:pStyle w:val="normal1"/>
        <w:spacing w:line="240" w:lineRule="auto"/>
        <w:jc w:val="both"/>
      </w:pPr>
      <w:r>
        <w:rPr>
          <w:rFonts w:cs="Arial"/>
          <w:szCs w:val="20"/>
        </w:rPr>
        <w:t>касались. Вот только Мне кажется, вот как на этих картинках, которые я тебе скинула примерно, что-то такое в полумраке, но есть акцент на столе, да, что мы его видим. У меня есть хорошая картинка, но она там с этим прибором, как бы понятно, что прибор мы не видим, но как будто атмосферно это туда. Вот, смотри.</w:t>
      </w:r>
    </w:p>
    <w:p w14:paraId="418C1C31" w14:textId="77777777" w:rsidR="001F6418" w:rsidRDefault="001F6418">
      <w:pPr>
        <w:pStyle w:val="normal1"/>
        <w:spacing w:line="240" w:lineRule="auto"/>
        <w:jc w:val="both"/>
      </w:pPr>
    </w:p>
    <w:p w14:paraId="37224D9B" w14:textId="77777777" w:rsidR="001F6418" w:rsidRDefault="00000000">
      <w:pPr>
        <w:pStyle w:val="normal1"/>
        <w:spacing w:line="240" w:lineRule="auto"/>
        <w:jc w:val="both"/>
      </w:pPr>
      <w:r>
        <w:rPr>
          <w:rFonts w:cs="Arial"/>
          <w:b/>
          <w:szCs w:val="20"/>
        </w:rPr>
        <w:t>202. [00:50:30.630] — Дизайнер</w:t>
      </w:r>
    </w:p>
    <w:p w14:paraId="3A0809ED" w14:textId="77777777" w:rsidR="001F6418" w:rsidRDefault="00000000">
      <w:pPr>
        <w:pStyle w:val="normal1"/>
        <w:spacing w:line="240" w:lineRule="auto"/>
        <w:jc w:val="both"/>
      </w:pPr>
      <w:r>
        <w:rPr>
          <w:rFonts w:cs="Arial"/>
          <w:szCs w:val="20"/>
        </w:rPr>
        <w:t>Ну и скидывай, атмосфера будет полезна. Да, даёт.</w:t>
      </w:r>
    </w:p>
    <w:p w14:paraId="6171A209" w14:textId="77777777" w:rsidR="001F6418" w:rsidRDefault="001F6418">
      <w:pPr>
        <w:pStyle w:val="normal1"/>
        <w:spacing w:line="240" w:lineRule="auto"/>
        <w:jc w:val="both"/>
      </w:pPr>
    </w:p>
    <w:p w14:paraId="5F622469" w14:textId="77777777" w:rsidR="001F6418" w:rsidRDefault="00000000">
      <w:pPr>
        <w:pStyle w:val="normal1"/>
        <w:spacing w:line="240" w:lineRule="auto"/>
        <w:jc w:val="both"/>
      </w:pPr>
      <w:r>
        <w:rPr>
          <w:rFonts w:cs="Arial"/>
          <w:b/>
          <w:szCs w:val="20"/>
        </w:rPr>
        <w:t>203. [00:50:33.990] — Саша</w:t>
      </w:r>
    </w:p>
    <w:p w14:paraId="531BB49F" w14:textId="77777777" w:rsidR="001F6418" w:rsidRDefault="00000000">
      <w:pPr>
        <w:pStyle w:val="normal1"/>
        <w:spacing w:line="240" w:lineRule="auto"/>
        <w:jc w:val="both"/>
      </w:pPr>
      <w:r>
        <w:rPr>
          <w:rFonts w:cs="Arial"/>
          <w:szCs w:val="20"/>
        </w:rPr>
        <w:t>Я скинула, да. То есть там, получается, высветлен стол. Мы видим вот эти картины из окна. На них такой сумрачный свет на картинах. А на кухне, кстати, у нас закат. Лучи закатного солнца. Вот что важно, кстати. Юлька там это... Тоже может поможет в плане атмосферы.</w:t>
      </w:r>
    </w:p>
    <w:p w14:paraId="68ED27DA" w14:textId="77777777" w:rsidR="001F6418" w:rsidRDefault="001F6418">
      <w:pPr>
        <w:pStyle w:val="normal1"/>
        <w:spacing w:line="240" w:lineRule="auto"/>
        <w:jc w:val="both"/>
      </w:pPr>
    </w:p>
    <w:p w14:paraId="6D1ECC34" w14:textId="77777777" w:rsidR="001F6418" w:rsidRDefault="00000000">
      <w:pPr>
        <w:pStyle w:val="normal1"/>
        <w:spacing w:line="240" w:lineRule="auto"/>
        <w:jc w:val="both"/>
      </w:pPr>
      <w:r>
        <w:rPr>
          <w:rFonts w:cs="Arial"/>
          <w:b/>
          <w:szCs w:val="20"/>
        </w:rPr>
        <w:t>204. [00:50:56.389] — Дизайнер</w:t>
      </w:r>
    </w:p>
    <w:p w14:paraId="518CEA50" w14:textId="77777777" w:rsidR="001F6418" w:rsidRDefault="00000000">
      <w:pPr>
        <w:pStyle w:val="normal1"/>
        <w:spacing w:line="240" w:lineRule="auto"/>
        <w:jc w:val="both"/>
      </w:pPr>
      <w:r>
        <w:rPr>
          <w:rFonts w:cs="Arial"/>
          <w:szCs w:val="20"/>
        </w:rPr>
        <w:t>закатного солнца у нас окно выходит на как раз таки восток это восход, запад это закат да то есть как раз таки закат туда и светит, да?</w:t>
      </w:r>
    </w:p>
    <w:p w14:paraId="2605EFFB" w14:textId="77777777" w:rsidR="001F6418" w:rsidRDefault="001F6418">
      <w:pPr>
        <w:pStyle w:val="normal1"/>
        <w:spacing w:line="240" w:lineRule="auto"/>
        <w:jc w:val="both"/>
      </w:pPr>
    </w:p>
    <w:p w14:paraId="4CD43FC2" w14:textId="77777777" w:rsidR="001F6418" w:rsidRDefault="00000000">
      <w:pPr>
        <w:pStyle w:val="normal1"/>
        <w:spacing w:line="240" w:lineRule="auto"/>
        <w:jc w:val="both"/>
      </w:pPr>
      <w:r>
        <w:rPr>
          <w:rFonts w:cs="Arial"/>
          <w:b/>
          <w:szCs w:val="20"/>
        </w:rPr>
        <w:t>205. [00:51:10.113] — Саша</w:t>
      </w:r>
    </w:p>
    <w:p w14:paraId="059ECB93" w14:textId="77777777" w:rsidR="001F6418" w:rsidRDefault="00000000">
      <w:pPr>
        <w:pStyle w:val="normal1"/>
        <w:spacing w:line="240" w:lineRule="auto"/>
        <w:jc w:val="both"/>
      </w:pPr>
      <w:r>
        <w:rPr>
          <w:rFonts w:cs="Arial"/>
          <w:szCs w:val="20"/>
        </w:rPr>
        <w:t>Юля будет делать там ещё этими приборами.</w:t>
      </w:r>
    </w:p>
    <w:p w14:paraId="37F46E91" w14:textId="77777777" w:rsidR="001F6418" w:rsidRDefault="001F6418">
      <w:pPr>
        <w:pStyle w:val="normal1"/>
        <w:spacing w:line="240" w:lineRule="auto"/>
        <w:jc w:val="both"/>
      </w:pPr>
    </w:p>
    <w:p w14:paraId="374271F0" w14:textId="77777777" w:rsidR="001F6418" w:rsidRDefault="00000000">
      <w:pPr>
        <w:pStyle w:val="normal1"/>
        <w:spacing w:line="240" w:lineRule="auto"/>
        <w:jc w:val="both"/>
      </w:pPr>
      <w:r>
        <w:rPr>
          <w:rFonts w:cs="Arial"/>
          <w:b/>
          <w:szCs w:val="20"/>
        </w:rPr>
        <w:t>206. [00:51:15.665] — Дизайнер</w:t>
      </w:r>
    </w:p>
    <w:p w14:paraId="0B19E60C" w14:textId="77777777" w:rsidR="001F6418" w:rsidRDefault="00000000">
      <w:pPr>
        <w:pStyle w:val="normal1"/>
        <w:spacing w:line="240" w:lineRule="auto"/>
        <w:jc w:val="both"/>
      </w:pPr>
      <w:r>
        <w:rPr>
          <w:rFonts w:cs="Arial"/>
          <w:szCs w:val="20"/>
        </w:rPr>
        <w:t>Худший.</w:t>
      </w:r>
    </w:p>
    <w:p w14:paraId="7B9B1660" w14:textId="77777777" w:rsidR="001F6418" w:rsidRDefault="001F6418">
      <w:pPr>
        <w:pStyle w:val="normal1"/>
        <w:spacing w:line="240" w:lineRule="auto"/>
        <w:jc w:val="both"/>
      </w:pPr>
    </w:p>
    <w:p w14:paraId="07B64DAD" w14:textId="77777777" w:rsidR="001F6418" w:rsidRDefault="00000000">
      <w:pPr>
        <w:pStyle w:val="normal1"/>
        <w:spacing w:line="240" w:lineRule="auto"/>
        <w:jc w:val="both"/>
      </w:pPr>
      <w:r>
        <w:rPr>
          <w:rFonts w:cs="Arial"/>
          <w:b/>
          <w:szCs w:val="20"/>
        </w:rPr>
        <w:t>207. [00:51:18.409] — Саша</w:t>
      </w:r>
    </w:p>
    <w:p w14:paraId="77CE8F6E" w14:textId="77777777" w:rsidR="001F6418" w:rsidRDefault="00000000">
      <w:pPr>
        <w:pStyle w:val="normal1"/>
        <w:spacing w:line="240" w:lineRule="auto"/>
        <w:jc w:val="both"/>
      </w:pPr>
      <w:r>
        <w:rPr>
          <w:rFonts w:cs="Arial"/>
          <w:szCs w:val="20"/>
        </w:rPr>
        <w:t>Сейчас какой-нибудь, может, еще что-нибудь найду. Атмосферу.</w:t>
      </w:r>
    </w:p>
    <w:p w14:paraId="4A6167E5" w14:textId="77777777" w:rsidR="001F6418" w:rsidRDefault="001F6418">
      <w:pPr>
        <w:pStyle w:val="normal1"/>
        <w:spacing w:line="240" w:lineRule="auto"/>
        <w:jc w:val="both"/>
      </w:pPr>
    </w:p>
    <w:p w14:paraId="15DB9CA1" w14:textId="77777777" w:rsidR="001F6418" w:rsidRDefault="00000000">
      <w:pPr>
        <w:pStyle w:val="normal1"/>
        <w:spacing w:line="240" w:lineRule="auto"/>
        <w:jc w:val="both"/>
      </w:pPr>
      <w:r>
        <w:rPr>
          <w:rFonts w:cs="Arial"/>
          <w:b/>
          <w:szCs w:val="20"/>
        </w:rPr>
        <w:t>208. [00:51:44.473] — Участник 1</w:t>
      </w:r>
    </w:p>
    <w:p w14:paraId="25147733" w14:textId="77777777" w:rsidR="001F6418" w:rsidRDefault="00000000">
      <w:pPr>
        <w:pStyle w:val="normal1"/>
        <w:spacing w:line="240" w:lineRule="auto"/>
        <w:jc w:val="both"/>
      </w:pPr>
      <w:r>
        <w:rPr>
          <w:rFonts w:cs="Arial"/>
          <w:szCs w:val="20"/>
        </w:rPr>
        <w:t>Продолжение следует...</w:t>
      </w:r>
    </w:p>
    <w:p w14:paraId="1D2DA789" w14:textId="77777777" w:rsidR="001F6418" w:rsidRDefault="001F6418">
      <w:pPr>
        <w:pStyle w:val="normal1"/>
        <w:spacing w:line="240" w:lineRule="auto"/>
        <w:jc w:val="both"/>
      </w:pPr>
    </w:p>
    <w:p w14:paraId="7B80FB99" w14:textId="77777777" w:rsidR="001F6418" w:rsidRDefault="00000000">
      <w:pPr>
        <w:pStyle w:val="normal1"/>
        <w:spacing w:line="240" w:lineRule="auto"/>
        <w:jc w:val="both"/>
      </w:pPr>
      <w:r>
        <w:rPr>
          <w:rFonts w:cs="Arial"/>
          <w:b/>
          <w:szCs w:val="20"/>
        </w:rPr>
        <w:t>209. [00:51:57.870] — Саша</w:t>
      </w:r>
    </w:p>
    <w:p w14:paraId="1E410BB4" w14:textId="77777777" w:rsidR="001F6418" w:rsidRDefault="00000000">
      <w:pPr>
        <w:pStyle w:val="normal1"/>
        <w:spacing w:line="240" w:lineRule="auto"/>
        <w:jc w:val="both"/>
      </w:pPr>
      <w:r>
        <w:rPr>
          <w:rFonts w:cs="Arial"/>
          <w:szCs w:val="20"/>
        </w:rPr>
        <w:t>Наверное, вот эти две картинки, которые я нашла, они прям чётко передают хорошо по атмосфере, по свету вот эти вот три, да.</w:t>
      </w:r>
    </w:p>
    <w:p w14:paraId="406ABA41" w14:textId="77777777" w:rsidR="001F6418" w:rsidRDefault="001F6418">
      <w:pPr>
        <w:pStyle w:val="normal1"/>
        <w:spacing w:line="240" w:lineRule="auto"/>
        <w:jc w:val="both"/>
      </w:pPr>
    </w:p>
    <w:p w14:paraId="59781C7D" w14:textId="77777777" w:rsidR="001F6418" w:rsidRDefault="00000000">
      <w:pPr>
        <w:pStyle w:val="normal1"/>
        <w:spacing w:line="240" w:lineRule="auto"/>
        <w:jc w:val="both"/>
      </w:pPr>
      <w:r>
        <w:rPr>
          <w:rFonts w:cs="Arial"/>
          <w:b/>
          <w:szCs w:val="20"/>
        </w:rPr>
        <w:t>210. [00:52:07.034] — Дизайнер</w:t>
      </w:r>
    </w:p>
    <w:p w14:paraId="6FE9CF2F" w14:textId="77777777" w:rsidR="001F6418" w:rsidRDefault="00000000">
      <w:pPr>
        <w:pStyle w:val="normal1"/>
        <w:spacing w:line="240" w:lineRule="auto"/>
        <w:jc w:val="both"/>
      </w:pPr>
      <w:r>
        <w:rPr>
          <w:rFonts w:cs="Arial"/>
          <w:szCs w:val="20"/>
        </w:rPr>
        <w:lastRenderedPageBreak/>
        <w:t>Принял. Вот, попозже...</w:t>
      </w:r>
    </w:p>
    <w:p w14:paraId="77BE2DDD" w14:textId="77777777" w:rsidR="001F6418" w:rsidRDefault="001F6418">
      <w:pPr>
        <w:pStyle w:val="normal1"/>
        <w:spacing w:line="240" w:lineRule="auto"/>
        <w:jc w:val="both"/>
      </w:pPr>
    </w:p>
    <w:p w14:paraId="55F277C9" w14:textId="77777777" w:rsidR="001F6418" w:rsidRDefault="00000000">
      <w:pPr>
        <w:pStyle w:val="normal1"/>
        <w:spacing w:line="240" w:lineRule="auto"/>
        <w:jc w:val="both"/>
      </w:pPr>
      <w:r>
        <w:rPr>
          <w:rFonts w:cs="Arial"/>
          <w:b/>
          <w:szCs w:val="20"/>
        </w:rPr>
        <w:t>211. [00:52:10.150] — Саша</w:t>
      </w:r>
    </w:p>
    <w:p w14:paraId="51EA47A4" w14:textId="77777777" w:rsidR="001F6418" w:rsidRDefault="00000000">
      <w:pPr>
        <w:pStyle w:val="normal1"/>
        <w:spacing w:line="240" w:lineRule="auto"/>
        <w:jc w:val="both"/>
      </w:pPr>
      <w:r>
        <w:rPr>
          <w:rFonts w:cs="Arial"/>
          <w:szCs w:val="20"/>
        </w:rPr>
        <w:t>Если там, да, какое-то наполнение стола, то это, да, канделябры, подсвечники и хром. Много хрома, хромированные вот эти посуды. Хрома стекла, вот хрома и стекла. И подсвечники тоже хромированные. Именно серебро. Не золотые, не бронзовые, а именно серебро.</w:t>
      </w:r>
    </w:p>
    <w:p w14:paraId="23CB2E74" w14:textId="77777777" w:rsidR="001F6418" w:rsidRDefault="001F6418">
      <w:pPr>
        <w:pStyle w:val="normal1"/>
        <w:spacing w:line="240" w:lineRule="auto"/>
        <w:jc w:val="both"/>
      </w:pPr>
    </w:p>
    <w:p w14:paraId="44C1E3BE" w14:textId="77777777" w:rsidR="001F6418" w:rsidRDefault="00000000">
      <w:pPr>
        <w:pStyle w:val="normal1"/>
        <w:spacing w:line="240" w:lineRule="auto"/>
        <w:jc w:val="both"/>
      </w:pPr>
      <w:r>
        <w:rPr>
          <w:rFonts w:cs="Arial"/>
          <w:b/>
          <w:szCs w:val="20"/>
        </w:rPr>
        <w:t>212. [00:52:33.734] — Дизайнер</w:t>
      </w:r>
    </w:p>
    <w:p w14:paraId="5D4AD46D" w14:textId="77777777" w:rsidR="001F6418" w:rsidRDefault="00000000">
      <w:pPr>
        <w:pStyle w:val="normal1"/>
        <w:spacing w:line="240" w:lineRule="auto"/>
        <w:jc w:val="both"/>
      </w:pPr>
      <w:r>
        <w:rPr>
          <w:rFonts w:cs="Arial"/>
          <w:szCs w:val="20"/>
        </w:rPr>
        <w:t>скромное богатство.</w:t>
      </w:r>
    </w:p>
    <w:p w14:paraId="1AC442BA" w14:textId="77777777" w:rsidR="001F6418" w:rsidRDefault="001F6418">
      <w:pPr>
        <w:pStyle w:val="normal1"/>
        <w:spacing w:line="240" w:lineRule="auto"/>
        <w:jc w:val="both"/>
      </w:pPr>
    </w:p>
    <w:p w14:paraId="764086F9" w14:textId="77777777" w:rsidR="001F6418" w:rsidRDefault="00000000">
      <w:pPr>
        <w:pStyle w:val="normal1"/>
        <w:spacing w:line="240" w:lineRule="auto"/>
        <w:jc w:val="both"/>
      </w:pPr>
      <w:r>
        <w:rPr>
          <w:rFonts w:cs="Arial"/>
          <w:b/>
          <w:szCs w:val="20"/>
        </w:rPr>
        <w:t>213. [00:52:37.110] — Саша</w:t>
      </w:r>
    </w:p>
    <w:p w14:paraId="24870182" w14:textId="77777777" w:rsidR="001F6418" w:rsidRDefault="00000000">
      <w:pPr>
        <w:pStyle w:val="normal1"/>
        <w:spacing w:line="240" w:lineRule="auto"/>
        <w:jc w:val="both"/>
      </w:pPr>
      <w:r>
        <w:rPr>
          <w:rFonts w:cs="Arial"/>
          <w:szCs w:val="20"/>
        </w:rPr>
        <w:t>И вычурную, да-да-да.</w:t>
      </w:r>
    </w:p>
    <w:p w14:paraId="6A51A63A" w14:textId="77777777" w:rsidR="001F6418" w:rsidRDefault="001F6418">
      <w:pPr>
        <w:pStyle w:val="normal1"/>
        <w:spacing w:line="240" w:lineRule="auto"/>
        <w:jc w:val="both"/>
      </w:pPr>
    </w:p>
    <w:p w14:paraId="5962DC48" w14:textId="77777777" w:rsidR="001F6418" w:rsidRDefault="00000000">
      <w:pPr>
        <w:pStyle w:val="normal1"/>
        <w:spacing w:line="240" w:lineRule="auto"/>
        <w:jc w:val="both"/>
      </w:pPr>
      <w:r>
        <w:rPr>
          <w:rFonts w:cs="Arial"/>
          <w:b/>
          <w:szCs w:val="20"/>
        </w:rPr>
        <w:t>214. [00:52:38.610] — Дизайнер</w:t>
      </w:r>
    </w:p>
    <w:p w14:paraId="40A98E7F" w14:textId="77777777" w:rsidR="001F6418" w:rsidRDefault="00000000">
      <w:pPr>
        <w:pStyle w:val="normal1"/>
        <w:spacing w:line="240" w:lineRule="auto"/>
        <w:jc w:val="both"/>
      </w:pPr>
      <w:r>
        <w:rPr>
          <w:rFonts w:cs="Arial"/>
          <w:szCs w:val="20"/>
        </w:rPr>
        <w:t>Скажи, пожалуйста, по окну. Вот здесь вот оно замечательно накинутое за навесочки. Вот это красиво.</w:t>
      </w:r>
    </w:p>
    <w:p w14:paraId="43CC7DE5" w14:textId="77777777" w:rsidR="001F6418" w:rsidRDefault="001F6418">
      <w:pPr>
        <w:pStyle w:val="normal1"/>
        <w:spacing w:line="240" w:lineRule="auto"/>
        <w:jc w:val="both"/>
      </w:pPr>
    </w:p>
    <w:p w14:paraId="17069947" w14:textId="77777777" w:rsidR="001F6418" w:rsidRDefault="00000000">
      <w:pPr>
        <w:pStyle w:val="normal1"/>
        <w:spacing w:line="240" w:lineRule="auto"/>
        <w:jc w:val="both"/>
      </w:pPr>
      <w:r>
        <w:rPr>
          <w:rFonts w:cs="Arial"/>
          <w:b/>
          <w:szCs w:val="20"/>
        </w:rPr>
        <w:t>215. [00:52:43.731] — Саша</w:t>
      </w:r>
    </w:p>
    <w:p w14:paraId="7332FF86" w14:textId="77777777" w:rsidR="001F6418" w:rsidRDefault="00000000">
      <w:pPr>
        <w:pStyle w:val="normal1"/>
        <w:spacing w:line="240" w:lineRule="auto"/>
        <w:jc w:val="both"/>
      </w:pPr>
      <w:r>
        <w:rPr>
          <w:rFonts w:cs="Arial"/>
          <w:szCs w:val="20"/>
        </w:rPr>
        <w:t>Да, но у нас бюджета на это нет, но это очень красиво. Это маркиза.</w:t>
      </w:r>
    </w:p>
    <w:p w14:paraId="0681A381" w14:textId="77777777" w:rsidR="001F6418" w:rsidRDefault="001F6418">
      <w:pPr>
        <w:pStyle w:val="normal1"/>
        <w:spacing w:line="240" w:lineRule="auto"/>
        <w:jc w:val="both"/>
      </w:pPr>
    </w:p>
    <w:p w14:paraId="366A4E07" w14:textId="77777777" w:rsidR="001F6418" w:rsidRDefault="00000000">
      <w:pPr>
        <w:pStyle w:val="normal1"/>
        <w:spacing w:line="240" w:lineRule="auto"/>
        <w:jc w:val="both"/>
      </w:pPr>
      <w:r>
        <w:rPr>
          <w:rFonts w:cs="Arial"/>
          <w:b/>
          <w:szCs w:val="20"/>
        </w:rPr>
        <w:t>216. [00:52:50.791] — Дизайнер</w:t>
      </w:r>
    </w:p>
    <w:p w14:paraId="274024EE" w14:textId="77777777" w:rsidR="001F6418" w:rsidRDefault="00000000">
      <w:pPr>
        <w:pStyle w:val="normal1"/>
        <w:spacing w:line="240" w:lineRule="auto"/>
        <w:jc w:val="both"/>
      </w:pPr>
      <w:r>
        <w:rPr>
          <w:rFonts w:cs="Arial"/>
          <w:szCs w:val="20"/>
        </w:rPr>
        <w:t>Слушай, а компьютерной графикой это будет мелькать в кадре, или это будет статичное, поверх этой картинки будут гулять люди, а не знаю...</w:t>
      </w:r>
    </w:p>
    <w:p w14:paraId="62D595C0" w14:textId="77777777" w:rsidR="001F6418" w:rsidRDefault="001F6418">
      <w:pPr>
        <w:pStyle w:val="normal1"/>
        <w:spacing w:line="240" w:lineRule="auto"/>
        <w:jc w:val="both"/>
      </w:pPr>
    </w:p>
    <w:p w14:paraId="36DED80B" w14:textId="77777777" w:rsidR="001F6418" w:rsidRDefault="00000000">
      <w:pPr>
        <w:pStyle w:val="normal1"/>
        <w:spacing w:line="240" w:lineRule="auto"/>
        <w:jc w:val="both"/>
      </w:pPr>
      <w:r>
        <w:rPr>
          <w:rFonts w:cs="Arial"/>
          <w:b/>
          <w:szCs w:val="20"/>
        </w:rPr>
        <w:t>217. [00:53:01.190] — Саша</w:t>
      </w:r>
    </w:p>
    <w:p w14:paraId="1E12EA0D" w14:textId="77777777" w:rsidR="001F6418" w:rsidRDefault="00000000">
      <w:pPr>
        <w:pStyle w:val="normal1"/>
        <w:spacing w:line="240" w:lineRule="auto"/>
        <w:jc w:val="both"/>
      </w:pPr>
      <w:r>
        <w:rPr>
          <w:rFonts w:cs="Arial"/>
          <w:szCs w:val="20"/>
        </w:rPr>
        <w:t>Будут, конечно, гулять, и драка будет, и всё там будет, поэтому, видишь, это всё тяжело. А так, конечно, это очень симпатично, но мы можем это отшить, там ещё просто на окна на наши, но без занавесок лучше.</w:t>
      </w:r>
    </w:p>
    <w:p w14:paraId="56A9B635" w14:textId="77777777" w:rsidR="001F6418" w:rsidRDefault="001F6418">
      <w:pPr>
        <w:pStyle w:val="normal1"/>
        <w:spacing w:line="240" w:lineRule="auto"/>
        <w:jc w:val="both"/>
      </w:pPr>
    </w:p>
    <w:p w14:paraId="47C00604" w14:textId="77777777" w:rsidR="001F6418" w:rsidRDefault="00000000">
      <w:pPr>
        <w:pStyle w:val="normal1"/>
        <w:spacing w:line="240" w:lineRule="auto"/>
        <w:jc w:val="both"/>
      </w:pPr>
      <w:r>
        <w:rPr>
          <w:rFonts w:cs="Arial"/>
          <w:b/>
          <w:szCs w:val="20"/>
        </w:rPr>
        <w:t>218. [00:53:17.218] — Дизайнер</w:t>
      </w:r>
    </w:p>
    <w:p w14:paraId="2CB39D79" w14:textId="77777777" w:rsidR="001F6418" w:rsidRDefault="00000000">
      <w:pPr>
        <w:pStyle w:val="normal1"/>
        <w:spacing w:line="240" w:lineRule="auto"/>
        <w:jc w:val="both"/>
      </w:pPr>
      <w:r>
        <w:rPr>
          <w:rFonts w:cs="Arial"/>
          <w:szCs w:val="20"/>
        </w:rPr>
        <w:t>Без занавесок. Будем реалистами.</w:t>
      </w:r>
    </w:p>
    <w:p w14:paraId="01ACF285" w14:textId="77777777" w:rsidR="001F6418" w:rsidRDefault="001F6418">
      <w:pPr>
        <w:pStyle w:val="normal1"/>
        <w:spacing w:line="240" w:lineRule="auto"/>
        <w:jc w:val="both"/>
      </w:pPr>
    </w:p>
    <w:p w14:paraId="62E07756" w14:textId="77777777" w:rsidR="001F6418" w:rsidRDefault="00000000">
      <w:pPr>
        <w:pStyle w:val="normal1"/>
        <w:spacing w:line="240" w:lineRule="auto"/>
        <w:jc w:val="both"/>
      </w:pPr>
      <w:r>
        <w:rPr>
          <w:rFonts w:cs="Arial"/>
          <w:b/>
          <w:szCs w:val="20"/>
        </w:rPr>
        <w:t>219. [00:53:19.530] — Саша</w:t>
      </w:r>
    </w:p>
    <w:p w14:paraId="584EFFBA" w14:textId="77777777" w:rsidR="001F6418" w:rsidRDefault="00000000">
      <w:pPr>
        <w:pStyle w:val="normal1"/>
        <w:spacing w:line="240" w:lineRule="auto"/>
        <w:jc w:val="both"/>
      </w:pPr>
      <w:r>
        <w:rPr>
          <w:rFonts w:cs="Arial"/>
          <w:szCs w:val="20"/>
        </w:rPr>
        <w:t>Будем реалистами. Да, денег у нас немного, поэтому... Ну вот ты знаешь, пока, в принципе, всё по-водному, по всем. А, прости, комод. Комод? Вот смотри, вот с левой стороны есть промежуток между окнами. Ну, вот это да. Внизу стоит тяжёлый деревянный комод. Сейчас я его... Что-нибудь найду. Ну, наподобие... Сейчас, сейчас, сейчас. Что-нибудь. Типа вот такого чего-то. Ромбок.</w:t>
      </w:r>
    </w:p>
    <w:p w14:paraId="69B5591C" w14:textId="77777777" w:rsidR="001F6418" w:rsidRDefault="001F6418">
      <w:pPr>
        <w:pStyle w:val="normal1"/>
        <w:spacing w:line="240" w:lineRule="auto"/>
        <w:jc w:val="both"/>
      </w:pPr>
    </w:p>
    <w:p w14:paraId="6D287F81" w14:textId="77777777" w:rsidR="001F6418" w:rsidRDefault="00000000">
      <w:pPr>
        <w:pStyle w:val="normal1"/>
        <w:spacing w:line="240" w:lineRule="auto"/>
        <w:jc w:val="both"/>
      </w:pPr>
      <w:r>
        <w:rPr>
          <w:rFonts w:cs="Arial"/>
          <w:b/>
          <w:szCs w:val="20"/>
        </w:rPr>
        <w:t>220. [00:54:19.971] — Дизайнер</w:t>
      </w:r>
    </w:p>
    <w:p w14:paraId="45B06D20" w14:textId="77777777" w:rsidR="001F6418" w:rsidRDefault="00000000">
      <w:pPr>
        <w:pStyle w:val="normal1"/>
        <w:spacing w:line="240" w:lineRule="auto"/>
        <w:jc w:val="both"/>
      </w:pPr>
      <w:r>
        <w:rPr>
          <w:rFonts w:cs="Arial"/>
          <w:szCs w:val="20"/>
        </w:rPr>
        <w:t>Ты думаешь же, да?</w:t>
      </w:r>
    </w:p>
    <w:p w14:paraId="1C5748CE" w14:textId="77777777" w:rsidR="001F6418" w:rsidRDefault="001F6418">
      <w:pPr>
        <w:pStyle w:val="normal1"/>
        <w:spacing w:line="240" w:lineRule="auto"/>
        <w:jc w:val="both"/>
      </w:pPr>
    </w:p>
    <w:p w14:paraId="5B90DB0E" w14:textId="77777777" w:rsidR="001F6418" w:rsidRDefault="00000000">
      <w:pPr>
        <w:pStyle w:val="normal1"/>
        <w:spacing w:line="240" w:lineRule="auto"/>
        <w:jc w:val="both"/>
      </w:pPr>
      <w:r>
        <w:rPr>
          <w:rFonts w:cs="Arial"/>
          <w:b/>
          <w:szCs w:val="20"/>
        </w:rPr>
        <w:t>221. [00:54:21.870] — Саша</w:t>
      </w:r>
    </w:p>
    <w:p w14:paraId="5F308838" w14:textId="77777777" w:rsidR="001F6418" w:rsidRDefault="00000000">
      <w:pPr>
        <w:pStyle w:val="normal1"/>
        <w:spacing w:line="240" w:lineRule="auto"/>
        <w:jc w:val="both"/>
      </w:pPr>
      <w:r>
        <w:rPr>
          <w:rFonts w:cs="Arial"/>
          <w:szCs w:val="20"/>
        </w:rPr>
        <w:t>Сейчас я сбрасываю. Всё, вот, скинула. Ну, типа такого. На него тоже можно какой-нибудь канделябр поставить. с горящей свечой. Можно ещё, знаешь, можно на окна тоже поставить канделябр со свечами. Да, на подоконник, чтобы атмосферу какую-то дать. Подсвечники, свечи разные, знаешь, разными такими, разными уровневыми.</w:t>
      </w:r>
    </w:p>
    <w:p w14:paraId="63E6A7E7" w14:textId="77777777" w:rsidR="001F6418" w:rsidRDefault="001F6418">
      <w:pPr>
        <w:pStyle w:val="normal1"/>
        <w:spacing w:line="240" w:lineRule="auto"/>
        <w:jc w:val="both"/>
      </w:pPr>
    </w:p>
    <w:p w14:paraId="22C447C6" w14:textId="77777777" w:rsidR="001F6418" w:rsidRDefault="00000000">
      <w:pPr>
        <w:pStyle w:val="normal1"/>
        <w:spacing w:line="240" w:lineRule="auto"/>
        <w:jc w:val="both"/>
      </w:pPr>
      <w:r>
        <w:rPr>
          <w:rFonts w:cs="Arial"/>
          <w:b/>
          <w:szCs w:val="20"/>
        </w:rPr>
        <w:lastRenderedPageBreak/>
        <w:t>222. [00:55:01.870] — Дизайнер</w:t>
      </w:r>
    </w:p>
    <w:p w14:paraId="5F023E43" w14:textId="77777777" w:rsidR="001F6418" w:rsidRDefault="00000000">
      <w:pPr>
        <w:pStyle w:val="normal1"/>
        <w:spacing w:line="240" w:lineRule="auto"/>
        <w:jc w:val="both"/>
      </w:pPr>
      <w:r>
        <w:rPr>
          <w:rFonts w:cs="Arial"/>
          <w:szCs w:val="20"/>
        </w:rPr>
        <w:t>Да, понимаю, как рваная прическа.</w:t>
      </w:r>
    </w:p>
    <w:p w14:paraId="741B672E" w14:textId="77777777" w:rsidR="001F6418" w:rsidRDefault="001F6418">
      <w:pPr>
        <w:pStyle w:val="normal1"/>
        <w:spacing w:line="240" w:lineRule="auto"/>
        <w:jc w:val="both"/>
      </w:pPr>
    </w:p>
    <w:p w14:paraId="5A523D8E" w14:textId="77777777" w:rsidR="001F6418" w:rsidRDefault="00000000">
      <w:pPr>
        <w:pStyle w:val="normal1"/>
        <w:spacing w:line="240" w:lineRule="auto"/>
        <w:jc w:val="both"/>
      </w:pPr>
      <w:r>
        <w:rPr>
          <w:rFonts w:cs="Arial"/>
          <w:b/>
          <w:szCs w:val="20"/>
        </w:rPr>
        <w:t>223. [00:55:06.310] — Саша</w:t>
      </w:r>
    </w:p>
    <w:p w14:paraId="20105584" w14:textId="77777777" w:rsidR="001F6418" w:rsidRDefault="00000000">
      <w:pPr>
        <w:pStyle w:val="normal1"/>
        <w:spacing w:line="240" w:lineRule="auto"/>
        <w:jc w:val="both"/>
      </w:pPr>
      <w:r>
        <w:rPr>
          <w:rFonts w:cs="Arial"/>
          <w:szCs w:val="20"/>
        </w:rPr>
        <w:t>Да, да, да. Сейчас подсвечники. Сейчас что-нибудь... Сейчас что-нибудь найду ещё. Ну, это всё понятно, я даже могу, в принципе, к эскизу потом добавить какие-то ещё, знаешь, там, ну, картиночки отдельные, там, да, по каким-то деталям, поэтому это всё так тебе просто для атмосферы.</w:t>
      </w:r>
    </w:p>
    <w:p w14:paraId="2DAD7621" w14:textId="77777777" w:rsidR="001F6418" w:rsidRDefault="001F6418">
      <w:pPr>
        <w:pStyle w:val="normal1"/>
        <w:spacing w:line="240" w:lineRule="auto"/>
        <w:jc w:val="both"/>
      </w:pPr>
    </w:p>
    <w:p w14:paraId="7299AD45" w14:textId="77777777" w:rsidR="001F6418" w:rsidRDefault="00000000">
      <w:pPr>
        <w:pStyle w:val="normal1"/>
        <w:spacing w:line="240" w:lineRule="auto"/>
        <w:jc w:val="both"/>
      </w:pPr>
      <w:r>
        <w:rPr>
          <w:rFonts w:cs="Arial"/>
          <w:b/>
          <w:szCs w:val="20"/>
        </w:rPr>
        <w:t>224. [00:55:58.971] — Дизайнер</w:t>
      </w:r>
    </w:p>
    <w:p w14:paraId="0C9935BE" w14:textId="77777777" w:rsidR="001F6418" w:rsidRDefault="00000000">
      <w:pPr>
        <w:pStyle w:val="normal1"/>
        <w:spacing w:line="240" w:lineRule="auto"/>
        <w:jc w:val="both"/>
      </w:pPr>
      <w:r>
        <w:rPr>
          <w:rFonts w:cs="Arial"/>
          <w:szCs w:val="20"/>
        </w:rPr>
        <w:t>Давай... Сейчас закончишь, надо будет видео...</w:t>
      </w:r>
    </w:p>
    <w:p w14:paraId="6CAF6F4C" w14:textId="77777777" w:rsidR="001F6418" w:rsidRDefault="001F6418">
      <w:pPr>
        <w:pStyle w:val="normal1"/>
        <w:spacing w:line="240" w:lineRule="auto"/>
        <w:jc w:val="both"/>
      </w:pPr>
    </w:p>
    <w:p w14:paraId="214D9612" w14:textId="77777777" w:rsidR="001F6418" w:rsidRDefault="00000000">
      <w:pPr>
        <w:pStyle w:val="normal1"/>
        <w:spacing w:line="240" w:lineRule="auto"/>
        <w:jc w:val="both"/>
      </w:pPr>
      <w:r>
        <w:rPr>
          <w:rFonts w:cs="Arial"/>
          <w:b/>
          <w:szCs w:val="20"/>
        </w:rPr>
        <w:t>225. [00:56:07.650] — Саша</w:t>
      </w:r>
    </w:p>
    <w:p w14:paraId="3882F3E6" w14:textId="77777777" w:rsidR="001F6418" w:rsidRDefault="00000000">
      <w:pPr>
        <w:pStyle w:val="normal1"/>
        <w:spacing w:line="240" w:lineRule="auto"/>
        <w:jc w:val="both"/>
      </w:pPr>
      <w:r>
        <w:rPr>
          <w:rFonts w:cs="Arial"/>
          <w:szCs w:val="20"/>
        </w:rPr>
        <w:t>Это так, я просто про подоконники, знаешь, про какие-то, про стол. Ну, может, на столе, конечно, не так много, как здесь, да, но в плане вот хрома вот этого всего, это вот Политер, да, понимаем.</w:t>
      </w:r>
    </w:p>
    <w:p w14:paraId="12D3A3B6" w14:textId="77777777" w:rsidR="001F6418" w:rsidRDefault="001F6418">
      <w:pPr>
        <w:pStyle w:val="normal1"/>
        <w:spacing w:line="240" w:lineRule="auto"/>
        <w:jc w:val="both"/>
      </w:pPr>
    </w:p>
    <w:p w14:paraId="5C3C38D5" w14:textId="77777777" w:rsidR="001F6418" w:rsidRDefault="00000000">
      <w:pPr>
        <w:pStyle w:val="normal1"/>
        <w:spacing w:line="240" w:lineRule="auto"/>
        <w:jc w:val="both"/>
      </w:pPr>
      <w:r>
        <w:rPr>
          <w:rFonts w:cs="Arial"/>
          <w:b/>
          <w:szCs w:val="20"/>
        </w:rPr>
        <w:t>226. [00:56:25.010] — Дизайнер</w:t>
      </w:r>
    </w:p>
    <w:p w14:paraId="0D5D3AAB" w14:textId="77777777" w:rsidR="001F6418" w:rsidRDefault="00000000">
      <w:pPr>
        <w:pStyle w:val="normal1"/>
        <w:spacing w:line="240" w:lineRule="auto"/>
        <w:jc w:val="both"/>
      </w:pPr>
      <w:r>
        <w:rPr>
          <w:rFonts w:cs="Arial"/>
          <w:szCs w:val="20"/>
        </w:rPr>
        <w:t>Я хочу тот же задать вопрос, пока мы не сильно устали. Часик просто прошел. Как ты считаешь, к какому времени было бы идеально уже иметь эти картиночки?</w:t>
      </w:r>
    </w:p>
    <w:p w14:paraId="4CA06C31" w14:textId="77777777" w:rsidR="001F6418" w:rsidRDefault="001F6418">
      <w:pPr>
        <w:pStyle w:val="normal1"/>
        <w:spacing w:line="240" w:lineRule="auto"/>
        <w:jc w:val="both"/>
      </w:pPr>
    </w:p>
    <w:p w14:paraId="416364E0" w14:textId="77777777" w:rsidR="001F6418" w:rsidRDefault="00000000">
      <w:pPr>
        <w:pStyle w:val="normal1"/>
        <w:spacing w:line="240" w:lineRule="auto"/>
        <w:jc w:val="both"/>
      </w:pPr>
      <w:r>
        <w:rPr>
          <w:rFonts w:cs="Arial"/>
          <w:b/>
          <w:szCs w:val="20"/>
        </w:rPr>
        <w:t>227. [00:56:39.070] — Саша</w:t>
      </w:r>
    </w:p>
    <w:p w14:paraId="1D21AD62" w14:textId="77777777" w:rsidR="001F6418" w:rsidRDefault="00000000">
      <w:pPr>
        <w:pStyle w:val="normal1"/>
        <w:spacing w:line="240" w:lineRule="auto"/>
        <w:jc w:val="both"/>
      </w:pPr>
      <w:r>
        <w:rPr>
          <w:rFonts w:cs="Arial"/>
          <w:szCs w:val="20"/>
        </w:rPr>
        <w:t>Смотри, сейчас скажу. Так как времени немного, то есть там понятно по твоим возможностям, как ты можешь. Просто нам нужно всё это просчитать с цехами, да, с реквизитом и со всеми. Но для этого нужно, чтобы Рома посмотрел и сказал всё, да, там как бы... И, собственно, и по ним же нам будет удобнее просчитывать. Но если ты сможешь это сделать к концу недели, будет здорово. Если не сможешь, то к началу следующей недели. Как получится.</w:t>
      </w:r>
    </w:p>
    <w:p w14:paraId="3005516F" w14:textId="77777777" w:rsidR="001F6418" w:rsidRDefault="001F6418">
      <w:pPr>
        <w:pStyle w:val="normal1"/>
        <w:spacing w:line="240" w:lineRule="auto"/>
        <w:jc w:val="both"/>
      </w:pPr>
    </w:p>
    <w:p w14:paraId="5711D814" w14:textId="77777777" w:rsidR="001F6418" w:rsidRDefault="00000000">
      <w:pPr>
        <w:pStyle w:val="normal1"/>
        <w:spacing w:line="240" w:lineRule="auto"/>
        <w:jc w:val="both"/>
      </w:pPr>
      <w:r>
        <w:rPr>
          <w:rFonts w:cs="Arial"/>
          <w:b/>
          <w:szCs w:val="20"/>
        </w:rPr>
        <w:t>228. [00:57:08.870] — Дизайнер</w:t>
      </w:r>
    </w:p>
    <w:p w14:paraId="629B5F6A" w14:textId="77777777" w:rsidR="001F6418" w:rsidRDefault="00000000">
      <w:pPr>
        <w:pStyle w:val="normal1"/>
        <w:spacing w:line="240" w:lineRule="auto"/>
        <w:jc w:val="both"/>
      </w:pPr>
      <w:r>
        <w:rPr>
          <w:rFonts w:cs="Arial"/>
          <w:szCs w:val="20"/>
        </w:rPr>
        <w:t>Про конец имеешь в виду пятницу или воскресенье?</w:t>
      </w:r>
    </w:p>
    <w:p w14:paraId="7DA851C7" w14:textId="77777777" w:rsidR="001F6418" w:rsidRDefault="001F6418">
      <w:pPr>
        <w:pStyle w:val="normal1"/>
        <w:spacing w:line="240" w:lineRule="auto"/>
        <w:jc w:val="both"/>
      </w:pPr>
    </w:p>
    <w:p w14:paraId="3D562B31" w14:textId="77777777" w:rsidR="001F6418" w:rsidRDefault="00000000">
      <w:pPr>
        <w:pStyle w:val="normal1"/>
        <w:spacing w:line="240" w:lineRule="auto"/>
        <w:jc w:val="both"/>
      </w:pPr>
      <w:r>
        <w:rPr>
          <w:rFonts w:cs="Arial"/>
          <w:b/>
          <w:szCs w:val="20"/>
        </w:rPr>
        <w:t>229. [00:57:12.370] — Саша</w:t>
      </w:r>
    </w:p>
    <w:p w14:paraId="2DC3BFDB" w14:textId="77777777" w:rsidR="001F6418" w:rsidRDefault="00000000">
      <w:pPr>
        <w:pStyle w:val="normal1"/>
        <w:spacing w:line="240" w:lineRule="auto"/>
        <w:jc w:val="both"/>
      </w:pPr>
      <w:r>
        <w:rPr>
          <w:rFonts w:cs="Arial"/>
          <w:szCs w:val="20"/>
        </w:rPr>
        <w:t>Можно в воскресенье.</w:t>
      </w:r>
    </w:p>
    <w:p w14:paraId="49A41238" w14:textId="77777777" w:rsidR="001F6418" w:rsidRDefault="001F6418">
      <w:pPr>
        <w:pStyle w:val="normal1"/>
        <w:spacing w:line="240" w:lineRule="auto"/>
        <w:jc w:val="both"/>
      </w:pPr>
    </w:p>
    <w:p w14:paraId="365BCA22" w14:textId="77777777" w:rsidR="001F6418" w:rsidRDefault="00000000">
      <w:pPr>
        <w:pStyle w:val="normal1"/>
        <w:spacing w:line="240" w:lineRule="auto"/>
        <w:jc w:val="both"/>
      </w:pPr>
      <w:r>
        <w:rPr>
          <w:rFonts w:cs="Arial"/>
          <w:b/>
          <w:szCs w:val="20"/>
        </w:rPr>
        <w:t>230. [00:57:19.414] — Дизайнер</w:t>
      </w:r>
    </w:p>
    <w:p w14:paraId="7A664161" w14:textId="77777777" w:rsidR="001F6418" w:rsidRDefault="00000000">
      <w:pPr>
        <w:pStyle w:val="normal1"/>
        <w:spacing w:line="240" w:lineRule="auto"/>
        <w:jc w:val="both"/>
      </w:pPr>
      <w:r>
        <w:rPr>
          <w:rFonts w:cs="Arial"/>
          <w:szCs w:val="20"/>
        </w:rPr>
        <w:t>Окей. В воскресенье уже иметь готовые. Скажи, пожалуйста, а если я сделаю негативический случай в воскресенье, но что-то надо будет подправить, будет ли время подправлять? будет за пасеку. Хорошо. И в каком приоритете мне хочется отдавать тебе последовательно, ну, потому что четыре картинки...</w:t>
      </w:r>
    </w:p>
    <w:p w14:paraId="3FE72DEF" w14:textId="77777777" w:rsidR="001F6418" w:rsidRDefault="001F6418">
      <w:pPr>
        <w:pStyle w:val="normal1"/>
        <w:spacing w:line="240" w:lineRule="auto"/>
        <w:jc w:val="both"/>
      </w:pPr>
    </w:p>
    <w:p w14:paraId="22DA01DE" w14:textId="77777777" w:rsidR="001F6418" w:rsidRDefault="00000000">
      <w:pPr>
        <w:pStyle w:val="normal1"/>
        <w:spacing w:line="240" w:lineRule="auto"/>
        <w:jc w:val="both"/>
      </w:pPr>
      <w:r>
        <w:rPr>
          <w:rFonts w:cs="Arial"/>
          <w:b/>
          <w:szCs w:val="20"/>
        </w:rPr>
        <w:t>231. [00:57:44.971] — Саша</w:t>
      </w:r>
    </w:p>
    <w:p w14:paraId="20866589" w14:textId="77777777" w:rsidR="001F6418" w:rsidRDefault="00000000">
      <w:pPr>
        <w:pStyle w:val="normal1"/>
        <w:spacing w:line="240" w:lineRule="auto"/>
        <w:jc w:val="both"/>
      </w:pPr>
      <w:r>
        <w:rPr>
          <w:rFonts w:cs="Arial"/>
          <w:szCs w:val="20"/>
        </w:rPr>
        <w:t>как мы с тобой обсудили, так и кухня, дальше морг и вот эта история. Как тебе удобнее?</w:t>
      </w:r>
    </w:p>
    <w:p w14:paraId="5EF201F9" w14:textId="77777777" w:rsidR="001F6418" w:rsidRDefault="001F6418">
      <w:pPr>
        <w:pStyle w:val="normal1"/>
        <w:spacing w:line="240" w:lineRule="auto"/>
        <w:jc w:val="both"/>
      </w:pPr>
    </w:p>
    <w:p w14:paraId="0542990F" w14:textId="77777777" w:rsidR="001F6418" w:rsidRDefault="00000000">
      <w:pPr>
        <w:pStyle w:val="normal1"/>
        <w:spacing w:line="240" w:lineRule="auto"/>
        <w:jc w:val="both"/>
      </w:pPr>
      <w:r>
        <w:rPr>
          <w:rFonts w:cs="Arial"/>
          <w:b/>
          <w:szCs w:val="20"/>
        </w:rPr>
        <w:t>232. [00:57:52.371] — Дизайнер</w:t>
      </w:r>
    </w:p>
    <w:p w14:paraId="66F681A1" w14:textId="77777777" w:rsidR="001F6418" w:rsidRDefault="00000000">
      <w:pPr>
        <w:pStyle w:val="normal1"/>
        <w:spacing w:line="240" w:lineRule="auto"/>
        <w:jc w:val="both"/>
      </w:pPr>
      <w:r>
        <w:rPr>
          <w:rFonts w:cs="Arial"/>
          <w:szCs w:val="20"/>
        </w:rPr>
        <w:t>тоже принц. А, в морг.</w:t>
      </w:r>
    </w:p>
    <w:p w14:paraId="19D7EBA3" w14:textId="77777777" w:rsidR="001F6418" w:rsidRDefault="001F6418">
      <w:pPr>
        <w:pStyle w:val="normal1"/>
        <w:spacing w:line="240" w:lineRule="auto"/>
        <w:jc w:val="both"/>
      </w:pPr>
    </w:p>
    <w:p w14:paraId="0B778025" w14:textId="77777777" w:rsidR="001F6418" w:rsidRDefault="00000000">
      <w:pPr>
        <w:pStyle w:val="normal1"/>
        <w:spacing w:line="240" w:lineRule="auto"/>
        <w:jc w:val="both"/>
      </w:pPr>
      <w:r>
        <w:rPr>
          <w:rFonts w:cs="Arial"/>
          <w:b/>
          <w:szCs w:val="20"/>
        </w:rPr>
        <w:t>233. [00:57:53.850] — Саша</w:t>
      </w:r>
    </w:p>
    <w:p w14:paraId="027BBA33" w14:textId="77777777" w:rsidR="001F6418" w:rsidRDefault="00000000">
      <w:pPr>
        <w:pStyle w:val="normal1"/>
        <w:spacing w:line="240" w:lineRule="auto"/>
        <w:jc w:val="both"/>
      </w:pPr>
      <w:r>
        <w:rPr>
          <w:rFonts w:cs="Arial"/>
          <w:szCs w:val="20"/>
        </w:rPr>
        <w:t>какого-то порядка нет, просто,</w:t>
      </w:r>
    </w:p>
    <w:p w14:paraId="5FA2F730" w14:textId="77777777" w:rsidR="001F6418" w:rsidRDefault="001F6418">
      <w:pPr>
        <w:pStyle w:val="normal1"/>
        <w:spacing w:line="240" w:lineRule="auto"/>
        <w:jc w:val="both"/>
      </w:pPr>
    </w:p>
    <w:p w14:paraId="09F1E348" w14:textId="77777777" w:rsidR="001F6418" w:rsidRDefault="00000000">
      <w:pPr>
        <w:pStyle w:val="normal1"/>
        <w:spacing w:line="240" w:lineRule="auto"/>
        <w:jc w:val="both"/>
      </w:pPr>
      <w:r>
        <w:rPr>
          <w:rFonts w:cs="Arial"/>
          <w:b/>
          <w:szCs w:val="20"/>
        </w:rPr>
        <w:t>234. [00:57:56.540] — Дизайнер</w:t>
      </w:r>
    </w:p>
    <w:p w14:paraId="1FA8E86C" w14:textId="77777777" w:rsidR="001F6418" w:rsidRDefault="00000000">
      <w:pPr>
        <w:pStyle w:val="normal1"/>
        <w:spacing w:line="240" w:lineRule="auto"/>
        <w:jc w:val="both"/>
      </w:pPr>
      <w:r>
        <w:rPr>
          <w:rFonts w:cs="Arial"/>
          <w:szCs w:val="20"/>
        </w:rPr>
        <w:t>ну... Как на Самая простая из этого будет морг.</w:t>
      </w:r>
    </w:p>
    <w:p w14:paraId="2DE9319B" w14:textId="77777777" w:rsidR="001F6418" w:rsidRDefault="001F6418">
      <w:pPr>
        <w:pStyle w:val="normal1"/>
        <w:spacing w:line="240" w:lineRule="auto"/>
        <w:jc w:val="both"/>
      </w:pPr>
    </w:p>
    <w:p w14:paraId="6620CDE4" w14:textId="77777777" w:rsidR="001F6418" w:rsidRDefault="00000000">
      <w:pPr>
        <w:pStyle w:val="normal1"/>
        <w:spacing w:line="240" w:lineRule="auto"/>
        <w:jc w:val="both"/>
      </w:pPr>
      <w:r>
        <w:rPr>
          <w:rFonts w:cs="Arial"/>
          <w:b/>
          <w:szCs w:val="20"/>
        </w:rPr>
        <w:t>235. [00:58:06.772] — Саша</w:t>
      </w:r>
    </w:p>
    <w:p w14:paraId="138781B7" w14:textId="77777777" w:rsidR="001F6418" w:rsidRDefault="00000000">
      <w:pPr>
        <w:pStyle w:val="normal1"/>
        <w:spacing w:line="240" w:lineRule="auto"/>
        <w:jc w:val="both"/>
      </w:pPr>
      <w:r>
        <w:rPr>
          <w:rFonts w:cs="Arial"/>
          <w:szCs w:val="20"/>
        </w:rPr>
        <w:t>Можно его первым.</w:t>
      </w:r>
    </w:p>
    <w:p w14:paraId="508813CF" w14:textId="77777777" w:rsidR="001F6418" w:rsidRDefault="001F6418">
      <w:pPr>
        <w:pStyle w:val="normal1"/>
        <w:spacing w:line="240" w:lineRule="auto"/>
        <w:jc w:val="both"/>
      </w:pPr>
    </w:p>
    <w:p w14:paraId="0F6CCD3C" w14:textId="77777777" w:rsidR="001F6418" w:rsidRDefault="00000000">
      <w:pPr>
        <w:pStyle w:val="normal1"/>
        <w:spacing w:line="240" w:lineRule="auto"/>
        <w:jc w:val="both"/>
      </w:pPr>
      <w:r>
        <w:rPr>
          <w:rFonts w:cs="Arial"/>
          <w:b/>
          <w:szCs w:val="20"/>
        </w:rPr>
        <w:t>236. [00:58:10.333] — Дизайнер</w:t>
      </w:r>
    </w:p>
    <w:p w14:paraId="5C0A32E3" w14:textId="77777777" w:rsidR="001F6418" w:rsidRDefault="00000000">
      <w:pPr>
        <w:pStyle w:val="normal1"/>
        <w:spacing w:line="240" w:lineRule="auto"/>
        <w:jc w:val="both"/>
      </w:pPr>
      <w:r>
        <w:rPr>
          <w:rFonts w:cs="Arial"/>
          <w:szCs w:val="20"/>
        </w:rPr>
        <w:t>Какой у нас самый сложный будет...</w:t>
      </w:r>
    </w:p>
    <w:p w14:paraId="0E4F223B" w14:textId="77777777" w:rsidR="001F6418" w:rsidRDefault="001F6418">
      <w:pPr>
        <w:pStyle w:val="normal1"/>
        <w:spacing w:line="240" w:lineRule="auto"/>
        <w:jc w:val="both"/>
      </w:pPr>
    </w:p>
    <w:p w14:paraId="0CE0FD44" w14:textId="77777777" w:rsidR="001F6418" w:rsidRDefault="00000000">
      <w:pPr>
        <w:pStyle w:val="normal1"/>
        <w:spacing w:line="240" w:lineRule="auto"/>
        <w:jc w:val="both"/>
      </w:pPr>
      <w:r>
        <w:rPr>
          <w:rFonts w:cs="Arial"/>
          <w:b/>
          <w:szCs w:val="20"/>
        </w:rPr>
        <w:t>237. [00:58:12.850] — Саша</w:t>
      </w:r>
    </w:p>
    <w:p w14:paraId="2E60C649" w14:textId="77777777" w:rsidR="001F6418" w:rsidRDefault="00000000">
      <w:pPr>
        <w:pStyle w:val="normal1"/>
        <w:spacing w:line="240" w:lineRule="auto"/>
        <w:jc w:val="both"/>
      </w:pPr>
      <w:r>
        <w:rPr>
          <w:rFonts w:cs="Arial"/>
          <w:szCs w:val="20"/>
        </w:rPr>
        <w:t>Кажется, вот этот зал, может быть, кухня, я даже не знаю. Ну, зал, наверное.</w:t>
      </w:r>
    </w:p>
    <w:p w14:paraId="51A3BB48" w14:textId="77777777" w:rsidR="001F6418" w:rsidRDefault="001F6418">
      <w:pPr>
        <w:pStyle w:val="normal1"/>
        <w:spacing w:line="240" w:lineRule="auto"/>
        <w:jc w:val="both"/>
      </w:pPr>
    </w:p>
    <w:p w14:paraId="11548E0E" w14:textId="77777777" w:rsidR="001F6418" w:rsidRDefault="00000000">
      <w:pPr>
        <w:pStyle w:val="normal1"/>
        <w:spacing w:line="240" w:lineRule="auto"/>
        <w:jc w:val="both"/>
      </w:pPr>
      <w:r>
        <w:rPr>
          <w:rFonts w:cs="Arial"/>
          <w:b/>
          <w:szCs w:val="20"/>
        </w:rPr>
        <w:t>238. [00:58:18.570] — Дизайнер</w:t>
      </w:r>
    </w:p>
    <w:p w14:paraId="73DA5AD7" w14:textId="77777777" w:rsidR="001F6418" w:rsidRDefault="00000000">
      <w:pPr>
        <w:pStyle w:val="normal1"/>
        <w:spacing w:line="240" w:lineRule="auto"/>
        <w:jc w:val="both"/>
      </w:pPr>
      <w:r>
        <w:rPr>
          <w:rFonts w:cs="Arial"/>
          <w:szCs w:val="20"/>
        </w:rPr>
        <w:t>Морг, давай вот так вот поставим, это по сложности. Я думаю, что морг будет первым, кухня будет второй по сложности.</w:t>
      </w:r>
    </w:p>
    <w:p w14:paraId="1ADBED4F" w14:textId="77777777" w:rsidR="001F6418" w:rsidRDefault="001F6418">
      <w:pPr>
        <w:pStyle w:val="normal1"/>
        <w:spacing w:line="240" w:lineRule="auto"/>
        <w:jc w:val="both"/>
      </w:pPr>
    </w:p>
    <w:p w14:paraId="022BA547" w14:textId="77777777" w:rsidR="001F6418" w:rsidRDefault="00000000">
      <w:pPr>
        <w:pStyle w:val="normal1"/>
        <w:spacing w:line="240" w:lineRule="auto"/>
        <w:jc w:val="both"/>
      </w:pPr>
      <w:r>
        <w:rPr>
          <w:rFonts w:cs="Arial"/>
          <w:b/>
          <w:szCs w:val="20"/>
        </w:rPr>
        <w:t>239. [00:58:27.373] — Саша</w:t>
      </w:r>
    </w:p>
    <w:p w14:paraId="5F704366" w14:textId="77777777" w:rsidR="001F6418" w:rsidRDefault="00000000">
      <w:pPr>
        <w:pStyle w:val="normal1"/>
        <w:spacing w:line="240" w:lineRule="auto"/>
        <w:jc w:val="both"/>
      </w:pPr>
      <w:r>
        <w:rPr>
          <w:rFonts w:cs="Arial"/>
          <w:szCs w:val="20"/>
        </w:rPr>
        <w:t>А это третье.</w:t>
      </w:r>
    </w:p>
    <w:p w14:paraId="70D67925" w14:textId="77777777" w:rsidR="001F6418" w:rsidRDefault="001F6418">
      <w:pPr>
        <w:pStyle w:val="normal1"/>
        <w:spacing w:line="240" w:lineRule="auto"/>
        <w:jc w:val="both"/>
      </w:pPr>
    </w:p>
    <w:p w14:paraId="6EF27028" w14:textId="77777777" w:rsidR="001F6418" w:rsidRDefault="00000000">
      <w:pPr>
        <w:pStyle w:val="normal1"/>
        <w:spacing w:line="240" w:lineRule="auto"/>
        <w:jc w:val="both"/>
      </w:pPr>
      <w:r>
        <w:rPr>
          <w:rFonts w:cs="Arial"/>
          <w:b/>
          <w:szCs w:val="20"/>
        </w:rPr>
        <w:t>240. [00:58:30.798] — Дизайнер</w:t>
      </w:r>
    </w:p>
    <w:p w14:paraId="65C5A823" w14:textId="77777777" w:rsidR="001F6418" w:rsidRDefault="00000000">
      <w:pPr>
        <w:pStyle w:val="normal1"/>
        <w:spacing w:line="240" w:lineRule="auto"/>
        <w:jc w:val="both"/>
      </w:pPr>
      <w:r>
        <w:rPr>
          <w:rFonts w:cs="Arial"/>
          <w:szCs w:val="20"/>
        </w:rPr>
        <w:t>Да, так в общем-то и получается Третье Третье... Ну и оно тоже... Ну да, похоже, что вот так сверху вниз и пойду. Я видела, что...</w:t>
      </w:r>
    </w:p>
    <w:p w14:paraId="6AD03F6C" w14:textId="77777777" w:rsidR="001F6418" w:rsidRDefault="001F6418">
      <w:pPr>
        <w:pStyle w:val="normal1"/>
        <w:spacing w:line="240" w:lineRule="auto"/>
        <w:jc w:val="both"/>
      </w:pPr>
    </w:p>
    <w:p w14:paraId="521E03FA" w14:textId="77777777" w:rsidR="001F6418" w:rsidRDefault="00000000">
      <w:pPr>
        <w:pStyle w:val="normal1"/>
        <w:spacing w:line="240" w:lineRule="auto"/>
        <w:jc w:val="both"/>
      </w:pPr>
      <w:r>
        <w:rPr>
          <w:rFonts w:cs="Arial"/>
          <w:b/>
          <w:szCs w:val="20"/>
        </w:rPr>
        <w:t>241. [00:58:44.989] — Саша</w:t>
      </w:r>
    </w:p>
    <w:p w14:paraId="648B5D78" w14:textId="77777777" w:rsidR="001F6418" w:rsidRDefault="00000000">
      <w:pPr>
        <w:pStyle w:val="normal1"/>
        <w:spacing w:line="240" w:lineRule="auto"/>
        <w:jc w:val="both"/>
      </w:pPr>
      <w:r>
        <w:rPr>
          <w:rFonts w:cs="Arial"/>
          <w:szCs w:val="20"/>
        </w:rPr>
        <w:t>сейчас выбирать свою постановочную группу, чтобы с ними обсудить по работам. Поэтому как раз в начале следующей недели было бы хорошо, я тоже сейчас всех соберу, чтобы я уже со своей группой, с реквизитом, с постановщиками обсудила задачи, и мы уже всё посчитали и уже начали что-то делать.</w:t>
      </w:r>
    </w:p>
    <w:p w14:paraId="518DA1A7" w14:textId="77777777" w:rsidR="001F6418" w:rsidRDefault="001F6418">
      <w:pPr>
        <w:pStyle w:val="normal1"/>
        <w:spacing w:line="240" w:lineRule="auto"/>
        <w:jc w:val="both"/>
      </w:pPr>
    </w:p>
    <w:p w14:paraId="417F746F" w14:textId="77777777" w:rsidR="001F6418" w:rsidRDefault="00000000">
      <w:pPr>
        <w:pStyle w:val="normal1"/>
        <w:spacing w:line="240" w:lineRule="auto"/>
        <w:jc w:val="both"/>
      </w:pPr>
      <w:r>
        <w:rPr>
          <w:rFonts w:cs="Arial"/>
          <w:b/>
          <w:szCs w:val="20"/>
        </w:rPr>
        <w:t>242. [00:59:02.850] — Дизайнер</w:t>
      </w:r>
    </w:p>
    <w:p w14:paraId="51A2AE53" w14:textId="77777777" w:rsidR="001F6418" w:rsidRDefault="00000000">
      <w:pPr>
        <w:pStyle w:val="normal1"/>
        <w:spacing w:line="240" w:lineRule="auto"/>
        <w:jc w:val="both"/>
      </w:pPr>
      <w:r>
        <w:rPr>
          <w:rFonts w:cs="Arial"/>
          <w:szCs w:val="20"/>
        </w:rPr>
        <w:t>Хорошо, договорились. Формат, в котором тебе отдавать результаты. У меня предложение-вопрос. Сейчас я покажу пример.</w:t>
      </w:r>
    </w:p>
    <w:p w14:paraId="6906847C" w14:textId="77777777" w:rsidR="001F6418" w:rsidRDefault="001F6418">
      <w:pPr>
        <w:pStyle w:val="normal1"/>
        <w:spacing w:line="240" w:lineRule="auto"/>
        <w:jc w:val="both"/>
      </w:pPr>
    </w:p>
    <w:p w14:paraId="3A157D30" w14:textId="77777777" w:rsidR="001F6418" w:rsidRDefault="00000000">
      <w:pPr>
        <w:pStyle w:val="normal1"/>
        <w:spacing w:line="240" w:lineRule="auto"/>
        <w:jc w:val="both"/>
      </w:pPr>
      <w:r>
        <w:rPr>
          <w:rFonts w:cs="Arial"/>
          <w:b/>
          <w:szCs w:val="20"/>
        </w:rPr>
        <w:t>243. [00:59:12.830] — Саша</w:t>
      </w:r>
    </w:p>
    <w:p w14:paraId="657062BE" w14:textId="77777777" w:rsidR="001F6418" w:rsidRDefault="00000000">
      <w:pPr>
        <w:pStyle w:val="normal1"/>
        <w:spacing w:line="240" w:lineRule="auto"/>
        <w:jc w:val="both"/>
      </w:pPr>
      <w:r>
        <w:rPr>
          <w:rFonts w:cs="Arial"/>
          <w:szCs w:val="20"/>
        </w:rPr>
        <w:t>мне чем проще, тем лучше. Хоть скриншоты, ну, в плане, хоть PDF-ки просто, знаешь, вот сбросить в телегу и всё, и я буду открывать, смотреть. Или если есть какая-то у тебя, ну, какая-то, как тебе удобнее было бы, если бы я смотрела, да, и то можно в каком-то приложении...</w:t>
      </w:r>
    </w:p>
    <w:p w14:paraId="2388F7BB" w14:textId="77777777" w:rsidR="001F6418" w:rsidRDefault="001F6418">
      <w:pPr>
        <w:pStyle w:val="normal1"/>
        <w:spacing w:line="240" w:lineRule="auto"/>
        <w:jc w:val="both"/>
      </w:pPr>
    </w:p>
    <w:p w14:paraId="58947934" w14:textId="77777777" w:rsidR="001F6418" w:rsidRDefault="00000000">
      <w:pPr>
        <w:pStyle w:val="normal1"/>
        <w:spacing w:line="240" w:lineRule="auto"/>
        <w:jc w:val="both"/>
      </w:pPr>
      <w:r>
        <w:rPr>
          <w:rFonts w:cs="Arial"/>
          <w:b/>
          <w:szCs w:val="20"/>
        </w:rPr>
        <w:t>244. [00:59:35.010] — Дизайнер</w:t>
      </w:r>
    </w:p>
    <w:p w14:paraId="52FAA98A" w14:textId="77777777" w:rsidR="001F6418" w:rsidRDefault="00000000">
      <w:pPr>
        <w:pStyle w:val="normal1"/>
        <w:spacing w:line="240" w:lineRule="auto"/>
        <w:jc w:val="both"/>
      </w:pPr>
      <w:r>
        <w:rPr>
          <w:rFonts w:cs="Arial"/>
          <w:szCs w:val="20"/>
        </w:rPr>
        <w:t>Через что ты будешь смотреть? Давай вот от этого отталкивать. Через телефон или через ноут?</w:t>
      </w:r>
    </w:p>
    <w:p w14:paraId="7546F151" w14:textId="77777777" w:rsidR="001F6418" w:rsidRDefault="001F6418">
      <w:pPr>
        <w:pStyle w:val="normal1"/>
        <w:spacing w:line="240" w:lineRule="auto"/>
        <w:jc w:val="both"/>
      </w:pPr>
    </w:p>
    <w:p w14:paraId="3DA496A1" w14:textId="77777777" w:rsidR="001F6418" w:rsidRDefault="00000000">
      <w:pPr>
        <w:pStyle w:val="normal1"/>
        <w:spacing w:line="240" w:lineRule="auto"/>
        <w:jc w:val="both"/>
      </w:pPr>
      <w:r>
        <w:rPr>
          <w:rFonts w:cs="Arial"/>
          <w:b/>
          <w:szCs w:val="20"/>
        </w:rPr>
        <w:t>245. [00:59:39.350] — Саша</w:t>
      </w:r>
    </w:p>
    <w:p w14:paraId="6E336F09" w14:textId="77777777" w:rsidR="001F6418" w:rsidRDefault="00000000">
      <w:pPr>
        <w:pStyle w:val="normal1"/>
        <w:spacing w:line="240" w:lineRule="auto"/>
        <w:jc w:val="both"/>
      </w:pPr>
      <w:r>
        <w:rPr>
          <w:rFonts w:cs="Arial"/>
          <w:szCs w:val="20"/>
        </w:rPr>
        <w:t xml:space="preserve">Больше, наверное, через телефон, это если я где-то в дороге бегу, но больше по, знаешь, такому, я постоянно как бы, ну, в каких-то движениях, что-то где-то, поэтому, ну, наверное, и так, и так, в принципе, и я могу через телефон, мне, конечно, удобнее, если я где-то иду, ты мне присылаешь, я смотрю и в </w:t>
      </w:r>
      <w:r>
        <w:rPr>
          <w:rFonts w:cs="Arial"/>
          <w:szCs w:val="20"/>
        </w:rPr>
        <w:lastRenderedPageBreak/>
        <w:t>процессе, да, не задерживая процесс, потому что ноутбук у меня там только дома, и я могу домой прийти и уже финально посмотреть. А так, наверное, удобнее через телефон.</w:t>
      </w:r>
    </w:p>
    <w:p w14:paraId="46379039" w14:textId="77777777" w:rsidR="001F6418" w:rsidRDefault="001F6418">
      <w:pPr>
        <w:pStyle w:val="normal1"/>
        <w:spacing w:line="240" w:lineRule="auto"/>
        <w:jc w:val="both"/>
      </w:pPr>
    </w:p>
    <w:p w14:paraId="5CA4C088" w14:textId="77777777" w:rsidR="001F6418" w:rsidRDefault="00000000">
      <w:pPr>
        <w:pStyle w:val="normal1"/>
        <w:spacing w:line="240" w:lineRule="auto"/>
        <w:jc w:val="both"/>
      </w:pPr>
      <w:r>
        <w:rPr>
          <w:rFonts w:cs="Arial"/>
          <w:b/>
          <w:szCs w:val="20"/>
        </w:rPr>
        <w:t>246. [01:00:08.010] — Дизайнер</w:t>
      </w:r>
    </w:p>
    <w:p w14:paraId="377B1BD7" w14:textId="77777777" w:rsidR="001F6418" w:rsidRDefault="00000000">
      <w:pPr>
        <w:pStyle w:val="normal1"/>
        <w:spacing w:line="240" w:lineRule="auto"/>
        <w:jc w:val="both"/>
      </w:pPr>
      <w:r>
        <w:rPr>
          <w:rFonts w:cs="Arial"/>
          <w:szCs w:val="20"/>
        </w:rPr>
        <w:t>Короче говоря, сделал тебе лендинг, где будут картинки сначала в низком разрешении, а при нажатии на нем будет открываться картинка полностью, так ты на телефоне сможешь поувеличивать. Да. И на ноутбуке сможешь поувеличивать. Ну, лендинг сделать довольно просто мне на гитаре, я так уже делал. Окей, тогда буду скидывать тебе результаты, ты комментируй, как там будет время и так далее. Я рассчитываю, что оптимистично это может занять пару дней, а пессимистично как раз-таки во вторник будет готово.</w:t>
      </w:r>
    </w:p>
    <w:p w14:paraId="08E7D94E" w14:textId="77777777" w:rsidR="001F6418" w:rsidRDefault="001F6418">
      <w:pPr>
        <w:pStyle w:val="normal1"/>
        <w:spacing w:line="240" w:lineRule="auto"/>
        <w:jc w:val="both"/>
      </w:pPr>
    </w:p>
    <w:p w14:paraId="418842C7" w14:textId="77777777" w:rsidR="001F6418" w:rsidRDefault="00000000">
      <w:pPr>
        <w:pStyle w:val="normal1"/>
        <w:spacing w:line="240" w:lineRule="auto"/>
        <w:jc w:val="both"/>
      </w:pPr>
      <w:r>
        <w:rPr>
          <w:rFonts w:cs="Arial"/>
          <w:b/>
          <w:szCs w:val="20"/>
        </w:rPr>
        <w:t>247. [01:00:37.329] — Саша</w:t>
      </w:r>
    </w:p>
    <w:p w14:paraId="2376A409" w14:textId="77777777" w:rsidR="001F6418" w:rsidRDefault="00000000">
      <w:pPr>
        <w:pStyle w:val="normal1"/>
        <w:spacing w:line="240" w:lineRule="auto"/>
        <w:jc w:val="both"/>
      </w:pPr>
      <w:r>
        <w:rPr>
          <w:rFonts w:cs="Arial"/>
          <w:szCs w:val="20"/>
        </w:rPr>
        <w:t>Хорошо, супер, отлично. Ну я в любом случае, ты будешь сбрасывать, я буду уже что-то запускать, обсуждать. То есть у нас будет время доделать. Время есть. Да, всё хорошо.</w:t>
      </w:r>
    </w:p>
    <w:p w14:paraId="197FBBA6" w14:textId="77777777" w:rsidR="001F6418" w:rsidRDefault="001F6418">
      <w:pPr>
        <w:pStyle w:val="normal1"/>
        <w:spacing w:line="240" w:lineRule="auto"/>
        <w:jc w:val="both"/>
      </w:pPr>
    </w:p>
    <w:p w14:paraId="544E82A1" w14:textId="77777777" w:rsidR="001F6418" w:rsidRDefault="00000000">
      <w:pPr>
        <w:pStyle w:val="normal1"/>
        <w:spacing w:line="240" w:lineRule="auto"/>
        <w:jc w:val="both"/>
      </w:pPr>
      <w:r>
        <w:rPr>
          <w:rFonts w:cs="Arial"/>
          <w:b/>
          <w:szCs w:val="20"/>
        </w:rPr>
        <w:t>248. [01:00:47.890] — Дизайнер</w:t>
      </w:r>
    </w:p>
    <w:p w14:paraId="62F64496" w14:textId="77777777" w:rsidR="001F6418" w:rsidRDefault="00000000">
      <w:pPr>
        <w:pStyle w:val="normal1"/>
        <w:spacing w:line="240" w:lineRule="auto"/>
        <w:jc w:val="both"/>
      </w:pPr>
      <w:r>
        <w:rPr>
          <w:rFonts w:cs="Arial"/>
          <w:szCs w:val="20"/>
        </w:rPr>
        <w:t>Договорились. То есть диаграмма Приятно познакомиться, приятно услышаться и будем работать.</w:t>
      </w:r>
    </w:p>
    <w:p w14:paraId="1CB21020" w14:textId="77777777" w:rsidR="001F6418" w:rsidRDefault="001F6418">
      <w:pPr>
        <w:pStyle w:val="normal1"/>
        <w:spacing w:line="240" w:lineRule="auto"/>
        <w:jc w:val="both"/>
      </w:pPr>
    </w:p>
    <w:p w14:paraId="76216919" w14:textId="77777777" w:rsidR="001F6418" w:rsidRDefault="00000000">
      <w:pPr>
        <w:pStyle w:val="normal1"/>
        <w:spacing w:line="240" w:lineRule="auto"/>
        <w:jc w:val="both"/>
      </w:pPr>
      <w:r>
        <w:rPr>
          <w:rFonts w:cs="Arial"/>
          <w:b/>
          <w:szCs w:val="20"/>
        </w:rPr>
        <w:t>249. [01:00:54.250] — Саша</w:t>
      </w:r>
    </w:p>
    <w:p w14:paraId="7AC9DD3D" w14:textId="77777777" w:rsidR="001F6418" w:rsidRDefault="00000000">
      <w:pPr>
        <w:pStyle w:val="normal1"/>
        <w:spacing w:line="240" w:lineRule="auto"/>
        <w:jc w:val="both"/>
      </w:pPr>
      <w:r>
        <w:rPr>
          <w:rFonts w:cs="Arial"/>
          <w:szCs w:val="20"/>
        </w:rPr>
        <w:t>Спасибо. Спасибо. Пока, пока.</w:t>
      </w:r>
    </w:p>
    <w:p w14:paraId="2D39626D" w14:textId="77777777" w:rsidR="001F6418" w:rsidRDefault="001F6418">
      <w:pPr>
        <w:pStyle w:val="normal1"/>
        <w:spacing w:line="240" w:lineRule="auto"/>
        <w:jc w:val="both"/>
      </w:pPr>
    </w:p>
    <w:p w14:paraId="0D81AD6B" w14:textId="77777777" w:rsidR="001F6418" w:rsidRDefault="001F6418">
      <w:pPr>
        <w:pStyle w:val="normal1"/>
        <w:spacing w:line="240" w:lineRule="auto"/>
        <w:jc w:val="both"/>
      </w:pPr>
    </w:p>
    <w:sectPr w:rsidR="001F6418">
      <w:footerReference w:type="default" r:id="rId6"/>
      <w:footerReference w:type="first" r:id="rId7"/>
      <w:pgSz w:w="11906" w:h="16838"/>
      <w:pgMar w:top="1134" w:right="536" w:bottom="1134" w:left="1170" w:header="0" w:footer="708"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663D" w14:textId="77777777" w:rsidR="003C0C97" w:rsidRDefault="003C0C97">
      <w:pPr>
        <w:spacing w:after="0" w:line="240" w:lineRule="auto"/>
      </w:pPr>
      <w:r>
        <w:separator/>
      </w:r>
    </w:p>
  </w:endnote>
  <w:endnote w:type="continuationSeparator" w:id="0">
    <w:p w14:paraId="47A16AD4" w14:textId="77777777" w:rsidR="003C0C97" w:rsidRDefault="003C0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hit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eorgia">
    <w:panose1 w:val="02040502050405020303"/>
    <w:charset w:val="CC"/>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98A4" w14:textId="5507982F" w:rsidR="001F6418" w:rsidRDefault="00000000">
    <w:pPr>
      <w:pStyle w:val="normal1"/>
      <w:tabs>
        <w:tab w:val="center" w:pos="4677"/>
        <w:tab w:val="right" w:pos="9915"/>
      </w:tabs>
      <w:spacing w:after="0" w:line="240" w:lineRule="auto"/>
      <w:rPr>
        <w:rFonts w:cs="Arial"/>
        <w:color w:val="AEAAAA"/>
        <w:szCs w:val="20"/>
      </w:rPr>
    </w:pPr>
    <w:r>
      <w:rPr>
        <w:rFonts w:ascii="Times New Roman" w:eastAsia="Times New Roman" w:hAnsi="Times New Roman" w:cs="Times New Roman"/>
        <w:color w:val="AEAAAA"/>
        <w:szCs w:val="20"/>
      </w:rPr>
      <w:tab/>
    </w:r>
    <w:r>
      <w:rPr>
        <w:rFonts w:ascii="Times New Roman" w:eastAsia="Times New Roman" w:hAnsi="Times New Roman" w:cs="Times New Roman"/>
        <w:color w:val="AEAAAA"/>
        <w:szCs w:val="20"/>
      </w:rPr>
      <w:tab/>
    </w:r>
    <w:r>
      <w:rPr>
        <w:rFonts w:cs="Arial"/>
        <w:szCs w:val="20"/>
      </w:rPr>
      <w:t>2026.06.03 по_площадкам.m4a</w:t>
    </w:r>
    <w:r>
      <w:t xml:space="preserve">, страница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D5D5" w14:textId="77777777" w:rsidR="001F6418" w:rsidRDefault="00000000">
    <w:pPr>
      <w:pStyle w:val="normal1"/>
      <w:tabs>
        <w:tab w:val="center" w:pos="4677"/>
        <w:tab w:val="right" w:pos="9915"/>
      </w:tabs>
      <w:spacing w:after="0" w:line="240" w:lineRule="auto"/>
      <w:rPr>
        <w:rFonts w:cs="Arial"/>
        <w:color w:val="AEAAAA"/>
        <w:szCs w:val="20"/>
      </w:rPr>
    </w:pPr>
    <w:r>
      <w:rPr>
        <w:rFonts w:ascii="Times New Roman" w:eastAsia="Times New Roman" w:hAnsi="Times New Roman" w:cs="Times New Roman"/>
        <w:color w:val="AEAAAA"/>
        <w:szCs w:val="20"/>
      </w:rPr>
      <w:tab/>
    </w:r>
    <w:r>
      <w:rPr>
        <w:rFonts w:ascii="Times New Roman" w:eastAsia="Times New Roman" w:hAnsi="Times New Roman" w:cs="Times New Roman"/>
        <w:color w:val="AEAAAA"/>
        <w:szCs w:val="20"/>
      </w:rPr>
      <w:tab/>
    </w:r>
    <w:r>
      <w:rPr>
        <w:rFonts w:cs="Arial"/>
        <w:szCs w:val="20"/>
      </w:rPr>
      <w:t>2026.06.03 по_площадкам.m4a</w:t>
    </w:r>
    <w:r>
      <w:t xml:space="preserve">, страница </w:t>
    </w:r>
    <w:r>
      <w:rPr>
        <w:noProof/>
      </w:rPr>
      <w:drawing>
        <wp:anchor distT="0" distB="0" distL="0" distR="0" simplePos="0" relativeHeight="251658240" behindDoc="1" locked="0" layoutInCell="1" allowOverlap="1" wp14:anchorId="7704AD2F" wp14:editId="0974E27B">
          <wp:simplePos x="0" y="0"/>
          <wp:positionH relativeFrom="column">
            <wp:posOffset>-20955</wp:posOffset>
          </wp:positionH>
          <wp:positionV relativeFrom="paragraph">
            <wp:posOffset>66675</wp:posOffset>
          </wp:positionV>
          <wp:extent cx="1200785" cy="24320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200785" cy="243205"/>
                  </a:xfrm>
                  <a:prstGeom prst="rect">
                    <a:avLst/>
                  </a:prstGeom>
                  <a:noFill/>
                </pic:spPr>
              </pic:pic>
            </a:graphicData>
          </a:graphic>
        </wp:anchor>
      </w:drawing>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02BE" w14:textId="77777777" w:rsidR="003C0C97" w:rsidRDefault="003C0C97">
      <w:pPr>
        <w:spacing w:after="0" w:line="240" w:lineRule="auto"/>
      </w:pPr>
      <w:r>
        <w:separator/>
      </w:r>
    </w:p>
  </w:footnote>
  <w:footnote w:type="continuationSeparator" w:id="0">
    <w:p w14:paraId="698847B4" w14:textId="77777777" w:rsidR="003C0C97" w:rsidRDefault="003C0C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6418"/>
    <w:rsid w:val="001F6418"/>
    <w:rsid w:val="00386909"/>
    <w:rsid w:val="003C0C97"/>
    <w:rsid w:val="00CD5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261D"/>
  <w15:docId w15:val="{6847D179-268E-436F-A457-C9F45341B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pPr>
  </w:style>
  <w:style w:type="paragraph" w:styleId="1">
    <w:name w:val="heading 1"/>
    <w:basedOn w:val="normal1"/>
    <w:next w:val="normal1"/>
    <w:uiPriority w:val="9"/>
    <w:qFormat/>
    <w:pPr>
      <w:keepNext/>
      <w:keepLines/>
      <w:spacing w:before="480" w:line="240" w:lineRule="auto"/>
      <w:outlineLvl w:val="0"/>
    </w:pPr>
    <w:rPr>
      <w:b/>
      <w:sz w:val="48"/>
      <w:szCs w:val="48"/>
    </w:rPr>
  </w:style>
  <w:style w:type="paragraph" w:styleId="2">
    <w:name w:val="heading 2"/>
    <w:basedOn w:val="normal1"/>
    <w:next w:val="normal1"/>
    <w:uiPriority w:val="9"/>
    <w:semiHidden/>
    <w:unhideWhenUsed/>
    <w:qFormat/>
    <w:pPr>
      <w:keepNext/>
      <w:keepLines/>
      <w:spacing w:before="360" w:after="80" w:line="240" w:lineRule="auto"/>
      <w:outlineLvl w:val="1"/>
    </w:pPr>
    <w:rPr>
      <w:b/>
      <w:sz w:val="36"/>
      <w:szCs w:val="36"/>
    </w:rPr>
  </w:style>
  <w:style w:type="paragraph" w:styleId="3">
    <w:name w:val="heading 3"/>
    <w:basedOn w:val="normal1"/>
    <w:next w:val="normal1"/>
    <w:uiPriority w:val="9"/>
    <w:semiHidden/>
    <w:unhideWhenUsed/>
    <w:qFormat/>
    <w:pPr>
      <w:keepNext/>
      <w:keepLines/>
      <w:spacing w:before="280" w:after="80" w:line="240" w:lineRule="auto"/>
      <w:outlineLvl w:val="2"/>
    </w:pPr>
    <w:rPr>
      <w:b/>
      <w:sz w:val="28"/>
      <w:szCs w:val="28"/>
    </w:rPr>
  </w:style>
  <w:style w:type="paragraph" w:styleId="4">
    <w:name w:val="heading 4"/>
    <w:basedOn w:val="normal1"/>
    <w:next w:val="normal1"/>
    <w:uiPriority w:val="9"/>
    <w:semiHidden/>
    <w:unhideWhenUsed/>
    <w:qFormat/>
    <w:pPr>
      <w:keepNext/>
      <w:keepLines/>
      <w:spacing w:before="240" w:after="40" w:line="240" w:lineRule="auto"/>
      <w:outlineLvl w:val="3"/>
    </w:pPr>
    <w:rPr>
      <w:b/>
      <w:sz w:val="24"/>
      <w:szCs w:val="24"/>
    </w:rPr>
  </w:style>
  <w:style w:type="paragraph" w:styleId="5">
    <w:name w:val="heading 5"/>
    <w:basedOn w:val="normal1"/>
    <w:next w:val="normal1"/>
    <w:uiPriority w:val="9"/>
    <w:semiHidden/>
    <w:unhideWhenUsed/>
    <w:qFormat/>
    <w:pPr>
      <w:keepNext/>
      <w:keepLines/>
      <w:spacing w:before="220" w:after="40" w:line="240" w:lineRule="auto"/>
      <w:outlineLvl w:val="4"/>
    </w:pPr>
    <w:rPr>
      <w:b/>
      <w:sz w:val="22"/>
    </w:rPr>
  </w:style>
  <w:style w:type="paragraph" w:styleId="6">
    <w:name w:val="heading 6"/>
    <w:basedOn w:val="normal1"/>
    <w:next w:val="normal1"/>
    <w:uiPriority w:val="9"/>
    <w:semiHidden/>
    <w:unhideWhenUsed/>
    <w:qFormat/>
    <w:pPr>
      <w:keepNext/>
      <w:keepLines/>
      <w:spacing w:before="200" w:after="40" w:line="240" w:lineRule="auto"/>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normal1"/>
    <w:next w:val="a4"/>
    <w:uiPriority w:val="10"/>
    <w:qFormat/>
    <w:pPr>
      <w:keepNext/>
      <w:keepLines/>
      <w:spacing w:before="480" w:line="240" w:lineRule="auto"/>
    </w:pPr>
    <w:rPr>
      <w:b/>
      <w:sz w:val="72"/>
      <w:szCs w:val="72"/>
    </w:rPr>
  </w:style>
  <w:style w:type="paragraph" w:styleId="a4">
    <w:name w:val="Body Text"/>
    <w:basedOn w:val="a"/>
    <w:pPr>
      <w:spacing w:after="140"/>
    </w:pPr>
  </w:style>
  <w:style w:type="paragraph" w:styleId="a5">
    <w:name w:val="List"/>
    <w:basedOn w:val="a4"/>
    <w:rPr>
      <w:rFonts w:cs="Lohit Devanagari"/>
    </w:rPr>
  </w:style>
  <w:style w:type="paragraph" w:styleId="a6">
    <w:name w:val="caption"/>
    <w:basedOn w:val="a"/>
    <w:qFormat/>
    <w:pPr>
      <w:suppressLineNumbers/>
      <w:spacing w:before="120"/>
    </w:pPr>
    <w:rPr>
      <w:rFonts w:cs="Lohit Devanagari"/>
      <w:i/>
      <w:iCs/>
      <w:sz w:val="24"/>
      <w:szCs w:val="24"/>
    </w:rPr>
  </w:style>
  <w:style w:type="paragraph" w:styleId="a7">
    <w:name w:val="index heading"/>
    <w:basedOn w:val="a"/>
    <w:qFormat/>
    <w:pPr>
      <w:suppressLineNumbers/>
    </w:pPr>
    <w:rPr>
      <w:rFonts w:cs="Lohit Devanagari"/>
    </w:rPr>
  </w:style>
  <w:style w:type="paragraph" w:customStyle="1" w:styleId="user">
    <w:name w:val="Заголовок (user)"/>
    <w:basedOn w:val="a"/>
    <w:next w:val="a4"/>
    <w:qFormat/>
    <w:pPr>
      <w:keepNext/>
      <w:spacing w:before="240"/>
    </w:pPr>
    <w:rPr>
      <w:rFonts w:ascii="Liberation Sans" w:eastAsia="Noto Sans CJK SC" w:hAnsi="Liberation Sans" w:cs="Noto Sans Devanagari"/>
      <w:sz w:val="28"/>
      <w:szCs w:val="28"/>
    </w:rPr>
  </w:style>
  <w:style w:type="paragraph" w:customStyle="1" w:styleId="user0">
    <w:name w:val="Указатель (user)"/>
    <w:basedOn w:val="a"/>
    <w:qFormat/>
    <w:pPr>
      <w:suppressLineNumbers/>
    </w:pPr>
    <w:rPr>
      <w:rFonts w:cs="Noto Sans Devanagari"/>
    </w:rPr>
  </w:style>
  <w:style w:type="paragraph" w:customStyle="1" w:styleId="normal1">
    <w:name w:val="normal1"/>
    <w:qFormat/>
    <w:pPr>
      <w:spacing w:after="120" w:line="276" w:lineRule="auto"/>
    </w:pPr>
    <w:rPr>
      <w:rFonts w:ascii="Arial" w:eastAsia="Arial" w:hAnsi="Arial"/>
      <w:sz w:val="20"/>
    </w:rPr>
  </w:style>
  <w:style w:type="paragraph" w:styleId="a8">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a9">
    <w:name w:val="Колонтитул"/>
    <w:basedOn w:val="a"/>
    <w:qFormat/>
  </w:style>
  <w:style w:type="paragraph" w:customStyle="1" w:styleId="user1">
    <w:name w:val="Колонтитулы (user)"/>
    <w:basedOn w:val="a"/>
    <w:qFormat/>
  </w:style>
  <w:style w:type="paragraph" w:customStyle="1" w:styleId="aa">
    <w:name w:val="Колонтитулы"/>
    <w:basedOn w:val="a"/>
    <w:qFormat/>
  </w:style>
  <w:style w:type="paragraph" w:styleId="ab">
    <w:name w:val="footer"/>
    <w:basedOn w:val="a9"/>
  </w:style>
  <w:style w:type="table" w:customStyle="1" w:styleId="TableNormal">
    <w:name w:val="Table Normal"/>
    <w:tblPr>
      <w:tblCellMar>
        <w:top w:w="0" w:type="dxa"/>
        <w:left w:w="0" w:type="dxa"/>
        <w:bottom w:w="0" w:type="dxa"/>
        <w:right w:w="0" w:type="dxa"/>
      </w:tblCellMar>
    </w:tblPr>
  </w:style>
  <w:style w:type="paragraph" w:styleId="ac">
    <w:name w:val="header"/>
    <w:basedOn w:val="a"/>
    <w:link w:val="ad"/>
    <w:uiPriority w:val="99"/>
    <w:unhideWhenUsed/>
    <w:rsid w:val="00CD5433"/>
    <w:pPr>
      <w:tabs>
        <w:tab w:val="center" w:pos="4677"/>
        <w:tab w:val="right" w:pos="9355"/>
      </w:tabs>
      <w:spacing w:after="0" w:line="240" w:lineRule="auto"/>
    </w:pPr>
    <w:rPr>
      <w:rFonts w:cs="Mangal"/>
      <w:szCs w:val="20"/>
    </w:rPr>
  </w:style>
  <w:style w:type="character" w:customStyle="1" w:styleId="ad">
    <w:name w:val="Верхний колонтитул Знак"/>
    <w:basedOn w:val="a0"/>
    <w:link w:val="ac"/>
    <w:uiPriority w:val="99"/>
    <w:rsid w:val="00CD543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7041</Words>
  <Characters>40140</Characters>
  <Application>Microsoft Office Word</Application>
  <DocSecurity>0</DocSecurity>
  <Lines>334</Lines>
  <Paragraphs>94</Paragraphs>
  <ScaleCrop>false</ScaleCrop>
  <Company/>
  <LinksUpToDate>false</LinksUpToDate>
  <CharactersWithSpaces>47087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Alexander Korotkov</cp:lastModifiedBy>
  <cp:revision>9</cp:revision>
  <dcterms:created xsi:type="dcterms:W3CDTF">2026-06-03T13:38:00Z</dcterms:created>
  <dcterms:modified xsi:type="dcterms:W3CDTF">2026-06-03T13:38:00Z</dcterms:modified>
  <dc:identifier/>
  <dc:language>ru-RU</dc:language>
</cp:coreProperties>
</file>