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BC0D8" w14:textId="0C77BC93" w:rsidR="002117F6" w:rsidRPr="0027387E" w:rsidRDefault="0015200C">
      <w:pPr>
        <w:rPr>
          <w:b/>
        </w:rPr>
      </w:pPr>
      <w:r w:rsidRPr="0027387E">
        <w:rPr>
          <w:b/>
        </w:rPr>
        <w:t>PDF3: Construir un asombroso perfil en GitHub</w:t>
      </w:r>
    </w:p>
    <w:p w14:paraId="688A1B2E" w14:textId="20DB8B44" w:rsidR="0015200C" w:rsidRDefault="0015200C">
      <w:r>
        <w:t>El autor menciona que la foto de perfil tiene que parecer profesional. En los repositorios no teneos que olvidar la descripción y documentarlo, por si alguien visita nuestro perfil vea nuestro top-4 repositorios y su descripción.</w:t>
      </w:r>
    </w:p>
    <w:p w14:paraId="217A6DAC" w14:textId="3349C636" w:rsidR="0015200C" w:rsidRDefault="0015200C">
      <w:r>
        <w:t xml:space="preserve">El readme.md de nuestro perfil hace las funciones de </w:t>
      </w:r>
      <w:proofErr w:type="spellStart"/>
      <w:r>
        <w:t>resumé</w:t>
      </w:r>
      <w:proofErr w:type="spellEnd"/>
      <w:r>
        <w:t xml:space="preserve"> o CV. La cabecera tiene que ser clara con palabras clave para que nos encuentren más fácilmente; y tener tres partes como: data </w:t>
      </w:r>
      <w:proofErr w:type="spellStart"/>
      <w:r>
        <w:t>scientists</w:t>
      </w:r>
      <w:proofErr w:type="spellEnd"/>
      <w:r>
        <w:t xml:space="preserve"> | data </w:t>
      </w:r>
      <w:proofErr w:type="spellStart"/>
      <w:r>
        <w:t>analysis</w:t>
      </w:r>
      <w:proofErr w:type="spellEnd"/>
      <w:r>
        <w:t xml:space="preserve"> | Python </w:t>
      </w:r>
      <w:proofErr w:type="spellStart"/>
      <w:r>
        <w:t>sql</w:t>
      </w:r>
      <w:proofErr w:type="spellEnd"/>
    </w:p>
    <w:p w14:paraId="3045C336" w14:textId="5233C703" w:rsidR="0015200C" w:rsidRDefault="0015200C">
      <w:r>
        <w:t xml:space="preserve">Podemos coger inspiración de otros haciendo nuestro perfil. </w:t>
      </w:r>
    </w:p>
    <w:p w14:paraId="27669F59" w14:textId="68A083ED" w:rsidR="0015200C" w:rsidRDefault="0015200C">
      <w:r>
        <w:t xml:space="preserve">Es importante, si podemos, contribuir al </w:t>
      </w:r>
      <w:proofErr w:type="spellStart"/>
      <w:proofErr w:type="gramStart"/>
      <w:r>
        <w:t>open.source</w:t>
      </w:r>
      <w:proofErr w:type="spellEnd"/>
      <w:proofErr w:type="gramEnd"/>
      <w:r>
        <w:t xml:space="preserve"> y que haya regularidad en las actualizaciones y lo que compartimos de nuestro trabajo.</w:t>
      </w:r>
    </w:p>
    <w:p w14:paraId="70F21959" w14:textId="54A31869" w:rsidR="0015200C" w:rsidRPr="0027387E" w:rsidRDefault="0015200C">
      <w:pPr>
        <w:rPr>
          <w:b/>
          <w:lang w:val="en-GB"/>
        </w:rPr>
      </w:pPr>
      <w:r w:rsidRPr="0027387E">
        <w:rPr>
          <w:b/>
          <w:lang w:val="en-GB"/>
        </w:rPr>
        <w:t>PDF4: Creating a Data Science Portfolio</w:t>
      </w:r>
    </w:p>
    <w:p w14:paraId="5FB05335" w14:textId="04D5B13D" w:rsidR="009F4E99" w:rsidRDefault="0015200C">
      <w:r w:rsidRPr="0015200C">
        <w:t>En resumidas cuentas, mostrar lo q</w:t>
      </w:r>
      <w:r>
        <w:t xml:space="preserve">ue hemos hecho y sabemos hacer. Es importante la visualización de </w:t>
      </w:r>
      <w:proofErr w:type="gramStart"/>
      <w:r>
        <w:t>datos</w:t>
      </w:r>
      <w:proofErr w:type="gramEnd"/>
      <w:r>
        <w:t xml:space="preserve"> así como los análisis de datos exploratorios que es algo que los científicos de datos hacen mucho.</w:t>
      </w:r>
      <w:r w:rsidR="00696DD3">
        <w:t xml:space="preserve"> También si sabemos recoger datos es algo que se puede mostrar</w:t>
      </w:r>
      <w:r w:rsidR="009F4E99">
        <w:t>. Como consejo, no publicar proyectos sin documentación que los resuma y explique la metodología usada.</w:t>
      </w:r>
    </w:p>
    <w:p w14:paraId="14FD1D4C" w14:textId="23DFF7EA" w:rsidR="009F4E99" w:rsidRPr="0027387E" w:rsidRDefault="009F4E99">
      <w:pPr>
        <w:rPr>
          <w:b/>
          <w:lang w:val="en-GB"/>
        </w:rPr>
      </w:pPr>
      <w:r w:rsidRPr="0027387E">
        <w:rPr>
          <w:b/>
          <w:lang w:val="en-GB"/>
        </w:rPr>
        <w:t xml:space="preserve">PDF5: How to </w:t>
      </w:r>
      <w:proofErr w:type="spellStart"/>
      <w:r w:rsidRPr="0027387E">
        <w:rPr>
          <w:b/>
          <w:lang w:val="en-GB"/>
        </w:rPr>
        <w:t>créate</w:t>
      </w:r>
      <w:proofErr w:type="spellEnd"/>
      <w:r w:rsidRPr="0027387E">
        <w:rPr>
          <w:b/>
          <w:lang w:val="en-GB"/>
        </w:rPr>
        <w:t xml:space="preserve"> a data science portfolio</w:t>
      </w:r>
    </w:p>
    <w:p w14:paraId="24D0B201" w14:textId="1C2B57D6" w:rsidR="009F4E99" w:rsidRDefault="009F4E99">
      <w:r w:rsidRPr="009F4E99">
        <w:t>Además de lo anterior, remarcando e</w:t>
      </w:r>
      <w:r>
        <w:t xml:space="preserve">l actualizar nuestro trabajo de forma activa, participar en </w:t>
      </w:r>
      <w:proofErr w:type="spellStart"/>
      <w:r>
        <w:t>kaggle</w:t>
      </w:r>
      <w:proofErr w:type="spellEnd"/>
      <w:r>
        <w:t xml:space="preserve"> y competiciones nos puede dar valor. Tener </w:t>
      </w:r>
      <w:proofErr w:type="spellStart"/>
      <w:r>
        <w:t>línkedin</w:t>
      </w:r>
      <w:proofErr w:type="spellEnd"/>
      <w:r>
        <w:t xml:space="preserve">, hacer pequeños proyectos tanto en </w:t>
      </w:r>
      <w:proofErr w:type="spellStart"/>
      <w:r>
        <w:t>kaggle</w:t>
      </w:r>
      <w:proofErr w:type="spellEnd"/>
      <w:r>
        <w:t xml:space="preserve"> como </w:t>
      </w:r>
      <w:proofErr w:type="spellStart"/>
      <w:r>
        <w:t>github</w:t>
      </w:r>
      <w:proofErr w:type="spellEnd"/>
      <w:r>
        <w:t xml:space="preserve">, </w:t>
      </w:r>
      <w:proofErr w:type="gramStart"/>
      <w:r>
        <w:t>como</w:t>
      </w:r>
      <w:proofErr w:type="gramEnd"/>
      <w:r>
        <w:t xml:space="preserve"> por ejemplo, análisis de recursos humanos, segmentación de clientes, análisis de Netflix, etc. Y por </w:t>
      </w:r>
      <w:proofErr w:type="spellStart"/>
      <w:r>
        <w:t>ultimo</w:t>
      </w:r>
      <w:proofErr w:type="spellEnd"/>
      <w:r>
        <w:t xml:space="preserve">, al estar activo, centrarse en construir una comunidad, ya sea en </w:t>
      </w:r>
      <w:proofErr w:type="spellStart"/>
      <w:r>
        <w:t>linkedin</w:t>
      </w:r>
      <w:proofErr w:type="spellEnd"/>
      <w:r>
        <w:t xml:space="preserve">, </w:t>
      </w:r>
      <w:proofErr w:type="spellStart"/>
      <w:r>
        <w:t>discordm</w:t>
      </w:r>
      <w:proofErr w:type="spellEnd"/>
      <w:r>
        <w:t xml:space="preserve"> </w:t>
      </w:r>
      <w:proofErr w:type="spellStart"/>
      <w:r>
        <w:t>slack</w:t>
      </w:r>
      <w:proofErr w:type="spellEnd"/>
      <w:r>
        <w:t xml:space="preserve">, </w:t>
      </w:r>
      <w:proofErr w:type="spellStart"/>
      <w:r>
        <w:t>telegram</w:t>
      </w:r>
      <w:proofErr w:type="spellEnd"/>
      <w:r>
        <w:t>…</w:t>
      </w:r>
    </w:p>
    <w:p w14:paraId="45D55DD2" w14:textId="4639144E" w:rsidR="00D60ECE" w:rsidRPr="0027387E" w:rsidRDefault="00D60ECE">
      <w:pPr>
        <w:rPr>
          <w:b/>
          <w:lang w:val="en-GB"/>
        </w:rPr>
      </w:pPr>
      <w:r w:rsidRPr="0027387E">
        <w:rPr>
          <w:b/>
          <w:lang w:val="en-GB"/>
        </w:rPr>
        <w:t>PDF6: How to cr</w:t>
      </w:r>
      <w:r w:rsidR="0027387E" w:rsidRPr="0027387E">
        <w:rPr>
          <w:b/>
          <w:lang w:val="en-GB"/>
        </w:rPr>
        <w:t>e</w:t>
      </w:r>
      <w:r w:rsidRPr="0027387E">
        <w:rPr>
          <w:b/>
          <w:lang w:val="en-GB"/>
        </w:rPr>
        <w:t>ate a data science portfolio in 10 steps</w:t>
      </w:r>
    </w:p>
    <w:p w14:paraId="2D7A140B" w14:textId="6C4EBA7F" w:rsidR="00D60ECE" w:rsidRDefault="00D60ECE">
      <w:r w:rsidRPr="00D60ECE">
        <w:t>Para crear los pequeños proyectos q</w:t>
      </w:r>
      <w:r>
        <w:t>ue se han mencionado en el documento anterior, se pueden aplicar los pasos de este: buscar un problema de negocio que resolver,</w:t>
      </w:r>
      <w:bookmarkStart w:id="0" w:name="_GoBack"/>
      <w:bookmarkEnd w:id="0"/>
      <w:r>
        <w:t xml:space="preserve"> decidir en qué área de ML se quiere trabajar, una vez hecho esto buscar un </w:t>
      </w:r>
      <w:proofErr w:type="spellStart"/>
      <w:r>
        <w:t>dataset</w:t>
      </w:r>
      <w:proofErr w:type="spellEnd"/>
      <w:r>
        <w:t xml:space="preserve"> acorde a lo que queremos</w:t>
      </w:r>
      <w:r w:rsidR="0027387E">
        <w:t xml:space="preserve">. </w:t>
      </w:r>
    </w:p>
    <w:p w14:paraId="0687FEFB" w14:textId="77777777" w:rsidR="0027387E" w:rsidRDefault="0027387E">
      <w:r>
        <w:t xml:space="preserve">Cuando realicemos los proyectos será importante crear y estructurar un notebook de </w:t>
      </w:r>
      <w:proofErr w:type="spellStart"/>
      <w:r>
        <w:t>jupyter</w:t>
      </w:r>
      <w:proofErr w:type="spellEnd"/>
      <w:r>
        <w:t xml:space="preserve"> que sea educacional. Tendrá diferentes secciones: introducción, preparación de los datos, modelado, evaluación, desarrollo y conclusión.</w:t>
      </w:r>
    </w:p>
    <w:p w14:paraId="2355964C" w14:textId="53A576E1" w:rsidR="0027387E" w:rsidRPr="00D60ECE" w:rsidRDefault="0027387E">
      <w:r>
        <w:t xml:space="preserve">Seleccionaremos un algoritmo que se use para nuestro problema en particular explicando brevemente las matemáticas y la implementación. Evaluar el modelo y explicar los resultados. Desplegar el modelo. </w:t>
      </w:r>
      <w:proofErr w:type="gramStart"/>
      <w:r>
        <w:t>Y</w:t>
      </w:r>
      <w:proofErr w:type="gramEnd"/>
      <w:r>
        <w:t xml:space="preserve"> por último, escribir un breve resumen para el proyecto. </w:t>
      </w:r>
    </w:p>
    <w:sectPr w:rsidR="0027387E" w:rsidRPr="00D60E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FCB"/>
    <w:rsid w:val="00115FCB"/>
    <w:rsid w:val="0015200C"/>
    <w:rsid w:val="002117F6"/>
    <w:rsid w:val="0027387E"/>
    <w:rsid w:val="00696DD3"/>
    <w:rsid w:val="009F4E99"/>
    <w:rsid w:val="00D6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0742B"/>
  <w15:chartTrackingRefBased/>
  <w15:docId w15:val="{2CD61365-0933-43EC-9FEC-A6C41A8D9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369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CursosTardes</dc:creator>
  <cp:keywords/>
  <dc:description/>
  <cp:lastModifiedBy>CursosTardes</cp:lastModifiedBy>
  <cp:revision>4</cp:revision>
  <dcterms:created xsi:type="dcterms:W3CDTF">2024-04-25T16:36:00Z</dcterms:created>
  <dcterms:modified xsi:type="dcterms:W3CDTF">2024-04-25T17:01:00Z</dcterms:modified>
</cp:coreProperties>
</file>