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B8ACC" w14:textId="2087CA0C" w:rsidR="00297D5C" w:rsidRDefault="008E6DC7" w:rsidP="008E6DC7">
      <w:pPr>
        <w:pStyle w:val="Heading1"/>
      </w:pPr>
      <w:r>
        <w:t>Systems Of Equations</w:t>
      </w:r>
    </w:p>
    <w:p w14:paraId="6E6051A5" w14:textId="5C9DE75F" w:rsidR="008E6DC7" w:rsidRDefault="008E6DC7" w:rsidP="008E6DC7">
      <w:pPr>
        <w:pStyle w:val="Heading2"/>
      </w:pPr>
      <w:r>
        <w:t>Screenshots</w:t>
      </w:r>
    </w:p>
    <w:p w14:paraId="20D9C76B" w14:textId="36620DA8" w:rsidR="008E6DC7" w:rsidRDefault="008E6DC7" w:rsidP="008E6DC7">
      <w:r w:rsidRPr="008E6DC7">
        <w:drawing>
          <wp:inline distT="0" distB="0" distL="0" distR="0" wp14:anchorId="2DB209BC" wp14:editId="359B542B">
            <wp:extent cx="5943600" cy="3058160"/>
            <wp:effectExtent l="0" t="0" r="0" b="8890"/>
            <wp:docPr id="1315090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908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6DC7">
        <w:drawing>
          <wp:inline distT="0" distB="0" distL="0" distR="0" wp14:anchorId="6AB2A92A" wp14:editId="6310A6DE">
            <wp:extent cx="5792008" cy="4201111"/>
            <wp:effectExtent l="0" t="0" r="0" b="9525"/>
            <wp:docPr id="1480689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893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4584" w14:textId="2FB75AE0" w:rsidR="008E6DC7" w:rsidRDefault="008E6DC7" w:rsidP="008E6DC7">
      <w:r w:rsidRPr="008E6DC7">
        <w:lastRenderedPageBreak/>
        <w:drawing>
          <wp:inline distT="0" distB="0" distL="0" distR="0" wp14:anchorId="4A390DCB" wp14:editId="09D312AB">
            <wp:extent cx="5744377" cy="4077269"/>
            <wp:effectExtent l="0" t="0" r="8890" b="0"/>
            <wp:docPr id="12334455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4559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038E" w14:textId="77777777" w:rsidR="008E6DC7" w:rsidRDefault="008E6DC7">
      <w:r>
        <w:br w:type="page"/>
      </w:r>
    </w:p>
    <w:p w14:paraId="24140959" w14:textId="496495A7" w:rsidR="008E6DC7" w:rsidRDefault="008E6DC7" w:rsidP="008E6DC7">
      <w:pPr>
        <w:pStyle w:val="Heading2"/>
        <w:rPr>
          <w:rFonts w:ascii="Arial" w:hAnsi="Arial" w:cs="Arial"/>
        </w:rPr>
      </w:pPr>
      <w:r w:rsidRPr="008E6DC7">
        <w:rPr>
          <w:rFonts w:ascii="Arial" w:hAnsi="Arial" w:cs="Arial"/>
        </w:rPr>
        <w:lastRenderedPageBreak/>
        <w:t>Code</w:t>
      </w:r>
    </w:p>
    <w:p w14:paraId="0F332D1D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fin1</w:t>
      </w:r>
    </w:p>
    <w:p w14:paraId="39567592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4E9392E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42437D11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221C979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53AE7B2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FD76F1B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CE37AD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03AABA9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D834A1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267F435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91076CF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AAD011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EFD1975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C66BF4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solveBtn_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D28504C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9D59BD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588713E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//create an array for both lines.</w:t>
      </w:r>
    </w:p>
    <w:p w14:paraId="2E6D193D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[3];</w:t>
      </w:r>
    </w:p>
    <w:p w14:paraId="2A6DF81A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[3];</w:t>
      </w:r>
    </w:p>
    <w:p w14:paraId="57D3C719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89F91F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inputBox.SelectedIndex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coeff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input</w:t>
      </w:r>
    </w:p>
    <w:p w14:paraId="322721CF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248CC4E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//convert to double</w:t>
      </w:r>
    </w:p>
    <w:p w14:paraId="5DD29876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(lineAtextBox1.Text);</w:t>
      </w:r>
    </w:p>
    <w:p w14:paraId="732FD5AF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(lineAtextBox2.Text);</w:t>
      </w:r>
    </w:p>
    <w:p w14:paraId="0D258D38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(lineAtextBox3.Text);</w:t>
      </w:r>
    </w:p>
    <w:p w14:paraId="74A74D85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55DFA7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(lineBtextBox1.Text);</w:t>
      </w:r>
    </w:p>
    <w:p w14:paraId="6671D8B7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(lineBtextBox2.Text);</w:t>
      </w:r>
    </w:p>
    <w:p w14:paraId="3893D686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(lineBtextBox3.Text);</w:t>
      </w:r>
    </w:p>
    <w:p w14:paraId="1A9997B1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15D1FF2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inputBox.SelectedIndex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1)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file input</w:t>
      </w:r>
    </w:p>
    <w:p w14:paraId="3C9F34B2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2B569D4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fileTextBox.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4A9C9B3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//take the file and convert them to solve</w:t>
      </w:r>
    </w:p>
    <w:p w14:paraId="40ABB025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File.Exists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591464C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14296B3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"File not found!"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MessageBoxIcon.Error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29BF045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35D7D74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4A2B039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4F2F75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38DC708C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BD68AEA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lines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File.ReadAllLines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9C2DF6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9C396B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lines.Length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2)</w:t>
      </w:r>
    </w:p>
    <w:p w14:paraId="2E538BDF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629C739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//split the text file </w:t>
      </w:r>
    </w:p>
    <w:p w14:paraId="1BCCAE0D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lineACoeffs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lines[0].Split(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3DE21F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lineBCoeffs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lines[1].Split(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1877FB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//convert to doubles</w:t>
      </w:r>
    </w:p>
    <w:p w14:paraId="48BFC547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lineACoeffs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[0]);</w:t>
      </w:r>
    </w:p>
    <w:p w14:paraId="0000209E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lineACoeffs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[1]);</w:t>
      </w:r>
    </w:p>
    <w:p w14:paraId="1FF00F7D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lineACoeffs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[2]);</w:t>
      </w:r>
    </w:p>
    <w:p w14:paraId="578EE9D4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AD5338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lineBCoeffs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[0]);</w:t>
      </w:r>
    </w:p>
    <w:p w14:paraId="345E3FB8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lineBCoeffs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[1]);</w:t>
      </w:r>
    </w:p>
    <w:p w14:paraId="1EBF4E69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lineBCoeffs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[2]);</w:t>
      </w:r>
    </w:p>
    <w:p w14:paraId="2C2FE072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3C24823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F562E93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845784B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/* file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has to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be in the format of </w:t>
      </w:r>
    </w:p>
    <w:p w14:paraId="1C24CC9C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         * x, y, z</w:t>
      </w:r>
    </w:p>
    <w:p w14:paraId="4ACA3DC9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         * a, b, c</w:t>
      </w:r>
    </w:p>
    <w:p w14:paraId="4BB11BF0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         * </w:t>
      </w:r>
    </w:p>
    <w:p w14:paraId="6489B0CF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         */</w:t>
      </w:r>
    </w:p>
    <w:p w14:paraId="1150E140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file format!"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MessageBoxIcon.Error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6DE04E0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E6E0127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0D2F3812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786CA9A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39175B66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01A2FA5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reading file: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A2B3BF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7D661F4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678B6FD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010F095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EA7AD0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solve the system of equations</w:t>
      </w:r>
    </w:p>
    <w:p w14:paraId="427672FA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//find the determinate </w:t>
      </w:r>
    </w:p>
    <w:p w14:paraId="5525AC7F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0]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[1]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[1]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[0];</w:t>
      </w:r>
    </w:p>
    <w:p w14:paraId="21576F83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5DB33B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 == 0)</w:t>
      </w:r>
    </w:p>
    <w:p w14:paraId="4FB1B294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F1CB0EE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//determine if both lines are the same 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paralell</w:t>
      </w:r>
      <w:proofErr w:type="spellEnd"/>
    </w:p>
    <w:p w14:paraId="3ABC7A25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2]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[2])</w:t>
      </w:r>
    </w:p>
    <w:p w14:paraId="6BA6B5A1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592D9AC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resultLabel.Text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two lines are the same line.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DB582D0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7682B9F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25E463B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5B92C9D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resultLabel.Text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two lines are parallel and do not intersect.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BF13B15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074695F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CFB4C0F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FA1C086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B63D63A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1]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[2]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[1]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[2]) / d;</w:t>
      </w:r>
    </w:p>
    <w:p w14:paraId="401E7185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 =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0]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[2]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[0]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[2]) / d;</w:t>
      </w:r>
    </w:p>
    <w:p w14:paraId="6AF5DE4B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resultLabel.Text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$"Intersection point: 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{x}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{y}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55DE16C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D9DE7F1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DD7DE32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73EF3D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inputTypeComboBox_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SelectedIndexChanged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3ADF783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FD3C46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inputBox.SelectedIndex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coefficients input</w:t>
      </w:r>
    </w:p>
    <w:p w14:paraId="44FE218C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459C2B6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coeffBox.Enabled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28FAB90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fileBox.Enabled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CB59F49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EAC838C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inputBox.SelectedIndex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1)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file input</w:t>
      </w:r>
    </w:p>
    <w:p w14:paraId="5B3F4509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2548466F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coeffBox.Enabled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0C2D3D5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fileBox.Enabled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D458578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F1E266E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B54200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B1AD07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browseBtn_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147B3C5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6C85851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//create the file streaming. </w:t>
      </w:r>
    </w:p>
    <w:p w14:paraId="5EF10DC4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A9F915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OpenFileDialog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openFileDialog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OpenFileDialog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C59582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openFileDialog.Filter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 Files (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*.txt)|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*.txt"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05983B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openFileDialog.Title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"Select Coefficients File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7AE00F3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674B50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openFileDialog.ShowDialog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AC0F827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7FCE3EE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fileTextBox.Text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openFileDialog.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BC113BB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91EA07C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FF8DB1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EB6E35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EFB5DB" w14:textId="77777777" w:rsidR="008E6DC7" w:rsidRDefault="008E6DC7" w:rsidP="008E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3C19F2" w14:textId="55205ACA" w:rsidR="008E6DC7" w:rsidRPr="008E6DC7" w:rsidRDefault="008E6DC7" w:rsidP="008E6DC7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8E6DC7" w:rsidRPr="008E6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C7"/>
    <w:rsid w:val="000E640D"/>
    <w:rsid w:val="00165067"/>
    <w:rsid w:val="00185425"/>
    <w:rsid w:val="00246993"/>
    <w:rsid w:val="00271332"/>
    <w:rsid w:val="00297D5C"/>
    <w:rsid w:val="002E753F"/>
    <w:rsid w:val="00362170"/>
    <w:rsid w:val="00404EB1"/>
    <w:rsid w:val="004575A8"/>
    <w:rsid w:val="00795FF5"/>
    <w:rsid w:val="008E6DC7"/>
    <w:rsid w:val="009C21ED"/>
    <w:rsid w:val="00AA1D10"/>
    <w:rsid w:val="00AA2A71"/>
    <w:rsid w:val="00BB6C08"/>
    <w:rsid w:val="00C20E19"/>
    <w:rsid w:val="00C620C9"/>
    <w:rsid w:val="00CA0093"/>
    <w:rsid w:val="00D62389"/>
    <w:rsid w:val="00E50768"/>
    <w:rsid w:val="00E92367"/>
    <w:rsid w:val="00EC6C7E"/>
    <w:rsid w:val="00F4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F9734"/>
  <w15:chartTrackingRefBased/>
  <w15:docId w15:val="{E9F7AAC9-E218-4001-831C-3A533B24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D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D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6D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478CC-D0D2-451D-9357-085E7DC76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692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Miranda</dc:creator>
  <cp:keywords/>
  <dc:description/>
  <cp:lastModifiedBy>Alvaro Miranda</cp:lastModifiedBy>
  <cp:revision>1</cp:revision>
  <dcterms:created xsi:type="dcterms:W3CDTF">2023-10-14T17:17:00Z</dcterms:created>
  <dcterms:modified xsi:type="dcterms:W3CDTF">2023-10-14T17:25:00Z</dcterms:modified>
</cp:coreProperties>
</file>