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3E16" w:rsidRDefault="000E24F3" w14:paraId="57B7AB17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EJERCICIOS MSDOS</w:t>
      </w:r>
    </w:p>
    <w:p w:rsidR="00E63E16" w:rsidRDefault="00E63E16" w14:paraId="672A6659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7E9E5D7E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1.- Crea la siguiente estructura jerárquica de directorios.</w:t>
      </w:r>
    </w:p>
    <w:p w:rsidR="00E63E16" w:rsidRDefault="000E24F3" w14:paraId="0A37501D" w14:textId="77777777">
      <w:pPr>
        <w:spacing w:after="0" w:line="276" w:lineRule="auto"/>
        <w:rPr>
          <w:rFonts w:ascii="Arial" w:hAnsi="Arial" w:eastAsia="Arial" w:cs="Arial"/>
        </w:rPr>
      </w:pPr>
      <w:r>
        <w:object w:dxaOrig="2611" w:dyaOrig="2551" w14:anchorId="521B251B">
          <v:rect id="rectole0000000000" style="width:130.5pt;height:127.5pt" o:spid="_x0000_i1025" stroked="f" o:ole="" o:preferrelative="t">
            <v:imagedata o:title="" r:id="rId4"/>
          </v:rect>
          <o:OLEObject Type="Embed" ProgID="StaticMetafile" ShapeID="rectole0000000000" DrawAspect="Content" ObjectID="_1663652884" r:id="rId5"/>
        </w:object>
      </w:r>
    </w:p>
    <w:p w:rsidR="00E63E16" w:rsidRDefault="000E24F3" w14:paraId="30B29B5D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C:\Users\ÁlvaroRedondoPérez\Documents&gt;cd /</w:t>
      </w:r>
    </w:p>
    <w:p w:rsidR="00E63E16" w:rsidRDefault="00E63E16" w14:paraId="5DAB6C7B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4E99D806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C:\&gt;md ejercicio</w:t>
      </w:r>
    </w:p>
    <w:p w:rsidR="00E63E16" w:rsidRDefault="00E63E16" w14:paraId="02EB378F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6EF2C66A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C:\&gt;md principal</w:t>
      </w:r>
    </w:p>
    <w:p w:rsidR="00E63E16" w:rsidRDefault="00E63E16" w14:paraId="6A05A809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56B52B4C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C:\&gt;md sistemas</w:t>
      </w:r>
    </w:p>
    <w:p w:rsidR="00E63E16" w:rsidRDefault="00E63E16" w14:paraId="5A39BBE3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52BB7EAB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C:\&gt;cd ejercicio</w:t>
      </w:r>
    </w:p>
    <w:p w:rsidR="00E63E16" w:rsidRDefault="00E63E16" w14:paraId="41C8F396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7807BA13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C:\ejercicio&gt;md apuntes</w:t>
      </w:r>
    </w:p>
    <w:p w:rsidR="00E63E16" w:rsidRDefault="00E63E16" w14:paraId="72A3D3EC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4765D43D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C:\ejercicio&gt;md </w:t>
      </w:r>
      <w:proofErr w:type="spellStart"/>
      <w:r>
        <w:rPr>
          <w:rFonts w:ascii="Arial" w:hAnsi="Arial" w:eastAsia="Arial" w:cs="Arial"/>
        </w:rPr>
        <w:t>docs</w:t>
      </w:r>
      <w:proofErr w:type="spellEnd"/>
    </w:p>
    <w:p w:rsidR="00E63E16" w:rsidRDefault="00E63E16" w14:paraId="0D0B940D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46819923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C:\ejercicio&gt;cd </w:t>
      </w:r>
      <w:proofErr w:type="spellStart"/>
      <w:r>
        <w:rPr>
          <w:rFonts w:ascii="Arial" w:hAnsi="Arial" w:eastAsia="Arial" w:cs="Arial"/>
        </w:rPr>
        <w:t>docs</w:t>
      </w:r>
      <w:proofErr w:type="spellEnd"/>
    </w:p>
    <w:p w:rsidR="00E63E16" w:rsidRDefault="00E63E16" w14:paraId="0E27B00A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339E07BC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C:\ejercicio\docs&gt;md </w:t>
      </w:r>
      <w:proofErr w:type="spellStart"/>
      <w:r>
        <w:rPr>
          <w:rFonts w:ascii="Arial" w:hAnsi="Arial" w:eastAsia="Arial" w:cs="Arial"/>
        </w:rPr>
        <w:t>excel</w:t>
      </w:r>
      <w:proofErr w:type="spellEnd"/>
    </w:p>
    <w:p w:rsidR="00E63E16" w:rsidRDefault="00E63E16" w14:paraId="60061E4C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7413FF46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C:\ejercicio\docs&gt;md </w:t>
      </w:r>
      <w:proofErr w:type="spellStart"/>
      <w:r>
        <w:rPr>
          <w:rFonts w:ascii="Arial" w:hAnsi="Arial" w:eastAsia="Arial" w:cs="Arial"/>
        </w:rPr>
        <w:t>word</w:t>
      </w:r>
      <w:proofErr w:type="spellEnd"/>
    </w:p>
    <w:p w:rsidR="00E63E16" w:rsidRDefault="00E63E16" w14:paraId="44EAFD9C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622B69A9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C:\ejercicio\docs&gt;</w:t>
      </w:r>
      <w:proofErr w:type="gramStart"/>
      <w:r>
        <w:rPr>
          <w:rFonts w:ascii="Arial" w:hAnsi="Arial" w:eastAsia="Arial" w:cs="Arial"/>
        </w:rPr>
        <w:t>cd..</w:t>
      </w:r>
      <w:proofErr w:type="gramEnd"/>
    </w:p>
    <w:p w:rsidR="00E63E16" w:rsidRDefault="00E63E16" w14:paraId="4B94D5A5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5B1F327D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C:\ejercicio&gt;</w:t>
      </w:r>
      <w:proofErr w:type="gramStart"/>
      <w:r>
        <w:rPr>
          <w:rFonts w:ascii="Arial" w:hAnsi="Arial" w:eastAsia="Arial" w:cs="Arial"/>
        </w:rPr>
        <w:t>cd..</w:t>
      </w:r>
      <w:proofErr w:type="gramEnd"/>
    </w:p>
    <w:p w:rsidR="00E63E16" w:rsidRDefault="00E63E16" w14:paraId="3DEEC669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6871814B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C:\&gt;cd principal</w:t>
      </w:r>
    </w:p>
    <w:p w:rsidR="00E63E16" w:rsidRDefault="00E63E16" w14:paraId="3656B9AB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4A5AA127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C:\principal&gt;md programas</w:t>
      </w:r>
    </w:p>
    <w:p w:rsidR="00E63E16" w:rsidRDefault="00E63E16" w14:paraId="45FB0818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57723BDA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2.- Genera los siguientes archivos en las carpetas indicadas: </w:t>
      </w:r>
    </w:p>
    <w:p w:rsidR="00E63E16" w:rsidRDefault="000E24F3" w14:paraId="3F055C7A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fichero.txt y fichero2.txt (en principal), doc1.txt y doc2.txt (en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docs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), tema1.docx y tema2.docx (sistemas).</w:t>
      </w:r>
    </w:p>
    <w:p w:rsidR="00E63E16" w:rsidRDefault="00E63E16" w14:paraId="049F31CB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17622E37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C:\principal&gt;copy con fichero.txt</w:t>
      </w:r>
    </w:p>
    <w:p w:rsidR="00E63E16" w:rsidRDefault="000E24F3" w14:paraId="59E8974E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prueba</w:t>
      </w:r>
    </w:p>
    <w:p w:rsidR="00E63E16" w:rsidRDefault="000E24F3" w14:paraId="4D62D646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       1 archivo(s) copiado(s).</w:t>
      </w:r>
    </w:p>
    <w:p w:rsidR="00E63E16" w:rsidRDefault="00E63E16" w14:paraId="53128261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3F1F9831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C:\prin</w:t>
      </w: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cipal&gt;copy con fichero2.txt</w:t>
      </w:r>
    </w:p>
    <w:p w:rsidR="00E63E16" w:rsidRDefault="000E24F3" w14:paraId="1CED918B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prueba2</w:t>
      </w:r>
    </w:p>
    <w:p w:rsidR="00E63E16" w:rsidRDefault="000E24F3" w14:paraId="51CB3CC5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       1 archivo(s) copiado(s).</w:t>
      </w:r>
    </w:p>
    <w:p w:rsidR="00E63E16" w:rsidRDefault="00E63E16" w14:paraId="62486C05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0EBDD666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C:\principal&gt;</w:t>
      </w:r>
      <w:proofErr w:type="gram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cd..</w:t>
      </w:r>
      <w:proofErr w:type="gramEnd"/>
    </w:p>
    <w:p w:rsidR="00E63E16" w:rsidRDefault="00E63E16" w14:paraId="4101652C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384BF277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C:\&gt;cd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docs</w:t>
      </w:r>
      <w:proofErr w:type="spellEnd"/>
    </w:p>
    <w:p w:rsidR="00E63E16" w:rsidRDefault="000E24F3" w14:paraId="3F779D74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El sistema no puede encontrar la ruta especificada.</w:t>
      </w:r>
    </w:p>
    <w:p w:rsidR="00E63E16" w:rsidRDefault="00E63E16" w14:paraId="4B99056E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44F2CD6C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C:\&gt;cd ejercicio\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docs</w:t>
      </w:r>
      <w:proofErr w:type="spellEnd"/>
    </w:p>
    <w:p w:rsidR="00E63E16" w:rsidRDefault="00E63E16" w14:paraId="1299C43A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3FEE89A8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C:\ejercicio\docs&gt;copy con doc1.txt</w:t>
      </w:r>
    </w:p>
    <w:p w:rsidR="00E63E16" w:rsidRDefault="000E24F3" w14:paraId="590C2371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Prueba</w:t>
      </w:r>
    </w:p>
    <w:p w:rsidR="00E63E16" w:rsidRDefault="000E24F3" w14:paraId="707C581D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       1 archivo(s) copiado(s).</w:t>
      </w:r>
    </w:p>
    <w:p w:rsidR="00E63E16" w:rsidRDefault="00E63E16" w14:paraId="4DDBEF00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30E74248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C:\ejercicio\docs&gt;copy con doc2.txt</w:t>
      </w:r>
    </w:p>
    <w:p w:rsidR="00E63E16" w:rsidRDefault="000E24F3" w14:paraId="2DFA1968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prueba        0 archivo(s) copiado(s).</w:t>
      </w:r>
    </w:p>
    <w:p w:rsidR="00E63E16" w:rsidRDefault="00E63E16" w14:paraId="3461D779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5C04A11A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C:\&gt;cd sistemas</w:t>
      </w:r>
    </w:p>
    <w:p w:rsidR="00E63E16" w:rsidRDefault="00E63E16" w14:paraId="3CF2D8B6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6F1950C8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C:\sistemas&gt;copy con tema1.docx</w:t>
      </w:r>
    </w:p>
    <w:p w:rsidR="00E63E16" w:rsidRDefault="000E24F3" w14:paraId="2BC2617B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Prueba</w:t>
      </w:r>
    </w:p>
    <w:p w:rsidR="00E63E16" w:rsidRDefault="000E24F3" w14:paraId="3B8A9B98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       1 archivo(s) copiado(s).</w:t>
      </w:r>
    </w:p>
    <w:p w:rsidR="00E63E16" w:rsidRDefault="00E63E16" w14:paraId="0FB78278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522831DD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C:\sistemas&gt;copy con tema2.docx</w:t>
      </w:r>
    </w:p>
    <w:p w:rsidR="00E63E16" w:rsidRDefault="000E24F3" w14:paraId="447C4B6E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Prueba</w:t>
      </w:r>
    </w:p>
    <w:p w:rsidR="00E63E16" w:rsidRDefault="000E24F3" w14:paraId="3B542664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       1 archivo(s) copiado(s).</w:t>
      </w:r>
    </w:p>
    <w:p w:rsidR="00E63E16" w:rsidRDefault="00E63E16" w14:paraId="1FC39945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5F0162EF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3.- Estás en sistemas, sitúate en programas. Hazlo de todas las formas que sepas.</w:t>
      </w:r>
    </w:p>
    <w:p w:rsidR="00E63E16" w:rsidRDefault="00E63E16" w14:paraId="0562CB0E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27A96F55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C:\sistemas&gt;</w:t>
      </w:r>
      <w:proofErr w:type="gram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cd..</w:t>
      </w:r>
      <w:proofErr w:type="gramEnd"/>
    </w:p>
    <w:p w:rsidR="00E63E16" w:rsidRDefault="00E63E16" w14:paraId="34CE0A41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11C3F9B1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C:\&gt;cd principal</w:t>
      </w:r>
    </w:p>
    <w:p w:rsidR="00E63E16" w:rsidRDefault="00E63E16" w14:paraId="62EBF3C5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5764AB84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C:\principal&gt;cd programas</w:t>
      </w:r>
    </w:p>
    <w:p w:rsidR="00E63E16" w:rsidRDefault="00E63E16" w14:paraId="6D98A12B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78B3787F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C:\principal\programas&gt;</w:t>
      </w:r>
    </w:p>
    <w:p w:rsidR="00E63E16" w:rsidRDefault="00E63E16" w14:paraId="2946DB82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4E88C93D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4.- Limpia l</w:t>
      </w: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a pantalla.</w:t>
      </w:r>
    </w:p>
    <w:p w:rsidR="00E63E16" w:rsidRDefault="000E24F3" w14:paraId="25275E76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cls</w:t>
      </w:r>
      <w:proofErr w:type="spellEnd"/>
    </w:p>
    <w:p w:rsidR="00E63E16" w:rsidRDefault="00E63E16" w14:paraId="5997CC1D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081AF999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5.- Visualiza la ayuda de la orden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Prompt</w:t>
      </w:r>
      <w:proofErr w:type="spellEnd"/>
    </w:p>
    <w:p w:rsidR="00E63E16" w:rsidRDefault="000E24F3" w14:paraId="29914417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help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Prompt</w:t>
      </w:r>
      <w:proofErr w:type="spellEnd"/>
    </w:p>
    <w:p w:rsidR="00E63E16" w:rsidRDefault="00E63E16" w14:paraId="110FFD37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0DB3CB98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6.- Visualiza la ayuda de la orden Dir.</w:t>
      </w:r>
    </w:p>
    <w:p w:rsidR="00E63E16" w:rsidRDefault="000E24F3" w14:paraId="5F550173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help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Dir</w:t>
      </w:r>
      <w:proofErr w:type="spellEnd"/>
    </w:p>
    <w:p w:rsidR="00E63E16" w:rsidRDefault="00E63E16" w14:paraId="6B699379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256485BA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7.- ¿Cómo averiguas el directorio activo en que te encuentras?</w:t>
      </w:r>
    </w:p>
    <w:p w:rsidR="00E63E16" w:rsidRDefault="000E24F3" w14:paraId="00425AAE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chdir</w:t>
      </w:r>
      <w:proofErr w:type="spellEnd"/>
    </w:p>
    <w:p w:rsidR="00E63E16" w:rsidRDefault="00E63E16" w14:paraId="3FE9F23F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31F632FB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8.-Lista el contenido del directorio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Princip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con los directorios antes de los archivos ordenados alfabéticamente por la extensión.</w:t>
      </w:r>
    </w:p>
    <w:p w:rsidR="00E63E16" w:rsidRDefault="000E24F3" w14:paraId="7D87EC13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lastRenderedPageBreak/>
        <w:t>C:\principal&gt;dir/on</w:t>
      </w:r>
    </w:p>
    <w:p w:rsidR="00E63E16" w:rsidRDefault="00E63E16" w14:paraId="1F72F646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0886BC09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9.- Lista el contenido del directorio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Princip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ordenado por tamaño. Muestra también los archivos del nive</w:t>
      </w: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l inferior.</w:t>
      </w:r>
    </w:p>
    <w:p w:rsidR="00E63E16" w:rsidRDefault="000E24F3" w14:paraId="25929353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C:\principal&gt;dir/os</w:t>
      </w:r>
    </w:p>
    <w:p w:rsidR="00E63E16" w:rsidRDefault="00E63E16" w14:paraId="08CE6F91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75DFC8B2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10.- Realiza el ejercicio </w:t>
      </w:r>
      <w:proofErr w:type="gram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anterior</w:t>
      </w:r>
      <w:proofErr w:type="gram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pero desde el directorio \. Introduce el parámetro necesario para ver la información de forma paginada.</w:t>
      </w:r>
    </w:p>
    <w:p w:rsidR="00E63E16" w:rsidRDefault="000E24F3" w14:paraId="5D7D92E8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C:\&gt;dir/p</w:t>
      </w:r>
    </w:p>
    <w:p w:rsidR="00E63E16" w:rsidRDefault="00E63E16" w14:paraId="61CDCEAD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4EDEA260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11.- Sitúate en programas. Utilizando una trayectoria relativa, crea el directorio “nuevo” dentro de Word.</w:t>
      </w:r>
    </w:p>
    <w:p w:rsidR="00E63E16" w:rsidRDefault="000E24F3" w14:paraId="7A34BEF9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proofErr w:type="gram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:\</w:t>
      </w:r>
      <w:proofErr w:type="gram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&gt;cd principal</w:t>
      </w:r>
    </w:p>
    <w:p w:rsidR="00E63E16" w:rsidRDefault="000E24F3" w14:paraId="445C2D0D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proofErr w:type="gram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:\principal\programas</w:t>
      </w:r>
      <w:proofErr w:type="gram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&gt;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md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word</w:t>
      </w:r>
      <w:proofErr w:type="spellEnd"/>
    </w:p>
    <w:p w:rsidR="00E63E16" w:rsidRDefault="00E63E16" w14:paraId="6BB9E253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6324E84B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C:\principal\programas&gt;cd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word</w:t>
      </w:r>
      <w:proofErr w:type="spellEnd"/>
    </w:p>
    <w:p w:rsidR="00E63E16" w:rsidRDefault="00E63E16" w14:paraId="23DE523C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4F566322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C:\principal\programas\word&gt;md nuevo</w:t>
      </w:r>
    </w:p>
    <w:p w:rsidR="00E63E16" w:rsidRDefault="00E63E16" w14:paraId="52E56223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3046362F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C:\principal\programas\word&gt;</w:t>
      </w:r>
    </w:p>
    <w:p w:rsidR="00E63E16" w:rsidRDefault="00E63E16" w14:paraId="07547A01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518A4D05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</w:t>
      </w: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\principal&gt;cd programas</w:t>
      </w:r>
    </w:p>
    <w:p w:rsidR="00E63E16" w:rsidRDefault="00E63E16" w14:paraId="5043CB0F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3B4F0D9F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12.- Crea un fichero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copiandolo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en el directorio anterior. Se llamará “prueba1.txt”.</w:t>
      </w:r>
    </w:p>
    <w:p w:rsidR="00E63E16" w:rsidRDefault="000E24F3" w14:paraId="52FD00F2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C:\principal\programas\word&gt;copy prueba1.txt nuevo</w:t>
      </w:r>
    </w:p>
    <w:p w:rsidR="00E63E16" w:rsidRDefault="000E24F3" w14:paraId="0AD31F6F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El sistema no puede encontrar el archivo especificado.</w:t>
      </w:r>
    </w:p>
    <w:p w:rsidR="00E63E16" w:rsidRDefault="00E63E16" w14:paraId="07459315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108E227D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C:\principal\programas\word&gt;copy con prueba1.txt</w:t>
      </w:r>
    </w:p>
    <w:p w:rsidR="00E63E16" w:rsidRDefault="000E24F3" w14:paraId="493EBC4B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Prueba</w:t>
      </w:r>
    </w:p>
    <w:p w:rsidR="00E63E16" w:rsidRDefault="000E24F3" w14:paraId="7877E0E1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       1 archivo(s) copiado(s).</w:t>
      </w:r>
    </w:p>
    <w:p w:rsidR="00E63E16" w:rsidRDefault="00E63E16" w14:paraId="6537F28F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40F2C43D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13.- Mueve el fichero “prueba1.txt” al directorio “principal”. </w:t>
      </w:r>
    </w:p>
    <w:p w:rsidR="00E63E16" w:rsidRDefault="000E24F3" w14:paraId="1876D30C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Move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prueba1.txt principal</w:t>
      </w:r>
    </w:p>
    <w:p w:rsidR="00E63E16" w:rsidRDefault="00E63E16" w14:paraId="6DFB9E20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27D01420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14.- Visualiza el </w:t>
      </w: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contenido del fichero “prueba1.txt”.</w:t>
      </w:r>
    </w:p>
    <w:p w:rsidR="00E63E16" w:rsidRDefault="000E24F3" w14:paraId="1CE003E4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type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prueba1.txt</w:t>
      </w:r>
    </w:p>
    <w:p w:rsidR="00E63E16" w:rsidRDefault="00E63E16" w14:paraId="70DF9E56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15546172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15. Visualiza ayuda de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format</w:t>
      </w:r>
      <w:proofErr w:type="spellEnd"/>
    </w:p>
    <w:p w:rsidR="00E63E16" w:rsidRDefault="000E24F3" w14:paraId="0ADE282E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help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format</w:t>
      </w:r>
      <w:proofErr w:type="spellEnd"/>
    </w:p>
    <w:p w:rsidR="00E63E16" w:rsidRDefault="00E63E16" w14:paraId="44E871BC" w14:textId="77777777">
      <w:pPr>
        <w:spacing w:after="0" w:line="276" w:lineRule="auto"/>
        <w:rPr>
          <w:rFonts w:ascii="Arial" w:hAnsi="Arial" w:eastAsia="Arial" w:cs="Arial"/>
        </w:rPr>
      </w:pPr>
    </w:p>
    <w:p w:rsidR="00E63E16" w:rsidRDefault="000E24F3" w14:paraId="2D0E7689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16. Indica (NO UTILICES LA CONSOLA) que tendrías que hacer para formatear un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usb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.</w:t>
      </w:r>
    </w:p>
    <w:p w:rsidR="00E63E16" w:rsidRDefault="000E24F3" w14:paraId="5868BDE1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format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volumen [/</w:t>
      </w:r>
      <w:proofErr w:type="spellStart"/>
      <w:proofErr w:type="gram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V:etiqueta</w:t>
      </w:r>
      <w:proofErr w:type="spellEnd"/>
      <w:proofErr w:type="gram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]</w:t>
      </w:r>
    </w:p>
    <w:p w:rsidR="00E63E16" w:rsidRDefault="00E63E16" w14:paraId="144A5D23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774FD09E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17. Visualiza ayuda de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label</w:t>
      </w:r>
      <w:proofErr w:type="spellEnd"/>
    </w:p>
    <w:p w:rsidR="00E63E16" w:rsidRDefault="000E24F3" w14:paraId="21B45F00" w14:textId="77777777">
      <w:pPr>
        <w:spacing w:after="0" w:line="276" w:lineRule="auto"/>
        <w:rPr>
          <w:rFonts w:ascii="Arial" w:hAnsi="Arial" w:eastAsia="Arial" w:cs="Arial"/>
        </w:rPr>
      </w:pPr>
      <w:proofErr w:type="spellStart"/>
      <w:r>
        <w:rPr>
          <w:rFonts w:ascii="Arial" w:hAnsi="Arial" w:eastAsia="Arial" w:cs="Arial"/>
        </w:rPr>
        <w:t>help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label</w:t>
      </w:r>
      <w:proofErr w:type="spellEnd"/>
    </w:p>
    <w:p w:rsidR="00E63E16" w:rsidRDefault="000E24F3" w14:paraId="2F04D590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18. Vi</w:t>
      </w: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sualiza la ayuda de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path</w:t>
      </w:r>
      <w:proofErr w:type="spellEnd"/>
    </w:p>
    <w:p w:rsidR="00E63E16" w:rsidRDefault="000E24F3" w14:paraId="38C27F8E" w14:textId="77777777">
      <w:pPr>
        <w:spacing w:after="0" w:line="276" w:lineRule="auto"/>
        <w:rPr>
          <w:rFonts w:ascii="Arial" w:hAnsi="Arial" w:eastAsia="Arial" w:cs="Arial"/>
        </w:rPr>
      </w:pPr>
      <w:proofErr w:type="spellStart"/>
      <w:r>
        <w:rPr>
          <w:rFonts w:ascii="Arial" w:hAnsi="Arial" w:eastAsia="Arial" w:cs="Arial"/>
        </w:rPr>
        <w:t>help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path</w:t>
      </w:r>
      <w:proofErr w:type="spellEnd"/>
    </w:p>
    <w:p w:rsidR="00E63E16" w:rsidRDefault="000E24F3" w14:paraId="79E82E27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19. Crear el directorio ‘nuevo’ que cuelgue de la raíz.</w:t>
      </w:r>
    </w:p>
    <w:p w:rsidR="00E63E16" w:rsidRDefault="000E24F3" w14:paraId="682845E0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C:\principal&gt;cd/</w:t>
      </w:r>
    </w:p>
    <w:p w:rsidR="00E63E16" w:rsidRDefault="00E63E16" w14:paraId="738610EB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6D780F75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C:\&gt;md nuevo</w:t>
      </w:r>
    </w:p>
    <w:p w:rsidR="00E63E16" w:rsidRDefault="00E63E16" w14:paraId="637805D2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</w:p>
    <w:p w:rsidR="00E63E16" w:rsidRDefault="000E24F3" w14:paraId="4FC12B0F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C:\&gt;</w:t>
      </w:r>
    </w:p>
    <w:p w:rsidR="00E63E16" w:rsidRDefault="000E24F3" w14:paraId="1594B16A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lastRenderedPageBreak/>
        <w:t>20. Borra el directorio ‘nuevo’</w:t>
      </w:r>
    </w:p>
    <w:p w:rsidR="00E63E16" w:rsidRDefault="000E24F3" w14:paraId="2793D48F" w14:textId="77777777">
      <w:pPr>
        <w:spacing w:after="0" w:line="276" w:lineRule="auto"/>
        <w:rPr>
          <w:rFonts w:ascii="Arial" w:hAnsi="Arial" w:eastAsia="Arial" w:cs="Arial"/>
        </w:rPr>
      </w:pPr>
      <w:proofErr w:type="spellStart"/>
      <w:r>
        <w:rPr>
          <w:rFonts w:ascii="Arial" w:hAnsi="Arial" w:eastAsia="Arial" w:cs="Arial"/>
        </w:rPr>
        <w:t>rd</w:t>
      </w:r>
      <w:proofErr w:type="spellEnd"/>
      <w:r>
        <w:rPr>
          <w:rFonts w:ascii="Arial" w:hAnsi="Arial" w:eastAsia="Arial" w:cs="Arial"/>
        </w:rPr>
        <w:t xml:space="preserve"> nuevo</w:t>
      </w:r>
    </w:p>
    <w:p w:rsidR="00E63E16" w:rsidRDefault="000E24F3" w14:paraId="5367E291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21. Desde el directorio raíz, crea el fichero `ayuda2.txt en la carpeta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word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con el texto.</w:t>
      </w:r>
    </w:p>
    <w:p w:rsidR="00E63E16" w:rsidRDefault="000E24F3" w14:paraId="2B7585D5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“</w:t>
      </w:r>
      <w:r>
        <w:rPr>
          <w:rFonts w:ascii="Arial" w:hAnsi="Arial" w:eastAsia="Arial" w:cs="Arial"/>
          <w:color w:val="333333"/>
          <w:sz w:val="18"/>
          <w:shd w:val="clear" w:color="auto" w:fill="FFFFFF"/>
        </w:rPr>
        <w:t>MUESTRA INFORMACIÓN SOBRE DISPOSITIVOS RECONOCIDOS</w:t>
      </w: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”.</w:t>
      </w:r>
    </w:p>
    <w:p w:rsidR="00E63E16" w:rsidP="40BA9D59" w:rsidRDefault="1E236DC6" w14:paraId="52A56922" w14:textId="2F936801">
      <w:pPr>
        <w:spacing w:after="0" w:line="276" w:lineRule="auto"/>
        <w:rPr>
          <w:rFonts w:ascii="Arial" w:hAnsi="Arial" w:eastAsia="Arial" w:cs="Arial"/>
        </w:rPr>
      </w:pPr>
      <w:r w:rsidRPr="40BA9D59">
        <w:rPr>
          <w:rFonts w:ascii="Arial" w:hAnsi="Arial" w:eastAsia="Arial" w:cs="Arial"/>
        </w:rPr>
        <w:t>C:\&gt;cd ejercicio/</w:t>
      </w:r>
      <w:proofErr w:type="spellStart"/>
      <w:r w:rsidRPr="40BA9D59">
        <w:rPr>
          <w:rFonts w:ascii="Arial" w:hAnsi="Arial" w:eastAsia="Arial" w:cs="Arial"/>
        </w:rPr>
        <w:t>docs</w:t>
      </w:r>
      <w:proofErr w:type="spellEnd"/>
      <w:r w:rsidRPr="40BA9D59">
        <w:rPr>
          <w:rFonts w:ascii="Arial" w:hAnsi="Arial" w:eastAsia="Arial" w:cs="Arial"/>
        </w:rPr>
        <w:t>/</w:t>
      </w:r>
      <w:proofErr w:type="spellStart"/>
      <w:r w:rsidRPr="40BA9D59">
        <w:rPr>
          <w:rFonts w:ascii="Arial" w:hAnsi="Arial" w:eastAsia="Arial" w:cs="Arial"/>
        </w:rPr>
        <w:t>word</w:t>
      </w:r>
      <w:proofErr w:type="spellEnd"/>
    </w:p>
    <w:p w:rsidR="00E63E16" w:rsidP="40BA9D59" w:rsidRDefault="1E236DC6" w14:paraId="6DA2F767" w14:textId="5CA72233">
      <w:pPr>
        <w:spacing w:after="0" w:line="276" w:lineRule="auto"/>
      </w:pPr>
      <w:r w:rsidRPr="40BA9D59">
        <w:rPr>
          <w:rFonts w:ascii="Arial" w:hAnsi="Arial" w:eastAsia="Arial" w:cs="Arial"/>
        </w:rPr>
        <w:t xml:space="preserve"> </w:t>
      </w:r>
    </w:p>
    <w:p w:rsidR="00E63E16" w:rsidP="40BA9D59" w:rsidRDefault="1E236DC6" w14:paraId="34124F84" w14:textId="71270FEB">
      <w:pPr>
        <w:spacing w:after="0" w:line="276" w:lineRule="auto"/>
      </w:pPr>
      <w:r w:rsidRPr="40BA9D59">
        <w:rPr>
          <w:rFonts w:ascii="Arial" w:hAnsi="Arial" w:eastAsia="Arial" w:cs="Arial"/>
        </w:rPr>
        <w:t>C:\ejercicio\docs\word&gt;copy con ayuda2.txt</w:t>
      </w:r>
    </w:p>
    <w:p w:rsidR="00E63E16" w:rsidP="40BA9D59" w:rsidRDefault="1E236DC6" w14:paraId="06122122" w14:textId="2A740741">
      <w:pPr>
        <w:spacing w:after="0" w:line="276" w:lineRule="auto"/>
      </w:pPr>
      <w:r w:rsidRPr="40BA9D59">
        <w:rPr>
          <w:rFonts w:ascii="Arial" w:hAnsi="Arial" w:eastAsia="Arial" w:cs="Arial"/>
        </w:rPr>
        <w:t>MUESTRA INFORMACION SOBRE DISPOSITIVOS RECONOCIDOS</w:t>
      </w:r>
    </w:p>
    <w:p w:rsidR="00E63E16" w:rsidP="40BA9D59" w:rsidRDefault="1E236DC6" w14:paraId="463F29E8" w14:textId="3417792B">
      <w:pPr>
        <w:spacing w:after="0" w:line="276" w:lineRule="auto"/>
      </w:pPr>
      <w:r w:rsidRPr="40BA9D59">
        <w:rPr>
          <w:rFonts w:ascii="Arial" w:hAnsi="Arial" w:eastAsia="Arial" w:cs="Arial"/>
        </w:rPr>
        <w:t xml:space="preserve">        1 archivo(s) copiado(s).</w:t>
      </w:r>
    </w:p>
    <w:p w:rsidR="00E63E16" w:rsidRDefault="000E24F3" w14:paraId="54E866B8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22. Visualiza el contenido de ayuda2.txt </w:t>
      </w:r>
    </w:p>
    <w:p w:rsidR="00E63E16" w:rsidP="40BA9D59" w:rsidRDefault="0C1415D1" w14:paraId="445EB241" w14:textId="3F2D5EB2">
      <w:pPr>
        <w:spacing w:after="0" w:line="276" w:lineRule="auto"/>
        <w:rPr>
          <w:rFonts w:ascii="Arial" w:hAnsi="Arial" w:eastAsia="Arial" w:cs="Arial"/>
        </w:rPr>
      </w:pPr>
      <w:r w:rsidRPr="40BA9D59">
        <w:rPr>
          <w:rFonts w:ascii="Arial" w:hAnsi="Arial" w:eastAsia="Arial" w:cs="Arial"/>
        </w:rPr>
        <w:t>C:\ejercicio\docs\word&gt;type ayuda2.txt</w:t>
      </w:r>
    </w:p>
    <w:p w:rsidR="00E63E16" w:rsidP="40BA9D59" w:rsidRDefault="0C1415D1" w14:paraId="3B7B4B86" w14:textId="5C04292E">
      <w:pPr>
        <w:spacing w:after="0" w:line="276" w:lineRule="auto"/>
      </w:pPr>
      <w:r w:rsidRPr="40BA9D59">
        <w:rPr>
          <w:rFonts w:ascii="Arial" w:hAnsi="Arial" w:eastAsia="Arial" w:cs="Arial"/>
        </w:rPr>
        <w:t>MUESTRA INFORMACION SOBRE DISPOSITIVOS RECONOCIDOS</w:t>
      </w:r>
    </w:p>
    <w:p w:rsidR="00E63E16" w:rsidRDefault="000E24F3" w14:paraId="0DD65E4C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23. Añade el contenido de `prueba1.txt a `ayuda2.txt’</w:t>
      </w:r>
    </w:p>
    <w:p w:rsidR="00E63E16" w:rsidP="40BA9D59" w:rsidRDefault="678E9021" w14:paraId="3A0FF5F2" w14:textId="6472C126">
      <w:pPr>
        <w:spacing w:after="0" w:line="276" w:lineRule="auto"/>
        <w:rPr>
          <w:rFonts w:ascii="Arial" w:hAnsi="Arial" w:eastAsia="Arial" w:cs="Arial"/>
        </w:rPr>
      </w:pPr>
      <w:proofErr w:type="spellStart"/>
      <w:r w:rsidRPr="40BA9D59">
        <w:rPr>
          <w:rFonts w:ascii="Arial" w:hAnsi="Arial" w:eastAsia="Arial" w:cs="Arial"/>
        </w:rPr>
        <w:t>Attrib</w:t>
      </w:r>
      <w:proofErr w:type="spellEnd"/>
      <w:r w:rsidRPr="40BA9D59">
        <w:rPr>
          <w:rFonts w:ascii="Arial" w:hAnsi="Arial" w:eastAsia="Arial" w:cs="Arial"/>
        </w:rPr>
        <w:t xml:space="preserve"> ayuda2.txt</w:t>
      </w:r>
    </w:p>
    <w:p w:rsidR="678E9021" w:rsidP="40BA9D59" w:rsidRDefault="678E9021" w14:paraId="6A1EF7F9" w14:textId="27FAF0A6">
      <w:pPr>
        <w:spacing w:after="0" w:line="276" w:lineRule="auto"/>
        <w:rPr>
          <w:rFonts w:ascii="Arial" w:hAnsi="Arial" w:eastAsia="Arial" w:cs="Arial"/>
        </w:rPr>
      </w:pPr>
      <w:proofErr w:type="spellStart"/>
      <w:r w:rsidRPr="40BA9D59">
        <w:rPr>
          <w:rFonts w:ascii="Arial" w:hAnsi="Arial" w:eastAsia="Arial" w:cs="Arial"/>
        </w:rPr>
        <w:t>Attrib</w:t>
      </w:r>
      <w:proofErr w:type="spellEnd"/>
      <w:r w:rsidRPr="40BA9D59">
        <w:rPr>
          <w:rFonts w:ascii="Arial" w:hAnsi="Arial" w:eastAsia="Arial" w:cs="Arial"/>
        </w:rPr>
        <w:t xml:space="preserve"> prueba1.txt</w:t>
      </w:r>
    </w:p>
    <w:p w:rsidR="00E63E16" w:rsidRDefault="000E24F3" w14:paraId="1A53194E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24. Visualiza el contenido `ayuda2.txt'.</w:t>
      </w:r>
    </w:p>
    <w:p w:rsidR="00E63E16" w:rsidP="40BA9D59" w:rsidRDefault="20E0A41D" w14:paraId="5630AD66" w14:textId="10EB4416">
      <w:pPr>
        <w:spacing w:after="0" w:line="276" w:lineRule="auto"/>
        <w:rPr>
          <w:rFonts w:ascii="Arial" w:hAnsi="Arial" w:eastAsia="Arial" w:cs="Arial"/>
        </w:rPr>
      </w:pPr>
      <w:r w:rsidRPr="40BA9D59">
        <w:rPr>
          <w:rFonts w:ascii="Arial" w:hAnsi="Arial" w:eastAsia="Arial" w:cs="Arial"/>
        </w:rPr>
        <w:t>type</w:t>
      </w:r>
      <w:r w:rsidRPr="40BA9D59" w:rsidR="3DEC0C3F">
        <w:rPr>
          <w:rFonts w:ascii="Arial" w:hAnsi="Arial" w:eastAsia="Arial" w:cs="Arial"/>
        </w:rPr>
        <w:t>ayuda2.txt</w:t>
      </w:r>
    </w:p>
    <w:p w:rsidR="00E63E16" w:rsidRDefault="000E24F3" w14:paraId="477557EE" w14:textId="77777777">
      <w:pPr>
        <w:spacing w:after="0" w:line="276" w:lineRule="auto"/>
        <w:rPr>
          <w:rFonts w:ascii="Arial" w:hAnsi="Arial" w:eastAsia="Arial" w:cs="Arial"/>
          <w:b/>
          <w:sz w:val="18"/>
        </w:rPr>
      </w:pPr>
      <w:r>
        <w:rPr>
          <w:rFonts w:ascii="Arial" w:hAnsi="Arial" w:eastAsia="Arial" w:cs="Arial"/>
          <w:b/>
          <w:sz w:val="18"/>
        </w:rPr>
        <w:t>25. Visualiza la ayuda del comando FIND</w:t>
      </w:r>
    </w:p>
    <w:p w:rsidR="00E63E16" w:rsidP="40BA9D59" w:rsidRDefault="19BFE35A" w14:paraId="61829076" w14:textId="4423268F">
      <w:pPr>
        <w:spacing w:after="0" w:line="276" w:lineRule="auto"/>
        <w:rPr>
          <w:rFonts w:ascii="Arial" w:hAnsi="Arial" w:eastAsia="Arial" w:cs="Arial"/>
          <w:b/>
          <w:bCs/>
          <w:sz w:val="18"/>
          <w:szCs w:val="18"/>
        </w:rPr>
      </w:pPr>
      <w:proofErr w:type="spellStart"/>
      <w:r w:rsidRPr="40BA9D59">
        <w:rPr>
          <w:rFonts w:ascii="Arial" w:hAnsi="Arial" w:eastAsia="Arial" w:cs="Arial"/>
          <w:b/>
          <w:bCs/>
          <w:sz w:val="18"/>
          <w:szCs w:val="18"/>
        </w:rPr>
        <w:t>Help</w:t>
      </w:r>
      <w:proofErr w:type="spellEnd"/>
      <w:r w:rsidRPr="40BA9D59">
        <w:rPr>
          <w:rFonts w:ascii="Arial" w:hAnsi="Arial" w:eastAsia="Arial" w:cs="Arial"/>
          <w:b/>
          <w:bCs/>
          <w:sz w:val="18"/>
          <w:szCs w:val="18"/>
        </w:rPr>
        <w:t xml:space="preserve"> </w:t>
      </w:r>
      <w:proofErr w:type="spellStart"/>
      <w:r w:rsidRPr="40BA9D59">
        <w:rPr>
          <w:rFonts w:ascii="Arial" w:hAnsi="Arial" w:eastAsia="Arial" w:cs="Arial"/>
          <w:b/>
          <w:bCs/>
          <w:sz w:val="18"/>
          <w:szCs w:val="18"/>
        </w:rPr>
        <w:t>find</w:t>
      </w:r>
      <w:proofErr w:type="spellEnd"/>
    </w:p>
    <w:p w:rsidR="00E63E16" w:rsidRDefault="000E24F3" w14:paraId="67EFA66A" w14:textId="77777777">
      <w:pPr>
        <w:spacing w:after="0" w:line="276" w:lineRule="auto"/>
        <w:rPr>
          <w:rFonts w:ascii="Arial" w:hAnsi="Arial" w:eastAsia="Arial" w:cs="Arial"/>
          <w:b/>
          <w:sz w:val="18"/>
        </w:rPr>
      </w:pPr>
      <w:r>
        <w:rPr>
          <w:rFonts w:ascii="Arial" w:hAnsi="Arial" w:eastAsia="Arial" w:cs="Arial"/>
          <w:b/>
          <w:sz w:val="18"/>
        </w:rPr>
        <w:t>26. Crea el fichero find.txt que incluya como texto tu nombre y apellidos en mayúsculas.</w:t>
      </w:r>
    </w:p>
    <w:p w:rsidR="00E63E16" w:rsidP="40BA9D59" w:rsidRDefault="1E1F1BBA" w14:paraId="20E49D08" w14:textId="7999B401">
      <w:pPr>
        <w:spacing w:after="0" w:line="276" w:lineRule="auto"/>
        <w:rPr>
          <w:rFonts w:ascii="Arial" w:hAnsi="Arial" w:eastAsia="Arial" w:cs="Arial"/>
          <w:b/>
          <w:bCs/>
          <w:sz w:val="18"/>
          <w:szCs w:val="18"/>
        </w:rPr>
      </w:pPr>
      <w:r w:rsidRPr="40BA9D59">
        <w:rPr>
          <w:rFonts w:ascii="Arial" w:hAnsi="Arial" w:eastAsia="Arial" w:cs="Arial"/>
          <w:b/>
          <w:bCs/>
          <w:sz w:val="18"/>
          <w:szCs w:val="18"/>
        </w:rPr>
        <w:t>C:\ejercicio\docs\word&gt;copy con find.txt</w:t>
      </w:r>
    </w:p>
    <w:p w:rsidR="00E63E16" w:rsidP="40BA9D59" w:rsidRDefault="1E1F1BBA" w14:paraId="2BA226A1" w14:textId="0C76A390">
      <w:pPr>
        <w:spacing w:after="0" w:line="276" w:lineRule="auto"/>
      </w:pPr>
      <w:r w:rsidRPr="40BA9D59">
        <w:rPr>
          <w:rFonts w:ascii="Arial" w:hAnsi="Arial" w:eastAsia="Arial" w:cs="Arial"/>
          <w:b/>
          <w:bCs/>
          <w:sz w:val="18"/>
          <w:szCs w:val="18"/>
        </w:rPr>
        <w:t>ALVARO REDONDO PEREZ</w:t>
      </w:r>
    </w:p>
    <w:p w:rsidR="00E63E16" w:rsidRDefault="000E24F3" w14:paraId="0A08C50F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27. Busca con el comando </w:t>
      </w:r>
      <w:proofErr w:type="spellStart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>find</w:t>
      </w:r>
      <w:proofErr w:type="spellEnd"/>
      <w:r>
        <w:rPr>
          <w:rFonts w:ascii="Arial" w:hAnsi="Arial" w:eastAsia="Arial" w:cs="Arial"/>
          <w:b/>
          <w:color w:val="333333"/>
          <w:sz w:val="18"/>
          <w:shd w:val="clear" w:color="auto" w:fill="FFFFFF"/>
        </w:rPr>
        <w:t xml:space="preserve"> tu nombre en mayúsculas en el fichero anteriormente creado.</w:t>
      </w:r>
    </w:p>
    <w:p w:rsidR="00E63E16" w:rsidP="40BA9D59" w:rsidRDefault="347A085D" w14:paraId="17AD93B2" w14:textId="22279494">
      <w:pPr>
        <w:spacing w:after="0" w:line="276" w:lineRule="auto"/>
        <w:rPr>
          <w:rFonts w:ascii="Arial" w:hAnsi="Arial" w:eastAsia="Arial" w:cs="Arial"/>
          <w:b w:val="1"/>
          <w:bCs w:val="1"/>
          <w:color w:val="333333"/>
          <w:sz w:val="18"/>
          <w:szCs w:val="18"/>
          <w:shd w:val="clear" w:color="auto" w:fill="FFFFFF"/>
        </w:rPr>
      </w:pPr>
      <w:proofErr w:type="spellStart"/>
      <w:r w:rsidRPr="06C66DD2" w:rsidR="347A085D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>Find</w:t>
      </w:r>
      <w:proofErr w:type="spellEnd"/>
      <w:r w:rsidRPr="06C66DD2" w:rsidR="347A085D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 “ALVARO”</w:t>
      </w:r>
      <w:r w:rsidRPr="06C66DD2" w:rsidR="7528583F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 </w:t>
      </w:r>
      <w:proofErr w:type="spellStart"/>
      <w:r w:rsidRPr="06C66DD2" w:rsidR="7528583F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>find</w:t>
      </w:r>
      <w:proofErr w:type="spellEnd"/>
    </w:p>
    <w:p w:rsidR="00E63E16" w:rsidRDefault="40BA9D59" w14:paraId="3517077B" w14:textId="77777777">
      <w:pPr>
        <w:spacing w:after="0" w:line="276" w:lineRule="auto"/>
        <w:rPr>
          <w:rFonts w:ascii="Arial" w:hAnsi="Arial" w:eastAsia="Arial" w:cs="Arial"/>
          <w:b/>
          <w:color w:val="333333"/>
          <w:sz w:val="18"/>
          <w:shd w:val="clear" w:color="auto" w:fill="FFFFFF"/>
        </w:rPr>
      </w:pPr>
      <w:r w:rsidRPr="40BA9D59">
        <w:rPr>
          <w:rFonts w:ascii="Arial" w:hAnsi="Arial" w:eastAsia="Arial" w:cs="Arial"/>
          <w:b/>
          <w:bCs/>
          <w:color w:val="333333"/>
          <w:sz w:val="18"/>
          <w:szCs w:val="18"/>
          <w:shd w:val="clear" w:color="auto" w:fill="FFFFFF"/>
        </w:rPr>
        <w:t xml:space="preserve">28. Busca con el comando </w:t>
      </w:r>
      <w:proofErr w:type="spellStart"/>
      <w:r w:rsidRPr="40BA9D59">
        <w:rPr>
          <w:rFonts w:ascii="Arial" w:hAnsi="Arial" w:eastAsia="Arial" w:cs="Arial"/>
          <w:b/>
          <w:bCs/>
          <w:color w:val="333333"/>
          <w:sz w:val="18"/>
          <w:szCs w:val="18"/>
          <w:shd w:val="clear" w:color="auto" w:fill="FFFFFF"/>
        </w:rPr>
        <w:t>find</w:t>
      </w:r>
      <w:proofErr w:type="spellEnd"/>
      <w:r w:rsidRPr="40BA9D59">
        <w:rPr>
          <w:rFonts w:ascii="Arial" w:hAnsi="Arial" w:eastAsia="Arial" w:cs="Arial"/>
          <w:b/>
          <w:bCs/>
          <w:color w:val="333333"/>
          <w:sz w:val="18"/>
          <w:szCs w:val="18"/>
          <w:shd w:val="clear" w:color="auto" w:fill="FFFFFF"/>
        </w:rPr>
        <w:t xml:space="preserve"> tu apellido en minúsculas en el fichero anteriormente creado.</w:t>
      </w:r>
    </w:p>
    <w:p w:rsidR="00E63E16" w:rsidP="40BA9D59" w:rsidRDefault="0E85A3AF" w14:paraId="4603AF59" w14:textId="18D0CD32">
      <w:pPr>
        <w:spacing w:after="0" w:line="276" w:lineRule="auto"/>
        <w:rPr>
          <w:rFonts w:ascii="Arial" w:hAnsi="Arial" w:eastAsia="Arial" w:cs="Arial"/>
          <w:b w:val="1"/>
          <w:bCs w:val="1"/>
          <w:color w:val="333333"/>
          <w:sz w:val="18"/>
          <w:szCs w:val="18"/>
        </w:rPr>
      </w:pPr>
      <w:r w:rsidRPr="06C66DD2" w:rsidR="0E85A3AF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>Find</w:t>
      </w:r>
      <w:r w:rsidRPr="06C66DD2" w:rsidR="0E85A3AF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 “REDONDO PEREZ” find</w:t>
      </w:r>
    </w:p>
    <w:p w:rsidR="00E63E16" w:rsidP="40BA9D59" w:rsidRDefault="00E63E16" w14:paraId="0DE4B5B7" w14:textId="08B7B805">
      <w:pPr>
        <w:spacing w:after="0" w:line="276" w:lineRule="auto"/>
        <w:rPr>
          <w:rFonts w:ascii="Arial" w:hAnsi="Arial" w:eastAsia="Arial" w:cs="Arial"/>
          <w:b/>
          <w:bCs/>
          <w:color w:val="333333"/>
          <w:sz w:val="18"/>
          <w:szCs w:val="18"/>
          <w:shd w:val="clear" w:color="auto" w:fill="FFFFFF"/>
        </w:rPr>
      </w:pPr>
    </w:p>
    <w:sectPr w:rsidR="00E63E16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5396FD0"/>
    <w:rsid w:val="000E24F3"/>
    <w:rsid w:val="009B56BE"/>
    <w:rsid w:val="00E63E16"/>
    <w:rsid w:val="05396FD0"/>
    <w:rsid w:val="06C66DD2"/>
    <w:rsid w:val="074DF338"/>
    <w:rsid w:val="08E861D8"/>
    <w:rsid w:val="0C1415D1"/>
    <w:rsid w:val="0E85A3AF"/>
    <w:rsid w:val="15DF42CD"/>
    <w:rsid w:val="16B2ED1E"/>
    <w:rsid w:val="19BFE35A"/>
    <w:rsid w:val="1AD2EDA3"/>
    <w:rsid w:val="1E1F1BBA"/>
    <w:rsid w:val="1E236DC6"/>
    <w:rsid w:val="20E0A41D"/>
    <w:rsid w:val="22704B0A"/>
    <w:rsid w:val="2B3EE602"/>
    <w:rsid w:val="347A085D"/>
    <w:rsid w:val="3DEC0C3F"/>
    <w:rsid w:val="40BA9D59"/>
    <w:rsid w:val="4538C771"/>
    <w:rsid w:val="56E04FC4"/>
    <w:rsid w:val="678E9021"/>
    <w:rsid w:val="67E8B915"/>
    <w:rsid w:val="6D7BDD7F"/>
    <w:rsid w:val="6E66A5BA"/>
    <w:rsid w:val="73D34D13"/>
    <w:rsid w:val="7528583F"/>
    <w:rsid w:val="7640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0877D4"/>
  <w15:docId w15:val="{5121BA0D-BD01-4EA8-861E-DFFB9D01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oleObject" Target="embeddings/oleObject1.bin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Álvaro Redondo Pérez</lastModifiedBy>
  <revision>4</revision>
  <dcterms:created xsi:type="dcterms:W3CDTF">2020-10-08T07:00:00.0000000Z</dcterms:created>
  <dcterms:modified xsi:type="dcterms:W3CDTF">2020-10-08T07:44:36.3317587Z</dcterms:modified>
</coreProperties>
</file>