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 4: Repaso Unidad + Lenguajes de programación</w:t>
      </w:r>
    </w:p>
    <w:p w14:paraId="00000002" w14:textId="77777777" w:rsidR="009D1077" w:rsidRDefault="009D107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D1077" w:rsidRDefault="00E5220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Desarrollo</w:t>
      </w:r>
    </w:p>
    <w:p w14:paraId="00000004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9D1077" w:rsidRPr="00360ECA" w:rsidRDefault="00E5220A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función principal de los siguientes softwares de programación:</w:t>
      </w:r>
    </w:p>
    <w:p w14:paraId="00000006" w14:textId="59C1E43C" w:rsidR="009D1077" w:rsidRPr="00360ECA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Editores de código o texto</w:t>
      </w:r>
      <w:r w:rsidR="00840BC1"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840BC1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40BC1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diseñado específicamente para editar el código fuente de programas informáticos.</w:t>
      </w:r>
    </w:p>
    <w:p w14:paraId="00000007" w14:textId="286D4B49" w:rsidR="009D1077" w:rsidRPr="00360ECA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Compiladores</w:t>
      </w:r>
      <w:r w:rsidR="00785E70"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B15FCE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tipo de </w:t>
      </w:r>
      <w:r w:rsidR="00B15FCE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traductor</w:t>
      </w:r>
      <w:r w:rsidR="00B15FCE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que transforma un </w:t>
      </w:r>
      <w:r w:rsidR="00B15FCE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programa</w:t>
      </w:r>
      <w:r w:rsidR="00B15FCE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entero de un </w:t>
      </w:r>
      <w:r w:rsidR="00B15FCE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lenguaje de programación</w:t>
      </w:r>
      <w:r w:rsidR="00B15FCE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 otro.</w:t>
      </w:r>
    </w:p>
    <w:p w14:paraId="00000008" w14:textId="140A8EF6" w:rsidR="009D1077" w:rsidRPr="00360ECA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Depuradores</w:t>
      </w:r>
      <w:r w:rsidR="00B15FCE"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EB1B46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 un </w:t>
      </w:r>
      <w:r w:rsidR="00EB1B46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programa</w:t>
      </w:r>
      <w:r w:rsidR="00EB1B46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usado para probar y </w:t>
      </w:r>
      <w:r w:rsidR="00EB1B46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depurar</w:t>
      </w:r>
      <w:r w:rsidR="00EB1B46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(eliminar) los </w:t>
      </w:r>
      <w:r w:rsidR="00EB1B46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errores</w:t>
      </w:r>
      <w:r w:rsidR="00EB1B46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de otros programas</w:t>
      </w:r>
    </w:p>
    <w:p w14:paraId="00000009" w14:textId="1B84BF81" w:rsidR="009D1077" w:rsidRPr="00360ECA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Enlazadores</w:t>
      </w:r>
      <w:r w:rsidR="00EB1B46"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ED32ED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programa</w:t>
      </w:r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que toma los </w:t>
      </w:r>
      <w:r w:rsidR="00ED32ED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objetos</w:t>
      </w:r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generados en los primeros pasos del proceso de compilación, la información de todos los recursos </w:t>
      </w:r>
      <w:proofErr w:type="gramStart"/>
      <w:r w:rsidR="00A011E6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necesarios</w:t>
      </w:r>
      <w:r w:rsidR="00A011E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proofErr w:type="gramEnd"/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quita aquellos recursos que no necesita, y enlaza el código objeto con sus</w:t>
      </w:r>
      <w:r w:rsidR="0075289F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bibliotecas con lo que finalmente produce un </w:t>
      </w:r>
      <w:r w:rsidR="00ED32ED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fichero ejecutable</w:t>
      </w:r>
      <w:r w:rsidR="00ED32ED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 una biblioteca.</w:t>
      </w:r>
    </w:p>
    <w:p w14:paraId="0000000A" w14:textId="48FBDCA6" w:rsidR="009D1077" w:rsidRPr="00360ECA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Interpretadores o traductores</w:t>
      </w:r>
      <w:r w:rsidR="0075289F" w:rsidRPr="00360EC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411D2F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411D2F" w:rsidRPr="00360ECA">
        <w:rPr>
          <w:rFonts w:ascii="Times New Roman" w:hAnsi="Times New Roman" w:cs="Times New Roman"/>
          <w:sz w:val="24"/>
          <w:szCs w:val="24"/>
          <w:shd w:val="clear" w:color="auto" w:fill="FFFFFF"/>
        </w:rPr>
        <w:t>programa informático</w:t>
      </w:r>
      <w:r w:rsidR="00411D2F" w:rsidRPr="00360E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capaz de analizar y ejecutar otros programas.</w:t>
      </w:r>
    </w:p>
    <w:p w14:paraId="0000000B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C" w14:textId="35995A66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Completa la siguiente tabla comparativa entre Java, C++ y Python.</w:t>
      </w: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00"/>
        <w:gridCol w:w="2380"/>
        <w:gridCol w:w="2400"/>
      </w:tblGrid>
      <w:tr w:rsidR="00E5220A" w:rsidRPr="00E5220A" w14:paraId="4E597264" w14:textId="77777777" w:rsidTr="00E5220A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98A38B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C6D813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Java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5C1CC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C++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C9E4C1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Python</w:t>
            </w:r>
          </w:p>
        </w:tc>
      </w:tr>
      <w:tr w:rsidR="00E5220A" w:rsidRPr="00E5220A" w14:paraId="784CAD4B" w14:textId="77777777" w:rsidTr="00E5220A">
        <w:trPr>
          <w:trHeight w:val="8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63B9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Utilizado para crear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92B2F" w14:textId="35D0FBA7" w:rsidR="00E5220A" w:rsidRPr="001D3413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757EF3" w:rsidRPr="001D3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Desarrollar aplicaciones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A724E" w14:textId="4CEDBE2E" w:rsidR="00E5220A" w:rsidRPr="001D3413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AF1772" w:rsidRPr="001D3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Nubes, videojuegos, bibliotecas…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FF813" w14:textId="00E9860E" w:rsidR="00E5220A" w:rsidRPr="00431271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431271" w:rsidRPr="00431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Inteligencia artificial, desarrollo web…</w:t>
            </w:r>
          </w:p>
        </w:tc>
      </w:tr>
      <w:tr w:rsidR="00E5220A" w:rsidRPr="00E5220A" w14:paraId="0ACAC8E1" w14:textId="77777777" w:rsidTr="00E5220A">
        <w:trPr>
          <w:trHeight w:val="7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A0FF86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Pros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85979F" w14:textId="77777777" w:rsidR="00E5220A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2F2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Independiente de la plataforma.</w:t>
            </w:r>
          </w:p>
          <w:p w14:paraId="7FB76770" w14:textId="77777777" w:rsidR="002F220B" w:rsidRDefault="002F220B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Fácil de aprender</w:t>
            </w:r>
            <w:r w:rsidR="00F32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  <w:p w14:paraId="2B777319" w14:textId="395D1F63" w:rsidR="00F32B70" w:rsidRPr="00431271" w:rsidRDefault="007F2D9C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Orientado a objetos.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46A8E5" w14:textId="77777777" w:rsidR="00E5220A" w:rsidRPr="0018040E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 </w:t>
            </w:r>
            <w:r w:rsidR="00B53611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Alto rendimiento.</w:t>
            </w:r>
          </w:p>
          <w:p w14:paraId="14493C83" w14:textId="77777777" w:rsidR="00B53611" w:rsidRPr="0018040E" w:rsidRDefault="00B53611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Lenguaje actualizado.</w:t>
            </w:r>
          </w:p>
          <w:p w14:paraId="2087617F" w14:textId="3883F525" w:rsidR="00B53611" w:rsidRPr="00E5220A" w:rsidRDefault="00B53611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Multiplataforma.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8A2EC8" w14:textId="77777777" w:rsidR="00E5220A" w:rsidRPr="0018040E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1C3CE6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Simplificado y rápido.</w:t>
            </w:r>
          </w:p>
          <w:p w14:paraId="49CF0B08" w14:textId="77777777" w:rsidR="001C3CE6" w:rsidRPr="0018040E" w:rsidRDefault="001C3CE6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Elegante y flexible.</w:t>
            </w:r>
          </w:p>
          <w:p w14:paraId="588F2B8C" w14:textId="77777777" w:rsidR="001C3CE6" w:rsidRPr="0018040E" w:rsidRDefault="0018040E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Ordenado y limpio.</w:t>
            </w:r>
          </w:p>
          <w:p w14:paraId="04B40FB2" w14:textId="6B7AAEC1" w:rsidR="0018040E" w:rsidRPr="00E5220A" w:rsidRDefault="0018040E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Portable.</w:t>
            </w:r>
          </w:p>
        </w:tc>
      </w:tr>
      <w:tr w:rsidR="00E5220A" w:rsidRPr="00E5220A" w14:paraId="35EE0F4D" w14:textId="77777777" w:rsidTr="00E5220A">
        <w:trPr>
          <w:trHeight w:val="83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890F7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Contras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3997C" w14:textId="77777777" w:rsidR="00E5220A" w:rsidRPr="0018040E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  <w:r w:rsidR="007F2D9C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Rendimiento menor.</w:t>
            </w:r>
          </w:p>
          <w:p w14:paraId="0B552E6A" w14:textId="4F082305" w:rsidR="007F2D9C" w:rsidRPr="0018040E" w:rsidRDefault="007F2D9C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Solo se puede usar si disponemos de una máquina virtual.</w:t>
            </w:r>
          </w:p>
          <w:p w14:paraId="45233D1E" w14:textId="7A11072B" w:rsidR="007F2D9C" w:rsidRPr="00E5220A" w:rsidRDefault="00B53611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Sintaxis m</w:t>
            </w:r>
            <w:r w:rsidR="0018040E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á</w:t>
            </w: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 engorrosa.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E12F4A" w14:textId="77777777" w:rsidR="00E5220A" w:rsidRPr="0018040E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 </w:t>
            </w:r>
            <w:r w:rsidR="00B53611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Lenguaje muy amplio.</w:t>
            </w:r>
          </w:p>
          <w:p w14:paraId="337285EF" w14:textId="77777777" w:rsidR="007636CB" w:rsidRPr="0018040E" w:rsidRDefault="007636CB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Una compilación por plataforma.</w:t>
            </w:r>
          </w:p>
          <w:p w14:paraId="73EC8F85" w14:textId="464D3CE5" w:rsidR="007636CB" w:rsidRPr="0018040E" w:rsidRDefault="007636CB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Manejo de librerías más complicado.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A23B31" w14:textId="77777777" w:rsidR="00E5220A" w:rsidRPr="0018040E" w:rsidRDefault="00E5220A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 </w:t>
            </w:r>
            <w:r w:rsidR="0018040E"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La curva de aprendizaje no es tan sencilla.</w:t>
            </w:r>
          </w:p>
          <w:p w14:paraId="263A4728" w14:textId="77777777" w:rsidR="0018040E" w:rsidRPr="0018040E" w:rsidRDefault="0018040E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La mayoría de los servidores no tienen soporte a Python.</w:t>
            </w:r>
          </w:p>
          <w:p w14:paraId="554AE989" w14:textId="41453E2D" w:rsidR="0018040E" w:rsidRPr="0018040E" w:rsidRDefault="0018040E" w:rsidP="00E5220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80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Algunas librerías que trae no son del gusto de la comunidad.</w:t>
            </w:r>
          </w:p>
        </w:tc>
      </w:tr>
    </w:tbl>
    <w:p w14:paraId="0000000D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las características principales y los lenguajes soportados de los siguientes entornos de programación de escritorio:</w:t>
      </w:r>
    </w:p>
    <w:p w14:paraId="0000000F" w14:textId="0AE88AB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Eclipse</w:t>
      </w:r>
      <w:r w:rsidR="0063389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2E36C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Dispone de un editor de texto con un analizador sintáctico. La compilaci</w:t>
      </w:r>
      <w:r w:rsidR="0064506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ó</w:t>
      </w:r>
      <w:r w:rsidR="002E36C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 es en tiempo real.</w:t>
      </w:r>
    </w:p>
    <w:p w14:paraId="161E355F" w14:textId="33A21943" w:rsidR="00645060" w:rsidRDefault="00645060" w:rsidP="00645060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E6F9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Lenguajes soportados:</w:t>
      </w:r>
      <w:r w:rsidR="00D023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Java, ANSI C, C++, JSP, </w:t>
      </w:r>
      <w:proofErr w:type="spellStart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sh</w:t>
      </w:r>
      <w:proofErr w:type="spellEnd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perl</w:t>
      </w:r>
      <w:proofErr w:type="spellEnd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php</w:t>
      </w:r>
      <w:proofErr w:type="spellEnd"/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sed</w:t>
      </w:r>
    </w:p>
    <w:p w14:paraId="00000010" w14:textId="7C8638F2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NetBeans</w:t>
      </w:r>
      <w:r w:rsidR="00D62C7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B30A62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Gestión de interfaz y configuración de usuario, gestión de almacenamiento, gestión de ventana, marco asistente, librería visual de </w:t>
      </w:r>
      <w:proofErr w:type="spellStart"/>
      <w:r w:rsidR="00B30A62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Netbeans</w:t>
      </w:r>
      <w:proofErr w:type="spellEnd"/>
      <w:r w:rsidR="00B30A62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 herramientas de desarrollo integrado.</w:t>
      </w:r>
    </w:p>
    <w:p w14:paraId="44439A51" w14:textId="6DBD62DA" w:rsidR="00B30A62" w:rsidRDefault="00B30A62" w:rsidP="00B30A62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E6F9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Lenguajes soportados: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321B2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Java, JSP, Haskell, CPP, </w:t>
      </w:r>
      <w:proofErr w:type="spellStart"/>
      <w:r w:rsidR="00D374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yacc</w:t>
      </w:r>
      <w:proofErr w:type="spellEnd"/>
      <w:r w:rsidR="00D374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="00D374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sh</w:t>
      </w:r>
      <w:proofErr w:type="spellEnd"/>
      <w:r w:rsidR="00D374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lex, </w:t>
      </w:r>
      <w:proofErr w:type="spellStart"/>
      <w:r w:rsidR="00D374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perl</w:t>
      </w:r>
      <w:proofErr w:type="spellEnd"/>
    </w:p>
    <w:p w14:paraId="75493068" w14:textId="77777777" w:rsidR="000E6F9F" w:rsidRDefault="000E6F9F" w:rsidP="000E6F9F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1" w14:textId="7537B5DF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Visual Studio</w:t>
      </w:r>
      <w:r w:rsidR="00C700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Subrayados ondulados y acciones </w:t>
      </w:r>
      <w:r w:rsidR="00BD0BF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rápidas</w:t>
      </w:r>
      <w:r w:rsidR="00C7009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="00BD0BF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limpieza de código, refactorización, </w:t>
      </w:r>
      <w:proofErr w:type="spellStart"/>
      <w:r w:rsidR="00BD0BF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intellisense</w:t>
      </w:r>
      <w:proofErr w:type="spellEnd"/>
      <w:r w:rsidR="00BD0BF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cuadro de búsqueda…</w:t>
      </w:r>
    </w:p>
    <w:p w14:paraId="33A1EAF0" w14:textId="6EB98D81" w:rsidR="00BD0BF5" w:rsidRDefault="00BD0BF5" w:rsidP="00BD0BF5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E6F9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Lenguajes soportados: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6E6AE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C++,</w:t>
      </w:r>
      <w:r w:rsidR="00DE536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C#, java, Python…</w:t>
      </w:r>
    </w:p>
    <w:p w14:paraId="7894E8E8" w14:textId="77777777" w:rsidR="000E6F9F" w:rsidRDefault="000E6F9F" w:rsidP="000E6F9F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2" w14:textId="7F1F8DEE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Code</w:t>
      </w:r>
      <w:proofErr w:type="spellEnd"/>
      <w:r w:rsidR="00DE536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EC775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Resaltado de sintaxis, </w:t>
      </w:r>
      <w:proofErr w:type="spellStart"/>
      <w:r w:rsidR="00EC775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snippets</w:t>
      </w:r>
      <w:proofErr w:type="spellEnd"/>
      <w:r w:rsidR="00EC775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autocompletado de código, refactorización, depuración…</w:t>
      </w:r>
    </w:p>
    <w:p w14:paraId="3E7AD93A" w14:textId="2D7FA65B" w:rsidR="00EC775D" w:rsidRDefault="00EC775D" w:rsidP="00EC775D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E6F9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</w:t>
      </w:r>
      <w:r w:rsidR="00B142DD" w:rsidRPr="000E6F9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s soportados:</w:t>
      </w:r>
      <w:r w:rsidR="00B142D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Java, </w:t>
      </w:r>
      <w:proofErr w:type="spellStart"/>
      <w:r w:rsidR="00B142D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Go</w:t>
      </w:r>
      <w:proofErr w:type="spellEnd"/>
      <w:r w:rsidR="00B142D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C, C++, Python, PHP, JavaScript</w:t>
      </w:r>
      <w:r w:rsidR="00E33D1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…</w:t>
      </w:r>
    </w:p>
    <w:p w14:paraId="0000001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4" w14:textId="769D85AE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Busca e indica 2 editores de código online e indica qué lenguajes soporta cada uno.</w:t>
      </w:r>
    </w:p>
    <w:p w14:paraId="2EF272C7" w14:textId="77777777" w:rsidR="005A13D8" w:rsidRDefault="005A13D8" w:rsidP="002A6BB9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41E5235" w14:textId="18592523" w:rsidR="002A6BB9" w:rsidRDefault="00252F1E" w:rsidP="002A6BB9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Visual</w:t>
      </w:r>
      <w:r w:rsidR="00B4522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="00B4522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Code</w:t>
      </w:r>
      <w:proofErr w:type="spellEnd"/>
      <w:r w:rsidR="00B4522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Studio: soporta C#, F#, </w:t>
      </w:r>
      <w:r w:rsidR="00176F5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visual </w:t>
      </w:r>
      <w:proofErr w:type="spellStart"/>
      <w:r w:rsidR="00176F5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basic</w:t>
      </w:r>
      <w:proofErr w:type="spellEnd"/>
      <w:r w:rsidR="00176F5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PHP, Pyt</w:t>
      </w:r>
      <w:r w:rsidR="002E300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</w:t>
      </w:r>
      <w:r w:rsidR="00176F5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on, Perl, SQL, </w:t>
      </w:r>
      <w:proofErr w:type="spellStart"/>
      <w:r w:rsidR="00176F5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Bash</w:t>
      </w:r>
      <w:proofErr w:type="spellEnd"/>
      <w:r w:rsidR="00A375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 java.</w:t>
      </w:r>
    </w:p>
    <w:p w14:paraId="253AACCB" w14:textId="30A3E3CD" w:rsidR="00A37540" w:rsidRDefault="00A37540" w:rsidP="002A6BB9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Notepad++: soporta C, C++, java, C#, XML, HTML, PHP,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="002E300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ASCII, ASP, SQL, CSS, Perl, Python</w:t>
      </w:r>
      <w:r w:rsidR="00595B9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 </w:t>
      </w:r>
      <w:proofErr w:type="spellStart"/>
      <w:r w:rsidR="00595B9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Lua</w:t>
      </w:r>
      <w:proofErr w:type="spellEnd"/>
      <w:r w:rsidR="00595B9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5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6" w14:textId="06E665DB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los criterios o factores que se deben de tener en cuenta a la hora de seleccionar un lenguaje de programación.</w:t>
      </w:r>
    </w:p>
    <w:p w14:paraId="4FDE25B3" w14:textId="262A0593" w:rsidR="005A13D8" w:rsidRDefault="005A13D8" w:rsidP="005A13D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030B0A5B" w:rsidR="009D1077" w:rsidRDefault="0045756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Deber</w:t>
      </w:r>
      <w:r w:rsidR="000A78EC"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tener en cuenta varios factores dependiendo de: </w:t>
      </w:r>
      <w:r w:rsidR="00831CEF">
        <w:rPr>
          <w:rFonts w:ascii="Times New Roman" w:eastAsia="Times New Roman" w:hAnsi="Times New Roman" w:cs="Times New Roman"/>
          <w:sz w:val="24"/>
          <w:szCs w:val="24"/>
        </w:rPr>
        <w:t>la portabilidad del lenguaje (cuanto m</w:t>
      </w:r>
      <w:r w:rsidR="000A78EC">
        <w:rPr>
          <w:rFonts w:ascii="Times New Roman" w:eastAsia="Times New Roman" w:hAnsi="Times New Roman" w:cs="Times New Roman"/>
          <w:sz w:val="24"/>
          <w:szCs w:val="24"/>
        </w:rPr>
        <w:t>á</w:t>
      </w:r>
      <w:r w:rsidR="00831CEF">
        <w:rPr>
          <w:rFonts w:ascii="Times New Roman" w:eastAsia="Times New Roman" w:hAnsi="Times New Roman" w:cs="Times New Roman"/>
          <w:sz w:val="24"/>
          <w:szCs w:val="24"/>
        </w:rPr>
        <w:t>s portable sea</w:t>
      </w:r>
      <w:r w:rsidR="000A78EC">
        <w:rPr>
          <w:rFonts w:ascii="Times New Roman" w:eastAsia="Times New Roman" w:hAnsi="Times New Roman" w:cs="Times New Roman"/>
          <w:sz w:val="24"/>
          <w:szCs w:val="24"/>
        </w:rPr>
        <w:t>, mejor)</w:t>
      </w:r>
      <w:r w:rsidR="00831CEF">
        <w:rPr>
          <w:rFonts w:ascii="Times New Roman" w:eastAsia="Times New Roman" w:hAnsi="Times New Roman" w:cs="Times New Roman"/>
          <w:sz w:val="24"/>
          <w:szCs w:val="24"/>
        </w:rPr>
        <w:t>, la optimizaci</w:t>
      </w:r>
      <w:r w:rsidR="000A78EC">
        <w:rPr>
          <w:rFonts w:ascii="Times New Roman" w:eastAsia="Times New Roman" w:hAnsi="Times New Roman" w:cs="Times New Roman"/>
          <w:sz w:val="24"/>
          <w:szCs w:val="24"/>
        </w:rPr>
        <w:t>ó</w:t>
      </w:r>
      <w:r w:rsidR="00831CEF">
        <w:rPr>
          <w:rFonts w:ascii="Times New Roman" w:eastAsia="Times New Roman" w:hAnsi="Times New Roman" w:cs="Times New Roman"/>
          <w:sz w:val="24"/>
          <w:szCs w:val="24"/>
        </w:rPr>
        <w:t>n del lenguaje, y la velocidad</w:t>
      </w:r>
      <w:r w:rsidR="000A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8EFD7" w14:textId="77777777" w:rsidR="000A78EC" w:rsidRDefault="000A78E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qué lenguaje(s) seleccionarías para cada opción, e indica el motivo:</w:t>
      </w:r>
    </w:p>
    <w:p w14:paraId="00000019" w14:textId="14D7A13A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Móvil</w:t>
      </w:r>
      <w:r w:rsidR="001D3D65">
        <w:rPr>
          <w:rFonts w:ascii="Times New Roman" w:eastAsia="Times New Roman" w:hAnsi="Times New Roman" w:cs="Times New Roman"/>
          <w:sz w:val="24"/>
          <w:szCs w:val="24"/>
        </w:rPr>
        <w:t xml:space="preserve">: Java o </w:t>
      </w:r>
      <w:proofErr w:type="spellStart"/>
      <w:r w:rsidR="001D3D65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E57FB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E57FB6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E57FB6">
        <w:rPr>
          <w:rFonts w:ascii="Times New Roman" w:eastAsia="Times New Roman" w:hAnsi="Times New Roman" w:cs="Times New Roman"/>
          <w:sz w:val="24"/>
          <w:szCs w:val="24"/>
        </w:rPr>
        <w:t xml:space="preserve"> y para </w:t>
      </w:r>
      <w:r w:rsidR="00F426E2">
        <w:rPr>
          <w:rFonts w:ascii="Times New Roman" w:eastAsia="Times New Roman" w:hAnsi="Times New Roman" w:cs="Times New Roman"/>
          <w:sz w:val="24"/>
          <w:szCs w:val="24"/>
        </w:rPr>
        <w:t>IOS</w:t>
      </w:r>
      <w:r w:rsidR="00E57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FB6">
        <w:rPr>
          <w:rFonts w:ascii="Times New Roman" w:eastAsia="Times New Roman" w:hAnsi="Times New Roman" w:cs="Times New Roman"/>
          <w:sz w:val="24"/>
          <w:szCs w:val="24"/>
        </w:rPr>
        <w:t>swift</w:t>
      </w:r>
      <w:proofErr w:type="spellEnd"/>
      <w:r w:rsidR="00F426E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F426E2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F426E2">
        <w:rPr>
          <w:rFonts w:ascii="Times New Roman" w:eastAsia="Times New Roman" w:hAnsi="Times New Roman" w:cs="Times New Roman"/>
          <w:sz w:val="24"/>
          <w:szCs w:val="24"/>
        </w:rPr>
        <w:t>-C</w:t>
      </w:r>
      <w:r w:rsidR="001D3D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34D905DF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de escritorio</w:t>
      </w:r>
      <w:r w:rsidR="001D3D65">
        <w:rPr>
          <w:rFonts w:ascii="Times New Roman" w:eastAsia="Times New Roman" w:hAnsi="Times New Roman" w:cs="Times New Roman"/>
          <w:sz w:val="24"/>
          <w:szCs w:val="24"/>
        </w:rPr>
        <w:t>:</w:t>
      </w:r>
      <w:r w:rsidR="00852321">
        <w:rPr>
          <w:rFonts w:ascii="Times New Roman" w:eastAsia="Times New Roman" w:hAnsi="Times New Roman" w:cs="Times New Roman"/>
          <w:sz w:val="24"/>
          <w:szCs w:val="24"/>
        </w:rPr>
        <w:t xml:space="preserve"> visual C++, visual </w:t>
      </w:r>
      <w:proofErr w:type="spellStart"/>
      <w:r w:rsidR="00852321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 w:rsidR="00247CAB">
        <w:rPr>
          <w:rFonts w:ascii="Times New Roman" w:eastAsia="Times New Roman" w:hAnsi="Times New Roman" w:cs="Times New Roman"/>
          <w:sz w:val="24"/>
          <w:szCs w:val="24"/>
        </w:rPr>
        <w:t xml:space="preserve"> o java,</w:t>
      </w:r>
    </w:p>
    <w:p w14:paraId="0000001B" w14:textId="06006F31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Ciencias</w:t>
      </w:r>
      <w:r w:rsidR="00247C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0969">
        <w:rPr>
          <w:rFonts w:ascii="Times New Roman" w:eastAsia="Times New Roman" w:hAnsi="Times New Roman" w:cs="Times New Roman"/>
          <w:sz w:val="24"/>
          <w:szCs w:val="24"/>
        </w:rPr>
        <w:t>R, Python, SQL, Java, Scala, Julia o MATLAB.</w:t>
      </w:r>
    </w:p>
    <w:p w14:paraId="0000001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0000001D" w14:textId="6AAAA5F2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812343">
        <w:rPr>
          <w:rFonts w:ascii="Times New Roman" w:eastAsia="Times New Roman" w:hAnsi="Times New Roman" w:cs="Times New Roman"/>
          <w:sz w:val="24"/>
          <w:szCs w:val="24"/>
        </w:rPr>
        <w:t>: HTML</w:t>
      </w:r>
    </w:p>
    <w:p w14:paraId="0000001E" w14:textId="35EF4E72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8123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A4C53">
        <w:rPr>
          <w:rFonts w:ascii="Times New Roman" w:eastAsia="Times New Roman" w:hAnsi="Times New Roman" w:cs="Times New Roman"/>
          <w:sz w:val="24"/>
          <w:szCs w:val="24"/>
        </w:rPr>
        <w:t xml:space="preserve">Java, PHP, Python, </w:t>
      </w:r>
      <w:proofErr w:type="spellStart"/>
      <w:r w:rsidR="008A4C5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8A4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77777777" w:rsidR="009D1077" w:rsidRDefault="009D1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22142B" w14:textId="5FBCD31E" w:rsidR="00783CEC" w:rsidRDefault="00E5220A" w:rsidP="00783CEC">
      <w:pPr>
        <w:widowControl w:val="0"/>
        <w:numPr>
          <w:ilvl w:val="0"/>
          <w:numId w:val="2"/>
        </w:numPr>
        <w:shd w:val="clear" w:color="auto" w:fill="FFFFFF"/>
        <w:spacing w:before="60" w:after="72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</w:pPr>
      <w:r w:rsidRPr="00E5220A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¿Podríamos programar sin lenguaje de programación? Argumenta tu respuesta.</w:t>
      </w:r>
    </w:p>
    <w:p w14:paraId="69FC1D8F" w14:textId="1A0E820E" w:rsidR="00783CEC" w:rsidRPr="00783CEC" w:rsidRDefault="00783CEC" w:rsidP="00783CEC">
      <w:pPr>
        <w:widowControl w:val="0"/>
        <w:shd w:val="clear" w:color="auto" w:fill="FFFFFF"/>
        <w:spacing w:before="60" w:after="720" w:line="360" w:lineRule="auto"/>
        <w:ind w:left="720"/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Si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podr</w:t>
      </w:r>
      <w:r w:rsidR="00430CED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í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amos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 programar</w:t>
      </w:r>
      <w:r w:rsidR="00E54D73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 ya que existe el movimiento </w:t>
      </w:r>
      <w:proofErr w:type="spellStart"/>
      <w:r w:rsidR="00E54D73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NoCode</w:t>
      </w:r>
      <w:proofErr w:type="spellEnd"/>
      <w:r w:rsidR="00E54D73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 que consiste en una serie de plataformas </w:t>
      </w:r>
      <w:r w:rsidR="00A72B65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capaces de responder cualquier necesidad que puedas tener a la hora de hacer un desarrollo de software</w:t>
      </w:r>
      <w:r w:rsidR="008E10D9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. </w:t>
      </w:r>
      <w:r w:rsidR="00D4612F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Las plataformas </w:t>
      </w:r>
      <w:proofErr w:type="spellStart"/>
      <w:r w:rsidR="00D4612F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NoCode</w:t>
      </w:r>
      <w:proofErr w:type="spellEnd"/>
      <w:r w:rsidR="00D4612F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 utilizan inte</w:t>
      </w:r>
      <w:r w:rsidR="00430CED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r</w:t>
      </w:r>
      <w:r w:rsidR="00D4612F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 xml:space="preserve">faces </w:t>
      </w:r>
      <w:r w:rsidR="00430CED"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gráficas en la que puedes ver lo que haces en vez de escribirlo mediante un lenguaje.</w:t>
      </w:r>
    </w:p>
    <w:p w14:paraId="00000024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</w:t>
      </w:r>
    </w:p>
    <w:p w14:paraId="00000025" w14:textId="77777777" w:rsidR="009D1077" w:rsidRDefault="009D10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Tipo de lenguajes en el que el diseño de los programas se basa más en los datos y su estructura; es decir, que la unidad de proceso es el objeto y en él se incluyen los datos (variables) y operaciones que actúan sobre ellos:</w:t>
      </w:r>
    </w:p>
    <w:p w14:paraId="0000002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Declarativos</w:t>
      </w:r>
    </w:p>
    <w:p w14:paraId="0000002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Imperativos</w:t>
      </w:r>
    </w:p>
    <w:p w14:paraId="00000029" w14:textId="77777777" w:rsidR="009D1077" w:rsidRPr="00CB5FEF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CB5FE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Orientados a objetos</w:t>
      </w:r>
    </w:p>
    <w:p w14:paraId="0000002A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B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Sistema de códigos interpretable directamente por un circuito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microprogramable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que se compone de un conjunto de instrucciones que determinan acciones que serán realizadas por la máquina:</w:t>
      </w:r>
    </w:p>
    <w:p w14:paraId="0000002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2D" w14:textId="77777777" w:rsidR="009D1077" w:rsidRPr="0058310C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58310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 máquina</w:t>
      </w:r>
    </w:p>
    <w:p w14:paraId="0000002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2F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0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 intérprete traduce los símbolos de un lenguaje de programación a su equivalente escrito en lenguaje máquina (proceso conocido como compilar); por último, se obtiene un programa ejecutable:</w:t>
      </w:r>
    </w:p>
    <w:p w14:paraId="00000031" w14:textId="77777777" w:rsidR="009D1077" w:rsidRPr="009906B4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9906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Verdadero</w:t>
      </w:r>
    </w:p>
    <w:p w14:paraId="0000003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Falso</w:t>
      </w:r>
    </w:p>
    <w:p w14:paraId="0000003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programación que proporciona poca capacidad de servicio o funcionamiento del microprocesador de una computadora:</w:t>
      </w:r>
    </w:p>
    <w:p w14:paraId="00000035" w14:textId="77777777" w:rsidR="009D1077" w:rsidRPr="009906B4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9906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 de bajo nivel</w:t>
      </w:r>
    </w:p>
    <w:p w14:paraId="0000003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3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38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Herramienta que permite desarrollar software o programas cuyo objetivo principal es el de la solución de problemas en una computadora:</w:t>
      </w:r>
    </w:p>
    <w:p w14:paraId="0000003A" w14:textId="77777777" w:rsidR="009D1077" w:rsidRPr="00EC7653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EC76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 de programación</w:t>
      </w:r>
    </w:p>
    <w:p w14:paraId="0000003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 web</w:t>
      </w:r>
    </w:p>
    <w:p w14:paraId="0000003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Base de datos</w:t>
      </w:r>
    </w:p>
    <w:p w14:paraId="0000003D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que se caracteriza porque su estructura semántica es muy similar a la forma como escriben los humanos, lo que permite codificar los algoritmos de manera más natural, en lugar de codificarlos en el lenguaje binario de las máquinas o a nivel de lenguaje ensamblador:</w:t>
      </w:r>
    </w:p>
    <w:p w14:paraId="0000003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40" w14:textId="77777777" w:rsidR="009D1077" w:rsidRPr="00EC7653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EC76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Lenguaje de alto nivel</w:t>
      </w:r>
    </w:p>
    <w:p w14:paraId="0000004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42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Programa que analiza la información, la ejecuta en un código fuente, toma y procesa un código, lo traduce y lo ejecuta:</w:t>
      </w:r>
    </w:p>
    <w:p w14:paraId="0000004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</w:t>
      </w:r>
    </w:p>
    <w:p w14:paraId="00000046" w14:textId="77777777" w:rsidR="009D1077" w:rsidRPr="00183A6E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183A6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Intérprete</w:t>
      </w:r>
    </w:p>
    <w:p w14:paraId="0000004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Sintaxis</w:t>
      </w:r>
    </w:p>
    <w:p w14:paraId="00000048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Las fases de la compilación son:</w:t>
      </w:r>
    </w:p>
    <w:p w14:paraId="0000004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compilación del programa</w:t>
      </w:r>
    </w:p>
    <w:p w14:paraId="0000004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Compilación del programa</w:t>
      </w:r>
    </w:p>
    <w:p w14:paraId="0000004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enlace del programa con las funciones necesarias de la biblioteca.</w:t>
      </w:r>
    </w:p>
    <w:p w14:paraId="0000004D" w14:textId="77777777" w:rsidR="009D1077" w:rsidRPr="00183A6E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183A6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Todas las opciones anteriores son incorrectas.</w:t>
      </w:r>
    </w:p>
    <w:p w14:paraId="0000004E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F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¿Cómo se llama el proceso de traducción de código fuente a código objeto?</w:t>
      </w:r>
    </w:p>
    <w:p w14:paraId="0000005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Interpretación</w:t>
      </w:r>
    </w:p>
    <w:p w14:paraId="0000005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Ejecución</w:t>
      </w:r>
    </w:p>
    <w:p w14:paraId="00000052" w14:textId="77777777" w:rsidR="009D1077" w:rsidRPr="000C4BF8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C4B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Compilación</w:t>
      </w:r>
    </w:p>
    <w:p w14:paraId="0000005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 queremos construir una aplicación pequeña, y se prevé que no sufrirá grandes cambios durante su vida, ¿sería el modelo de ciclo de vida en cascada el más recomendable?</w:t>
      </w:r>
    </w:p>
    <w:p w14:paraId="00000055" w14:textId="77777777" w:rsidR="009D1077" w:rsidRPr="000C4BF8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C4B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No</w:t>
      </w:r>
    </w:p>
    <w:p w14:paraId="0000005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Sí</w:t>
      </w:r>
    </w:p>
    <w:p w14:paraId="00000057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compilador recibe código fuente y genera:</w:t>
      </w:r>
    </w:p>
    <w:p w14:paraId="00000059" w14:textId="77777777" w:rsidR="009D1077" w:rsidRPr="00067BA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67BA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Código máquina</w:t>
      </w:r>
    </w:p>
    <w:p w14:paraId="0000005A" w14:textId="77777777" w:rsidR="009D1077" w:rsidRPr="00067BA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67BA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</w:p>
    <w:p w14:paraId="0000005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Ninguna de las anteriores</w:t>
      </w:r>
    </w:p>
    <w:p w14:paraId="0000005C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D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Relaciona los tipos de códigos con su característica más relevante:</w:t>
      </w:r>
    </w:p>
    <w:p w14:paraId="0000005E" w14:textId="2FB82426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ejecutable</w:t>
      </w:r>
      <w:r w:rsidR="00067BA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BF4ECF" w:rsidRPr="00BF4E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f</w:t>
      </w:r>
    </w:p>
    <w:p w14:paraId="0000005F" w14:textId="73EF19AD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  <w:r w:rsidR="00BF4E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BF4E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e</w:t>
      </w:r>
    </w:p>
    <w:p w14:paraId="00000060" w14:textId="712EEE4D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fuente</w:t>
      </w:r>
      <w:r w:rsidR="00BF4E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BF4E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</w:t>
      </w:r>
    </w:p>
    <w:p w14:paraId="00000061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Escrito en lenguaje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máquina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pero no ejecutable</w:t>
      </w:r>
    </w:p>
    <w:p w14:paraId="0000006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algún lenguaje de programación de alto nivel, pero no ejecutable</w:t>
      </w:r>
    </w:p>
    <w:p w14:paraId="0000006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lenguaje máquina y directamente ejecutable.</w:t>
      </w:r>
    </w:p>
    <w:p w14:paraId="0000006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¿En qué modelos el resultado de una fase es la entrada de la siguiente?</w:t>
      </w:r>
    </w:p>
    <w:p w14:paraId="0000006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Modelo en V</w:t>
      </w:r>
    </w:p>
    <w:p w14:paraId="00000068" w14:textId="77777777" w:rsidR="009D1077" w:rsidRPr="00102964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10296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Modelo en cascada</w:t>
      </w:r>
    </w:p>
    <w:p w14:paraId="0000006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Todos los anteriores</w:t>
      </w:r>
    </w:p>
    <w:p w14:paraId="0000006A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¿Cuál es la fase más importante del desarrollo de software?</w:t>
      </w:r>
    </w:p>
    <w:p w14:paraId="0000006D" w14:textId="77777777" w:rsidR="009D1077" w:rsidRPr="008C05D5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8C05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Análisis</w:t>
      </w:r>
    </w:p>
    <w:p w14:paraId="0000006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Codificación</w:t>
      </w:r>
    </w:p>
    <w:p w14:paraId="0000006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</w:t>
      </w:r>
    </w:p>
    <w:p w14:paraId="0000007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falsa sobre el modelo en cascada:</w:t>
      </w:r>
    </w:p>
    <w:p w14:paraId="0000007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 un modelo bastante rígido</w:t>
      </w:r>
    </w:p>
    <w:p w14:paraId="00000073" w14:textId="77777777" w:rsidR="009D1077" w:rsidRPr="00586964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58696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Las fases pueden realizarse sin seguir un orden.</w:t>
      </w:r>
    </w:p>
    <w:p w14:paraId="0000007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Identifica las fases principales del desarrollo de software.</w:t>
      </w:r>
    </w:p>
    <w:p w14:paraId="0000007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correcta sobre Las metodologías ágiles:</w:t>
      </w:r>
    </w:p>
    <w:p w14:paraId="0000007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Tienen pocos roles y artefactos</w:t>
      </w:r>
    </w:p>
    <w:p w14:paraId="0000007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Grupos pequeños</w:t>
      </w:r>
    </w:p>
    <w:p w14:paraId="0000007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cliente es parte del equipo</w:t>
      </w:r>
    </w:p>
    <w:p w14:paraId="0000007A" w14:textId="77777777" w:rsidR="009D1077" w:rsidRPr="008B4B18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8B4B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Todas son verdaderas.</w:t>
      </w:r>
    </w:p>
    <w:p w14:paraId="0000007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¿Cuál de las siguientes opciones sobre SCRUM es falsa?</w:t>
      </w:r>
    </w:p>
    <w:p w14:paraId="0000007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Desarrollo iterativo</w:t>
      </w:r>
    </w:p>
    <w:p w14:paraId="0000007E" w14:textId="77777777" w:rsidR="009D1077" w:rsidRPr="00546B8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546B8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Ciclos largos de trabajo.</w:t>
      </w:r>
    </w:p>
    <w:p w14:paraId="0000007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Flexibilidad</w:t>
      </w:r>
    </w:p>
    <w:p w14:paraId="0000008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8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rol de Scrum Master no se encarga de…</w:t>
      </w:r>
    </w:p>
    <w:p w14:paraId="0000008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Facilitar el proceso Scrum</w:t>
      </w:r>
    </w:p>
    <w:p w14:paraId="0000008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Resolver impedimentos</w:t>
      </w:r>
    </w:p>
    <w:p w14:paraId="00000084" w14:textId="77777777" w:rsidR="009D1077" w:rsidRPr="00E91843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E918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Definir objetivos del proyecto</w:t>
      </w:r>
    </w:p>
    <w:p w14:paraId="0000008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9D1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9200A"/>
    <w:multiLevelType w:val="multilevel"/>
    <w:tmpl w:val="C1F2F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F40D28"/>
    <w:multiLevelType w:val="multilevel"/>
    <w:tmpl w:val="CB74C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61508A"/>
    <w:multiLevelType w:val="hybridMultilevel"/>
    <w:tmpl w:val="809A0ACA"/>
    <w:lvl w:ilvl="0" w:tplc="C144D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77"/>
    <w:rsid w:val="00067BA7"/>
    <w:rsid w:val="000A78EC"/>
    <w:rsid w:val="000C4BF8"/>
    <w:rsid w:val="000E6F9F"/>
    <w:rsid w:val="00102964"/>
    <w:rsid w:val="00176F51"/>
    <w:rsid w:val="0018040E"/>
    <w:rsid w:val="00183A6E"/>
    <w:rsid w:val="001C3CE6"/>
    <w:rsid w:val="001D3413"/>
    <w:rsid w:val="001D3D65"/>
    <w:rsid w:val="00247CAB"/>
    <w:rsid w:val="00252F1E"/>
    <w:rsid w:val="002A6BB9"/>
    <w:rsid w:val="002E3006"/>
    <w:rsid w:val="002E36C0"/>
    <w:rsid w:val="002F220B"/>
    <w:rsid w:val="00321B27"/>
    <w:rsid w:val="00360ECA"/>
    <w:rsid w:val="00411D2F"/>
    <w:rsid w:val="00430CED"/>
    <w:rsid w:val="00431271"/>
    <w:rsid w:val="00457564"/>
    <w:rsid w:val="00546B87"/>
    <w:rsid w:val="0058310C"/>
    <w:rsid w:val="00586964"/>
    <w:rsid w:val="00595B99"/>
    <w:rsid w:val="005A13D8"/>
    <w:rsid w:val="0063389E"/>
    <w:rsid w:val="00645060"/>
    <w:rsid w:val="006E6AEE"/>
    <w:rsid w:val="0075289F"/>
    <w:rsid w:val="00757EF3"/>
    <w:rsid w:val="007636CB"/>
    <w:rsid w:val="00783CEC"/>
    <w:rsid w:val="00785E70"/>
    <w:rsid w:val="007C32C5"/>
    <w:rsid w:val="007F2D9C"/>
    <w:rsid w:val="00812343"/>
    <w:rsid w:val="00831CEF"/>
    <w:rsid w:val="00840BC1"/>
    <w:rsid w:val="00852321"/>
    <w:rsid w:val="008A4C53"/>
    <w:rsid w:val="008B4B18"/>
    <w:rsid w:val="008C05D5"/>
    <w:rsid w:val="008E10D9"/>
    <w:rsid w:val="009906B4"/>
    <w:rsid w:val="009D1077"/>
    <w:rsid w:val="00A011E6"/>
    <w:rsid w:val="00A37540"/>
    <w:rsid w:val="00A72B65"/>
    <w:rsid w:val="00AF1772"/>
    <w:rsid w:val="00B142DD"/>
    <w:rsid w:val="00B15FCE"/>
    <w:rsid w:val="00B30A62"/>
    <w:rsid w:val="00B45225"/>
    <w:rsid w:val="00B53611"/>
    <w:rsid w:val="00BD0BF5"/>
    <w:rsid w:val="00BF4ECF"/>
    <w:rsid w:val="00C70095"/>
    <w:rsid w:val="00C950FD"/>
    <w:rsid w:val="00CB5FEF"/>
    <w:rsid w:val="00D0232C"/>
    <w:rsid w:val="00D37495"/>
    <w:rsid w:val="00D4612F"/>
    <w:rsid w:val="00D62C71"/>
    <w:rsid w:val="00DE536A"/>
    <w:rsid w:val="00E33D1F"/>
    <w:rsid w:val="00E5220A"/>
    <w:rsid w:val="00E54D73"/>
    <w:rsid w:val="00E57FB6"/>
    <w:rsid w:val="00E91843"/>
    <w:rsid w:val="00EB1B46"/>
    <w:rsid w:val="00EC7653"/>
    <w:rsid w:val="00EC775D"/>
    <w:rsid w:val="00ED32ED"/>
    <w:rsid w:val="00F32B70"/>
    <w:rsid w:val="00F426E2"/>
    <w:rsid w:val="00F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0D61"/>
  <w15:docId w15:val="{70AC6AFA-17EA-4344-827B-B46B7CC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840BC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C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31CF6-1B9D-4AB4-A705-79C86D8C8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98DE9F-1BB1-4DEB-9098-14A4F4F7C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8910F-1C45-472C-A5A5-CEA918853E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1105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80</cp:revision>
  <dcterms:created xsi:type="dcterms:W3CDTF">2020-10-21T22:31:00Z</dcterms:created>
  <dcterms:modified xsi:type="dcterms:W3CDTF">2020-10-27T10:36:00Z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