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5F764" w14:textId="04135077" w:rsidR="00DF1286" w:rsidRDefault="0001403F" w:rsidP="0001403F">
      <w:pPr>
        <w:pStyle w:val="Ttulo"/>
      </w:pPr>
      <w:proofErr w:type="spellStart"/>
      <w:r>
        <w:t>Steam</w:t>
      </w:r>
      <w:proofErr w:type="spellEnd"/>
      <w:r>
        <w:t xml:space="preserve"> </w:t>
      </w:r>
      <w:proofErr w:type="spellStart"/>
      <w:r>
        <w:t>Recommender</w:t>
      </w:r>
      <w:proofErr w:type="spellEnd"/>
    </w:p>
    <w:p w14:paraId="740297CE" w14:textId="2286AAFB" w:rsidR="0001403F" w:rsidRDefault="0001403F" w:rsidP="0001403F"/>
    <w:p w14:paraId="235A1D73" w14:textId="3328F3A2" w:rsidR="0001403F" w:rsidRDefault="0001403F" w:rsidP="00EA33F5">
      <w:pPr>
        <w:jc w:val="both"/>
      </w:pPr>
      <w:r>
        <w:t xml:space="preserve">Para esta aplicación se ha utilizado un </w:t>
      </w:r>
      <w:proofErr w:type="spellStart"/>
      <w:r>
        <w:t>csv</w:t>
      </w:r>
      <w:proofErr w:type="spellEnd"/>
      <w:r>
        <w:t xml:space="preserve"> que recopila a usuarios y que juegos han comprado y jugado, además almacena cuantas horas han jugado a ese título, lo cual podemos usarlo para el sistema de recomendación. Como el </w:t>
      </w:r>
      <w:proofErr w:type="spellStart"/>
      <w:r>
        <w:t>csv</w:t>
      </w:r>
      <w:proofErr w:type="spellEnd"/>
      <w:r>
        <w:t xml:space="preserve"> recopila solo esa información, he decidido completar más la base de datos mediante el uso de </w:t>
      </w:r>
      <w:proofErr w:type="spellStart"/>
      <w:r>
        <w:t>scraping</w:t>
      </w:r>
      <w:proofErr w:type="spellEnd"/>
      <w:r>
        <w:t>, para así almacenar los videojuegos con sus respectivas categorías.</w:t>
      </w:r>
    </w:p>
    <w:p w14:paraId="4517660B" w14:textId="0697DC6C" w:rsidR="00A16036" w:rsidRDefault="00A16036" w:rsidP="00EA33F5">
      <w:pPr>
        <w:jc w:val="both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Un documento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pdf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con los datos del trabajo (máximo 4 páginas): objetivos, descripción de las partes de proyecto y uso de las herramientas en cada una de ellas, y manual de uso.</w:t>
      </w:r>
    </w:p>
    <w:p w14:paraId="0AEFC220" w14:textId="2AF70384" w:rsidR="00EA33F5" w:rsidRDefault="00EA33F5" w:rsidP="00EA33F5">
      <w:pPr>
        <w:jc w:val="both"/>
        <w:rPr>
          <w:rFonts w:ascii="Calibri" w:hAnsi="Calibri" w:cs="Calibri"/>
          <w:color w:val="000000"/>
          <w:shd w:val="clear" w:color="auto" w:fill="FFFFFF"/>
        </w:rPr>
      </w:pPr>
    </w:p>
    <w:p w14:paraId="614EBA24" w14:textId="0EE2E73F" w:rsidR="00EA33F5" w:rsidRPr="0001403F" w:rsidRDefault="00EA33F5" w:rsidP="00EA33F5">
      <w:pPr>
        <w:jc w:val="both"/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Whoosh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ha sido utilizado para crear un esquema que contiene las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ids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de todos los juegos de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Steam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y sus respectivos nombres. Estos datos han sido adquiridos mediante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una api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Steam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gracias a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whoosh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ha sido mucho más eficiente el mapeo de las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ids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de los juegos con los de la base de datos de la aplicación, pues sin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whoosh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habría que haber usado el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json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completo de la api de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steam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que contiene todos los juegos y tendría que haber ido uno por uno comprobando si existe en mi base de datos. Al tratarse de </w:t>
      </w:r>
      <w:r w:rsidRPr="00EA33F5">
        <w:rPr>
          <w:rFonts w:ascii="Calibri" w:hAnsi="Calibri" w:cs="Calibri"/>
          <w:color w:val="000000"/>
          <w:shd w:val="clear" w:color="auto" w:fill="FFFFFF"/>
        </w:rPr>
        <w:t>152362</w:t>
      </w:r>
      <w:r>
        <w:rPr>
          <w:rFonts w:ascii="Calibri" w:hAnsi="Calibri" w:cs="Calibri"/>
          <w:color w:val="000000"/>
          <w:shd w:val="clear" w:color="auto" w:fill="FFFFFF"/>
        </w:rPr>
        <w:t xml:space="preserve"> registros el día que estoy escribiendo esto, hubiera sido muy ineficiente sin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whoosh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ya que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json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no tiene un selector directo que permita extraer un elemento que contenga un valor concreto.</w:t>
      </w:r>
    </w:p>
    <w:sectPr w:rsidR="00EA33F5" w:rsidRPr="00014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41"/>
    <w:rsid w:val="0001403F"/>
    <w:rsid w:val="00404F6E"/>
    <w:rsid w:val="00552480"/>
    <w:rsid w:val="00710A9E"/>
    <w:rsid w:val="0077742E"/>
    <w:rsid w:val="00A16036"/>
    <w:rsid w:val="00B30557"/>
    <w:rsid w:val="00BF4341"/>
    <w:rsid w:val="00DF1286"/>
    <w:rsid w:val="00EA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4991D"/>
  <w15:chartTrackingRefBased/>
  <w15:docId w15:val="{906C0CB9-C96E-40DA-84E1-3D10781C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140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40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Vázquez Ortiz</dc:creator>
  <cp:keywords/>
  <dc:description/>
  <cp:lastModifiedBy>Álvaro Vázquez Ortiz</cp:lastModifiedBy>
  <cp:revision>7</cp:revision>
  <dcterms:created xsi:type="dcterms:W3CDTF">2022-12-27T16:09:00Z</dcterms:created>
  <dcterms:modified xsi:type="dcterms:W3CDTF">2022-12-28T23:14:00Z</dcterms:modified>
</cp:coreProperties>
</file>