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661" w:rsidRPr="00EF4851" w:rsidRDefault="00EF4851" w:rsidP="000E4661">
      <w:pPr>
        <w:tabs>
          <w:tab w:val="left" w:pos="8505"/>
        </w:tabs>
        <w:jc w:val="center"/>
        <w:rPr>
          <w:sz w:val="32"/>
          <w:szCs w:val="32"/>
        </w:rPr>
      </w:pPr>
      <w:r>
        <w:rPr>
          <w:noProof/>
          <w:sz w:val="32"/>
          <w:szCs w:val="32"/>
        </w:rPr>
        <w:drawing>
          <wp:anchor distT="0" distB="0" distL="114300" distR="114300" simplePos="0" relativeHeight="251659264" behindDoc="1" locked="0" layoutInCell="1" allowOverlap="1">
            <wp:simplePos x="0" y="0"/>
            <wp:positionH relativeFrom="column">
              <wp:posOffset>-224749</wp:posOffset>
            </wp:positionH>
            <wp:positionV relativeFrom="paragraph">
              <wp:posOffset>-69891</wp:posOffset>
            </wp:positionV>
            <wp:extent cx="1085850" cy="1085850"/>
            <wp:effectExtent l="0" t="0" r="0" b="0"/>
            <wp:wrapNone/>
            <wp:docPr id="3" name="Picture 3" descr="IMG-20200201-W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200201-WA00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661" w:rsidRPr="00EF4851">
        <w:rPr>
          <w:sz w:val="32"/>
          <w:szCs w:val="32"/>
        </w:rPr>
        <w:t>PEMERINTAH KABUPATEN KAPUAS HULU</w:t>
      </w:r>
    </w:p>
    <w:p w:rsidR="000E4661" w:rsidRPr="00EF4851" w:rsidRDefault="000E4661" w:rsidP="000E4661">
      <w:pPr>
        <w:tabs>
          <w:tab w:val="center" w:pos="4680"/>
        </w:tabs>
        <w:rPr>
          <w:sz w:val="32"/>
          <w:szCs w:val="32"/>
        </w:rPr>
      </w:pPr>
      <w:r w:rsidRPr="00EF4851">
        <w:rPr>
          <w:sz w:val="32"/>
          <w:szCs w:val="32"/>
        </w:rPr>
        <w:tab/>
        <w:t>KECAMATAN JONGKONG</w:t>
      </w:r>
    </w:p>
    <w:p w:rsidR="000E4661" w:rsidRPr="00EF4851" w:rsidRDefault="000E4661" w:rsidP="00EF4851">
      <w:pPr>
        <w:tabs>
          <w:tab w:val="left" w:pos="536"/>
          <w:tab w:val="center" w:pos="4603"/>
        </w:tabs>
        <w:rPr>
          <w:sz w:val="36"/>
          <w:szCs w:val="36"/>
        </w:rPr>
      </w:pPr>
      <w:r w:rsidRPr="00EF4851">
        <w:rPr>
          <w:sz w:val="32"/>
          <w:szCs w:val="32"/>
        </w:rPr>
        <w:tab/>
      </w:r>
      <w:r w:rsidR="00EF4851" w:rsidRPr="00EF4851">
        <w:rPr>
          <w:sz w:val="32"/>
          <w:szCs w:val="32"/>
        </w:rPr>
        <w:tab/>
      </w:r>
      <w:r w:rsidRPr="00EF4851">
        <w:rPr>
          <w:sz w:val="36"/>
          <w:szCs w:val="36"/>
        </w:rPr>
        <w:t>DESA JONGKONG KANAN</w:t>
      </w:r>
    </w:p>
    <w:p w:rsidR="000E4661" w:rsidRPr="00EF4851" w:rsidRDefault="000E4661" w:rsidP="009618C3">
      <w:pPr>
        <w:jc w:val="center"/>
        <w:rPr>
          <w:i/>
          <w:lang w:val="id-ID"/>
        </w:rPr>
      </w:pPr>
      <w:r w:rsidRPr="00EF4851">
        <w:rPr>
          <w:i/>
        </w:rPr>
        <w:t>Alamat :  Jalan  Ade mocthar  Nomor :26   Kode Pos 7876</w:t>
      </w:r>
    </w:p>
    <w:p w:rsidR="000E4661" w:rsidRPr="00EF4851" w:rsidRDefault="000E4661" w:rsidP="000E4661">
      <w:pPr>
        <w:rPr>
          <w:i/>
          <w:sz w:val="28"/>
          <w:szCs w:val="28"/>
        </w:rPr>
      </w:pPr>
      <w:r w:rsidRPr="00EF4851">
        <w:rPr>
          <w:noProof/>
        </w:rPr>
        <mc:AlternateContent>
          <mc:Choice Requires="wps">
            <w:drawing>
              <wp:anchor distT="0" distB="0" distL="114300" distR="114300" simplePos="0" relativeHeight="251658240" behindDoc="0" locked="0" layoutInCell="1" allowOverlap="1" wp14:anchorId="19A56E81" wp14:editId="7A8D133E">
                <wp:simplePos x="0" y="0"/>
                <wp:positionH relativeFrom="column">
                  <wp:posOffset>-331470</wp:posOffset>
                </wp:positionH>
                <wp:positionV relativeFrom="paragraph">
                  <wp:posOffset>167005</wp:posOffset>
                </wp:positionV>
                <wp:extent cx="6887210" cy="0"/>
                <wp:effectExtent l="30480" t="33655" r="35560" b="330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150F24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3.15pt" to="516.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" strokeweight="4.5pt">
                <v:stroke linestyle="thinThick"/>
              </v:line>
            </w:pict>
          </mc:Fallback>
        </mc:AlternateContent>
      </w:r>
    </w:p>
    <w:p w:rsidR="000E4661" w:rsidRPr="00EF4851" w:rsidRDefault="000E4661" w:rsidP="000E4661"/>
    <w:p w:rsidR="000E4661" w:rsidRPr="00EF4851" w:rsidRDefault="000E4661" w:rsidP="000E4661">
      <w:pPr>
        <w:jc w:val="center"/>
        <w:rPr>
          <w:b/>
          <w:sz w:val="28"/>
          <w:szCs w:val="28"/>
          <w:u w:val="single"/>
        </w:rPr>
      </w:pPr>
      <w:r w:rsidRPr="00EF4851">
        <w:rPr>
          <w:b/>
          <w:sz w:val="28"/>
          <w:szCs w:val="28"/>
          <w:u w:val="single"/>
        </w:rPr>
        <w:t>SURAT KETERANGAN</w:t>
      </w:r>
      <w:r w:rsidR="00C74CCA" w:rsidRPr="00EF4851">
        <w:rPr>
          <w:b/>
          <w:sz w:val="28"/>
          <w:szCs w:val="28"/>
          <w:u w:val="single"/>
        </w:rPr>
        <w:t xml:space="preserve"> MENINGGAL</w:t>
      </w:r>
    </w:p>
    <w:p w:rsidR="000E4661" w:rsidRPr="00EF4851" w:rsidRDefault="000E4661" w:rsidP="000E4661">
      <w:pPr>
        <w:jc w:val="center"/>
        <w:rPr>
          <w:sz w:val="28"/>
          <w:szCs w:val="28"/>
          <w:lang w:val="id-ID"/>
        </w:rPr>
      </w:pPr>
      <w:r w:rsidRPr="00EF4851">
        <w:t>No: 474.3/</w:t>
      </w:r>
      <w:r w:rsidR="00EF4851">
        <w:t xml:space="preserve">     </w:t>
      </w:r>
      <w:r w:rsidR="00354E90" w:rsidRPr="00EF4851">
        <w:t>/PEMDES-JOKA</w:t>
      </w:r>
      <w:r w:rsidRPr="00EF4851">
        <w:t>/</w:t>
      </w:r>
      <w:r w:rsidR="004E7668" w:rsidRPr="00EF4851">
        <w:rPr>
          <w:sz w:val="28"/>
          <w:szCs w:val="28"/>
        </w:rPr>
        <w:t>2020</w:t>
      </w:r>
    </w:p>
    <w:p w:rsidR="000E4661" w:rsidRPr="00EF4851" w:rsidRDefault="000E4661" w:rsidP="000E4661"/>
    <w:p w:rsidR="000E4661" w:rsidRPr="00EF4851" w:rsidRDefault="000E4661" w:rsidP="000E4661"/>
    <w:p w:rsidR="000E4661" w:rsidRPr="00EF4851" w:rsidRDefault="000E4661" w:rsidP="000E4661">
      <w:r w:rsidRPr="00EF4851">
        <w:t>Yang bertanda tangan dibawah ini Kepala Desa Jongkong Kanan Kecamatan Jongkong Kabupaten Kapuas Hulu, menerangkan bahwa :</w:t>
      </w:r>
    </w:p>
    <w:p w:rsidR="000E4661" w:rsidRPr="00EF4851" w:rsidRDefault="000E4661" w:rsidP="000E4661"/>
    <w:p w:rsidR="000E4661" w:rsidRPr="00EF4851" w:rsidRDefault="000E4661" w:rsidP="000E4661">
      <w:pPr>
        <w:pStyle w:val="ListParagraph"/>
        <w:numPr>
          <w:ilvl w:val="0"/>
          <w:numId w:val="1"/>
        </w:numPr>
        <w:tabs>
          <w:tab w:val="left" w:pos="3686"/>
        </w:tabs>
      </w:pPr>
      <w:r w:rsidRPr="00EF4851">
        <w:t>Nama Lengkap</w:t>
      </w:r>
      <w:r w:rsidRPr="00EF4851">
        <w:tab/>
        <w:t xml:space="preserve">: </w:t>
      </w:r>
      <w:r w:rsidR="00893547" w:rsidRPr="00EF4851">
        <w:t>M. HARIZAL</w:t>
      </w:r>
      <w:bookmarkStart w:id="0" w:name="_GoBack"/>
      <w:bookmarkEnd w:id="0"/>
    </w:p>
    <w:p w:rsidR="000E4661" w:rsidRPr="00EF4851" w:rsidRDefault="000E4661" w:rsidP="000E4661">
      <w:pPr>
        <w:pStyle w:val="ListParagraph"/>
        <w:numPr>
          <w:ilvl w:val="0"/>
          <w:numId w:val="1"/>
        </w:numPr>
        <w:tabs>
          <w:tab w:val="left" w:pos="3686"/>
        </w:tabs>
      </w:pPr>
      <w:r w:rsidRPr="00EF4851">
        <w:t>NIK</w:t>
      </w:r>
      <w:r w:rsidRPr="00EF4851">
        <w:tab/>
        <w:t xml:space="preserve">: </w:t>
      </w:r>
      <w:r w:rsidR="00893547" w:rsidRPr="00EF4851">
        <w:t>6106072703520001</w:t>
      </w:r>
    </w:p>
    <w:p w:rsidR="000E4661" w:rsidRPr="00EF4851" w:rsidRDefault="000E4661" w:rsidP="000E4661">
      <w:pPr>
        <w:pStyle w:val="ListParagraph"/>
        <w:numPr>
          <w:ilvl w:val="0"/>
          <w:numId w:val="1"/>
        </w:numPr>
        <w:tabs>
          <w:tab w:val="left" w:pos="3686"/>
        </w:tabs>
      </w:pPr>
      <w:r w:rsidRPr="00EF4851">
        <w:t>Tempat Tanggal Lahir</w:t>
      </w:r>
      <w:r w:rsidRPr="00EF4851">
        <w:tab/>
        <w:t xml:space="preserve">: </w:t>
      </w:r>
      <w:r w:rsidR="00893547" w:rsidRPr="00EF4851">
        <w:t>Sintang,27-03-1952</w:t>
      </w:r>
    </w:p>
    <w:p w:rsidR="000E4661" w:rsidRPr="00EF4851" w:rsidRDefault="000E4661" w:rsidP="000E4661">
      <w:pPr>
        <w:pStyle w:val="ListParagraph"/>
        <w:numPr>
          <w:ilvl w:val="0"/>
          <w:numId w:val="1"/>
        </w:numPr>
        <w:tabs>
          <w:tab w:val="left" w:pos="3686"/>
        </w:tabs>
      </w:pPr>
      <w:r w:rsidRPr="00EF4851">
        <w:t>Jenis Kelamin</w:t>
      </w:r>
      <w:r w:rsidRPr="00EF4851">
        <w:tab/>
        <w:t xml:space="preserve">: </w:t>
      </w:r>
      <w:r w:rsidR="000A6B53" w:rsidRPr="00EF4851">
        <w:t>Laki-laki</w:t>
      </w:r>
    </w:p>
    <w:p w:rsidR="000E4661" w:rsidRPr="00EF4851" w:rsidRDefault="000E4661" w:rsidP="000E4661">
      <w:pPr>
        <w:pStyle w:val="ListParagraph"/>
        <w:numPr>
          <w:ilvl w:val="0"/>
          <w:numId w:val="1"/>
        </w:numPr>
        <w:tabs>
          <w:tab w:val="left" w:pos="3686"/>
        </w:tabs>
      </w:pPr>
      <w:r w:rsidRPr="00EF4851">
        <w:t>Warganegara</w:t>
      </w:r>
      <w:r w:rsidRPr="00EF4851">
        <w:tab/>
        <w:t>: Indonesia</w:t>
      </w:r>
    </w:p>
    <w:p w:rsidR="000E4661" w:rsidRPr="00EF4851" w:rsidRDefault="000E4661" w:rsidP="000E4661">
      <w:pPr>
        <w:pStyle w:val="ListParagraph"/>
        <w:numPr>
          <w:ilvl w:val="0"/>
          <w:numId w:val="1"/>
        </w:numPr>
        <w:tabs>
          <w:tab w:val="left" w:pos="3686"/>
        </w:tabs>
      </w:pPr>
      <w:r w:rsidRPr="00EF4851">
        <w:t>Agama</w:t>
      </w:r>
      <w:r w:rsidRPr="00EF4851">
        <w:tab/>
        <w:t>: Islam</w:t>
      </w:r>
    </w:p>
    <w:p w:rsidR="000E4661" w:rsidRPr="00EF4851" w:rsidRDefault="000E4661" w:rsidP="000E4661">
      <w:pPr>
        <w:pStyle w:val="ListParagraph"/>
        <w:numPr>
          <w:ilvl w:val="0"/>
          <w:numId w:val="1"/>
        </w:numPr>
        <w:tabs>
          <w:tab w:val="left" w:pos="3686"/>
        </w:tabs>
      </w:pPr>
      <w:r w:rsidRPr="00EF4851">
        <w:t>Pekerjaan Terakhir</w:t>
      </w:r>
      <w:r w:rsidRPr="00EF4851">
        <w:tab/>
        <w:t xml:space="preserve">: </w:t>
      </w:r>
      <w:r w:rsidR="00893547" w:rsidRPr="00EF4851">
        <w:t>Wiraswasta</w:t>
      </w:r>
    </w:p>
    <w:p w:rsidR="000E4661" w:rsidRPr="00EF4851" w:rsidRDefault="000E4661" w:rsidP="000E4661">
      <w:pPr>
        <w:pStyle w:val="ListParagraph"/>
        <w:numPr>
          <w:ilvl w:val="0"/>
          <w:numId w:val="1"/>
        </w:numPr>
        <w:tabs>
          <w:tab w:val="left" w:pos="3686"/>
        </w:tabs>
      </w:pPr>
      <w:r w:rsidRPr="00EF4851">
        <w:t>Tempat Tin</w:t>
      </w:r>
      <w:r w:rsidR="009618C3" w:rsidRPr="00EF4851">
        <w:t>ggal Sekarang</w:t>
      </w:r>
      <w:r w:rsidR="009618C3" w:rsidRPr="00EF4851">
        <w:tab/>
        <w:t xml:space="preserve">: Dusun </w:t>
      </w:r>
      <w:r w:rsidR="00823189" w:rsidRPr="00EF4851">
        <w:t xml:space="preserve">Joka </w:t>
      </w:r>
      <w:r w:rsidR="00D40FB2" w:rsidRPr="00EF4851">
        <w:t>Mitra</w:t>
      </w:r>
      <w:r w:rsidR="00893547" w:rsidRPr="00EF4851">
        <w:t xml:space="preserve"> Rt,</w:t>
      </w:r>
      <w:r w:rsidR="004E7668" w:rsidRPr="00EF4851">
        <w:t>02</w:t>
      </w:r>
      <w:r w:rsidR="008C5C61" w:rsidRPr="00EF4851">
        <w:t xml:space="preserve"> </w:t>
      </w:r>
      <w:r w:rsidR="00893547" w:rsidRPr="00EF4851">
        <w:t xml:space="preserve">/Rw,01 </w:t>
      </w:r>
      <w:r w:rsidR="00D331BC" w:rsidRPr="00EF4851">
        <w:t xml:space="preserve">Desa Jongkong </w:t>
      </w:r>
    </w:p>
    <w:p w:rsidR="009618C3" w:rsidRPr="00EF4851" w:rsidRDefault="009618C3" w:rsidP="009618C3">
      <w:pPr>
        <w:pStyle w:val="ListParagraph"/>
        <w:tabs>
          <w:tab w:val="left" w:pos="3686"/>
        </w:tabs>
      </w:pPr>
      <w:r w:rsidRPr="00EF4851">
        <w:t xml:space="preserve">                                                    Kanan</w:t>
      </w:r>
    </w:p>
    <w:p w:rsidR="00D331BC" w:rsidRPr="00EF4851" w:rsidRDefault="00D331BC" w:rsidP="00D331BC">
      <w:pPr>
        <w:pStyle w:val="ListParagraph"/>
        <w:numPr>
          <w:ilvl w:val="0"/>
          <w:numId w:val="1"/>
        </w:numPr>
        <w:tabs>
          <w:tab w:val="left" w:pos="3686"/>
          <w:tab w:val="left" w:pos="5387"/>
        </w:tabs>
      </w:pPr>
      <w:r w:rsidRPr="00EF4851">
        <w:t>Telah Men</w:t>
      </w:r>
      <w:r w:rsidR="009618C3" w:rsidRPr="00EF4851">
        <w:t>inggal Dunia Pada</w:t>
      </w:r>
      <w:r w:rsidR="009618C3" w:rsidRPr="00EF4851">
        <w:tab/>
        <w:t>: hari</w:t>
      </w:r>
      <w:r w:rsidR="009618C3" w:rsidRPr="00EF4851">
        <w:tab/>
        <w:t xml:space="preserve">: </w:t>
      </w:r>
      <w:r w:rsidR="00893547" w:rsidRPr="00EF4851">
        <w:t>Jumat</w:t>
      </w:r>
    </w:p>
    <w:p w:rsidR="00D331BC" w:rsidRPr="00EF4851" w:rsidRDefault="00D331BC" w:rsidP="00D331BC">
      <w:pPr>
        <w:pStyle w:val="ListParagraph"/>
        <w:tabs>
          <w:tab w:val="left" w:pos="3686"/>
          <w:tab w:val="left" w:pos="5387"/>
        </w:tabs>
      </w:pPr>
      <w:r w:rsidRPr="00EF4851">
        <w:tab/>
        <w:t xml:space="preserve">  Tanggal</w:t>
      </w:r>
      <w:r w:rsidRPr="00EF4851">
        <w:tab/>
        <w:t xml:space="preserve">: </w:t>
      </w:r>
      <w:r w:rsidR="00893547" w:rsidRPr="00EF4851">
        <w:t>07 Februari 2020</w:t>
      </w:r>
    </w:p>
    <w:p w:rsidR="00D331BC" w:rsidRPr="00EF4851" w:rsidRDefault="00893547" w:rsidP="00D331BC">
      <w:pPr>
        <w:pStyle w:val="ListParagraph"/>
        <w:tabs>
          <w:tab w:val="left" w:pos="3686"/>
          <w:tab w:val="left" w:pos="5387"/>
        </w:tabs>
      </w:pPr>
      <w:r w:rsidRPr="00EF4851">
        <w:tab/>
        <w:t xml:space="preserve">  Jam</w:t>
      </w:r>
      <w:r w:rsidRPr="00EF4851">
        <w:tab/>
        <w:t>: 19.05</w:t>
      </w:r>
      <w:r w:rsidR="00D331BC" w:rsidRPr="00EF4851">
        <w:t xml:space="preserve"> Wiba</w:t>
      </w:r>
    </w:p>
    <w:p w:rsidR="00D331BC" w:rsidRPr="00EF4851" w:rsidRDefault="00893547" w:rsidP="00D331BC">
      <w:pPr>
        <w:pStyle w:val="ListParagraph"/>
        <w:numPr>
          <w:ilvl w:val="0"/>
          <w:numId w:val="1"/>
        </w:numPr>
        <w:tabs>
          <w:tab w:val="left" w:pos="3686"/>
          <w:tab w:val="left" w:pos="5387"/>
        </w:tabs>
      </w:pPr>
      <w:r w:rsidRPr="00EF4851">
        <w:t xml:space="preserve">Di </w:t>
      </w:r>
      <w:r w:rsidRPr="00EF4851">
        <w:tab/>
        <w:t>: Jongkong Kanan</w:t>
      </w:r>
    </w:p>
    <w:p w:rsidR="00D331BC" w:rsidRPr="00EF4851" w:rsidRDefault="00D331BC" w:rsidP="00D331BC">
      <w:pPr>
        <w:pStyle w:val="ListParagraph"/>
        <w:numPr>
          <w:ilvl w:val="0"/>
          <w:numId w:val="1"/>
        </w:numPr>
        <w:tabs>
          <w:tab w:val="left" w:pos="3686"/>
          <w:tab w:val="left" w:pos="5387"/>
        </w:tabs>
      </w:pPr>
      <w:r w:rsidRPr="00EF4851">
        <w:t>Disebabkan</w:t>
      </w:r>
      <w:r w:rsidRPr="00EF4851">
        <w:tab/>
        <w:t>: Sakit</w:t>
      </w:r>
    </w:p>
    <w:p w:rsidR="00D331BC" w:rsidRPr="00EF4851" w:rsidRDefault="00D331BC" w:rsidP="00D331BC">
      <w:pPr>
        <w:tabs>
          <w:tab w:val="left" w:pos="3686"/>
          <w:tab w:val="left" w:pos="5387"/>
        </w:tabs>
      </w:pPr>
    </w:p>
    <w:p w:rsidR="00D331BC" w:rsidRPr="00EF4851" w:rsidRDefault="00D331BC" w:rsidP="00D331BC">
      <w:pPr>
        <w:tabs>
          <w:tab w:val="left" w:pos="3686"/>
          <w:tab w:val="left" w:pos="5387"/>
        </w:tabs>
      </w:pPr>
    </w:p>
    <w:p w:rsidR="00D331BC" w:rsidRPr="00EF4851" w:rsidRDefault="00D331BC" w:rsidP="00D331BC">
      <w:pPr>
        <w:tabs>
          <w:tab w:val="left" w:pos="3686"/>
          <w:tab w:val="left" w:pos="5387"/>
        </w:tabs>
      </w:pPr>
      <w:r w:rsidRPr="00EF4851">
        <w:t>Demik</w:t>
      </w:r>
      <w:r w:rsidR="00247931" w:rsidRPr="00EF4851">
        <w:t>ianlah surat Keterangan Meninggal</w:t>
      </w:r>
      <w:r w:rsidRPr="00EF4851">
        <w:t xml:space="preserve"> ini dibuat dengan sebenar-benarnya dan dapat dipergunakan sebagaimana mestinya.</w:t>
      </w:r>
    </w:p>
    <w:p w:rsidR="00D331BC" w:rsidRPr="00EF4851" w:rsidRDefault="00D331BC" w:rsidP="00D331BC">
      <w:pPr>
        <w:tabs>
          <w:tab w:val="left" w:pos="3686"/>
          <w:tab w:val="left" w:pos="5387"/>
        </w:tabs>
      </w:pPr>
    </w:p>
    <w:p w:rsidR="00D331BC" w:rsidRPr="00EF4851" w:rsidRDefault="00D331BC" w:rsidP="00D331BC">
      <w:pPr>
        <w:tabs>
          <w:tab w:val="left" w:pos="3686"/>
          <w:tab w:val="left" w:pos="5387"/>
        </w:tabs>
      </w:pPr>
    </w:p>
    <w:p w:rsidR="00D331BC" w:rsidRPr="00EF4851" w:rsidRDefault="00D331BC" w:rsidP="00D331BC">
      <w:pPr>
        <w:tabs>
          <w:tab w:val="left" w:pos="3686"/>
          <w:tab w:val="left" w:pos="5387"/>
        </w:tabs>
      </w:pPr>
    </w:p>
    <w:p w:rsidR="00D331BC" w:rsidRPr="00EF4851" w:rsidRDefault="00D331BC" w:rsidP="00D331BC">
      <w:pPr>
        <w:tabs>
          <w:tab w:val="left" w:pos="3686"/>
          <w:tab w:val="left" w:pos="5387"/>
        </w:tabs>
      </w:pPr>
    </w:p>
    <w:p w:rsidR="00D331BC" w:rsidRPr="00EF4851" w:rsidRDefault="00D331BC" w:rsidP="00D331BC">
      <w:pPr>
        <w:tabs>
          <w:tab w:val="left" w:pos="3686"/>
          <w:tab w:val="left" w:pos="5387"/>
        </w:tabs>
      </w:pPr>
    </w:p>
    <w:p w:rsidR="00D331BC" w:rsidRPr="00EF4851" w:rsidRDefault="00D331BC" w:rsidP="00D331BC">
      <w:pPr>
        <w:tabs>
          <w:tab w:val="left" w:pos="3686"/>
          <w:tab w:val="left" w:pos="5387"/>
        </w:tabs>
      </w:pPr>
      <w:r w:rsidRPr="00EF4851">
        <w:tab/>
      </w:r>
      <w:r w:rsidRPr="00EF4851">
        <w:tab/>
      </w:r>
      <w:r w:rsidRPr="00EF4851">
        <w:tab/>
      </w:r>
      <w:r w:rsidR="00EB4451" w:rsidRPr="00EF4851">
        <w:t>Jongkong,</w:t>
      </w:r>
      <w:r w:rsidR="00893547" w:rsidRPr="00EF4851">
        <w:t xml:space="preserve"> 11 Februari 2020</w:t>
      </w:r>
    </w:p>
    <w:p w:rsidR="00176610" w:rsidRPr="00EF4851" w:rsidRDefault="009618C3">
      <w:r w:rsidRPr="00EF4851">
        <w:tab/>
      </w:r>
      <w:r w:rsidRPr="00EF4851">
        <w:tab/>
      </w:r>
      <w:r w:rsidRPr="00EF4851">
        <w:tab/>
      </w:r>
      <w:r w:rsidRPr="00EF4851">
        <w:tab/>
      </w:r>
      <w:r w:rsidRPr="00EF4851">
        <w:tab/>
      </w:r>
      <w:r w:rsidRPr="00EF4851">
        <w:tab/>
      </w:r>
      <w:r w:rsidRPr="00EF4851">
        <w:tab/>
      </w:r>
      <w:r w:rsidRPr="00EF4851">
        <w:tab/>
      </w:r>
      <w:r w:rsidR="00D331BC" w:rsidRPr="00EF4851">
        <w:t>Kepala Desa Jongkong Kanan</w:t>
      </w:r>
    </w:p>
    <w:p w:rsidR="00D331BC" w:rsidRPr="00EF4851" w:rsidRDefault="00D331BC"/>
    <w:p w:rsidR="00D331BC" w:rsidRPr="00EF4851" w:rsidRDefault="00D331BC"/>
    <w:p w:rsidR="00D331BC" w:rsidRPr="00EF4851" w:rsidRDefault="00D331BC"/>
    <w:p w:rsidR="00D331BC" w:rsidRPr="00EF4851" w:rsidRDefault="00D331BC"/>
    <w:p w:rsidR="00D331BC" w:rsidRPr="00EF4851" w:rsidRDefault="00D331BC">
      <w:r w:rsidRPr="00EF4851">
        <w:tab/>
      </w:r>
      <w:r w:rsidRPr="00EF4851">
        <w:tab/>
      </w:r>
      <w:r w:rsidRPr="00EF4851">
        <w:tab/>
      </w:r>
      <w:r w:rsidRPr="00EF4851">
        <w:tab/>
      </w:r>
      <w:r w:rsidRPr="00EF4851">
        <w:tab/>
      </w:r>
      <w:r w:rsidRPr="00EF4851">
        <w:tab/>
      </w:r>
      <w:r w:rsidRPr="00EF4851">
        <w:tab/>
      </w:r>
      <w:r w:rsidRPr="00EF4851">
        <w:tab/>
      </w:r>
      <w:r w:rsidR="009618C3" w:rsidRPr="00EF4851">
        <w:t xml:space="preserve">           LAHMUDIN</w:t>
      </w:r>
    </w:p>
    <w:p w:rsidR="00D331BC" w:rsidRPr="00EF4851" w:rsidRDefault="00D331BC">
      <w:r w:rsidRPr="00EF4851">
        <w:tab/>
      </w:r>
      <w:r w:rsidRPr="00EF4851">
        <w:tab/>
      </w:r>
      <w:r w:rsidRPr="00EF4851">
        <w:tab/>
      </w:r>
      <w:r w:rsidRPr="00EF4851">
        <w:tab/>
      </w:r>
      <w:r w:rsidRPr="00EF4851">
        <w:tab/>
      </w:r>
      <w:r w:rsidRPr="00EF4851">
        <w:tab/>
      </w:r>
      <w:r w:rsidRPr="00EF4851">
        <w:tab/>
      </w:r>
      <w:r w:rsidRPr="00EF4851">
        <w:tab/>
      </w:r>
    </w:p>
    <w:p w:rsidR="007E35A1" w:rsidRPr="00EF4851" w:rsidRDefault="007E35A1"/>
    <w:p w:rsidR="00C74CCA" w:rsidRPr="00EF4851" w:rsidRDefault="00C74CCA" w:rsidP="00EF4851">
      <w:pPr>
        <w:rPr>
          <w:sz w:val="36"/>
          <w:szCs w:val="36"/>
          <w:u w:val="single"/>
        </w:rPr>
      </w:pPr>
    </w:p>
    <w:p w:rsidR="007E35A1" w:rsidRPr="00EF4851" w:rsidRDefault="007E35A1" w:rsidP="007E35A1">
      <w:pPr>
        <w:jc w:val="center"/>
        <w:rPr>
          <w:sz w:val="36"/>
          <w:szCs w:val="36"/>
          <w:u w:val="single"/>
        </w:rPr>
      </w:pPr>
      <w:r w:rsidRPr="00EF4851">
        <w:rPr>
          <w:sz w:val="36"/>
          <w:szCs w:val="36"/>
          <w:u w:val="single"/>
        </w:rPr>
        <w:lastRenderedPageBreak/>
        <w:t>SURAT PERNYATAAN</w:t>
      </w:r>
    </w:p>
    <w:p w:rsidR="007E35A1" w:rsidRPr="00EF4851" w:rsidRDefault="007E35A1" w:rsidP="007E35A1">
      <w:pPr>
        <w:rPr>
          <w:sz w:val="36"/>
          <w:szCs w:val="36"/>
          <w:u w:val="single"/>
        </w:rPr>
      </w:pPr>
    </w:p>
    <w:p w:rsidR="007E35A1" w:rsidRPr="00EF4851" w:rsidRDefault="007E35A1" w:rsidP="007E35A1">
      <w:pPr>
        <w:rPr>
          <w:sz w:val="36"/>
          <w:szCs w:val="36"/>
          <w:u w:val="single"/>
        </w:rPr>
      </w:pPr>
    </w:p>
    <w:p w:rsidR="007E35A1" w:rsidRPr="00EF4851" w:rsidRDefault="007E35A1" w:rsidP="007E35A1">
      <w:r w:rsidRPr="00EF4851">
        <w:t>Yang bertanda tangan dibawah ini :</w:t>
      </w:r>
    </w:p>
    <w:p w:rsidR="007E35A1" w:rsidRPr="00EF4851" w:rsidRDefault="007E35A1" w:rsidP="007E35A1"/>
    <w:p w:rsidR="007E35A1" w:rsidRPr="00EF4851" w:rsidRDefault="007E35A1" w:rsidP="007E35A1">
      <w:pPr>
        <w:tabs>
          <w:tab w:val="left" w:pos="3686"/>
        </w:tabs>
      </w:pPr>
      <w:r w:rsidRPr="00EF4851">
        <w:t xml:space="preserve">Nama </w:t>
      </w:r>
      <w:r w:rsidRPr="00EF4851">
        <w:tab/>
        <w:t xml:space="preserve">: </w:t>
      </w:r>
      <w:r w:rsidR="005C4513" w:rsidRPr="00EF4851">
        <w:t>Eny Martatik</w:t>
      </w:r>
    </w:p>
    <w:p w:rsidR="007E35A1" w:rsidRPr="00EF4851" w:rsidRDefault="007E35A1" w:rsidP="005C4513">
      <w:pPr>
        <w:tabs>
          <w:tab w:val="left" w:pos="3686"/>
        </w:tabs>
      </w:pPr>
      <w:r w:rsidRPr="00EF4851">
        <w:t xml:space="preserve">Umur </w:t>
      </w:r>
      <w:r w:rsidRPr="00EF4851">
        <w:tab/>
        <w:t xml:space="preserve">: </w:t>
      </w:r>
      <w:r w:rsidR="005C4513" w:rsidRPr="00EF4851">
        <w:t>Sintang, 14 September 1981</w:t>
      </w:r>
    </w:p>
    <w:p w:rsidR="007E35A1" w:rsidRPr="00EF4851" w:rsidRDefault="007E35A1" w:rsidP="007E35A1">
      <w:pPr>
        <w:tabs>
          <w:tab w:val="left" w:pos="3686"/>
        </w:tabs>
      </w:pPr>
      <w:r w:rsidRPr="00EF4851">
        <w:t>Pekerjaan</w:t>
      </w:r>
      <w:r w:rsidRPr="00EF4851">
        <w:tab/>
        <w:t xml:space="preserve">: </w:t>
      </w:r>
      <w:r w:rsidR="005C4513" w:rsidRPr="00EF4851">
        <w:t>PNS Guru</w:t>
      </w:r>
    </w:p>
    <w:p w:rsidR="007E35A1" w:rsidRPr="00EF4851" w:rsidRDefault="007E35A1" w:rsidP="007E35A1">
      <w:pPr>
        <w:tabs>
          <w:tab w:val="left" w:pos="3686"/>
        </w:tabs>
      </w:pPr>
      <w:r w:rsidRPr="00EF4851">
        <w:t xml:space="preserve">Alamat Tempat Tinggal </w:t>
      </w:r>
      <w:r w:rsidRPr="00EF4851">
        <w:tab/>
        <w:t xml:space="preserve">: </w:t>
      </w:r>
      <w:r w:rsidR="00CC5E6A" w:rsidRPr="00EF4851">
        <w:t xml:space="preserve">Dusun </w:t>
      </w:r>
      <w:r w:rsidR="00800546" w:rsidRPr="00EF4851">
        <w:t>Joka Mitra</w:t>
      </w:r>
      <w:r w:rsidR="00CC5E6A" w:rsidRPr="00EF4851">
        <w:t xml:space="preserve"> Desa Jongkong Kanan</w:t>
      </w:r>
    </w:p>
    <w:p w:rsidR="00CC5E6A" w:rsidRPr="00EF4851" w:rsidRDefault="009D58DE" w:rsidP="007E35A1">
      <w:pPr>
        <w:tabs>
          <w:tab w:val="left" w:pos="3686"/>
        </w:tabs>
      </w:pPr>
      <w:r w:rsidRPr="00EF4851">
        <w:t>Status</w:t>
      </w:r>
      <w:r w:rsidRPr="00EF4851">
        <w:tab/>
        <w:t>: Sudah Kawin</w:t>
      </w:r>
    </w:p>
    <w:p w:rsidR="00CC5E6A" w:rsidRPr="00EF4851" w:rsidRDefault="00CC5E6A" w:rsidP="007E35A1">
      <w:pPr>
        <w:tabs>
          <w:tab w:val="left" w:pos="3686"/>
        </w:tabs>
      </w:pPr>
      <w:r w:rsidRPr="00EF4851">
        <w:t>Hubungan dengan Tertanggung</w:t>
      </w:r>
      <w:r w:rsidRPr="00EF4851">
        <w:tab/>
        <w:t xml:space="preserve">: </w:t>
      </w:r>
      <w:r w:rsidR="00800546" w:rsidRPr="00EF4851">
        <w:t>Anak</w:t>
      </w:r>
    </w:p>
    <w:p w:rsidR="00CC5E6A" w:rsidRPr="00EF4851" w:rsidRDefault="00CC5E6A" w:rsidP="007E35A1">
      <w:pPr>
        <w:tabs>
          <w:tab w:val="left" w:pos="3686"/>
        </w:tabs>
      </w:pPr>
    </w:p>
    <w:p w:rsidR="00CC5E6A" w:rsidRPr="00EF4851" w:rsidRDefault="00CC5E6A" w:rsidP="007E35A1">
      <w:pPr>
        <w:tabs>
          <w:tab w:val="left" w:pos="3686"/>
        </w:tabs>
      </w:pPr>
      <w:r w:rsidRPr="00EF4851">
        <w:t>Yang selanjutnya disebut sebagai pihak pertama sebagai Ahli Waris selaku pelapor</w:t>
      </w:r>
    </w:p>
    <w:p w:rsidR="00CC5E6A" w:rsidRPr="00EF4851" w:rsidRDefault="00CC5E6A" w:rsidP="007E35A1">
      <w:pPr>
        <w:tabs>
          <w:tab w:val="left" w:pos="3686"/>
        </w:tabs>
      </w:pPr>
    </w:p>
    <w:p w:rsidR="00CC5E6A" w:rsidRPr="00EF4851" w:rsidRDefault="00CC5E6A" w:rsidP="007E35A1">
      <w:pPr>
        <w:tabs>
          <w:tab w:val="left" w:pos="3686"/>
        </w:tabs>
      </w:pPr>
      <w:r w:rsidRPr="00EF4851">
        <w:t>Nama</w:t>
      </w:r>
      <w:r w:rsidRPr="00EF4851">
        <w:tab/>
        <w:t xml:space="preserve">: </w:t>
      </w:r>
      <w:r w:rsidR="005C4513" w:rsidRPr="00EF4851">
        <w:t>M, Harizal</w:t>
      </w:r>
    </w:p>
    <w:p w:rsidR="00CC5E6A" w:rsidRPr="00EF4851" w:rsidRDefault="00CC5E6A" w:rsidP="007E35A1">
      <w:pPr>
        <w:tabs>
          <w:tab w:val="left" w:pos="3686"/>
        </w:tabs>
      </w:pPr>
      <w:r w:rsidRPr="00EF4851">
        <w:t>Umur</w:t>
      </w:r>
      <w:r w:rsidRPr="00EF4851">
        <w:tab/>
        <w:t>:</w:t>
      </w:r>
      <w:r w:rsidR="005C4513" w:rsidRPr="00EF4851">
        <w:t xml:space="preserve"> 68</w:t>
      </w:r>
      <w:r w:rsidR="009D58DE" w:rsidRPr="00EF4851">
        <w:t xml:space="preserve"> Tahun</w:t>
      </w:r>
    </w:p>
    <w:p w:rsidR="00CC5E6A" w:rsidRPr="00EF4851" w:rsidRDefault="00CC5E6A" w:rsidP="007E35A1">
      <w:pPr>
        <w:tabs>
          <w:tab w:val="left" w:pos="3686"/>
        </w:tabs>
      </w:pPr>
      <w:r w:rsidRPr="00EF4851">
        <w:t>Jenis Kelamin</w:t>
      </w:r>
      <w:r w:rsidRPr="00EF4851">
        <w:tab/>
        <w:t>: Laki-Laki</w:t>
      </w:r>
    </w:p>
    <w:p w:rsidR="00CC5E6A" w:rsidRPr="00EF4851" w:rsidRDefault="00CC5E6A" w:rsidP="007E35A1">
      <w:pPr>
        <w:tabs>
          <w:tab w:val="left" w:pos="3686"/>
        </w:tabs>
      </w:pPr>
      <w:r w:rsidRPr="00EF4851">
        <w:t>Pekerjaan</w:t>
      </w:r>
      <w:r w:rsidRPr="00EF4851">
        <w:tab/>
        <w:t xml:space="preserve">: </w:t>
      </w:r>
      <w:r w:rsidR="005C4513" w:rsidRPr="00EF4851">
        <w:t>Wiraswasta</w:t>
      </w:r>
    </w:p>
    <w:p w:rsidR="00CC5E6A" w:rsidRPr="00EF4851" w:rsidRDefault="00CC5E6A" w:rsidP="007E35A1">
      <w:pPr>
        <w:tabs>
          <w:tab w:val="left" w:pos="3686"/>
        </w:tabs>
      </w:pPr>
      <w:r w:rsidRPr="00EF4851">
        <w:t>Alamat Tempat Tinggal</w:t>
      </w:r>
      <w:r w:rsidRPr="00EF4851">
        <w:tab/>
        <w:t xml:space="preserve">: Dusun </w:t>
      </w:r>
      <w:r w:rsidR="00800546" w:rsidRPr="00EF4851">
        <w:t>Joka Mitra</w:t>
      </w:r>
      <w:r w:rsidRPr="00EF4851">
        <w:t xml:space="preserve"> Desa Jongkong Kanan</w:t>
      </w:r>
    </w:p>
    <w:p w:rsidR="00CC5E6A" w:rsidRPr="00EF4851" w:rsidRDefault="00CC5E6A" w:rsidP="007E35A1">
      <w:pPr>
        <w:tabs>
          <w:tab w:val="left" w:pos="3686"/>
        </w:tabs>
      </w:pPr>
    </w:p>
    <w:p w:rsidR="00CC5E6A" w:rsidRPr="00EF4851" w:rsidRDefault="00CC5E6A" w:rsidP="00E73EE8">
      <w:pPr>
        <w:tabs>
          <w:tab w:val="left" w:pos="3686"/>
        </w:tabs>
        <w:jc w:val="both"/>
      </w:pPr>
      <w:r w:rsidRPr="00EF4851">
        <w:t>Yang selanjutnya disebut sebagai pihak kedua yang terlapor</w:t>
      </w:r>
    </w:p>
    <w:p w:rsidR="00CC5E6A" w:rsidRPr="00EF4851" w:rsidRDefault="00CC5E6A" w:rsidP="00E73EE8">
      <w:pPr>
        <w:tabs>
          <w:tab w:val="left" w:pos="3686"/>
        </w:tabs>
        <w:jc w:val="both"/>
      </w:pPr>
      <w:r w:rsidRPr="00EF4851">
        <w:t xml:space="preserve">Bahwa pihak kedua </w:t>
      </w:r>
      <w:r w:rsidR="009618C3" w:rsidRPr="00EF4851">
        <w:t>te</w:t>
      </w:r>
      <w:r w:rsidRPr="00EF4851">
        <w:t xml:space="preserve">lah meninggal dunia pada hari </w:t>
      </w:r>
      <w:r w:rsidR="005C4513" w:rsidRPr="00EF4851">
        <w:t>Jumat</w:t>
      </w:r>
      <w:r w:rsidR="00800546" w:rsidRPr="00EF4851">
        <w:t xml:space="preserve"> </w:t>
      </w:r>
      <w:r w:rsidRPr="00EF4851">
        <w:t xml:space="preserve">Tanggal </w:t>
      </w:r>
      <w:r w:rsidR="005C4513" w:rsidRPr="00EF4851">
        <w:t>07</w:t>
      </w:r>
      <w:r w:rsidR="0029258C" w:rsidRPr="00EF4851">
        <w:t xml:space="preserve"> Bulan </w:t>
      </w:r>
      <w:r w:rsidR="005C4513" w:rsidRPr="00EF4851">
        <w:t>Februari Tahun 2020 Jam 19.05 Wiba di rumah Kediamannya di Dusun Joka Mitra Desa Jongkong Kanan</w:t>
      </w:r>
      <w:r w:rsidR="00D40FB2" w:rsidRPr="00EF4851">
        <w:t xml:space="preserve"> </w:t>
      </w:r>
      <w:r w:rsidRPr="00EF4851">
        <w:t>adapun Kronologis Kematian Sebagai berikut :</w:t>
      </w:r>
    </w:p>
    <w:p w:rsidR="00CC5E6A" w:rsidRPr="00EF4851" w:rsidRDefault="00CC5E6A" w:rsidP="00E73EE8">
      <w:pPr>
        <w:tabs>
          <w:tab w:val="left" w:pos="3686"/>
        </w:tabs>
        <w:jc w:val="both"/>
      </w:pPr>
    </w:p>
    <w:p w:rsidR="00CC5E6A" w:rsidRPr="00EF4851" w:rsidRDefault="007E7006" w:rsidP="00E73EE8">
      <w:pPr>
        <w:tabs>
          <w:tab w:val="left" w:pos="3686"/>
        </w:tabs>
        <w:jc w:val="both"/>
      </w:pPr>
      <w:r w:rsidRPr="00EF4851">
        <w:t>Almarhum menderita sa</w:t>
      </w:r>
      <w:r w:rsidR="00823189" w:rsidRPr="00EF4851">
        <w:t>kit mulai dari</w:t>
      </w:r>
      <w:r w:rsidRPr="00EF4851">
        <w:t xml:space="preserve"> Bulan </w:t>
      </w:r>
      <w:r w:rsidR="00823189" w:rsidRPr="00EF4851">
        <w:t xml:space="preserve">Januari tahun dua ribu Sembilan  Belas sampai dengan awal </w:t>
      </w:r>
      <w:r w:rsidRPr="00EF4851">
        <w:t xml:space="preserve">bulan </w:t>
      </w:r>
      <w:r w:rsidR="005C4513" w:rsidRPr="00EF4851">
        <w:t>Februari</w:t>
      </w:r>
      <w:r w:rsidR="00823189" w:rsidRPr="00EF4851">
        <w:t xml:space="preserve"> </w:t>
      </w:r>
      <w:r w:rsidR="0029258C" w:rsidRPr="00EF4851">
        <w:t xml:space="preserve"> </w:t>
      </w:r>
      <w:r w:rsidR="005C4513" w:rsidRPr="00EF4851">
        <w:t xml:space="preserve">Tahun dua Ribu Dua Puluh </w:t>
      </w:r>
      <w:r w:rsidRPr="00EF4851">
        <w:t xml:space="preserve"> dan telah mendapatkan perawatan dari pihak keluarga secara maksimal kemudian,</w:t>
      </w:r>
    </w:p>
    <w:p w:rsidR="007E7006" w:rsidRPr="00EF4851" w:rsidRDefault="007E7006" w:rsidP="00E73EE8">
      <w:pPr>
        <w:tabs>
          <w:tab w:val="left" w:pos="3686"/>
        </w:tabs>
        <w:jc w:val="both"/>
      </w:pPr>
      <w:r w:rsidRPr="00EF4851">
        <w:t xml:space="preserve">Pada hari </w:t>
      </w:r>
      <w:r w:rsidR="005C4513" w:rsidRPr="00EF4851">
        <w:t>Jumat</w:t>
      </w:r>
      <w:r w:rsidRPr="00EF4851">
        <w:t xml:space="preserve"> tanggal </w:t>
      </w:r>
      <w:r w:rsidR="005C4513" w:rsidRPr="00EF4851">
        <w:t>07</w:t>
      </w:r>
      <w:r w:rsidR="00823189" w:rsidRPr="00EF4851">
        <w:t xml:space="preserve"> </w:t>
      </w:r>
      <w:r w:rsidR="0029258C" w:rsidRPr="00EF4851">
        <w:t xml:space="preserve"> </w:t>
      </w:r>
      <w:r w:rsidRPr="00EF4851">
        <w:t xml:space="preserve">Bulan </w:t>
      </w:r>
      <w:r w:rsidR="005C4513" w:rsidRPr="00EF4851">
        <w:t>Februari</w:t>
      </w:r>
      <w:r w:rsidR="0029258C" w:rsidRPr="00EF4851">
        <w:t xml:space="preserve"> </w:t>
      </w:r>
      <w:r w:rsidRPr="00EF4851">
        <w:t xml:space="preserve">tahun dua ribu </w:t>
      </w:r>
      <w:r w:rsidR="005C4513" w:rsidRPr="00EF4851">
        <w:t>Dua Puluh  Jam 19.05</w:t>
      </w:r>
      <w:r w:rsidRPr="00EF4851">
        <w:t xml:space="preserve"> Wiba </w:t>
      </w:r>
      <w:r w:rsidR="00823189" w:rsidRPr="00EF4851">
        <w:t>di R</w:t>
      </w:r>
      <w:r w:rsidR="005C4513" w:rsidRPr="00EF4851">
        <w:t xml:space="preserve">umah </w:t>
      </w:r>
      <w:r w:rsidRPr="00EF4851">
        <w:t xml:space="preserve">almarhum tutup usia </w:t>
      </w:r>
      <w:r w:rsidR="00823189" w:rsidRPr="00EF4851">
        <w:t xml:space="preserve"> </w:t>
      </w:r>
      <w:r w:rsidR="00E73EE8" w:rsidRPr="00EF4851">
        <w:t>(</w:t>
      </w:r>
      <w:r w:rsidRPr="00EF4851">
        <w:t>Meni</w:t>
      </w:r>
      <w:r w:rsidR="00E73EE8" w:rsidRPr="00EF4851">
        <w:t>nggal dunia</w:t>
      </w:r>
      <w:r w:rsidRPr="00EF4851">
        <w:t>) dikarenakan sakit.</w:t>
      </w:r>
    </w:p>
    <w:p w:rsidR="007E7006" w:rsidRPr="00EF4851" w:rsidRDefault="007E7006" w:rsidP="007E35A1">
      <w:pPr>
        <w:tabs>
          <w:tab w:val="left" w:pos="3686"/>
        </w:tabs>
      </w:pPr>
      <w:r w:rsidRPr="00EF4851">
        <w:t xml:space="preserve"> </w:t>
      </w:r>
    </w:p>
    <w:p w:rsidR="007E7006" w:rsidRPr="00EF4851" w:rsidRDefault="007E7006" w:rsidP="007E35A1">
      <w:pPr>
        <w:tabs>
          <w:tab w:val="left" w:pos="3686"/>
        </w:tabs>
      </w:pPr>
      <w:r w:rsidRPr="00EF4851">
        <w:t>Demikianlah Kronologis Kematian ini kami buat atas perhatianya di ucapkan terima Kasih.</w:t>
      </w:r>
    </w:p>
    <w:p w:rsidR="007E7006" w:rsidRPr="00EF4851" w:rsidRDefault="007E7006" w:rsidP="007E35A1">
      <w:pPr>
        <w:tabs>
          <w:tab w:val="left" w:pos="3686"/>
        </w:tabs>
      </w:pPr>
    </w:p>
    <w:p w:rsidR="007E7006" w:rsidRPr="00EF4851" w:rsidRDefault="007E7006" w:rsidP="007E35A1">
      <w:pPr>
        <w:tabs>
          <w:tab w:val="left" w:pos="3686"/>
        </w:tabs>
      </w:pPr>
    </w:p>
    <w:p w:rsidR="007E7006" w:rsidRPr="00EF4851" w:rsidRDefault="00A828E4" w:rsidP="007E35A1">
      <w:pPr>
        <w:tabs>
          <w:tab w:val="left" w:pos="3686"/>
        </w:tabs>
      </w:pPr>
      <w:r w:rsidRPr="00EF4851">
        <w:tab/>
      </w:r>
      <w:r w:rsidRPr="00EF4851">
        <w:tab/>
      </w:r>
      <w:r w:rsidRPr="00EF4851">
        <w:tab/>
      </w:r>
      <w:r w:rsidRPr="00EF4851">
        <w:tab/>
      </w:r>
      <w:r w:rsidRPr="00EF4851">
        <w:tab/>
      </w:r>
    </w:p>
    <w:p w:rsidR="007E7006" w:rsidRPr="00EF4851" w:rsidRDefault="00A828E4" w:rsidP="007E35A1">
      <w:pPr>
        <w:tabs>
          <w:tab w:val="left" w:pos="3686"/>
        </w:tabs>
      </w:pPr>
      <w:r w:rsidRPr="00EF4851">
        <w:tab/>
      </w:r>
      <w:r w:rsidRPr="00EF4851">
        <w:tab/>
      </w:r>
      <w:r w:rsidRPr="00EF4851">
        <w:tab/>
      </w:r>
      <w:r w:rsidRPr="00EF4851">
        <w:tab/>
        <w:t xml:space="preserve">    Jongkong, </w:t>
      </w:r>
      <w:r w:rsidR="00457C50" w:rsidRPr="00EF4851">
        <w:t>22 April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6"/>
        <w:gridCol w:w="2132"/>
        <w:gridCol w:w="542"/>
        <w:gridCol w:w="4110"/>
      </w:tblGrid>
      <w:tr w:rsidR="00A828E4" w:rsidRPr="00EF4851" w:rsidTr="00A828E4">
        <w:tc>
          <w:tcPr>
            <w:tcW w:w="2566" w:type="dxa"/>
          </w:tcPr>
          <w:p w:rsidR="00A828E4" w:rsidRPr="00EF4851" w:rsidRDefault="00A828E4" w:rsidP="007E7006">
            <w:pPr>
              <w:tabs>
                <w:tab w:val="left" w:pos="3686"/>
              </w:tabs>
              <w:jc w:val="center"/>
            </w:pPr>
          </w:p>
        </w:tc>
        <w:tc>
          <w:tcPr>
            <w:tcW w:w="2132" w:type="dxa"/>
          </w:tcPr>
          <w:p w:rsidR="00A828E4" w:rsidRPr="00EF4851" w:rsidRDefault="00A828E4" w:rsidP="007E35A1">
            <w:pPr>
              <w:tabs>
                <w:tab w:val="left" w:pos="3686"/>
              </w:tabs>
            </w:pPr>
          </w:p>
        </w:tc>
        <w:tc>
          <w:tcPr>
            <w:tcW w:w="542" w:type="dxa"/>
          </w:tcPr>
          <w:p w:rsidR="00A828E4" w:rsidRPr="00EF4851" w:rsidRDefault="00A828E4" w:rsidP="00A828E4">
            <w:pPr>
              <w:tabs>
                <w:tab w:val="left" w:pos="3686"/>
              </w:tabs>
              <w:jc w:val="center"/>
            </w:pPr>
          </w:p>
        </w:tc>
        <w:tc>
          <w:tcPr>
            <w:tcW w:w="4110" w:type="dxa"/>
          </w:tcPr>
          <w:p w:rsidR="00A828E4" w:rsidRPr="00EF4851" w:rsidRDefault="00A828E4" w:rsidP="00A828E4">
            <w:pPr>
              <w:tabs>
                <w:tab w:val="left" w:pos="3686"/>
              </w:tabs>
              <w:jc w:val="center"/>
            </w:pPr>
            <w:r w:rsidRPr="00EF4851">
              <w:t>Mengetahui</w:t>
            </w:r>
          </w:p>
        </w:tc>
      </w:tr>
      <w:tr w:rsidR="00A828E4" w:rsidRPr="00EF4851" w:rsidTr="00A828E4">
        <w:tc>
          <w:tcPr>
            <w:tcW w:w="2566" w:type="dxa"/>
          </w:tcPr>
          <w:p w:rsidR="00A828E4" w:rsidRPr="00EF4851" w:rsidRDefault="00A828E4" w:rsidP="00A828E4">
            <w:pPr>
              <w:tabs>
                <w:tab w:val="left" w:pos="3686"/>
              </w:tabs>
              <w:jc w:val="center"/>
            </w:pPr>
            <w:r w:rsidRPr="00EF4851">
              <w:t>Yang Menyatakan</w:t>
            </w:r>
          </w:p>
        </w:tc>
        <w:tc>
          <w:tcPr>
            <w:tcW w:w="2132" w:type="dxa"/>
          </w:tcPr>
          <w:p w:rsidR="00A828E4" w:rsidRPr="00EF4851" w:rsidRDefault="00A828E4" w:rsidP="007E35A1">
            <w:pPr>
              <w:tabs>
                <w:tab w:val="left" w:pos="3686"/>
              </w:tabs>
            </w:pPr>
          </w:p>
        </w:tc>
        <w:tc>
          <w:tcPr>
            <w:tcW w:w="542" w:type="dxa"/>
          </w:tcPr>
          <w:p w:rsidR="00A828E4" w:rsidRPr="00EF4851" w:rsidRDefault="00A828E4" w:rsidP="00A828E4">
            <w:pPr>
              <w:tabs>
                <w:tab w:val="left" w:pos="3686"/>
              </w:tabs>
              <w:jc w:val="center"/>
            </w:pPr>
          </w:p>
        </w:tc>
        <w:tc>
          <w:tcPr>
            <w:tcW w:w="4110" w:type="dxa"/>
          </w:tcPr>
          <w:p w:rsidR="00A828E4" w:rsidRPr="00EF4851" w:rsidRDefault="00A828E4" w:rsidP="00A828E4">
            <w:pPr>
              <w:tabs>
                <w:tab w:val="left" w:pos="3686"/>
              </w:tabs>
              <w:jc w:val="center"/>
            </w:pPr>
            <w:r w:rsidRPr="00EF4851">
              <w:t xml:space="preserve"> Kepala Desa Jongkong Kanan</w:t>
            </w:r>
          </w:p>
          <w:p w:rsidR="00457C50" w:rsidRPr="00EF4851" w:rsidRDefault="00457C50" w:rsidP="00A828E4">
            <w:pPr>
              <w:tabs>
                <w:tab w:val="left" w:pos="3686"/>
              </w:tabs>
              <w:jc w:val="center"/>
            </w:pPr>
          </w:p>
        </w:tc>
      </w:tr>
      <w:tr w:rsidR="00A828E4" w:rsidRPr="00EF4851" w:rsidTr="00A828E4">
        <w:tc>
          <w:tcPr>
            <w:tcW w:w="2566" w:type="dxa"/>
          </w:tcPr>
          <w:p w:rsidR="00A828E4" w:rsidRPr="00EF4851" w:rsidRDefault="00A828E4" w:rsidP="007E35A1">
            <w:pPr>
              <w:tabs>
                <w:tab w:val="left" w:pos="3686"/>
              </w:tabs>
            </w:pPr>
          </w:p>
        </w:tc>
        <w:tc>
          <w:tcPr>
            <w:tcW w:w="2132" w:type="dxa"/>
          </w:tcPr>
          <w:p w:rsidR="00A828E4" w:rsidRPr="00EF4851" w:rsidRDefault="00A828E4" w:rsidP="007E35A1">
            <w:pPr>
              <w:tabs>
                <w:tab w:val="left" w:pos="3686"/>
              </w:tabs>
            </w:pPr>
          </w:p>
        </w:tc>
        <w:tc>
          <w:tcPr>
            <w:tcW w:w="542" w:type="dxa"/>
          </w:tcPr>
          <w:p w:rsidR="00A828E4" w:rsidRPr="00EF4851" w:rsidRDefault="00A828E4" w:rsidP="007E35A1">
            <w:pPr>
              <w:tabs>
                <w:tab w:val="left" w:pos="3686"/>
              </w:tabs>
            </w:pPr>
          </w:p>
        </w:tc>
        <w:tc>
          <w:tcPr>
            <w:tcW w:w="4110" w:type="dxa"/>
          </w:tcPr>
          <w:p w:rsidR="00A828E4" w:rsidRPr="00EF4851" w:rsidRDefault="00A828E4" w:rsidP="007E35A1">
            <w:pPr>
              <w:tabs>
                <w:tab w:val="left" w:pos="3686"/>
              </w:tabs>
            </w:pPr>
          </w:p>
        </w:tc>
      </w:tr>
      <w:tr w:rsidR="00A828E4" w:rsidRPr="00EF4851" w:rsidTr="00A828E4">
        <w:tc>
          <w:tcPr>
            <w:tcW w:w="2566" w:type="dxa"/>
          </w:tcPr>
          <w:p w:rsidR="00A828E4" w:rsidRPr="00EF4851" w:rsidRDefault="00A828E4" w:rsidP="007E35A1">
            <w:pPr>
              <w:tabs>
                <w:tab w:val="left" w:pos="3686"/>
              </w:tabs>
            </w:pPr>
          </w:p>
        </w:tc>
        <w:tc>
          <w:tcPr>
            <w:tcW w:w="2132" w:type="dxa"/>
          </w:tcPr>
          <w:p w:rsidR="00A828E4" w:rsidRPr="00EF4851" w:rsidRDefault="00A828E4" w:rsidP="007E35A1">
            <w:pPr>
              <w:tabs>
                <w:tab w:val="left" w:pos="3686"/>
              </w:tabs>
            </w:pPr>
          </w:p>
        </w:tc>
        <w:tc>
          <w:tcPr>
            <w:tcW w:w="542" w:type="dxa"/>
          </w:tcPr>
          <w:p w:rsidR="00A828E4" w:rsidRPr="00EF4851" w:rsidRDefault="00A828E4" w:rsidP="007E35A1">
            <w:pPr>
              <w:tabs>
                <w:tab w:val="left" w:pos="3686"/>
              </w:tabs>
            </w:pPr>
          </w:p>
        </w:tc>
        <w:tc>
          <w:tcPr>
            <w:tcW w:w="4110" w:type="dxa"/>
          </w:tcPr>
          <w:p w:rsidR="00A828E4" w:rsidRPr="00EF4851" w:rsidRDefault="00A828E4" w:rsidP="007E35A1">
            <w:pPr>
              <w:tabs>
                <w:tab w:val="left" w:pos="3686"/>
              </w:tabs>
            </w:pPr>
          </w:p>
        </w:tc>
      </w:tr>
      <w:tr w:rsidR="00A828E4" w:rsidRPr="00EF4851" w:rsidTr="00A828E4">
        <w:tc>
          <w:tcPr>
            <w:tcW w:w="2566" w:type="dxa"/>
          </w:tcPr>
          <w:p w:rsidR="00A828E4" w:rsidRPr="00EF4851" w:rsidRDefault="00A828E4" w:rsidP="007E35A1">
            <w:pPr>
              <w:tabs>
                <w:tab w:val="left" w:pos="3686"/>
              </w:tabs>
            </w:pPr>
          </w:p>
        </w:tc>
        <w:tc>
          <w:tcPr>
            <w:tcW w:w="2132" w:type="dxa"/>
          </w:tcPr>
          <w:p w:rsidR="00A828E4" w:rsidRPr="00EF4851" w:rsidRDefault="00A828E4" w:rsidP="007E35A1">
            <w:pPr>
              <w:tabs>
                <w:tab w:val="left" w:pos="3686"/>
              </w:tabs>
            </w:pPr>
          </w:p>
        </w:tc>
        <w:tc>
          <w:tcPr>
            <w:tcW w:w="542" w:type="dxa"/>
          </w:tcPr>
          <w:p w:rsidR="00A828E4" w:rsidRPr="00EF4851" w:rsidRDefault="00A828E4" w:rsidP="007E35A1">
            <w:pPr>
              <w:tabs>
                <w:tab w:val="left" w:pos="3686"/>
              </w:tabs>
            </w:pPr>
          </w:p>
        </w:tc>
        <w:tc>
          <w:tcPr>
            <w:tcW w:w="4110" w:type="dxa"/>
          </w:tcPr>
          <w:p w:rsidR="00A828E4" w:rsidRPr="00EF4851" w:rsidRDefault="00A828E4" w:rsidP="007E35A1">
            <w:pPr>
              <w:tabs>
                <w:tab w:val="left" w:pos="3686"/>
              </w:tabs>
            </w:pPr>
          </w:p>
        </w:tc>
      </w:tr>
      <w:tr w:rsidR="00A828E4" w:rsidRPr="00EF4851" w:rsidTr="00A828E4">
        <w:tc>
          <w:tcPr>
            <w:tcW w:w="2566" w:type="dxa"/>
          </w:tcPr>
          <w:p w:rsidR="00A828E4" w:rsidRPr="00EF4851" w:rsidRDefault="00457C50" w:rsidP="007E7006">
            <w:pPr>
              <w:tabs>
                <w:tab w:val="left" w:pos="3686"/>
              </w:tabs>
              <w:jc w:val="center"/>
            </w:pPr>
            <w:r w:rsidRPr="00EF4851">
              <w:t>ENY MARTATIK</w:t>
            </w:r>
          </w:p>
        </w:tc>
        <w:tc>
          <w:tcPr>
            <w:tcW w:w="2132" w:type="dxa"/>
          </w:tcPr>
          <w:p w:rsidR="00A828E4" w:rsidRPr="00EF4851" w:rsidRDefault="00A828E4" w:rsidP="007E35A1">
            <w:pPr>
              <w:tabs>
                <w:tab w:val="left" w:pos="3686"/>
              </w:tabs>
            </w:pPr>
          </w:p>
        </w:tc>
        <w:tc>
          <w:tcPr>
            <w:tcW w:w="542" w:type="dxa"/>
          </w:tcPr>
          <w:p w:rsidR="00A828E4" w:rsidRPr="00EF4851" w:rsidRDefault="00A828E4" w:rsidP="007E35A1">
            <w:pPr>
              <w:tabs>
                <w:tab w:val="left" w:pos="3686"/>
              </w:tabs>
            </w:pPr>
          </w:p>
        </w:tc>
        <w:tc>
          <w:tcPr>
            <w:tcW w:w="4110" w:type="dxa"/>
          </w:tcPr>
          <w:p w:rsidR="00A828E4" w:rsidRPr="00EF4851" w:rsidRDefault="0029258C" w:rsidP="00A828E4">
            <w:pPr>
              <w:tabs>
                <w:tab w:val="left" w:pos="3686"/>
              </w:tabs>
              <w:jc w:val="center"/>
            </w:pPr>
            <w:r w:rsidRPr="00EF4851">
              <w:t>LAHMUDIN</w:t>
            </w:r>
          </w:p>
        </w:tc>
      </w:tr>
      <w:tr w:rsidR="00A828E4" w:rsidRPr="00EF4851" w:rsidTr="00A828E4">
        <w:tc>
          <w:tcPr>
            <w:tcW w:w="2566" w:type="dxa"/>
          </w:tcPr>
          <w:p w:rsidR="00A828E4" w:rsidRPr="00EF4851" w:rsidRDefault="00A828E4" w:rsidP="007E35A1">
            <w:pPr>
              <w:tabs>
                <w:tab w:val="left" w:pos="3686"/>
              </w:tabs>
            </w:pPr>
          </w:p>
        </w:tc>
        <w:tc>
          <w:tcPr>
            <w:tcW w:w="2132" w:type="dxa"/>
          </w:tcPr>
          <w:p w:rsidR="00A828E4" w:rsidRPr="00EF4851" w:rsidRDefault="00A828E4" w:rsidP="007E35A1">
            <w:pPr>
              <w:tabs>
                <w:tab w:val="left" w:pos="3686"/>
              </w:tabs>
            </w:pPr>
          </w:p>
        </w:tc>
        <w:tc>
          <w:tcPr>
            <w:tcW w:w="542" w:type="dxa"/>
          </w:tcPr>
          <w:p w:rsidR="00A828E4" w:rsidRPr="00EF4851" w:rsidRDefault="00A828E4" w:rsidP="007E35A1">
            <w:pPr>
              <w:tabs>
                <w:tab w:val="left" w:pos="3686"/>
              </w:tabs>
            </w:pPr>
          </w:p>
        </w:tc>
        <w:tc>
          <w:tcPr>
            <w:tcW w:w="4110" w:type="dxa"/>
          </w:tcPr>
          <w:p w:rsidR="00A828E4" w:rsidRPr="00EF4851" w:rsidRDefault="00A828E4" w:rsidP="00A828E4">
            <w:pPr>
              <w:tabs>
                <w:tab w:val="left" w:pos="3686"/>
              </w:tabs>
              <w:jc w:val="center"/>
            </w:pPr>
          </w:p>
          <w:p w:rsidR="00457C50" w:rsidRPr="00EF4851" w:rsidRDefault="00457C50" w:rsidP="00A828E4">
            <w:pPr>
              <w:tabs>
                <w:tab w:val="left" w:pos="3686"/>
              </w:tabs>
              <w:jc w:val="center"/>
            </w:pPr>
          </w:p>
          <w:p w:rsidR="00457C50" w:rsidRPr="00EF4851" w:rsidRDefault="00457C50" w:rsidP="00A828E4">
            <w:pPr>
              <w:tabs>
                <w:tab w:val="left" w:pos="3686"/>
              </w:tabs>
              <w:jc w:val="center"/>
            </w:pPr>
          </w:p>
        </w:tc>
      </w:tr>
    </w:tbl>
    <w:p w:rsidR="007E7006" w:rsidRPr="00EF4851" w:rsidRDefault="007E7006" w:rsidP="007E35A1">
      <w:pPr>
        <w:tabs>
          <w:tab w:val="left" w:pos="3686"/>
        </w:tabs>
      </w:pPr>
    </w:p>
    <w:p w:rsidR="001D6954" w:rsidRPr="00EF4851" w:rsidRDefault="001D6954" w:rsidP="001D6954">
      <w:pPr>
        <w:spacing w:after="25"/>
        <w:ind w:left="10" w:right="-15"/>
        <w:jc w:val="center"/>
        <w:rPr>
          <w:sz w:val="21"/>
          <w:szCs w:val="22"/>
        </w:rPr>
      </w:pPr>
      <w:r w:rsidRPr="00EF4851">
        <w:rPr>
          <w:u w:val="single" w:color="000000"/>
        </w:rPr>
        <w:t>SURAT PERNYATAAN DAN KETERANGAN AHLI WARIS</w:t>
      </w:r>
      <w:r w:rsidRPr="00EF4851">
        <w:t xml:space="preserve"> </w:t>
      </w:r>
    </w:p>
    <w:p w:rsidR="001D6954" w:rsidRPr="00EF4851" w:rsidRDefault="001D6954" w:rsidP="001D6954">
      <w:pPr>
        <w:spacing w:after="25" w:line="266" w:lineRule="auto"/>
        <w:ind w:left="4247" w:right="4221"/>
      </w:pPr>
      <w:r w:rsidRPr="00EF4851">
        <w:t xml:space="preserve">  </w:t>
      </w:r>
    </w:p>
    <w:p w:rsidR="001D6954" w:rsidRPr="00EF4851" w:rsidRDefault="001D6954" w:rsidP="00457C50">
      <w:pPr>
        <w:spacing w:after="106"/>
        <w:ind w:left="10"/>
        <w:jc w:val="both"/>
      </w:pPr>
      <w:r w:rsidRPr="00EF4851">
        <w:t xml:space="preserve">Yang bertanda tangan di bawah ini kami ahli waris dan atau para ahli waris Almarhum  dengan ini menerangkan dan menyatakan bahwa seorang laki-laki yang bernama </w:t>
      </w:r>
      <w:r w:rsidR="00807C3B" w:rsidRPr="00EF4851">
        <w:t>M. Harizal</w:t>
      </w:r>
      <w:r w:rsidRPr="00EF4851">
        <w:t xml:space="preserve"> telah meninggal dunia pada tanggal </w:t>
      </w:r>
      <w:r w:rsidR="00807C3B" w:rsidRPr="00EF4851">
        <w:t>07 Februari 2020</w:t>
      </w:r>
    </w:p>
    <w:p w:rsidR="001D6954" w:rsidRPr="00EF4851" w:rsidRDefault="005C4513" w:rsidP="00457C50">
      <w:pPr>
        <w:spacing w:line="350" w:lineRule="auto"/>
        <w:jc w:val="both"/>
      </w:pPr>
      <w:r w:rsidRPr="00EF4851">
        <w:t>d</w:t>
      </w:r>
      <w:r w:rsidR="001D6954" w:rsidRPr="00EF4851">
        <w:t xml:space="preserve">i </w:t>
      </w:r>
      <w:r w:rsidRPr="00EF4851">
        <w:t>r</w:t>
      </w:r>
      <w:r w:rsidR="0014552F" w:rsidRPr="00EF4851">
        <w:t xml:space="preserve">umah </w:t>
      </w:r>
      <w:r w:rsidR="00807C3B" w:rsidRPr="00EF4851">
        <w:t>kediamannya di Dusun Joka Mitra Desa Jongkong Kanan</w:t>
      </w:r>
      <w:r w:rsidR="0014552F" w:rsidRPr="00EF4851">
        <w:t xml:space="preserve"> </w:t>
      </w:r>
      <w:r w:rsidR="001D6954" w:rsidRPr="00EF4851">
        <w:t xml:space="preserve"> yang juga sebagai tempat tinggalnya yang terakhir. </w:t>
      </w:r>
    </w:p>
    <w:p w:rsidR="001D6954" w:rsidRPr="00EF4851" w:rsidRDefault="001D6954" w:rsidP="00457C50">
      <w:pPr>
        <w:spacing w:line="350" w:lineRule="auto"/>
        <w:ind w:left="-15"/>
        <w:jc w:val="both"/>
      </w:pPr>
      <w:r w:rsidRPr="00EF4851">
        <w:t xml:space="preserve">Almarhum </w:t>
      </w:r>
      <w:r w:rsidR="00807C3B" w:rsidRPr="00EF4851">
        <w:t>M. Harizal</w:t>
      </w:r>
      <w:r w:rsidRPr="00EF4851">
        <w:t xml:space="preserve"> semasa hidupnya pernah menikah s</w:t>
      </w:r>
      <w:r w:rsidR="005C4513" w:rsidRPr="00EF4851">
        <w:t>ecara sah 1 (satu) kali dengan p</w:t>
      </w:r>
      <w:r w:rsidRPr="00EF4851">
        <w:t xml:space="preserve">erempuan yang bernama :   </w:t>
      </w:r>
      <w:r w:rsidRPr="00EF4851">
        <w:tab/>
        <w:t xml:space="preserve"> </w:t>
      </w:r>
    </w:p>
    <w:p w:rsidR="001D6954" w:rsidRPr="00EF4851" w:rsidRDefault="00807C3B" w:rsidP="00457C50">
      <w:pPr>
        <w:spacing w:line="348" w:lineRule="auto"/>
        <w:jc w:val="both"/>
      </w:pPr>
      <w:r w:rsidRPr="00EF4851">
        <w:t xml:space="preserve">Nurjanah Lahir 14 Juni Tahun 1957 </w:t>
      </w:r>
      <w:r w:rsidR="001D6954" w:rsidRPr="00EF4851">
        <w:t>Kewarganegara</w:t>
      </w:r>
      <w:r w:rsidR="0014552F" w:rsidRPr="00EF4851">
        <w:t xml:space="preserve">an Indonesia,Pekerjaan </w:t>
      </w:r>
      <w:r w:rsidRPr="00EF4851">
        <w:t>PNS</w:t>
      </w:r>
    </w:p>
    <w:p w:rsidR="001D6954" w:rsidRPr="00EF4851" w:rsidRDefault="001D6954" w:rsidP="00457C50">
      <w:pPr>
        <w:spacing w:line="350" w:lineRule="auto"/>
        <w:jc w:val="both"/>
      </w:pPr>
      <w:r w:rsidRPr="00EF4851">
        <w:t xml:space="preserve"> Almarhum dari pernikahan tersebut diatas mempunyai anak</w:t>
      </w:r>
      <w:r w:rsidR="005C4513" w:rsidRPr="00EF4851">
        <w:t xml:space="preserve"> </w:t>
      </w:r>
      <w:r w:rsidRPr="00EF4851">
        <w:t>/</w:t>
      </w:r>
      <w:r w:rsidR="005C4513" w:rsidRPr="00EF4851">
        <w:t xml:space="preserve"> </w:t>
      </w:r>
      <w:r w:rsidRPr="00EF4851">
        <w:t>keturunan</w:t>
      </w:r>
      <w:r w:rsidR="005C4513" w:rsidRPr="00EF4851">
        <w:t xml:space="preserve"> </w:t>
      </w:r>
      <w:r w:rsidRPr="00EF4851">
        <w:t>/</w:t>
      </w:r>
      <w:r w:rsidR="005C4513" w:rsidRPr="00EF4851">
        <w:t xml:space="preserve"> </w:t>
      </w:r>
      <w:r w:rsidRPr="00EF4851">
        <w:t xml:space="preserve">ahli waris </w:t>
      </w:r>
      <w:r w:rsidR="00642CFE" w:rsidRPr="00EF4851">
        <w:t xml:space="preserve">sebanyak  3 </w:t>
      </w:r>
      <w:r w:rsidRPr="00EF4851">
        <w:t xml:space="preserve">orang masing-masing bernama :  </w:t>
      </w:r>
    </w:p>
    <w:p w:rsidR="001D6954" w:rsidRPr="00EF4851" w:rsidRDefault="001D6954" w:rsidP="001D6954">
      <w:pPr>
        <w:spacing w:after="108"/>
      </w:pPr>
      <w:r w:rsidRPr="00EF4851">
        <w:t xml:space="preserve"> </w:t>
      </w:r>
    </w:p>
    <w:p w:rsidR="00642CFE" w:rsidRPr="00EF4851" w:rsidRDefault="001D6954" w:rsidP="00642CFE">
      <w:pPr>
        <w:numPr>
          <w:ilvl w:val="0"/>
          <w:numId w:val="2"/>
        </w:numPr>
        <w:spacing w:after="105" w:line="350" w:lineRule="auto"/>
        <w:ind w:right="3593" w:hanging="10"/>
      </w:pPr>
      <w:r w:rsidRPr="00EF4851">
        <w:t xml:space="preserve">Nama </w:t>
      </w:r>
      <w:r w:rsidRPr="00EF4851">
        <w:tab/>
        <w:t xml:space="preserve"> </w:t>
      </w:r>
      <w:r w:rsidRPr="00EF4851">
        <w:tab/>
      </w:r>
      <w:r w:rsidR="00642CFE" w:rsidRPr="00EF4851">
        <w:t xml:space="preserve">            </w:t>
      </w:r>
      <w:r w:rsidRPr="00EF4851">
        <w:t xml:space="preserve">: </w:t>
      </w:r>
      <w:r w:rsidR="00457C50" w:rsidRPr="00EF4851">
        <w:t>Eny Martatik</w:t>
      </w:r>
    </w:p>
    <w:p w:rsidR="001D6954" w:rsidRPr="00EF4851" w:rsidRDefault="00275FA0" w:rsidP="00275FA0">
      <w:pPr>
        <w:spacing w:after="105" w:line="350" w:lineRule="auto"/>
        <w:ind w:left="10" w:right="3593"/>
      </w:pPr>
      <w:r w:rsidRPr="00EF4851">
        <w:t xml:space="preserve">            </w:t>
      </w:r>
      <w:r w:rsidR="001D6954" w:rsidRPr="00EF4851">
        <w:t xml:space="preserve">Tempat, Tgl Lahir </w:t>
      </w:r>
      <w:r w:rsidR="001D6954" w:rsidRPr="00EF4851">
        <w:tab/>
        <w:t xml:space="preserve">: </w:t>
      </w:r>
      <w:r w:rsidR="00807C3B" w:rsidRPr="00EF4851">
        <w:t>Sintang, 14 Maret 1981</w:t>
      </w:r>
    </w:p>
    <w:p w:rsidR="001D6954" w:rsidRPr="00EF4851" w:rsidRDefault="001D6954" w:rsidP="001D6954">
      <w:r w:rsidRPr="00EF4851">
        <w:t xml:space="preserve"> </w:t>
      </w:r>
      <w:r w:rsidRPr="00EF4851">
        <w:tab/>
        <w:t xml:space="preserve">Kewarganegaraan </w:t>
      </w:r>
      <w:r w:rsidRPr="00EF4851">
        <w:tab/>
        <w:t xml:space="preserve">: </w:t>
      </w:r>
      <w:r w:rsidR="00642CFE" w:rsidRPr="00EF4851">
        <w:t>Indonesia</w:t>
      </w:r>
    </w:p>
    <w:p w:rsidR="001D6954" w:rsidRPr="00EF4851" w:rsidRDefault="001D6954" w:rsidP="001D6954">
      <w:r w:rsidRPr="00EF4851">
        <w:t xml:space="preserve"> </w:t>
      </w:r>
      <w:r w:rsidRPr="00EF4851">
        <w:tab/>
        <w:t xml:space="preserve">Alamat </w:t>
      </w:r>
      <w:r w:rsidRPr="00EF4851">
        <w:tab/>
        <w:t xml:space="preserve"> </w:t>
      </w:r>
      <w:r w:rsidRPr="00EF4851">
        <w:tab/>
        <w:t xml:space="preserve">: </w:t>
      </w:r>
      <w:r w:rsidR="00642CFE" w:rsidRPr="00EF4851">
        <w:t xml:space="preserve">Dusun </w:t>
      </w:r>
      <w:r w:rsidR="0014552F" w:rsidRPr="00EF4851">
        <w:t>Joka Mitra</w:t>
      </w:r>
    </w:p>
    <w:p w:rsidR="001D6954" w:rsidRPr="00EF4851" w:rsidRDefault="001D6954" w:rsidP="001D6954">
      <w:pPr>
        <w:spacing w:after="109"/>
      </w:pPr>
      <w:r w:rsidRPr="00EF4851">
        <w:t xml:space="preserve"> </w:t>
      </w:r>
    </w:p>
    <w:p w:rsidR="00807C3B" w:rsidRPr="00EF4851" w:rsidRDefault="001D6954" w:rsidP="004F672C">
      <w:pPr>
        <w:numPr>
          <w:ilvl w:val="0"/>
          <w:numId w:val="2"/>
        </w:numPr>
        <w:spacing w:after="105" w:line="348" w:lineRule="auto"/>
        <w:ind w:right="3593" w:hanging="10"/>
      </w:pPr>
      <w:r w:rsidRPr="00EF4851">
        <w:t xml:space="preserve">Nama </w:t>
      </w:r>
      <w:r w:rsidRPr="00EF4851">
        <w:tab/>
        <w:t xml:space="preserve"> </w:t>
      </w:r>
      <w:r w:rsidRPr="00EF4851">
        <w:tab/>
      </w:r>
      <w:r w:rsidR="00642CFE" w:rsidRPr="00EF4851">
        <w:t xml:space="preserve">            </w:t>
      </w:r>
      <w:r w:rsidR="004F672C" w:rsidRPr="00EF4851">
        <w:t xml:space="preserve">: </w:t>
      </w:r>
      <w:r w:rsidR="00807C3B" w:rsidRPr="00EF4851">
        <w:t>Sutrisna</w:t>
      </w:r>
    </w:p>
    <w:p w:rsidR="001D6954" w:rsidRPr="00EF4851" w:rsidRDefault="001D6954" w:rsidP="00807C3B">
      <w:pPr>
        <w:spacing w:after="105" w:line="348" w:lineRule="auto"/>
        <w:ind w:left="10" w:right="3593"/>
      </w:pPr>
      <w:r w:rsidRPr="00EF4851">
        <w:tab/>
        <w:t xml:space="preserve">Tempat, Tgl Lahir </w:t>
      </w:r>
      <w:r w:rsidRPr="00EF4851">
        <w:tab/>
        <w:t xml:space="preserve">: </w:t>
      </w:r>
      <w:r w:rsidR="00807C3B" w:rsidRPr="00EF4851">
        <w:t>Sintang, 14 September 1982</w:t>
      </w:r>
    </w:p>
    <w:p w:rsidR="001D6954" w:rsidRPr="00EF4851" w:rsidRDefault="001D6954" w:rsidP="001D6954">
      <w:r w:rsidRPr="00EF4851">
        <w:t xml:space="preserve"> </w:t>
      </w:r>
      <w:r w:rsidRPr="00EF4851">
        <w:tab/>
        <w:t xml:space="preserve">Kewarganegaraan </w:t>
      </w:r>
      <w:r w:rsidRPr="00EF4851">
        <w:tab/>
        <w:t xml:space="preserve">: </w:t>
      </w:r>
      <w:r w:rsidR="004F672C" w:rsidRPr="00EF4851">
        <w:t>Indonesia</w:t>
      </w:r>
    </w:p>
    <w:p w:rsidR="001D6954" w:rsidRPr="00EF4851" w:rsidRDefault="001D6954" w:rsidP="001D6954">
      <w:r w:rsidRPr="00EF4851">
        <w:t xml:space="preserve"> </w:t>
      </w:r>
      <w:r w:rsidRPr="00EF4851">
        <w:tab/>
        <w:t xml:space="preserve">Alamat </w:t>
      </w:r>
      <w:r w:rsidRPr="00EF4851">
        <w:tab/>
        <w:t xml:space="preserve"> </w:t>
      </w:r>
      <w:r w:rsidRPr="00EF4851">
        <w:tab/>
        <w:t xml:space="preserve">: </w:t>
      </w:r>
      <w:r w:rsidR="0014552F" w:rsidRPr="00EF4851">
        <w:t>Dusun Joka Mitra</w:t>
      </w:r>
    </w:p>
    <w:p w:rsidR="001D6954" w:rsidRPr="00EF4851" w:rsidRDefault="001D6954" w:rsidP="001D6954">
      <w:pPr>
        <w:spacing w:after="108"/>
      </w:pPr>
      <w:r w:rsidRPr="00EF4851">
        <w:t xml:space="preserve"> </w:t>
      </w:r>
    </w:p>
    <w:p w:rsidR="001D6954" w:rsidRPr="00EF4851" w:rsidRDefault="001D6954" w:rsidP="004F672C">
      <w:pPr>
        <w:numPr>
          <w:ilvl w:val="0"/>
          <w:numId w:val="2"/>
        </w:numPr>
        <w:spacing w:after="105" w:line="350" w:lineRule="auto"/>
        <w:ind w:right="3593" w:hanging="10"/>
      </w:pPr>
      <w:r w:rsidRPr="00EF4851">
        <w:t xml:space="preserve">Nama </w:t>
      </w:r>
      <w:r w:rsidRPr="00EF4851">
        <w:tab/>
        <w:t xml:space="preserve"> </w:t>
      </w:r>
      <w:r w:rsidRPr="00EF4851">
        <w:tab/>
      </w:r>
      <w:r w:rsidR="004F672C" w:rsidRPr="00EF4851">
        <w:t xml:space="preserve">            </w:t>
      </w:r>
      <w:r w:rsidRPr="00EF4851">
        <w:t xml:space="preserve">: </w:t>
      </w:r>
      <w:r w:rsidR="00807C3B" w:rsidRPr="00EF4851">
        <w:t>Hendra Satriawan</w:t>
      </w:r>
      <w:r w:rsidRPr="00EF4851">
        <w:t xml:space="preserve"> </w:t>
      </w:r>
      <w:r w:rsidRPr="00EF4851">
        <w:tab/>
        <w:t xml:space="preserve">Tempat, Tgl Lahir </w:t>
      </w:r>
      <w:r w:rsidRPr="00EF4851">
        <w:tab/>
        <w:t xml:space="preserve">: </w:t>
      </w:r>
      <w:r w:rsidR="00807C3B" w:rsidRPr="00EF4851">
        <w:t>Selimbau, 24 Oktober 1987</w:t>
      </w:r>
    </w:p>
    <w:p w:rsidR="004F672C" w:rsidRPr="00EF4851" w:rsidRDefault="001D6954" w:rsidP="004F672C">
      <w:r w:rsidRPr="00EF4851">
        <w:t xml:space="preserve"> </w:t>
      </w:r>
      <w:r w:rsidRPr="00EF4851">
        <w:tab/>
        <w:t xml:space="preserve">Kewarganegaraan </w:t>
      </w:r>
      <w:r w:rsidRPr="00EF4851">
        <w:tab/>
        <w:t xml:space="preserve">: </w:t>
      </w:r>
      <w:r w:rsidR="004F672C" w:rsidRPr="00EF4851">
        <w:t>Indonesia</w:t>
      </w:r>
    </w:p>
    <w:p w:rsidR="001D6954" w:rsidRPr="00EF4851" w:rsidRDefault="001D6954" w:rsidP="001D6954"/>
    <w:p w:rsidR="004F672C" w:rsidRPr="00EF4851" w:rsidRDefault="001D6954" w:rsidP="004F672C">
      <w:r w:rsidRPr="00EF4851">
        <w:t xml:space="preserve"> </w:t>
      </w:r>
      <w:r w:rsidRPr="00EF4851">
        <w:tab/>
        <w:t xml:space="preserve">Alamat </w:t>
      </w:r>
      <w:r w:rsidRPr="00EF4851">
        <w:tab/>
        <w:t xml:space="preserve"> </w:t>
      </w:r>
      <w:r w:rsidRPr="00EF4851">
        <w:tab/>
        <w:t xml:space="preserve">: </w:t>
      </w:r>
      <w:r w:rsidR="004F672C" w:rsidRPr="00EF4851">
        <w:t xml:space="preserve">Dusun </w:t>
      </w:r>
      <w:r w:rsidR="00D410F8" w:rsidRPr="00EF4851">
        <w:t>Joka Mitra</w:t>
      </w:r>
    </w:p>
    <w:p w:rsidR="001D6954" w:rsidRPr="00EF4851" w:rsidRDefault="001D6954" w:rsidP="001D6954"/>
    <w:p w:rsidR="001D6954" w:rsidRPr="00EF4851" w:rsidRDefault="001D6954" w:rsidP="001D6954">
      <w:pPr>
        <w:spacing w:after="7"/>
      </w:pPr>
      <w:r w:rsidRPr="00EF4851">
        <w:t xml:space="preserve"> </w:t>
      </w:r>
    </w:p>
    <w:p w:rsidR="001D6954" w:rsidRPr="00EF4851" w:rsidRDefault="001D6954" w:rsidP="001D6954">
      <w:pPr>
        <w:spacing w:line="350" w:lineRule="auto"/>
      </w:pPr>
      <w:r w:rsidRPr="00EF4851">
        <w:t xml:space="preserve"> Almarhum tidak mempunyai anak/keturunan/akhli waris yang lain selain nama dan atau nama-nama sebagaimana tersebut diatas. </w:t>
      </w:r>
    </w:p>
    <w:p w:rsidR="001D6954" w:rsidRPr="00EF4851" w:rsidRDefault="001D6954" w:rsidP="001D6954">
      <w:pPr>
        <w:spacing w:after="106"/>
      </w:pPr>
      <w:r w:rsidRPr="00EF4851">
        <w:t xml:space="preserve"> </w:t>
      </w:r>
      <w:r w:rsidRPr="00EF4851">
        <w:tab/>
        <w:t xml:space="preserve"> </w:t>
      </w:r>
    </w:p>
    <w:p w:rsidR="001D6954" w:rsidRPr="00EF4851" w:rsidRDefault="001D6954" w:rsidP="00765AE6">
      <w:pPr>
        <w:spacing w:line="350" w:lineRule="auto"/>
        <w:jc w:val="both"/>
      </w:pPr>
      <w:r w:rsidRPr="00EF4851">
        <w:t xml:space="preserve"> Demikian Surat Keterangan dan Pernyataan Ahli Waris ini kami buat dengan sebenarnya diatas kertas bermaterai cukup dalam keadaan sehat jasmani dan rohani tanpa ada tekanan maupun paksaan dari siapapun dan apabila dikemudian hari keterangan dan pernyataan kami tidak benar, maka kami bersedia dituntut sesuai dengan hukum yang berlaku dan Pihak Pejabat maupun Dinas/Instansi Pemerintah terlepas dari segala tuntutan dan atau gugatan karena ini merupakan tanggungjawab kami selaku ahli waris, selanjutnya untuk diketahui dan dapat dipergunakan sebagaimana mestinya.   </w:t>
      </w:r>
    </w:p>
    <w:p w:rsidR="001D6954" w:rsidRPr="00EF4851" w:rsidRDefault="001D6954" w:rsidP="001D6954">
      <w:pPr>
        <w:spacing w:after="25"/>
      </w:pPr>
      <w:r w:rsidRPr="00EF4851">
        <w:t xml:space="preserve"> </w:t>
      </w:r>
    </w:p>
    <w:p w:rsidR="001D6954" w:rsidRPr="00EF4851" w:rsidRDefault="00765AE6" w:rsidP="001D6954">
      <w:pPr>
        <w:spacing w:after="24"/>
        <w:ind w:left="10" w:right="314"/>
        <w:jc w:val="right"/>
      </w:pPr>
      <w:r w:rsidRPr="00EF4851">
        <w:t>Jongkong</w:t>
      </w:r>
      <w:r w:rsidR="00807C3B" w:rsidRPr="00EF4851">
        <w:t xml:space="preserve"> Kanan, 22 April 2020</w:t>
      </w:r>
    </w:p>
    <w:p w:rsidR="001D6954" w:rsidRPr="00EF4851" w:rsidRDefault="00765AE6" w:rsidP="001D6954">
      <w:pPr>
        <w:spacing w:after="24"/>
        <w:ind w:left="688"/>
      </w:pPr>
      <w:r w:rsidRPr="00EF4851">
        <w:t>Para A</w:t>
      </w:r>
      <w:r w:rsidR="001D6954" w:rsidRPr="00EF4851">
        <w:t xml:space="preserve">hli waris, </w:t>
      </w:r>
    </w:p>
    <w:p w:rsidR="001D6954" w:rsidRPr="00EF4851" w:rsidRDefault="001D6954" w:rsidP="001D6954">
      <w:pPr>
        <w:spacing w:after="25"/>
        <w:jc w:val="center"/>
      </w:pPr>
      <w:r w:rsidRPr="00EF4851">
        <w:t xml:space="preserve"> </w:t>
      </w:r>
      <w:r w:rsidRPr="00EF4851">
        <w:tab/>
        <w:t xml:space="preserve"> </w:t>
      </w:r>
    </w:p>
    <w:p w:rsidR="001D6954" w:rsidRPr="00EF4851" w:rsidRDefault="00807C3B" w:rsidP="001D6954">
      <w:pPr>
        <w:numPr>
          <w:ilvl w:val="0"/>
          <w:numId w:val="3"/>
        </w:numPr>
        <w:spacing w:after="27"/>
        <w:ind w:right="-15" w:hanging="340"/>
      </w:pPr>
      <w:r w:rsidRPr="00EF4851">
        <w:tab/>
        <w:t>EN</w:t>
      </w:r>
      <w:r w:rsidR="00457C50" w:rsidRPr="00EF4851">
        <w:t>Y MARTATIK</w:t>
      </w:r>
      <w:r w:rsidR="001D6954" w:rsidRPr="00EF4851">
        <w:rPr>
          <w:sz w:val="23"/>
        </w:rPr>
        <w:tab/>
        <w:t xml:space="preserve"> </w:t>
      </w:r>
      <w:r w:rsidR="001D6954" w:rsidRPr="00EF4851">
        <w:rPr>
          <w:sz w:val="23"/>
        </w:rPr>
        <w:tab/>
        <w:t xml:space="preserve"> </w:t>
      </w:r>
      <w:r w:rsidR="001D6954" w:rsidRPr="00EF4851">
        <w:rPr>
          <w:sz w:val="23"/>
        </w:rPr>
        <w:tab/>
      </w:r>
      <w:r w:rsidR="004F672C" w:rsidRPr="00EF4851">
        <w:rPr>
          <w:sz w:val="23"/>
        </w:rPr>
        <w:t xml:space="preserve">                         </w:t>
      </w:r>
      <w:r w:rsidR="001D6954" w:rsidRPr="00EF4851">
        <w:rPr>
          <w:sz w:val="23"/>
        </w:rPr>
        <w:t xml:space="preserve">( ………………………… ) </w:t>
      </w:r>
    </w:p>
    <w:p w:rsidR="00FC701A" w:rsidRPr="00EF4851" w:rsidRDefault="00FC701A" w:rsidP="00FC701A">
      <w:pPr>
        <w:spacing w:after="27"/>
        <w:ind w:left="663" w:right="-15"/>
      </w:pPr>
    </w:p>
    <w:p w:rsidR="001D6954" w:rsidRPr="00EF4851" w:rsidRDefault="001D6954" w:rsidP="004F672C">
      <w:pPr>
        <w:tabs>
          <w:tab w:val="left" w:pos="3735"/>
        </w:tabs>
        <w:spacing w:after="28"/>
        <w:ind w:left="1016"/>
      </w:pPr>
      <w:r w:rsidRPr="00EF4851">
        <w:rPr>
          <w:sz w:val="23"/>
        </w:rPr>
        <w:t xml:space="preserve"> </w:t>
      </w:r>
      <w:r w:rsidR="004F672C" w:rsidRPr="00EF4851">
        <w:rPr>
          <w:sz w:val="23"/>
        </w:rPr>
        <w:tab/>
      </w:r>
    </w:p>
    <w:p w:rsidR="001D6954" w:rsidRPr="00EF4851" w:rsidRDefault="005C4513" w:rsidP="001D6954">
      <w:pPr>
        <w:numPr>
          <w:ilvl w:val="0"/>
          <w:numId w:val="3"/>
        </w:numPr>
        <w:spacing w:after="27"/>
        <w:ind w:right="-15" w:hanging="340"/>
      </w:pPr>
      <w:r w:rsidRPr="00EF4851">
        <w:rPr>
          <w:sz w:val="23"/>
        </w:rPr>
        <w:t>SUTRISNA</w:t>
      </w:r>
      <w:r w:rsidR="001D6954" w:rsidRPr="00EF4851">
        <w:rPr>
          <w:sz w:val="23"/>
        </w:rPr>
        <w:t xml:space="preserve"> </w:t>
      </w:r>
      <w:r w:rsidR="001D6954" w:rsidRPr="00EF4851">
        <w:rPr>
          <w:sz w:val="23"/>
        </w:rPr>
        <w:tab/>
        <w:t xml:space="preserve"> </w:t>
      </w:r>
      <w:r w:rsidR="001D6954" w:rsidRPr="00EF4851">
        <w:rPr>
          <w:sz w:val="23"/>
        </w:rPr>
        <w:tab/>
        <w:t xml:space="preserve"> </w:t>
      </w:r>
      <w:r w:rsidR="001D6954" w:rsidRPr="00EF4851">
        <w:rPr>
          <w:sz w:val="23"/>
        </w:rPr>
        <w:tab/>
      </w:r>
      <w:r w:rsidR="004F672C" w:rsidRPr="00EF4851">
        <w:rPr>
          <w:sz w:val="23"/>
        </w:rPr>
        <w:t xml:space="preserve">                     </w:t>
      </w:r>
      <w:r w:rsidRPr="00EF4851">
        <w:rPr>
          <w:sz w:val="23"/>
        </w:rPr>
        <w:t xml:space="preserve">             </w:t>
      </w:r>
      <w:r w:rsidR="004F672C" w:rsidRPr="00EF4851">
        <w:rPr>
          <w:sz w:val="23"/>
        </w:rPr>
        <w:t xml:space="preserve">    </w:t>
      </w:r>
      <w:r w:rsidR="00FC701A" w:rsidRPr="00EF4851">
        <w:rPr>
          <w:sz w:val="23"/>
        </w:rPr>
        <w:t>( ………………………….)</w:t>
      </w:r>
    </w:p>
    <w:p w:rsidR="00FC701A" w:rsidRPr="00EF4851" w:rsidRDefault="00FC701A" w:rsidP="00FC701A">
      <w:pPr>
        <w:spacing w:after="27"/>
        <w:ind w:left="663" w:right="-15"/>
      </w:pPr>
    </w:p>
    <w:p w:rsidR="001D6954" w:rsidRPr="00EF4851" w:rsidRDefault="001D6954" w:rsidP="001D6954">
      <w:pPr>
        <w:ind w:left="678"/>
      </w:pPr>
      <w:r w:rsidRPr="00EF4851">
        <w:rPr>
          <w:sz w:val="23"/>
        </w:rPr>
        <w:t xml:space="preserve"> </w:t>
      </w:r>
    </w:p>
    <w:p w:rsidR="001D6954" w:rsidRPr="00EF4851" w:rsidRDefault="005C4513" w:rsidP="001D6954">
      <w:pPr>
        <w:numPr>
          <w:ilvl w:val="0"/>
          <w:numId w:val="3"/>
        </w:numPr>
        <w:spacing w:after="27"/>
        <w:ind w:right="-15" w:hanging="340"/>
      </w:pPr>
      <w:r w:rsidRPr="00EF4851">
        <w:rPr>
          <w:sz w:val="23"/>
        </w:rPr>
        <w:t>HENDRA SATRIAWAN</w:t>
      </w:r>
      <w:r w:rsidR="004F672C" w:rsidRPr="00EF4851">
        <w:rPr>
          <w:sz w:val="23"/>
        </w:rPr>
        <w:t xml:space="preserve">                         </w:t>
      </w:r>
      <w:r w:rsidR="00D410F8" w:rsidRPr="00EF4851">
        <w:rPr>
          <w:sz w:val="23"/>
        </w:rPr>
        <w:tab/>
        <w:t xml:space="preserve">       </w:t>
      </w:r>
      <w:r w:rsidRPr="00EF4851">
        <w:rPr>
          <w:sz w:val="23"/>
        </w:rPr>
        <w:t xml:space="preserve">  </w:t>
      </w:r>
      <w:r w:rsidR="00D410F8" w:rsidRPr="00EF4851">
        <w:rPr>
          <w:sz w:val="23"/>
        </w:rPr>
        <w:t xml:space="preserve">    </w:t>
      </w:r>
      <w:r w:rsidR="001D6954" w:rsidRPr="00EF4851">
        <w:rPr>
          <w:sz w:val="23"/>
        </w:rPr>
        <w:t xml:space="preserve"> ( ………………………….) </w:t>
      </w:r>
    </w:p>
    <w:p w:rsidR="001D6954" w:rsidRPr="00EF4851" w:rsidRDefault="001D6954" w:rsidP="001D6954">
      <w:pPr>
        <w:ind w:left="678"/>
      </w:pPr>
      <w:r w:rsidRPr="00EF4851">
        <w:rPr>
          <w:sz w:val="23"/>
        </w:rPr>
        <w:t xml:space="preserve"> </w:t>
      </w:r>
    </w:p>
    <w:p w:rsidR="001D6954" w:rsidRPr="00EF4851" w:rsidRDefault="001D6954" w:rsidP="001D6954">
      <w:pPr>
        <w:spacing w:after="24"/>
      </w:pPr>
      <w:r w:rsidRPr="00EF4851">
        <w:tab/>
        <w:t xml:space="preserve">Saksi –saksi : </w:t>
      </w:r>
    </w:p>
    <w:p w:rsidR="001D6954" w:rsidRPr="00EF4851" w:rsidRDefault="001D6954" w:rsidP="001D6954">
      <w:pPr>
        <w:spacing w:after="25"/>
      </w:pPr>
      <w:r w:rsidRPr="00EF4851">
        <w:t xml:space="preserve"> </w:t>
      </w:r>
    </w:p>
    <w:p w:rsidR="001D6954" w:rsidRPr="00EF4851" w:rsidRDefault="001D6954" w:rsidP="001D6954">
      <w:pPr>
        <w:numPr>
          <w:ilvl w:val="0"/>
          <w:numId w:val="4"/>
        </w:numPr>
        <w:spacing w:after="27"/>
        <w:ind w:right="-15" w:hanging="340"/>
      </w:pPr>
      <w:r w:rsidRPr="00EF4851">
        <w:rPr>
          <w:sz w:val="23"/>
        </w:rPr>
        <w:t xml:space="preserve">……………………………….. </w:t>
      </w:r>
      <w:r w:rsidRPr="00EF4851">
        <w:rPr>
          <w:sz w:val="23"/>
        </w:rPr>
        <w:tab/>
        <w:t xml:space="preserve"> </w:t>
      </w:r>
      <w:r w:rsidRPr="00EF4851">
        <w:rPr>
          <w:sz w:val="23"/>
        </w:rPr>
        <w:tab/>
        <w:t xml:space="preserve"> </w:t>
      </w:r>
      <w:r w:rsidRPr="00EF4851">
        <w:rPr>
          <w:sz w:val="23"/>
        </w:rPr>
        <w:tab/>
      </w:r>
      <w:r w:rsidR="00457C50" w:rsidRPr="00EF4851">
        <w:rPr>
          <w:sz w:val="23"/>
        </w:rPr>
        <w:t xml:space="preserve">              </w:t>
      </w:r>
      <w:r w:rsidRPr="00EF4851">
        <w:rPr>
          <w:sz w:val="23"/>
        </w:rPr>
        <w:t xml:space="preserve">( ………………………… ) </w:t>
      </w:r>
    </w:p>
    <w:p w:rsidR="001D6954" w:rsidRPr="00EF4851" w:rsidRDefault="001D6954" w:rsidP="001D6954">
      <w:pPr>
        <w:spacing w:after="28"/>
        <w:ind w:left="1016"/>
      </w:pPr>
      <w:r w:rsidRPr="00EF4851">
        <w:rPr>
          <w:sz w:val="23"/>
        </w:rPr>
        <w:t xml:space="preserve"> </w:t>
      </w:r>
    </w:p>
    <w:p w:rsidR="001D6954" w:rsidRPr="00EF4851" w:rsidRDefault="001D6954" w:rsidP="001D6954">
      <w:pPr>
        <w:numPr>
          <w:ilvl w:val="0"/>
          <w:numId w:val="4"/>
        </w:numPr>
        <w:spacing w:after="27"/>
        <w:ind w:right="-15" w:hanging="340"/>
      </w:pPr>
      <w:r w:rsidRPr="00EF4851">
        <w:rPr>
          <w:sz w:val="23"/>
        </w:rPr>
        <w:t xml:space="preserve">……………………………….. </w:t>
      </w:r>
      <w:r w:rsidRPr="00EF4851">
        <w:rPr>
          <w:sz w:val="23"/>
        </w:rPr>
        <w:tab/>
        <w:t xml:space="preserve"> </w:t>
      </w:r>
      <w:r w:rsidRPr="00EF4851">
        <w:rPr>
          <w:sz w:val="23"/>
        </w:rPr>
        <w:tab/>
        <w:t xml:space="preserve"> </w:t>
      </w:r>
      <w:r w:rsidRPr="00EF4851">
        <w:rPr>
          <w:sz w:val="23"/>
        </w:rPr>
        <w:tab/>
      </w:r>
      <w:r w:rsidR="00457C50" w:rsidRPr="00EF4851">
        <w:rPr>
          <w:sz w:val="23"/>
        </w:rPr>
        <w:t xml:space="preserve">              </w:t>
      </w:r>
      <w:r w:rsidRPr="00EF4851">
        <w:rPr>
          <w:sz w:val="23"/>
        </w:rPr>
        <w:t xml:space="preserve">( ………………………… ) </w:t>
      </w:r>
    </w:p>
    <w:p w:rsidR="001D6954" w:rsidRPr="00EF4851" w:rsidRDefault="001D6954" w:rsidP="001D6954">
      <w:pPr>
        <w:spacing w:after="27"/>
        <w:ind w:left="678"/>
      </w:pPr>
      <w:r w:rsidRPr="00EF4851">
        <w:rPr>
          <w:sz w:val="23"/>
        </w:rPr>
        <w:t xml:space="preserve"> </w:t>
      </w:r>
    </w:p>
    <w:p w:rsidR="001D6954" w:rsidRPr="00EF4851" w:rsidRDefault="001D6954" w:rsidP="001D6954">
      <w:pPr>
        <w:spacing w:after="25"/>
        <w:ind w:left="102"/>
      </w:pPr>
      <w:r w:rsidRPr="00EF4851">
        <w:t xml:space="preserve"> </w:t>
      </w:r>
      <w:r w:rsidRPr="00EF4851">
        <w:tab/>
        <w:t xml:space="preserve"> </w:t>
      </w:r>
      <w:r w:rsidRPr="00EF4851">
        <w:tab/>
        <w:t xml:space="preserve"> </w:t>
      </w:r>
    </w:p>
    <w:p w:rsidR="001D6954" w:rsidRPr="00EF4851" w:rsidRDefault="001D6954" w:rsidP="00642CFE">
      <w:pPr>
        <w:spacing w:after="25"/>
      </w:pPr>
      <w:r w:rsidRPr="00EF4851">
        <w:tab/>
        <w:t xml:space="preserve"> </w:t>
      </w:r>
      <w:r w:rsidRPr="00EF4851">
        <w:tab/>
      </w:r>
      <w:r w:rsidR="00642CFE" w:rsidRPr="00EF4851">
        <w:t xml:space="preserve">                                                     Jongkong Kanan, </w:t>
      </w:r>
      <w:r w:rsidR="00457C50" w:rsidRPr="00EF4851">
        <w:t>22 April 2020</w:t>
      </w:r>
      <w:r w:rsidRPr="00EF4851">
        <w:t xml:space="preserve">    </w:t>
      </w:r>
    </w:p>
    <w:p w:rsidR="001D6954" w:rsidRPr="00EF4851" w:rsidRDefault="001D6954" w:rsidP="00642CFE">
      <w:pPr>
        <w:spacing w:after="24"/>
      </w:pPr>
      <w:r w:rsidRPr="00EF4851">
        <w:tab/>
        <w:t xml:space="preserve"> </w:t>
      </w:r>
      <w:r w:rsidRPr="00EF4851">
        <w:tab/>
      </w:r>
      <w:r w:rsidR="00642CFE" w:rsidRPr="00EF4851">
        <w:t xml:space="preserve">                                                     </w:t>
      </w:r>
      <w:r w:rsidRPr="00EF4851">
        <w:t xml:space="preserve">Disaksikan dan dibenarkan oleh kami : </w:t>
      </w:r>
    </w:p>
    <w:p w:rsidR="001D6954" w:rsidRPr="00EF4851" w:rsidRDefault="001D6954" w:rsidP="00642CFE">
      <w:pPr>
        <w:spacing w:after="25"/>
      </w:pPr>
      <w:r w:rsidRPr="00EF4851">
        <w:tab/>
        <w:t xml:space="preserve"> </w:t>
      </w:r>
      <w:r w:rsidRPr="00EF4851">
        <w:tab/>
      </w:r>
      <w:r w:rsidR="00642CFE" w:rsidRPr="00EF4851">
        <w:t xml:space="preserve">                                                     </w:t>
      </w:r>
      <w:r w:rsidRPr="00EF4851">
        <w:t>KEPALA DESA</w:t>
      </w:r>
      <w:r w:rsidR="00642CFE" w:rsidRPr="00EF4851">
        <w:t xml:space="preserve"> JONGKONG KANAN</w:t>
      </w:r>
      <w:r w:rsidRPr="00EF4851">
        <w:t xml:space="preserve"> </w:t>
      </w:r>
    </w:p>
    <w:p w:rsidR="00457C50" w:rsidRPr="00EF4851" w:rsidRDefault="00457C50" w:rsidP="00642CFE">
      <w:pPr>
        <w:spacing w:after="25"/>
      </w:pPr>
    </w:p>
    <w:p w:rsidR="00642CFE" w:rsidRPr="00EF4851" w:rsidRDefault="001D6954" w:rsidP="001D6954">
      <w:pPr>
        <w:spacing w:after="22" w:line="268" w:lineRule="auto"/>
        <w:ind w:left="1686" w:right="1837"/>
        <w:jc w:val="center"/>
      </w:pPr>
      <w:r w:rsidRPr="00EF4851">
        <w:t xml:space="preserve"> </w:t>
      </w:r>
      <w:r w:rsidRPr="00EF4851">
        <w:tab/>
        <w:t xml:space="preserve"> </w:t>
      </w:r>
      <w:r w:rsidRPr="00EF4851">
        <w:tab/>
        <w:t xml:space="preserve">  </w:t>
      </w:r>
      <w:r w:rsidRPr="00EF4851">
        <w:tab/>
        <w:t xml:space="preserve"> </w:t>
      </w:r>
      <w:r w:rsidRPr="00EF4851">
        <w:tab/>
        <w:t xml:space="preserve">  </w:t>
      </w:r>
      <w:r w:rsidRPr="00EF4851">
        <w:tab/>
        <w:t xml:space="preserve"> </w:t>
      </w:r>
      <w:r w:rsidRPr="00EF4851">
        <w:tab/>
      </w:r>
    </w:p>
    <w:p w:rsidR="001D6954" w:rsidRPr="00EF4851" w:rsidRDefault="001D6954" w:rsidP="001D6954">
      <w:pPr>
        <w:spacing w:after="22" w:line="268" w:lineRule="auto"/>
        <w:ind w:left="1686" w:right="1837"/>
        <w:jc w:val="center"/>
      </w:pPr>
      <w:r w:rsidRPr="00EF4851">
        <w:t xml:space="preserve"> </w:t>
      </w:r>
    </w:p>
    <w:p w:rsidR="001D6954" w:rsidRPr="00EF4851" w:rsidRDefault="001D6954" w:rsidP="00642CFE">
      <w:pPr>
        <w:spacing w:after="25"/>
        <w:ind w:left="10" w:right="-15"/>
      </w:pPr>
      <w:r w:rsidRPr="00EF4851">
        <w:tab/>
        <w:t xml:space="preserve"> </w:t>
      </w:r>
      <w:r w:rsidRPr="00EF4851">
        <w:tab/>
      </w:r>
      <w:r w:rsidR="00642CFE" w:rsidRPr="00EF4851">
        <w:t xml:space="preserve">                                                                       </w:t>
      </w:r>
      <w:r w:rsidR="00642CFE" w:rsidRPr="00EF4851">
        <w:rPr>
          <w:u w:val="single" w:color="000000"/>
        </w:rPr>
        <w:t>LAHMUDIN</w:t>
      </w:r>
    </w:p>
    <w:p w:rsidR="001D6954" w:rsidRPr="00EF4851" w:rsidRDefault="001D6954" w:rsidP="001D6954">
      <w:pPr>
        <w:spacing w:after="65"/>
        <w:ind w:left="1686"/>
      </w:pPr>
      <w:r w:rsidRPr="00EF4851">
        <w:t xml:space="preserve"> </w:t>
      </w:r>
      <w:r w:rsidRPr="00EF4851">
        <w:tab/>
        <w:t xml:space="preserve"> </w:t>
      </w:r>
      <w:r w:rsidRPr="00EF4851">
        <w:tab/>
        <w:t xml:space="preserve"> </w:t>
      </w:r>
    </w:p>
    <w:p w:rsidR="001D6954" w:rsidRPr="00EF4851" w:rsidRDefault="001D6954" w:rsidP="001D6954">
      <w:pPr>
        <w:spacing w:after="51"/>
      </w:pPr>
      <w:r w:rsidRPr="00EF4851">
        <w:rPr>
          <w:rFonts w:ascii="Calibri" w:eastAsia="Calibri" w:hAnsi="Calibri" w:cs="Calibri"/>
        </w:rPr>
        <w:t xml:space="preserve"> </w:t>
      </w:r>
    </w:p>
    <w:p w:rsidR="001D6954" w:rsidRPr="00EF4851" w:rsidRDefault="001D6954" w:rsidP="001D6954">
      <w:r w:rsidRPr="00EF4851">
        <w:rPr>
          <w:rFonts w:ascii="Calibri" w:eastAsia="Calibri" w:hAnsi="Calibri" w:cs="Calibri"/>
        </w:rPr>
        <w:t xml:space="preserve"> </w:t>
      </w:r>
    </w:p>
    <w:p w:rsidR="007E35A1" w:rsidRPr="00EF4851" w:rsidRDefault="007E35A1" w:rsidP="007E35A1">
      <w:pPr>
        <w:jc w:val="center"/>
        <w:rPr>
          <w:sz w:val="36"/>
          <w:szCs w:val="36"/>
          <w:u w:val="single"/>
        </w:rPr>
      </w:pPr>
    </w:p>
    <w:p w:rsidR="001D6954" w:rsidRPr="00EF4851" w:rsidRDefault="001D6954" w:rsidP="007E35A1">
      <w:pPr>
        <w:jc w:val="center"/>
        <w:rPr>
          <w:sz w:val="36"/>
          <w:szCs w:val="36"/>
          <w:u w:val="single"/>
        </w:rPr>
      </w:pPr>
    </w:p>
    <w:p w:rsidR="001D6954" w:rsidRPr="00EF4851" w:rsidRDefault="001D6954" w:rsidP="007E35A1">
      <w:pPr>
        <w:jc w:val="center"/>
        <w:rPr>
          <w:sz w:val="36"/>
          <w:szCs w:val="36"/>
          <w:u w:val="single"/>
        </w:rPr>
      </w:pPr>
    </w:p>
    <w:p w:rsidR="001D6954" w:rsidRPr="00EF4851" w:rsidRDefault="001D6954" w:rsidP="007E35A1">
      <w:pPr>
        <w:jc w:val="center"/>
        <w:rPr>
          <w:sz w:val="36"/>
          <w:szCs w:val="36"/>
          <w:u w:val="single"/>
        </w:rPr>
      </w:pPr>
    </w:p>
    <w:p w:rsidR="001D6954" w:rsidRPr="00EF4851" w:rsidRDefault="001D6954" w:rsidP="00275FA0">
      <w:pPr>
        <w:rPr>
          <w:sz w:val="36"/>
          <w:szCs w:val="36"/>
          <w:u w:val="single"/>
        </w:rPr>
      </w:pPr>
    </w:p>
    <w:p w:rsidR="00275FA0" w:rsidRPr="00EF4851" w:rsidRDefault="00275FA0" w:rsidP="00275FA0">
      <w:pPr>
        <w:rPr>
          <w:sz w:val="36"/>
          <w:szCs w:val="36"/>
          <w:u w:val="single"/>
        </w:rPr>
      </w:pPr>
    </w:p>
    <w:p w:rsidR="001D6954" w:rsidRPr="00EF4851" w:rsidRDefault="001D6954" w:rsidP="007E35A1">
      <w:pPr>
        <w:jc w:val="center"/>
        <w:rPr>
          <w:sz w:val="36"/>
          <w:szCs w:val="36"/>
          <w:u w:val="single"/>
        </w:rPr>
      </w:pPr>
    </w:p>
    <w:p w:rsidR="008878B3" w:rsidRPr="00EF4851" w:rsidRDefault="008878B3" w:rsidP="008878B3">
      <w:pPr>
        <w:jc w:val="center"/>
        <w:rPr>
          <w:sz w:val="36"/>
          <w:szCs w:val="36"/>
          <w:u w:val="single"/>
        </w:rPr>
      </w:pPr>
      <w:r w:rsidRPr="00EF4851">
        <w:rPr>
          <w:sz w:val="36"/>
          <w:szCs w:val="36"/>
          <w:u w:val="single"/>
        </w:rPr>
        <w:t>SURAT PERNYATAAN</w:t>
      </w:r>
    </w:p>
    <w:p w:rsidR="008878B3" w:rsidRPr="00EF4851" w:rsidRDefault="008878B3" w:rsidP="008878B3">
      <w:pPr>
        <w:rPr>
          <w:sz w:val="36"/>
          <w:szCs w:val="36"/>
          <w:u w:val="single"/>
        </w:rPr>
      </w:pPr>
    </w:p>
    <w:p w:rsidR="008878B3" w:rsidRPr="00EF4851" w:rsidRDefault="008878B3" w:rsidP="008878B3">
      <w:pPr>
        <w:rPr>
          <w:sz w:val="36"/>
          <w:szCs w:val="36"/>
          <w:u w:val="single"/>
        </w:rPr>
      </w:pPr>
    </w:p>
    <w:p w:rsidR="008878B3" w:rsidRPr="00EF4851" w:rsidRDefault="008878B3" w:rsidP="008878B3">
      <w:r w:rsidRPr="00EF4851">
        <w:t>Yang bertanda tangan dibawah ini :</w:t>
      </w:r>
    </w:p>
    <w:p w:rsidR="008878B3" w:rsidRPr="00EF4851" w:rsidRDefault="008878B3" w:rsidP="008878B3"/>
    <w:p w:rsidR="008878B3" w:rsidRPr="00EF4851" w:rsidRDefault="008878B3" w:rsidP="008878B3">
      <w:pPr>
        <w:tabs>
          <w:tab w:val="left" w:pos="3686"/>
        </w:tabs>
      </w:pPr>
      <w:r w:rsidRPr="00EF4851">
        <w:t xml:space="preserve">Nama </w:t>
      </w:r>
      <w:r w:rsidRPr="00EF4851">
        <w:tab/>
        <w:t>: NURUL FALAH</w:t>
      </w:r>
    </w:p>
    <w:p w:rsidR="008878B3" w:rsidRPr="00EF4851" w:rsidRDefault="008878B3" w:rsidP="008878B3">
      <w:pPr>
        <w:tabs>
          <w:tab w:val="left" w:pos="3686"/>
        </w:tabs>
      </w:pPr>
      <w:r w:rsidRPr="00EF4851">
        <w:t xml:space="preserve">Umur </w:t>
      </w:r>
      <w:r w:rsidRPr="00EF4851">
        <w:tab/>
        <w:t>: Jongkong, 04-06-1949</w:t>
      </w:r>
    </w:p>
    <w:p w:rsidR="008878B3" w:rsidRPr="00EF4851" w:rsidRDefault="008878B3" w:rsidP="008878B3">
      <w:pPr>
        <w:tabs>
          <w:tab w:val="left" w:pos="3686"/>
        </w:tabs>
      </w:pPr>
      <w:r w:rsidRPr="00EF4851">
        <w:t>Jenis Kelamin</w:t>
      </w:r>
      <w:r w:rsidRPr="00EF4851">
        <w:tab/>
        <w:t>: Perempuan</w:t>
      </w:r>
    </w:p>
    <w:p w:rsidR="008878B3" w:rsidRPr="00EF4851" w:rsidRDefault="008878B3" w:rsidP="008878B3">
      <w:pPr>
        <w:tabs>
          <w:tab w:val="left" w:pos="3686"/>
        </w:tabs>
      </w:pPr>
      <w:r w:rsidRPr="00EF4851">
        <w:t>Pekerjaan</w:t>
      </w:r>
      <w:r w:rsidRPr="00EF4851">
        <w:tab/>
        <w:t>: Pensiunan</w:t>
      </w:r>
    </w:p>
    <w:p w:rsidR="008878B3" w:rsidRPr="00EF4851" w:rsidRDefault="008878B3" w:rsidP="008878B3">
      <w:pPr>
        <w:tabs>
          <w:tab w:val="left" w:pos="3686"/>
        </w:tabs>
      </w:pPr>
      <w:r w:rsidRPr="00EF4851">
        <w:t xml:space="preserve">Alamat Tempat Tinggal </w:t>
      </w:r>
      <w:r w:rsidRPr="00EF4851">
        <w:tab/>
        <w:t>: Dusun Hulubalang Desa Jongkong Kanan</w:t>
      </w:r>
    </w:p>
    <w:p w:rsidR="008878B3" w:rsidRPr="00EF4851" w:rsidRDefault="008878B3" w:rsidP="008878B3">
      <w:pPr>
        <w:tabs>
          <w:tab w:val="left" w:pos="3686"/>
        </w:tabs>
      </w:pPr>
      <w:r w:rsidRPr="00EF4851">
        <w:t>Status</w:t>
      </w:r>
      <w:r w:rsidRPr="00EF4851">
        <w:tab/>
        <w:t>: Janda</w:t>
      </w:r>
    </w:p>
    <w:p w:rsidR="008878B3" w:rsidRPr="00EF4851" w:rsidRDefault="008878B3" w:rsidP="008878B3">
      <w:pPr>
        <w:tabs>
          <w:tab w:val="left" w:pos="3686"/>
        </w:tabs>
      </w:pPr>
      <w:r w:rsidRPr="00EF4851">
        <w:t>Hubungan dengan Tertanggung</w:t>
      </w:r>
      <w:r w:rsidRPr="00EF4851">
        <w:tab/>
        <w:t>: Istri</w:t>
      </w:r>
    </w:p>
    <w:p w:rsidR="008878B3" w:rsidRPr="00EF4851" w:rsidRDefault="008878B3" w:rsidP="008878B3">
      <w:pPr>
        <w:tabs>
          <w:tab w:val="left" w:pos="3686"/>
        </w:tabs>
      </w:pPr>
    </w:p>
    <w:p w:rsidR="008878B3" w:rsidRPr="00EF4851" w:rsidRDefault="008878B3" w:rsidP="008878B3">
      <w:pPr>
        <w:tabs>
          <w:tab w:val="left" w:pos="3686"/>
        </w:tabs>
      </w:pPr>
      <w:r w:rsidRPr="00EF4851">
        <w:t>Yang selanjutnya disebut sebagai pihak pertama sebagai Ahli Waris selaku pelapor</w:t>
      </w:r>
    </w:p>
    <w:p w:rsidR="008878B3" w:rsidRPr="00EF4851" w:rsidRDefault="008878B3" w:rsidP="008878B3">
      <w:pPr>
        <w:tabs>
          <w:tab w:val="left" w:pos="3686"/>
        </w:tabs>
      </w:pPr>
    </w:p>
    <w:p w:rsidR="008878B3" w:rsidRPr="00EF4851" w:rsidRDefault="008878B3" w:rsidP="008878B3">
      <w:pPr>
        <w:tabs>
          <w:tab w:val="left" w:pos="3686"/>
        </w:tabs>
      </w:pPr>
      <w:r w:rsidRPr="00EF4851">
        <w:t>Nama</w:t>
      </w:r>
      <w:r w:rsidRPr="00EF4851">
        <w:tab/>
        <w:t>: H.M ARSYAD AHMAD. BA</w:t>
      </w:r>
    </w:p>
    <w:p w:rsidR="008878B3" w:rsidRPr="00EF4851" w:rsidRDefault="008878B3" w:rsidP="008878B3">
      <w:pPr>
        <w:tabs>
          <w:tab w:val="left" w:pos="3686"/>
        </w:tabs>
      </w:pPr>
      <w:r w:rsidRPr="00EF4851">
        <w:t>Umur</w:t>
      </w:r>
      <w:r w:rsidRPr="00EF4851">
        <w:tab/>
        <w:t>: 71 Tahun</w:t>
      </w:r>
    </w:p>
    <w:p w:rsidR="008878B3" w:rsidRPr="00EF4851" w:rsidRDefault="008878B3" w:rsidP="008878B3">
      <w:pPr>
        <w:tabs>
          <w:tab w:val="left" w:pos="3686"/>
        </w:tabs>
      </w:pPr>
      <w:r w:rsidRPr="00EF4851">
        <w:t>Jenis Kelamin</w:t>
      </w:r>
      <w:r w:rsidRPr="00EF4851">
        <w:tab/>
        <w:t>: Laki-Laki</w:t>
      </w:r>
    </w:p>
    <w:p w:rsidR="008878B3" w:rsidRPr="00EF4851" w:rsidRDefault="008878B3" w:rsidP="008878B3">
      <w:pPr>
        <w:tabs>
          <w:tab w:val="left" w:pos="3686"/>
        </w:tabs>
      </w:pPr>
      <w:r w:rsidRPr="00EF4851">
        <w:t>Pekerjaan</w:t>
      </w:r>
      <w:r w:rsidRPr="00EF4851">
        <w:tab/>
        <w:t>: Pensiunan</w:t>
      </w:r>
    </w:p>
    <w:p w:rsidR="008878B3" w:rsidRPr="00EF4851" w:rsidRDefault="008878B3" w:rsidP="008878B3">
      <w:pPr>
        <w:tabs>
          <w:tab w:val="left" w:pos="3686"/>
        </w:tabs>
      </w:pPr>
      <w:r w:rsidRPr="00EF4851">
        <w:t>Alamat Tempat Tinggal</w:t>
      </w:r>
      <w:r w:rsidRPr="00EF4851">
        <w:tab/>
        <w:t>: Dusun Hulubalang Desa Jongkong Kanan</w:t>
      </w:r>
    </w:p>
    <w:p w:rsidR="008878B3" w:rsidRPr="00EF4851" w:rsidRDefault="008878B3" w:rsidP="008878B3">
      <w:pPr>
        <w:tabs>
          <w:tab w:val="left" w:pos="3686"/>
        </w:tabs>
      </w:pPr>
    </w:p>
    <w:p w:rsidR="008878B3" w:rsidRPr="00EF4851" w:rsidRDefault="008878B3" w:rsidP="008878B3">
      <w:pPr>
        <w:tabs>
          <w:tab w:val="left" w:pos="3686"/>
        </w:tabs>
        <w:jc w:val="both"/>
      </w:pPr>
      <w:r w:rsidRPr="00EF4851">
        <w:t>Yang selanjutnya disebut sebagai pihak kedua yang terlapor</w:t>
      </w:r>
    </w:p>
    <w:p w:rsidR="008878B3" w:rsidRPr="00EF4851" w:rsidRDefault="008878B3" w:rsidP="008878B3">
      <w:pPr>
        <w:tabs>
          <w:tab w:val="left" w:pos="3686"/>
        </w:tabs>
        <w:jc w:val="both"/>
      </w:pPr>
      <w:r w:rsidRPr="00EF4851">
        <w:t xml:space="preserve">Bahwa pihak kedua telah meninggal dunia pada hari Jumat Tanggal 19 Bulan Oktober Tahun 2018 Jam 04.30 Wiba Desa Jongkong </w:t>
      </w:r>
      <w:r w:rsidR="007E5999" w:rsidRPr="00EF4851">
        <w:t xml:space="preserve">Pasar </w:t>
      </w:r>
      <w:r w:rsidRPr="00EF4851">
        <w:t>adapun Kronologis Kematian Sebagai berikut :</w:t>
      </w:r>
    </w:p>
    <w:p w:rsidR="008878B3" w:rsidRPr="00EF4851" w:rsidRDefault="008878B3" w:rsidP="008878B3">
      <w:pPr>
        <w:tabs>
          <w:tab w:val="left" w:pos="3686"/>
        </w:tabs>
        <w:jc w:val="both"/>
      </w:pPr>
    </w:p>
    <w:p w:rsidR="008878B3" w:rsidRPr="00EF4851" w:rsidRDefault="008878B3" w:rsidP="008878B3">
      <w:pPr>
        <w:tabs>
          <w:tab w:val="left" w:pos="3686"/>
        </w:tabs>
        <w:jc w:val="both"/>
      </w:pPr>
      <w:r w:rsidRPr="00EF4851">
        <w:t>Almarhum mulai sakit awal bulan Ramadhan tahun 2018 ( 14</w:t>
      </w:r>
      <w:r w:rsidR="00876BC6" w:rsidRPr="00EF4851">
        <w:t>40 H ) di Jongkong. Pada tanggal 25 Juli 2018 dibawa berobat  ke Pontianak. Lebih dari dua bulan berobat di Pontianak  ( rawat jalan ) namun tidak ada perubahan, terutama tidak ada nafsu makan.</w:t>
      </w:r>
    </w:p>
    <w:p w:rsidR="00876BC6" w:rsidRPr="00EF4851" w:rsidRDefault="00876BC6" w:rsidP="008878B3">
      <w:pPr>
        <w:tabs>
          <w:tab w:val="left" w:pos="3686"/>
        </w:tabs>
        <w:jc w:val="both"/>
      </w:pPr>
      <w:r w:rsidRPr="00EF4851">
        <w:t>Minggu pertama bulan September 2018 dibawa</w:t>
      </w:r>
      <w:r w:rsidR="00247931" w:rsidRPr="00EF4851">
        <w:t xml:space="preserve"> pulang ke Jongkong  selama di J</w:t>
      </w:r>
      <w:r w:rsidRPr="00EF4851">
        <w:t>ongkong sekembalinya dari Pontianak dirawat Dr, Nora, namun tidak ada perubahan.</w:t>
      </w:r>
    </w:p>
    <w:p w:rsidR="00876BC6" w:rsidRPr="00EF4851" w:rsidRDefault="00876BC6" w:rsidP="008878B3">
      <w:pPr>
        <w:tabs>
          <w:tab w:val="left" w:pos="3686"/>
        </w:tabs>
        <w:jc w:val="both"/>
      </w:pPr>
      <w:r w:rsidRPr="00EF4851">
        <w:t>Menjelang pertengahan bulan Oktober 2018 beliau mulai sering sesak nafas.</w:t>
      </w:r>
      <w:r w:rsidR="00247931" w:rsidRPr="00EF4851">
        <w:t xml:space="preserve"> Akhirnya tepat subuh  J</w:t>
      </w:r>
      <w:r w:rsidR="00B846A3" w:rsidRPr="00EF4851">
        <w:t>umat 19 Oktober 2018 pukul 04.30 Wiba beliau menghembus nafas penghabisan dirumah kediamannya di Jongkong jalan Senara nomor 46 Kecamatan Jongkong.</w:t>
      </w:r>
    </w:p>
    <w:p w:rsidR="008878B3" w:rsidRPr="00EF4851" w:rsidRDefault="008878B3" w:rsidP="008878B3">
      <w:pPr>
        <w:tabs>
          <w:tab w:val="left" w:pos="3686"/>
        </w:tabs>
      </w:pPr>
    </w:p>
    <w:p w:rsidR="008878B3" w:rsidRPr="00EF4851" w:rsidRDefault="008878B3" w:rsidP="008878B3">
      <w:pPr>
        <w:tabs>
          <w:tab w:val="left" w:pos="3686"/>
        </w:tabs>
      </w:pPr>
      <w:r w:rsidRPr="00EF4851">
        <w:t>Demikianlah Kronologis Kematian ini kami buat atas perhatianya di ucapkan terima Kasih.</w:t>
      </w:r>
    </w:p>
    <w:p w:rsidR="008878B3" w:rsidRPr="00EF4851" w:rsidRDefault="008878B3" w:rsidP="008878B3">
      <w:pPr>
        <w:tabs>
          <w:tab w:val="left" w:pos="3686"/>
        </w:tabs>
      </w:pPr>
    </w:p>
    <w:p w:rsidR="008878B3" w:rsidRPr="00EF4851" w:rsidRDefault="008878B3" w:rsidP="008878B3">
      <w:pPr>
        <w:tabs>
          <w:tab w:val="left" w:pos="3686"/>
        </w:tabs>
      </w:pPr>
    </w:p>
    <w:p w:rsidR="008878B3" w:rsidRPr="00EF4851" w:rsidRDefault="008878B3" w:rsidP="008878B3">
      <w:pPr>
        <w:tabs>
          <w:tab w:val="left" w:pos="3686"/>
        </w:tabs>
      </w:pPr>
      <w:r w:rsidRPr="00EF4851">
        <w:tab/>
      </w:r>
      <w:r w:rsidRPr="00EF4851">
        <w:tab/>
      </w:r>
      <w:r w:rsidRPr="00EF4851">
        <w:tab/>
      </w:r>
      <w:r w:rsidRPr="00EF4851">
        <w:tab/>
      </w:r>
      <w:r w:rsidRPr="00EF4851">
        <w:tab/>
      </w:r>
    </w:p>
    <w:p w:rsidR="008878B3" w:rsidRPr="00EF4851" w:rsidRDefault="008878B3" w:rsidP="008878B3">
      <w:pPr>
        <w:tabs>
          <w:tab w:val="left" w:pos="3686"/>
        </w:tabs>
      </w:pPr>
      <w:r w:rsidRPr="00EF4851">
        <w:tab/>
      </w:r>
      <w:r w:rsidRPr="00EF4851">
        <w:tab/>
      </w:r>
      <w:r w:rsidRPr="00EF4851">
        <w:tab/>
      </w:r>
      <w:r w:rsidRPr="00EF4851">
        <w:tab/>
        <w:t xml:space="preserve">    Jongkong, </w:t>
      </w:r>
      <w:r w:rsidR="00B846A3" w:rsidRPr="00EF4851">
        <w:t>23</w:t>
      </w:r>
      <w:r w:rsidR="00247931" w:rsidRPr="00EF4851">
        <w:t xml:space="preserve"> Oktober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6"/>
        <w:gridCol w:w="2132"/>
        <w:gridCol w:w="542"/>
        <w:gridCol w:w="4110"/>
      </w:tblGrid>
      <w:tr w:rsidR="008878B3" w:rsidRPr="00EF4851" w:rsidTr="002F38BE">
        <w:tc>
          <w:tcPr>
            <w:tcW w:w="2566" w:type="dxa"/>
          </w:tcPr>
          <w:p w:rsidR="008878B3" w:rsidRPr="00EF4851" w:rsidRDefault="008878B3" w:rsidP="002F38BE">
            <w:pPr>
              <w:tabs>
                <w:tab w:val="left" w:pos="3686"/>
              </w:tabs>
              <w:jc w:val="center"/>
            </w:pPr>
          </w:p>
        </w:tc>
        <w:tc>
          <w:tcPr>
            <w:tcW w:w="2132" w:type="dxa"/>
          </w:tcPr>
          <w:p w:rsidR="008878B3" w:rsidRPr="00EF4851" w:rsidRDefault="008878B3" w:rsidP="002F38BE">
            <w:pPr>
              <w:tabs>
                <w:tab w:val="left" w:pos="3686"/>
              </w:tabs>
            </w:pPr>
          </w:p>
        </w:tc>
        <w:tc>
          <w:tcPr>
            <w:tcW w:w="542" w:type="dxa"/>
          </w:tcPr>
          <w:p w:rsidR="008878B3" w:rsidRPr="00EF4851" w:rsidRDefault="008878B3" w:rsidP="002F38BE">
            <w:pPr>
              <w:tabs>
                <w:tab w:val="left" w:pos="3686"/>
              </w:tabs>
              <w:jc w:val="center"/>
            </w:pPr>
          </w:p>
        </w:tc>
        <w:tc>
          <w:tcPr>
            <w:tcW w:w="4110" w:type="dxa"/>
          </w:tcPr>
          <w:p w:rsidR="008878B3" w:rsidRPr="00EF4851" w:rsidRDefault="008878B3" w:rsidP="002F38BE">
            <w:pPr>
              <w:tabs>
                <w:tab w:val="left" w:pos="3686"/>
              </w:tabs>
              <w:jc w:val="center"/>
            </w:pPr>
            <w:r w:rsidRPr="00EF4851">
              <w:t>Mengetahui</w:t>
            </w:r>
          </w:p>
        </w:tc>
      </w:tr>
      <w:tr w:rsidR="008878B3" w:rsidRPr="00EF4851" w:rsidTr="002F38BE">
        <w:tc>
          <w:tcPr>
            <w:tcW w:w="2566" w:type="dxa"/>
          </w:tcPr>
          <w:p w:rsidR="008878B3" w:rsidRPr="00EF4851" w:rsidRDefault="008878B3" w:rsidP="002F38BE">
            <w:pPr>
              <w:tabs>
                <w:tab w:val="left" w:pos="3686"/>
              </w:tabs>
              <w:jc w:val="center"/>
            </w:pPr>
            <w:r w:rsidRPr="00EF4851">
              <w:t>Yang Menyatakan</w:t>
            </w:r>
          </w:p>
        </w:tc>
        <w:tc>
          <w:tcPr>
            <w:tcW w:w="2132" w:type="dxa"/>
          </w:tcPr>
          <w:p w:rsidR="008878B3" w:rsidRPr="00EF4851" w:rsidRDefault="008878B3" w:rsidP="002F38BE">
            <w:pPr>
              <w:tabs>
                <w:tab w:val="left" w:pos="3686"/>
              </w:tabs>
            </w:pPr>
          </w:p>
        </w:tc>
        <w:tc>
          <w:tcPr>
            <w:tcW w:w="542" w:type="dxa"/>
          </w:tcPr>
          <w:p w:rsidR="008878B3" w:rsidRPr="00EF4851" w:rsidRDefault="008878B3" w:rsidP="002F38BE">
            <w:pPr>
              <w:tabs>
                <w:tab w:val="left" w:pos="3686"/>
              </w:tabs>
              <w:jc w:val="center"/>
            </w:pPr>
          </w:p>
        </w:tc>
        <w:tc>
          <w:tcPr>
            <w:tcW w:w="4110" w:type="dxa"/>
          </w:tcPr>
          <w:p w:rsidR="008878B3" w:rsidRPr="00EF4851" w:rsidRDefault="008878B3" w:rsidP="002F38BE">
            <w:pPr>
              <w:tabs>
                <w:tab w:val="left" w:pos="3686"/>
              </w:tabs>
              <w:jc w:val="center"/>
            </w:pPr>
            <w:r w:rsidRPr="00EF4851">
              <w:t xml:space="preserve"> Kepala Desa Jongkong Kanan</w:t>
            </w:r>
          </w:p>
        </w:tc>
      </w:tr>
      <w:tr w:rsidR="008878B3" w:rsidRPr="00EF4851" w:rsidTr="002F38BE">
        <w:tc>
          <w:tcPr>
            <w:tcW w:w="2566" w:type="dxa"/>
          </w:tcPr>
          <w:p w:rsidR="008878B3" w:rsidRPr="00EF4851" w:rsidRDefault="008878B3" w:rsidP="002F38BE">
            <w:pPr>
              <w:tabs>
                <w:tab w:val="left" w:pos="3686"/>
              </w:tabs>
            </w:pPr>
          </w:p>
        </w:tc>
        <w:tc>
          <w:tcPr>
            <w:tcW w:w="2132" w:type="dxa"/>
          </w:tcPr>
          <w:p w:rsidR="008878B3" w:rsidRPr="00EF4851" w:rsidRDefault="008878B3" w:rsidP="002F38BE">
            <w:pPr>
              <w:tabs>
                <w:tab w:val="left" w:pos="3686"/>
              </w:tabs>
            </w:pPr>
          </w:p>
        </w:tc>
        <w:tc>
          <w:tcPr>
            <w:tcW w:w="542" w:type="dxa"/>
          </w:tcPr>
          <w:p w:rsidR="008878B3" w:rsidRPr="00EF4851" w:rsidRDefault="008878B3" w:rsidP="002F38BE">
            <w:pPr>
              <w:tabs>
                <w:tab w:val="left" w:pos="3686"/>
              </w:tabs>
            </w:pPr>
          </w:p>
        </w:tc>
        <w:tc>
          <w:tcPr>
            <w:tcW w:w="4110" w:type="dxa"/>
          </w:tcPr>
          <w:p w:rsidR="008878B3" w:rsidRPr="00EF4851" w:rsidRDefault="008878B3" w:rsidP="002F38BE">
            <w:pPr>
              <w:tabs>
                <w:tab w:val="left" w:pos="3686"/>
              </w:tabs>
            </w:pPr>
          </w:p>
        </w:tc>
      </w:tr>
      <w:tr w:rsidR="008878B3" w:rsidRPr="00EF4851" w:rsidTr="002F38BE">
        <w:tc>
          <w:tcPr>
            <w:tcW w:w="2566" w:type="dxa"/>
          </w:tcPr>
          <w:p w:rsidR="008878B3" w:rsidRPr="00EF4851" w:rsidRDefault="008878B3" w:rsidP="002F38BE">
            <w:pPr>
              <w:tabs>
                <w:tab w:val="left" w:pos="3686"/>
              </w:tabs>
            </w:pPr>
          </w:p>
        </w:tc>
        <w:tc>
          <w:tcPr>
            <w:tcW w:w="2132" w:type="dxa"/>
          </w:tcPr>
          <w:p w:rsidR="008878B3" w:rsidRPr="00EF4851" w:rsidRDefault="008878B3" w:rsidP="002F38BE">
            <w:pPr>
              <w:tabs>
                <w:tab w:val="left" w:pos="3686"/>
              </w:tabs>
            </w:pPr>
          </w:p>
        </w:tc>
        <w:tc>
          <w:tcPr>
            <w:tcW w:w="542" w:type="dxa"/>
          </w:tcPr>
          <w:p w:rsidR="008878B3" w:rsidRPr="00EF4851" w:rsidRDefault="008878B3" w:rsidP="002F38BE">
            <w:pPr>
              <w:tabs>
                <w:tab w:val="left" w:pos="3686"/>
              </w:tabs>
            </w:pPr>
          </w:p>
        </w:tc>
        <w:tc>
          <w:tcPr>
            <w:tcW w:w="4110" w:type="dxa"/>
          </w:tcPr>
          <w:p w:rsidR="008878B3" w:rsidRPr="00EF4851" w:rsidRDefault="008878B3" w:rsidP="002F38BE">
            <w:pPr>
              <w:tabs>
                <w:tab w:val="left" w:pos="3686"/>
              </w:tabs>
            </w:pPr>
          </w:p>
        </w:tc>
      </w:tr>
      <w:tr w:rsidR="008878B3" w:rsidRPr="00EF4851" w:rsidTr="002F38BE">
        <w:tc>
          <w:tcPr>
            <w:tcW w:w="2566" w:type="dxa"/>
          </w:tcPr>
          <w:p w:rsidR="008878B3" w:rsidRPr="00EF4851" w:rsidRDefault="008878B3" w:rsidP="002F38BE">
            <w:pPr>
              <w:tabs>
                <w:tab w:val="left" w:pos="3686"/>
              </w:tabs>
            </w:pPr>
          </w:p>
        </w:tc>
        <w:tc>
          <w:tcPr>
            <w:tcW w:w="2132" w:type="dxa"/>
          </w:tcPr>
          <w:p w:rsidR="008878B3" w:rsidRPr="00EF4851" w:rsidRDefault="008878B3" w:rsidP="002F38BE">
            <w:pPr>
              <w:tabs>
                <w:tab w:val="left" w:pos="3686"/>
              </w:tabs>
            </w:pPr>
          </w:p>
        </w:tc>
        <w:tc>
          <w:tcPr>
            <w:tcW w:w="542" w:type="dxa"/>
          </w:tcPr>
          <w:p w:rsidR="008878B3" w:rsidRPr="00EF4851" w:rsidRDefault="008878B3" w:rsidP="002F38BE">
            <w:pPr>
              <w:tabs>
                <w:tab w:val="left" w:pos="3686"/>
              </w:tabs>
            </w:pPr>
          </w:p>
        </w:tc>
        <w:tc>
          <w:tcPr>
            <w:tcW w:w="4110" w:type="dxa"/>
          </w:tcPr>
          <w:p w:rsidR="008878B3" w:rsidRPr="00EF4851" w:rsidRDefault="008878B3" w:rsidP="002F38BE">
            <w:pPr>
              <w:tabs>
                <w:tab w:val="left" w:pos="3686"/>
              </w:tabs>
            </w:pPr>
          </w:p>
        </w:tc>
      </w:tr>
      <w:tr w:rsidR="008878B3" w:rsidRPr="00EF4851" w:rsidTr="002F38BE">
        <w:tc>
          <w:tcPr>
            <w:tcW w:w="2566" w:type="dxa"/>
          </w:tcPr>
          <w:p w:rsidR="008878B3" w:rsidRPr="00EF4851" w:rsidRDefault="00B846A3" w:rsidP="002F38BE">
            <w:pPr>
              <w:tabs>
                <w:tab w:val="left" w:pos="3686"/>
              </w:tabs>
              <w:jc w:val="center"/>
            </w:pPr>
            <w:r w:rsidRPr="00EF4851">
              <w:t>NURUL FALAH</w:t>
            </w:r>
          </w:p>
        </w:tc>
        <w:tc>
          <w:tcPr>
            <w:tcW w:w="2132" w:type="dxa"/>
          </w:tcPr>
          <w:p w:rsidR="008878B3" w:rsidRPr="00EF4851" w:rsidRDefault="008878B3" w:rsidP="002F38BE">
            <w:pPr>
              <w:tabs>
                <w:tab w:val="left" w:pos="3686"/>
              </w:tabs>
            </w:pPr>
          </w:p>
        </w:tc>
        <w:tc>
          <w:tcPr>
            <w:tcW w:w="542" w:type="dxa"/>
          </w:tcPr>
          <w:p w:rsidR="008878B3" w:rsidRPr="00EF4851" w:rsidRDefault="008878B3" w:rsidP="002F38BE">
            <w:pPr>
              <w:tabs>
                <w:tab w:val="left" w:pos="3686"/>
              </w:tabs>
            </w:pPr>
          </w:p>
        </w:tc>
        <w:tc>
          <w:tcPr>
            <w:tcW w:w="4110" w:type="dxa"/>
          </w:tcPr>
          <w:p w:rsidR="008878B3" w:rsidRPr="00EF4851" w:rsidRDefault="008878B3" w:rsidP="002F38BE">
            <w:pPr>
              <w:tabs>
                <w:tab w:val="left" w:pos="3686"/>
              </w:tabs>
              <w:jc w:val="center"/>
            </w:pPr>
            <w:r w:rsidRPr="00EF4851">
              <w:t>LAHMUDIN</w:t>
            </w:r>
          </w:p>
        </w:tc>
      </w:tr>
      <w:tr w:rsidR="008878B3" w:rsidRPr="00EF4851" w:rsidTr="002F38BE">
        <w:tc>
          <w:tcPr>
            <w:tcW w:w="2566" w:type="dxa"/>
          </w:tcPr>
          <w:p w:rsidR="008878B3" w:rsidRPr="00EF4851" w:rsidRDefault="008878B3" w:rsidP="002F38BE">
            <w:pPr>
              <w:tabs>
                <w:tab w:val="left" w:pos="3686"/>
              </w:tabs>
            </w:pPr>
          </w:p>
        </w:tc>
        <w:tc>
          <w:tcPr>
            <w:tcW w:w="2132" w:type="dxa"/>
          </w:tcPr>
          <w:p w:rsidR="008878B3" w:rsidRPr="00EF4851" w:rsidRDefault="008878B3" w:rsidP="002F38BE">
            <w:pPr>
              <w:tabs>
                <w:tab w:val="left" w:pos="3686"/>
              </w:tabs>
            </w:pPr>
          </w:p>
        </w:tc>
        <w:tc>
          <w:tcPr>
            <w:tcW w:w="542" w:type="dxa"/>
          </w:tcPr>
          <w:p w:rsidR="008878B3" w:rsidRPr="00EF4851" w:rsidRDefault="008878B3" w:rsidP="002F38BE">
            <w:pPr>
              <w:tabs>
                <w:tab w:val="left" w:pos="3686"/>
              </w:tabs>
            </w:pPr>
          </w:p>
        </w:tc>
        <w:tc>
          <w:tcPr>
            <w:tcW w:w="4110" w:type="dxa"/>
          </w:tcPr>
          <w:p w:rsidR="008878B3" w:rsidRPr="00EF4851" w:rsidRDefault="008878B3" w:rsidP="002F38BE">
            <w:pPr>
              <w:tabs>
                <w:tab w:val="left" w:pos="3686"/>
              </w:tabs>
              <w:jc w:val="center"/>
            </w:pPr>
          </w:p>
        </w:tc>
      </w:tr>
    </w:tbl>
    <w:p w:rsidR="008878B3" w:rsidRPr="00EF4851" w:rsidRDefault="008878B3" w:rsidP="008878B3">
      <w:pPr>
        <w:tabs>
          <w:tab w:val="left" w:pos="3686"/>
        </w:tabs>
      </w:pPr>
    </w:p>
    <w:p w:rsidR="007E35A1" w:rsidRPr="00EF4851" w:rsidRDefault="007E35A1" w:rsidP="007E35A1">
      <w:pPr>
        <w:jc w:val="center"/>
        <w:rPr>
          <w:sz w:val="36"/>
          <w:szCs w:val="36"/>
          <w:u w:val="single"/>
        </w:rPr>
      </w:pPr>
    </w:p>
    <w:sectPr w:rsidR="007E35A1" w:rsidRPr="00EF4851" w:rsidSect="009618C3">
      <w:pgSz w:w="12240" w:h="15840"/>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5B1D"/>
    <w:multiLevelType w:val="hybridMultilevel"/>
    <w:tmpl w:val="CDF4C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5D7826"/>
    <w:multiLevelType w:val="hybridMultilevel"/>
    <w:tmpl w:val="32F2EC4C"/>
    <w:lvl w:ilvl="0" w:tplc="9F0296C8">
      <w:start w:val="1"/>
      <w:numFmt w:val="decimal"/>
      <w:lvlText w:val="%1."/>
      <w:lvlJc w:val="left"/>
      <w:pPr>
        <w:ind w:left="66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1" w:tplc="03646828">
      <w:start w:val="1"/>
      <w:numFmt w:val="lowerLetter"/>
      <w:lvlText w:val="%2"/>
      <w:lvlJc w:val="left"/>
      <w:pPr>
        <w:ind w:left="140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2" w:tplc="21CE46A4">
      <w:start w:val="1"/>
      <w:numFmt w:val="lowerRoman"/>
      <w:lvlText w:val="%3"/>
      <w:lvlJc w:val="left"/>
      <w:pPr>
        <w:ind w:left="212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3" w:tplc="8C8E944E">
      <w:start w:val="1"/>
      <w:numFmt w:val="decimal"/>
      <w:lvlText w:val="%4"/>
      <w:lvlJc w:val="left"/>
      <w:pPr>
        <w:ind w:left="284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4" w:tplc="EA30D5C4">
      <w:start w:val="1"/>
      <w:numFmt w:val="lowerLetter"/>
      <w:lvlText w:val="%5"/>
      <w:lvlJc w:val="left"/>
      <w:pPr>
        <w:ind w:left="356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5" w:tplc="6DB408E2">
      <w:start w:val="1"/>
      <w:numFmt w:val="lowerRoman"/>
      <w:lvlText w:val="%6"/>
      <w:lvlJc w:val="left"/>
      <w:pPr>
        <w:ind w:left="428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6" w:tplc="37E6FE4E">
      <w:start w:val="1"/>
      <w:numFmt w:val="decimal"/>
      <w:lvlText w:val="%7"/>
      <w:lvlJc w:val="left"/>
      <w:pPr>
        <w:ind w:left="500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7" w:tplc="9E0A7960">
      <w:start w:val="1"/>
      <w:numFmt w:val="lowerLetter"/>
      <w:lvlText w:val="%8"/>
      <w:lvlJc w:val="left"/>
      <w:pPr>
        <w:ind w:left="572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8" w:tplc="C2667804">
      <w:start w:val="1"/>
      <w:numFmt w:val="lowerRoman"/>
      <w:lvlText w:val="%9"/>
      <w:lvlJc w:val="left"/>
      <w:pPr>
        <w:ind w:left="6443" w:firstLine="0"/>
      </w:pPr>
      <w:rPr>
        <w:rFonts w:ascii="Arial" w:eastAsia="Arial" w:hAnsi="Arial" w:cs="Arial"/>
        <w:b w:val="0"/>
        <w:i w:val="0"/>
        <w:strike w:val="0"/>
        <w:dstrike w:val="0"/>
        <w:color w:val="000000"/>
        <w:sz w:val="23"/>
        <w:u w:val="none" w:color="000000"/>
        <w:effect w:val="none"/>
        <w:bdr w:val="none" w:sz="0" w:space="0" w:color="auto" w:frame="1"/>
        <w:vertAlign w:val="baseline"/>
      </w:rPr>
    </w:lvl>
  </w:abstractNum>
  <w:abstractNum w:abstractNumId="2">
    <w:nsid w:val="47E551CC"/>
    <w:multiLevelType w:val="hybridMultilevel"/>
    <w:tmpl w:val="879E354C"/>
    <w:lvl w:ilvl="0" w:tplc="07721A8E">
      <w:start w:val="1"/>
      <w:numFmt w:val="decimal"/>
      <w:lvlText w:val="%1."/>
      <w:lvlJc w:val="left"/>
      <w:pPr>
        <w:ind w:left="10" w:firstLine="0"/>
      </w:pPr>
      <w:rPr>
        <w:rFonts w:ascii="Arial" w:eastAsia="Arial" w:hAnsi="Arial" w:cs="Arial"/>
        <w:b w:val="0"/>
        <w:i w:val="0"/>
        <w:strike w:val="0"/>
        <w:dstrike w:val="0"/>
        <w:color w:val="000000"/>
        <w:sz w:val="21"/>
        <w:u w:val="none" w:color="000000"/>
        <w:effect w:val="none"/>
        <w:bdr w:val="none" w:sz="0" w:space="0" w:color="auto" w:frame="1"/>
        <w:vertAlign w:val="baseline"/>
      </w:rPr>
    </w:lvl>
    <w:lvl w:ilvl="1" w:tplc="355A0ED6">
      <w:start w:val="1"/>
      <w:numFmt w:val="lowerLetter"/>
      <w:lvlText w:val="%2"/>
      <w:lvlJc w:val="left"/>
      <w:pPr>
        <w:ind w:left="1080" w:firstLine="0"/>
      </w:pPr>
      <w:rPr>
        <w:rFonts w:ascii="Arial" w:eastAsia="Arial" w:hAnsi="Arial" w:cs="Arial"/>
        <w:b w:val="0"/>
        <w:i w:val="0"/>
        <w:strike w:val="0"/>
        <w:dstrike w:val="0"/>
        <w:color w:val="000000"/>
        <w:sz w:val="21"/>
        <w:u w:val="none" w:color="000000"/>
        <w:effect w:val="none"/>
        <w:bdr w:val="none" w:sz="0" w:space="0" w:color="auto" w:frame="1"/>
        <w:vertAlign w:val="baseline"/>
      </w:rPr>
    </w:lvl>
    <w:lvl w:ilvl="2" w:tplc="A5229304">
      <w:start w:val="1"/>
      <w:numFmt w:val="lowerRoman"/>
      <w:lvlText w:val="%3"/>
      <w:lvlJc w:val="left"/>
      <w:pPr>
        <w:ind w:left="1800" w:firstLine="0"/>
      </w:pPr>
      <w:rPr>
        <w:rFonts w:ascii="Arial" w:eastAsia="Arial" w:hAnsi="Arial" w:cs="Arial"/>
        <w:b w:val="0"/>
        <w:i w:val="0"/>
        <w:strike w:val="0"/>
        <w:dstrike w:val="0"/>
        <w:color w:val="000000"/>
        <w:sz w:val="21"/>
        <w:u w:val="none" w:color="000000"/>
        <w:effect w:val="none"/>
        <w:bdr w:val="none" w:sz="0" w:space="0" w:color="auto" w:frame="1"/>
        <w:vertAlign w:val="baseline"/>
      </w:rPr>
    </w:lvl>
    <w:lvl w:ilvl="3" w:tplc="A202CC0A">
      <w:start w:val="1"/>
      <w:numFmt w:val="decimal"/>
      <w:lvlText w:val="%4"/>
      <w:lvlJc w:val="left"/>
      <w:pPr>
        <w:ind w:left="2520" w:firstLine="0"/>
      </w:pPr>
      <w:rPr>
        <w:rFonts w:ascii="Arial" w:eastAsia="Arial" w:hAnsi="Arial" w:cs="Arial"/>
        <w:b w:val="0"/>
        <w:i w:val="0"/>
        <w:strike w:val="0"/>
        <w:dstrike w:val="0"/>
        <w:color w:val="000000"/>
        <w:sz w:val="21"/>
        <w:u w:val="none" w:color="000000"/>
        <w:effect w:val="none"/>
        <w:bdr w:val="none" w:sz="0" w:space="0" w:color="auto" w:frame="1"/>
        <w:vertAlign w:val="baseline"/>
      </w:rPr>
    </w:lvl>
    <w:lvl w:ilvl="4" w:tplc="1682EA94">
      <w:start w:val="1"/>
      <w:numFmt w:val="lowerLetter"/>
      <w:lvlText w:val="%5"/>
      <w:lvlJc w:val="left"/>
      <w:pPr>
        <w:ind w:left="3240" w:firstLine="0"/>
      </w:pPr>
      <w:rPr>
        <w:rFonts w:ascii="Arial" w:eastAsia="Arial" w:hAnsi="Arial" w:cs="Arial"/>
        <w:b w:val="0"/>
        <w:i w:val="0"/>
        <w:strike w:val="0"/>
        <w:dstrike w:val="0"/>
        <w:color w:val="000000"/>
        <w:sz w:val="21"/>
        <w:u w:val="none" w:color="000000"/>
        <w:effect w:val="none"/>
        <w:bdr w:val="none" w:sz="0" w:space="0" w:color="auto" w:frame="1"/>
        <w:vertAlign w:val="baseline"/>
      </w:rPr>
    </w:lvl>
    <w:lvl w:ilvl="5" w:tplc="C3508202">
      <w:start w:val="1"/>
      <w:numFmt w:val="lowerRoman"/>
      <w:lvlText w:val="%6"/>
      <w:lvlJc w:val="left"/>
      <w:pPr>
        <w:ind w:left="3960" w:firstLine="0"/>
      </w:pPr>
      <w:rPr>
        <w:rFonts w:ascii="Arial" w:eastAsia="Arial" w:hAnsi="Arial" w:cs="Arial"/>
        <w:b w:val="0"/>
        <w:i w:val="0"/>
        <w:strike w:val="0"/>
        <w:dstrike w:val="0"/>
        <w:color w:val="000000"/>
        <w:sz w:val="21"/>
        <w:u w:val="none" w:color="000000"/>
        <w:effect w:val="none"/>
        <w:bdr w:val="none" w:sz="0" w:space="0" w:color="auto" w:frame="1"/>
        <w:vertAlign w:val="baseline"/>
      </w:rPr>
    </w:lvl>
    <w:lvl w:ilvl="6" w:tplc="02D4F02E">
      <w:start w:val="1"/>
      <w:numFmt w:val="decimal"/>
      <w:lvlText w:val="%7"/>
      <w:lvlJc w:val="left"/>
      <w:pPr>
        <w:ind w:left="4680" w:firstLine="0"/>
      </w:pPr>
      <w:rPr>
        <w:rFonts w:ascii="Arial" w:eastAsia="Arial" w:hAnsi="Arial" w:cs="Arial"/>
        <w:b w:val="0"/>
        <w:i w:val="0"/>
        <w:strike w:val="0"/>
        <w:dstrike w:val="0"/>
        <w:color w:val="000000"/>
        <w:sz w:val="21"/>
        <w:u w:val="none" w:color="000000"/>
        <w:effect w:val="none"/>
        <w:bdr w:val="none" w:sz="0" w:space="0" w:color="auto" w:frame="1"/>
        <w:vertAlign w:val="baseline"/>
      </w:rPr>
    </w:lvl>
    <w:lvl w:ilvl="7" w:tplc="BD34E4AC">
      <w:start w:val="1"/>
      <w:numFmt w:val="lowerLetter"/>
      <w:lvlText w:val="%8"/>
      <w:lvlJc w:val="left"/>
      <w:pPr>
        <w:ind w:left="5400" w:firstLine="0"/>
      </w:pPr>
      <w:rPr>
        <w:rFonts w:ascii="Arial" w:eastAsia="Arial" w:hAnsi="Arial" w:cs="Arial"/>
        <w:b w:val="0"/>
        <w:i w:val="0"/>
        <w:strike w:val="0"/>
        <w:dstrike w:val="0"/>
        <w:color w:val="000000"/>
        <w:sz w:val="21"/>
        <w:u w:val="none" w:color="000000"/>
        <w:effect w:val="none"/>
        <w:bdr w:val="none" w:sz="0" w:space="0" w:color="auto" w:frame="1"/>
        <w:vertAlign w:val="baseline"/>
      </w:rPr>
    </w:lvl>
    <w:lvl w:ilvl="8" w:tplc="2BD60268">
      <w:start w:val="1"/>
      <w:numFmt w:val="lowerRoman"/>
      <w:lvlText w:val="%9"/>
      <w:lvlJc w:val="left"/>
      <w:pPr>
        <w:ind w:left="6120" w:firstLine="0"/>
      </w:pPr>
      <w:rPr>
        <w:rFonts w:ascii="Arial" w:eastAsia="Arial" w:hAnsi="Arial" w:cs="Arial"/>
        <w:b w:val="0"/>
        <w:i w:val="0"/>
        <w:strike w:val="0"/>
        <w:dstrike w:val="0"/>
        <w:color w:val="000000"/>
        <w:sz w:val="21"/>
        <w:u w:val="none" w:color="000000"/>
        <w:effect w:val="none"/>
        <w:bdr w:val="none" w:sz="0" w:space="0" w:color="auto" w:frame="1"/>
        <w:vertAlign w:val="baseline"/>
      </w:rPr>
    </w:lvl>
  </w:abstractNum>
  <w:abstractNum w:abstractNumId="3">
    <w:nsid w:val="5F6B613A"/>
    <w:multiLevelType w:val="hybridMultilevel"/>
    <w:tmpl w:val="8DA8E31C"/>
    <w:lvl w:ilvl="0" w:tplc="3CB8F266">
      <w:start w:val="1"/>
      <w:numFmt w:val="decimal"/>
      <w:lvlText w:val="%1."/>
      <w:lvlJc w:val="left"/>
      <w:pPr>
        <w:ind w:left="66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1" w:tplc="D3166C22">
      <w:start w:val="1"/>
      <w:numFmt w:val="lowerLetter"/>
      <w:lvlText w:val="%2"/>
      <w:lvlJc w:val="left"/>
      <w:pPr>
        <w:ind w:left="140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2" w:tplc="D414BB12">
      <w:start w:val="1"/>
      <w:numFmt w:val="lowerRoman"/>
      <w:lvlText w:val="%3"/>
      <w:lvlJc w:val="left"/>
      <w:pPr>
        <w:ind w:left="212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3" w:tplc="27707DAC">
      <w:start w:val="1"/>
      <w:numFmt w:val="decimal"/>
      <w:lvlText w:val="%4"/>
      <w:lvlJc w:val="left"/>
      <w:pPr>
        <w:ind w:left="284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4" w:tplc="C82260A4">
      <w:start w:val="1"/>
      <w:numFmt w:val="lowerLetter"/>
      <w:lvlText w:val="%5"/>
      <w:lvlJc w:val="left"/>
      <w:pPr>
        <w:ind w:left="356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5" w:tplc="017427E0">
      <w:start w:val="1"/>
      <w:numFmt w:val="lowerRoman"/>
      <w:lvlText w:val="%6"/>
      <w:lvlJc w:val="left"/>
      <w:pPr>
        <w:ind w:left="428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6" w:tplc="08D65126">
      <w:start w:val="1"/>
      <w:numFmt w:val="decimal"/>
      <w:lvlText w:val="%7"/>
      <w:lvlJc w:val="left"/>
      <w:pPr>
        <w:ind w:left="500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7" w:tplc="B3A42714">
      <w:start w:val="1"/>
      <w:numFmt w:val="lowerLetter"/>
      <w:lvlText w:val="%8"/>
      <w:lvlJc w:val="left"/>
      <w:pPr>
        <w:ind w:left="5723" w:firstLine="0"/>
      </w:pPr>
      <w:rPr>
        <w:rFonts w:ascii="Arial" w:eastAsia="Arial" w:hAnsi="Arial" w:cs="Arial"/>
        <w:b w:val="0"/>
        <w:i w:val="0"/>
        <w:strike w:val="0"/>
        <w:dstrike w:val="0"/>
        <w:color w:val="000000"/>
        <w:sz w:val="23"/>
        <w:u w:val="none" w:color="000000"/>
        <w:effect w:val="none"/>
        <w:bdr w:val="none" w:sz="0" w:space="0" w:color="auto" w:frame="1"/>
        <w:vertAlign w:val="baseline"/>
      </w:rPr>
    </w:lvl>
    <w:lvl w:ilvl="8" w:tplc="6EC05718">
      <w:start w:val="1"/>
      <w:numFmt w:val="lowerRoman"/>
      <w:lvlText w:val="%9"/>
      <w:lvlJc w:val="left"/>
      <w:pPr>
        <w:ind w:left="6443" w:firstLine="0"/>
      </w:pPr>
      <w:rPr>
        <w:rFonts w:ascii="Arial" w:eastAsia="Arial" w:hAnsi="Arial" w:cs="Arial"/>
        <w:b w:val="0"/>
        <w:i w:val="0"/>
        <w:strike w:val="0"/>
        <w:dstrike w:val="0"/>
        <w:color w:val="000000"/>
        <w:sz w:val="23"/>
        <w:u w:val="none" w:color="000000"/>
        <w:effect w:val="none"/>
        <w:bdr w:val="none" w:sz="0" w:space="0" w:color="auto" w:frame="1"/>
        <w:vertAlign w:val="baseline"/>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61"/>
    <w:rsid w:val="000547F4"/>
    <w:rsid w:val="000821D5"/>
    <w:rsid w:val="000A6B53"/>
    <w:rsid w:val="000E4661"/>
    <w:rsid w:val="0014552F"/>
    <w:rsid w:val="001671AF"/>
    <w:rsid w:val="00176610"/>
    <w:rsid w:val="001D6954"/>
    <w:rsid w:val="00247931"/>
    <w:rsid w:val="00265423"/>
    <w:rsid w:val="00275FA0"/>
    <w:rsid w:val="0029258C"/>
    <w:rsid w:val="00354E90"/>
    <w:rsid w:val="00457C50"/>
    <w:rsid w:val="004E7668"/>
    <w:rsid w:val="004F672C"/>
    <w:rsid w:val="005C4513"/>
    <w:rsid w:val="00642CFE"/>
    <w:rsid w:val="00765AE6"/>
    <w:rsid w:val="007E35A1"/>
    <w:rsid w:val="007E5999"/>
    <w:rsid w:val="007E7006"/>
    <w:rsid w:val="00800546"/>
    <w:rsid w:val="00807C3B"/>
    <w:rsid w:val="00823189"/>
    <w:rsid w:val="00876BC6"/>
    <w:rsid w:val="008878B3"/>
    <w:rsid w:val="00893547"/>
    <w:rsid w:val="008C5C61"/>
    <w:rsid w:val="009618C3"/>
    <w:rsid w:val="009B126E"/>
    <w:rsid w:val="009D58DE"/>
    <w:rsid w:val="009F46F9"/>
    <w:rsid w:val="00A828E4"/>
    <w:rsid w:val="00B846A3"/>
    <w:rsid w:val="00C74CCA"/>
    <w:rsid w:val="00CC5E6A"/>
    <w:rsid w:val="00D331BC"/>
    <w:rsid w:val="00D40FB2"/>
    <w:rsid w:val="00D410F8"/>
    <w:rsid w:val="00E73EE8"/>
    <w:rsid w:val="00EB4451"/>
    <w:rsid w:val="00EF4851"/>
    <w:rsid w:val="00FB1C84"/>
    <w:rsid w:val="00FC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661"/>
    <w:pPr>
      <w:ind w:left="720"/>
      <w:contextualSpacing/>
    </w:pPr>
  </w:style>
  <w:style w:type="table" w:styleId="TableGrid">
    <w:name w:val="Table Grid"/>
    <w:basedOn w:val="TableNormal"/>
    <w:uiPriority w:val="39"/>
    <w:rsid w:val="007E7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28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8E4"/>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6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661"/>
    <w:pPr>
      <w:ind w:left="720"/>
      <w:contextualSpacing/>
    </w:pPr>
  </w:style>
  <w:style w:type="table" w:styleId="TableGrid">
    <w:name w:val="Table Grid"/>
    <w:basedOn w:val="TableNormal"/>
    <w:uiPriority w:val="39"/>
    <w:rsid w:val="007E7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28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8E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79300">
      <w:bodyDiv w:val="1"/>
      <w:marLeft w:val="0"/>
      <w:marRight w:val="0"/>
      <w:marTop w:val="0"/>
      <w:marBottom w:val="0"/>
      <w:divBdr>
        <w:top w:val="none" w:sz="0" w:space="0" w:color="auto"/>
        <w:left w:val="none" w:sz="0" w:space="0" w:color="auto"/>
        <w:bottom w:val="none" w:sz="0" w:space="0" w:color="auto"/>
        <w:right w:val="none" w:sz="0" w:space="0" w:color="auto"/>
      </w:divBdr>
    </w:div>
    <w:div w:id="494299126">
      <w:bodyDiv w:val="1"/>
      <w:marLeft w:val="0"/>
      <w:marRight w:val="0"/>
      <w:marTop w:val="0"/>
      <w:marBottom w:val="0"/>
      <w:divBdr>
        <w:top w:val="none" w:sz="0" w:space="0" w:color="auto"/>
        <w:left w:val="none" w:sz="0" w:space="0" w:color="auto"/>
        <w:bottom w:val="none" w:sz="0" w:space="0" w:color="auto"/>
        <w:right w:val="none" w:sz="0" w:space="0" w:color="auto"/>
      </w:divBdr>
    </w:div>
    <w:div w:id="61174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39</cp:revision>
  <cp:lastPrinted>2020-04-22T04:43:00Z</cp:lastPrinted>
  <dcterms:created xsi:type="dcterms:W3CDTF">2017-09-08T02:39:00Z</dcterms:created>
  <dcterms:modified xsi:type="dcterms:W3CDTF">2020-06-20T12:24:00Z</dcterms:modified>
</cp:coreProperties>
</file>