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9EF" w:rsidRDefault="00CC59EF" w:rsidP="00A53340">
      <w:pPr>
        <w:tabs>
          <w:tab w:val="center" w:pos="4666"/>
        </w:tabs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7E2AC9" wp14:editId="103C61AD">
            <wp:simplePos x="0" y="0"/>
            <wp:positionH relativeFrom="column">
              <wp:posOffset>-333375</wp:posOffset>
            </wp:positionH>
            <wp:positionV relativeFrom="paragraph">
              <wp:posOffset>-62865</wp:posOffset>
            </wp:positionV>
            <wp:extent cx="1095375" cy="1005205"/>
            <wp:effectExtent l="0" t="0" r="9525" b="4445"/>
            <wp:wrapNone/>
            <wp:docPr id="1157" name="Picture 2" descr="D:\IMG-20200201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" name="Picture 2" descr="D:\IMG-20200201-WA00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340">
        <w:rPr>
          <w:b/>
          <w:sz w:val="32"/>
          <w:szCs w:val="32"/>
        </w:rPr>
        <w:tab/>
      </w:r>
      <w:r>
        <w:rPr>
          <w:b/>
          <w:sz w:val="32"/>
          <w:szCs w:val="32"/>
        </w:rPr>
        <w:t>PEMERINTAH KABUPATEN KAPUAS HULU</w:t>
      </w:r>
    </w:p>
    <w:p w:rsidR="00B1423D" w:rsidRPr="005F309C" w:rsidRDefault="00CC59EF" w:rsidP="00A53340">
      <w:pPr>
        <w:tabs>
          <w:tab w:val="center" w:pos="466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B1423D" w:rsidRPr="005F309C">
        <w:rPr>
          <w:b/>
          <w:sz w:val="32"/>
          <w:szCs w:val="32"/>
        </w:rPr>
        <w:t>KECAMATAN JONGKONG</w:t>
      </w:r>
    </w:p>
    <w:p w:rsidR="00B1423D" w:rsidRPr="005F309C" w:rsidRDefault="00B1423D" w:rsidP="00A53340">
      <w:pPr>
        <w:tabs>
          <w:tab w:val="left" w:pos="390"/>
          <w:tab w:val="center" w:pos="4603"/>
        </w:tabs>
        <w:rPr>
          <w:b/>
          <w:sz w:val="36"/>
          <w:szCs w:val="36"/>
        </w:rPr>
      </w:pPr>
      <w:r w:rsidRPr="005F309C">
        <w:rPr>
          <w:b/>
          <w:sz w:val="32"/>
          <w:szCs w:val="32"/>
        </w:rPr>
        <w:tab/>
      </w:r>
      <w:r w:rsidR="00A53340">
        <w:rPr>
          <w:b/>
          <w:sz w:val="32"/>
          <w:szCs w:val="32"/>
        </w:rPr>
        <w:tab/>
      </w:r>
      <w:r w:rsidRPr="005F309C">
        <w:rPr>
          <w:b/>
          <w:sz w:val="36"/>
          <w:szCs w:val="36"/>
        </w:rPr>
        <w:t>DESA JONGKONG KANAN</w:t>
      </w:r>
    </w:p>
    <w:p w:rsidR="00B1423D" w:rsidRPr="005F309C" w:rsidRDefault="00B1423D" w:rsidP="00B1423D">
      <w:pPr>
        <w:rPr>
          <w:i/>
          <w:lang w:val="id-ID"/>
        </w:rPr>
      </w:pPr>
      <w:r w:rsidRPr="005F309C">
        <w:rPr>
          <w:i/>
          <w:sz w:val="28"/>
          <w:szCs w:val="28"/>
        </w:rPr>
        <w:t xml:space="preserve">             </w:t>
      </w:r>
      <w:r w:rsidR="003D77CE" w:rsidRPr="005F309C">
        <w:rPr>
          <w:i/>
          <w:sz w:val="28"/>
          <w:szCs w:val="28"/>
        </w:rPr>
        <w:t xml:space="preserve">         </w:t>
      </w:r>
      <w:r w:rsidRPr="005F309C">
        <w:rPr>
          <w:i/>
          <w:sz w:val="28"/>
          <w:szCs w:val="28"/>
        </w:rPr>
        <w:t xml:space="preserve">   </w:t>
      </w:r>
      <w:r w:rsidRPr="005F309C">
        <w:rPr>
          <w:i/>
        </w:rPr>
        <w:t>Alamat :  Jalan  Ade mocthar  Nomor :26   Kode Pos 7876</w:t>
      </w:r>
      <w:r w:rsidR="003D77CE" w:rsidRPr="005F309C">
        <w:rPr>
          <w:i/>
        </w:rPr>
        <w:t>3</w:t>
      </w:r>
    </w:p>
    <w:p w:rsidR="00B1423D" w:rsidRPr="005F309C" w:rsidRDefault="001917FA" w:rsidP="00B1423D">
      <w:pPr>
        <w:rPr>
          <w:i/>
        </w:rPr>
      </w:pPr>
      <w:r w:rsidRPr="005F309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B610FE" wp14:editId="56B68909">
                <wp:simplePos x="0" y="0"/>
                <wp:positionH relativeFrom="column">
                  <wp:posOffset>-219075</wp:posOffset>
                </wp:positionH>
                <wp:positionV relativeFrom="paragraph">
                  <wp:posOffset>141605</wp:posOffset>
                </wp:positionV>
                <wp:extent cx="6391275" cy="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654FA3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25pt,11.15pt" to="48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" strokeweight="4.5pt">
                <v:stroke linestyle="thinThick"/>
              </v:line>
            </w:pict>
          </mc:Fallback>
        </mc:AlternateContent>
      </w:r>
    </w:p>
    <w:p w:rsidR="00B1423D" w:rsidRPr="005F309C" w:rsidRDefault="00B1423D" w:rsidP="00B1423D">
      <w:pPr>
        <w:tabs>
          <w:tab w:val="left" w:pos="1530"/>
        </w:tabs>
      </w:pPr>
      <w:r w:rsidRPr="005F309C">
        <w:tab/>
      </w:r>
    </w:p>
    <w:p w:rsidR="00B1423D" w:rsidRPr="005F309C" w:rsidRDefault="00B1423D" w:rsidP="00B1423D">
      <w:pPr>
        <w:jc w:val="center"/>
        <w:rPr>
          <w:b/>
          <w:sz w:val="28"/>
          <w:szCs w:val="28"/>
          <w:u w:val="single"/>
        </w:rPr>
      </w:pPr>
      <w:r w:rsidRPr="005F309C">
        <w:rPr>
          <w:b/>
          <w:sz w:val="28"/>
          <w:szCs w:val="28"/>
          <w:u w:val="single"/>
        </w:rPr>
        <w:t>SURAT KETERANGAN</w:t>
      </w:r>
      <w:r w:rsidR="00EA64EF">
        <w:rPr>
          <w:b/>
          <w:sz w:val="28"/>
          <w:szCs w:val="28"/>
          <w:u w:val="single"/>
        </w:rPr>
        <w:t xml:space="preserve"> USAHA</w:t>
      </w:r>
    </w:p>
    <w:p w:rsidR="00B1423D" w:rsidRPr="005F309C" w:rsidRDefault="003D77CE" w:rsidP="00B1423D">
      <w:pPr>
        <w:jc w:val="center"/>
        <w:rPr>
          <w:lang w:val="id-ID"/>
        </w:rPr>
      </w:pPr>
      <w:r w:rsidRPr="005F309C">
        <w:t>No: 517</w:t>
      </w:r>
      <w:r w:rsidR="00A53340">
        <w:t>/</w:t>
      </w:r>
      <w:r w:rsidR="00417656">
        <w:t xml:space="preserve">    </w:t>
      </w:r>
      <w:r w:rsidR="00CC6083">
        <w:rPr>
          <w:lang w:val="id-ID"/>
        </w:rPr>
        <w:t>/</w:t>
      </w:r>
      <w:r w:rsidRPr="005F309C">
        <w:t>PEMDES-JOKA/</w:t>
      </w:r>
      <w:r w:rsidR="009437C6">
        <w:t>2020</w:t>
      </w:r>
      <w:bookmarkStart w:id="0" w:name="_GoBack"/>
      <w:bookmarkEnd w:id="0"/>
    </w:p>
    <w:p w:rsidR="00B1423D" w:rsidRDefault="00B1423D" w:rsidP="00B1423D">
      <w:pPr>
        <w:jc w:val="center"/>
        <w:rPr>
          <w:sz w:val="28"/>
          <w:szCs w:val="28"/>
          <w:lang w:val="id-ID"/>
        </w:rPr>
      </w:pPr>
    </w:p>
    <w:p w:rsidR="00B1423D" w:rsidRPr="00B1423D" w:rsidRDefault="00B1423D" w:rsidP="00B1423D">
      <w:pPr>
        <w:rPr>
          <w:lang w:val="id-ID"/>
        </w:rPr>
      </w:pPr>
    </w:p>
    <w:p w:rsidR="00B1423D" w:rsidRPr="005F309C" w:rsidRDefault="00B1423D" w:rsidP="00A06D8A">
      <w:pPr>
        <w:spacing w:line="276" w:lineRule="auto"/>
        <w:jc w:val="both"/>
        <w:rPr>
          <w:lang w:val="en-ID"/>
        </w:rPr>
      </w:pPr>
      <w:r w:rsidRPr="005F309C">
        <w:rPr>
          <w:lang w:val="en-ID"/>
        </w:rPr>
        <w:t>Yang bertanda tangan dibawah ini Kepala Desa Jongkong Kanan Kecamatan Jongkong Kabupaten Kapuas Hulu, dengan ini memberikan keterangan bahwa :</w:t>
      </w:r>
    </w:p>
    <w:p w:rsidR="00B1423D" w:rsidRPr="005F309C" w:rsidRDefault="00B1423D" w:rsidP="00A06D8A">
      <w:pPr>
        <w:spacing w:line="276" w:lineRule="auto"/>
        <w:jc w:val="center"/>
        <w:rPr>
          <w:lang w:val="en-ID"/>
        </w:rPr>
      </w:pPr>
    </w:p>
    <w:p w:rsidR="00B1423D" w:rsidRPr="005F309C" w:rsidRDefault="00B1423D" w:rsidP="00A06D8A">
      <w:pPr>
        <w:tabs>
          <w:tab w:val="left" w:pos="2835"/>
        </w:tabs>
        <w:spacing w:line="276" w:lineRule="auto"/>
        <w:rPr>
          <w:lang w:val="en-ID"/>
        </w:rPr>
      </w:pPr>
      <w:r w:rsidRPr="005F309C">
        <w:rPr>
          <w:lang w:val="en-ID"/>
        </w:rPr>
        <w:t>NIK</w:t>
      </w:r>
      <w:r w:rsidRPr="005F309C">
        <w:rPr>
          <w:lang w:val="en-ID"/>
        </w:rPr>
        <w:tab/>
        <w:t>:</w:t>
      </w:r>
      <w:r w:rsidR="00107552">
        <w:rPr>
          <w:lang w:val="en-ID"/>
        </w:rPr>
        <w:t xml:space="preserve"> 610607</w:t>
      </w:r>
      <w:r w:rsidR="00417656">
        <w:rPr>
          <w:lang w:val="en-ID"/>
        </w:rPr>
        <w:t>5212850001</w:t>
      </w:r>
    </w:p>
    <w:p w:rsidR="00B1423D" w:rsidRPr="005F309C" w:rsidRDefault="00B1423D" w:rsidP="00A06D8A">
      <w:pPr>
        <w:tabs>
          <w:tab w:val="left" w:pos="2835"/>
        </w:tabs>
        <w:spacing w:line="276" w:lineRule="auto"/>
        <w:rPr>
          <w:lang w:val="en-ID"/>
        </w:rPr>
      </w:pPr>
      <w:r w:rsidRPr="005F309C">
        <w:rPr>
          <w:lang w:val="en-ID"/>
        </w:rPr>
        <w:t>Nama Lengkap</w:t>
      </w:r>
      <w:r w:rsidRPr="005F309C">
        <w:rPr>
          <w:lang w:val="en-ID"/>
        </w:rPr>
        <w:tab/>
        <w:t>:</w:t>
      </w:r>
      <w:r w:rsidR="00FF121D">
        <w:rPr>
          <w:lang w:val="en-ID"/>
        </w:rPr>
        <w:t xml:space="preserve"> </w:t>
      </w:r>
      <w:r w:rsidR="00417656">
        <w:rPr>
          <w:lang w:val="en-ID"/>
        </w:rPr>
        <w:t>ERU TALINA</w:t>
      </w:r>
    </w:p>
    <w:p w:rsidR="00B1423D" w:rsidRPr="005F309C" w:rsidRDefault="00B1423D" w:rsidP="00A06D8A">
      <w:pPr>
        <w:tabs>
          <w:tab w:val="left" w:pos="2835"/>
        </w:tabs>
        <w:spacing w:line="276" w:lineRule="auto"/>
        <w:rPr>
          <w:lang w:val="en-ID"/>
        </w:rPr>
      </w:pPr>
      <w:r w:rsidRPr="005F309C">
        <w:rPr>
          <w:lang w:val="en-ID"/>
        </w:rPr>
        <w:t>Tempat Tanggal Lahir</w:t>
      </w:r>
      <w:r w:rsidRPr="005F309C">
        <w:rPr>
          <w:lang w:val="en-ID"/>
        </w:rPr>
        <w:tab/>
        <w:t>:</w:t>
      </w:r>
      <w:r w:rsidR="00E347CB" w:rsidRPr="005F309C">
        <w:rPr>
          <w:lang w:val="en-ID"/>
        </w:rPr>
        <w:t xml:space="preserve"> </w:t>
      </w:r>
      <w:r w:rsidR="00417656">
        <w:rPr>
          <w:lang w:val="en-ID"/>
        </w:rPr>
        <w:t>Buak Mau</w:t>
      </w:r>
      <w:r w:rsidR="007B6A90">
        <w:rPr>
          <w:lang w:val="en-ID"/>
        </w:rPr>
        <w:t>, 1</w:t>
      </w:r>
      <w:r w:rsidR="00417656">
        <w:rPr>
          <w:lang w:val="en-ID"/>
        </w:rPr>
        <w:t>2-12-1985</w:t>
      </w:r>
    </w:p>
    <w:p w:rsidR="00B1423D" w:rsidRPr="005F309C" w:rsidRDefault="00B1423D" w:rsidP="005F309C">
      <w:pPr>
        <w:tabs>
          <w:tab w:val="left" w:pos="2835"/>
          <w:tab w:val="center" w:pos="4666"/>
        </w:tabs>
        <w:spacing w:line="276" w:lineRule="auto"/>
        <w:rPr>
          <w:lang w:val="en-ID"/>
        </w:rPr>
      </w:pPr>
      <w:r w:rsidRPr="005F309C">
        <w:rPr>
          <w:lang w:val="en-ID"/>
        </w:rPr>
        <w:t>Jenis Kelamin</w:t>
      </w:r>
      <w:r w:rsidRPr="005F309C">
        <w:rPr>
          <w:lang w:val="en-ID"/>
        </w:rPr>
        <w:tab/>
        <w:t>:</w:t>
      </w:r>
      <w:r w:rsidR="003D77CE" w:rsidRPr="005F309C">
        <w:rPr>
          <w:lang w:val="en-ID"/>
        </w:rPr>
        <w:t xml:space="preserve"> </w:t>
      </w:r>
      <w:r w:rsidR="00371D74">
        <w:rPr>
          <w:lang w:val="en-ID"/>
        </w:rPr>
        <w:t>Perempuan</w:t>
      </w:r>
      <w:r w:rsidR="005F309C">
        <w:rPr>
          <w:lang w:val="en-ID"/>
        </w:rPr>
        <w:tab/>
      </w:r>
    </w:p>
    <w:p w:rsidR="00B1423D" w:rsidRPr="005F309C" w:rsidRDefault="00B1423D" w:rsidP="00A06D8A">
      <w:pPr>
        <w:tabs>
          <w:tab w:val="left" w:pos="2835"/>
        </w:tabs>
        <w:spacing w:line="276" w:lineRule="auto"/>
        <w:rPr>
          <w:lang w:val="en-ID"/>
        </w:rPr>
      </w:pPr>
      <w:r w:rsidRPr="005F309C">
        <w:rPr>
          <w:lang w:val="en-ID"/>
        </w:rPr>
        <w:t>Pekerjaan</w:t>
      </w:r>
      <w:r w:rsidRPr="005F309C">
        <w:rPr>
          <w:lang w:val="en-ID"/>
        </w:rPr>
        <w:tab/>
        <w:t>:</w:t>
      </w:r>
      <w:r w:rsidR="00417656">
        <w:rPr>
          <w:lang w:val="en-ID"/>
        </w:rPr>
        <w:t xml:space="preserve"> Petani/Pekebun</w:t>
      </w:r>
    </w:p>
    <w:p w:rsidR="00B1423D" w:rsidRPr="005F309C" w:rsidRDefault="00B1423D" w:rsidP="00A06D8A">
      <w:pPr>
        <w:tabs>
          <w:tab w:val="left" w:pos="2835"/>
        </w:tabs>
        <w:spacing w:line="276" w:lineRule="auto"/>
        <w:rPr>
          <w:lang w:val="en-ID"/>
        </w:rPr>
      </w:pPr>
      <w:r w:rsidRPr="005F309C">
        <w:rPr>
          <w:lang w:val="en-ID"/>
        </w:rPr>
        <w:t>Agama</w:t>
      </w:r>
      <w:r w:rsidRPr="005F309C">
        <w:rPr>
          <w:lang w:val="en-ID"/>
        </w:rPr>
        <w:tab/>
        <w:t>: Islam</w:t>
      </w:r>
    </w:p>
    <w:p w:rsidR="00B1423D" w:rsidRPr="005F309C" w:rsidRDefault="00B1423D" w:rsidP="00A06D8A">
      <w:pPr>
        <w:tabs>
          <w:tab w:val="left" w:pos="2835"/>
        </w:tabs>
        <w:spacing w:line="276" w:lineRule="auto"/>
        <w:rPr>
          <w:i/>
          <w:lang w:val="en-ID"/>
        </w:rPr>
      </w:pPr>
      <w:r w:rsidRPr="005F309C">
        <w:rPr>
          <w:lang w:val="en-ID"/>
        </w:rPr>
        <w:t>Kewarganegaraan</w:t>
      </w:r>
      <w:r w:rsidRPr="005F309C">
        <w:rPr>
          <w:lang w:val="en-ID"/>
        </w:rPr>
        <w:tab/>
        <w:t>: Indonesia</w:t>
      </w:r>
    </w:p>
    <w:p w:rsidR="003D77CE" w:rsidRDefault="00B1423D" w:rsidP="00A06D8A">
      <w:pPr>
        <w:tabs>
          <w:tab w:val="left" w:pos="2835"/>
        </w:tabs>
        <w:spacing w:line="276" w:lineRule="auto"/>
        <w:rPr>
          <w:lang w:val="en-ID"/>
        </w:rPr>
      </w:pPr>
      <w:r w:rsidRPr="005F309C">
        <w:rPr>
          <w:lang w:val="en-ID"/>
        </w:rPr>
        <w:t>Alamat</w:t>
      </w:r>
      <w:r w:rsidR="00972399" w:rsidRPr="005F309C">
        <w:rPr>
          <w:lang w:val="en-ID"/>
        </w:rPr>
        <w:t xml:space="preserve">                        </w:t>
      </w:r>
      <w:r w:rsidR="00417656">
        <w:rPr>
          <w:lang w:val="en-ID"/>
        </w:rPr>
        <w:tab/>
        <w:t>: Rt.004</w:t>
      </w:r>
      <w:r w:rsidR="00692DE4">
        <w:rPr>
          <w:lang w:val="en-ID"/>
        </w:rPr>
        <w:t>/Rw.0</w:t>
      </w:r>
      <w:r w:rsidR="00F22B0C">
        <w:rPr>
          <w:lang w:val="en-ID"/>
        </w:rPr>
        <w:t>02</w:t>
      </w:r>
      <w:r w:rsidR="00E52AE4" w:rsidRPr="005F309C">
        <w:rPr>
          <w:lang w:val="en-ID"/>
        </w:rPr>
        <w:t xml:space="preserve"> Dusun </w:t>
      </w:r>
      <w:r w:rsidR="00F22B0C">
        <w:rPr>
          <w:lang w:val="en-ID"/>
        </w:rPr>
        <w:t>Hulubalang</w:t>
      </w:r>
      <w:r w:rsidR="00731F42">
        <w:rPr>
          <w:lang w:val="en-ID"/>
        </w:rPr>
        <w:t xml:space="preserve"> </w:t>
      </w:r>
      <w:r w:rsidR="00B26620">
        <w:rPr>
          <w:lang w:val="en-ID"/>
        </w:rPr>
        <w:t>Desa Jongkong Kanan</w:t>
      </w:r>
      <w:r w:rsidR="00E32C2F">
        <w:rPr>
          <w:lang w:val="en-ID"/>
        </w:rPr>
        <w:t xml:space="preserve"> Kec. </w:t>
      </w:r>
      <w:r w:rsidR="00B26620">
        <w:rPr>
          <w:lang w:val="en-ID"/>
        </w:rPr>
        <w:t xml:space="preserve">  </w:t>
      </w:r>
    </w:p>
    <w:p w:rsidR="00E32C2F" w:rsidRPr="005F309C" w:rsidRDefault="00E32C2F" w:rsidP="00A06D8A">
      <w:pPr>
        <w:tabs>
          <w:tab w:val="left" w:pos="2835"/>
        </w:tabs>
        <w:spacing w:line="276" w:lineRule="auto"/>
        <w:rPr>
          <w:lang w:val="en-ID"/>
        </w:rPr>
      </w:pPr>
      <w:r>
        <w:rPr>
          <w:lang w:val="en-ID"/>
        </w:rPr>
        <w:t xml:space="preserve">                  </w:t>
      </w:r>
      <w:r w:rsidR="0071359C">
        <w:rPr>
          <w:lang w:val="en-ID"/>
        </w:rPr>
        <w:t xml:space="preserve">                               </w:t>
      </w:r>
      <w:r w:rsidR="00B26620">
        <w:rPr>
          <w:lang w:val="en-ID"/>
        </w:rPr>
        <w:t xml:space="preserve">Jongkong </w:t>
      </w:r>
      <w:r w:rsidR="001C5FC6">
        <w:rPr>
          <w:lang w:val="en-ID"/>
        </w:rPr>
        <w:t>Kabu</w:t>
      </w:r>
      <w:r>
        <w:rPr>
          <w:lang w:val="en-ID"/>
        </w:rPr>
        <w:t>paten Kapuas Hulu</w:t>
      </w:r>
    </w:p>
    <w:p w:rsidR="004B5BF6" w:rsidRPr="005F309C" w:rsidRDefault="004B5BF6" w:rsidP="00A06D8A">
      <w:pPr>
        <w:spacing w:line="276" w:lineRule="auto"/>
      </w:pPr>
    </w:p>
    <w:p w:rsidR="009B30B8" w:rsidRPr="005F309C" w:rsidRDefault="009B30B8" w:rsidP="00A06D8A">
      <w:pPr>
        <w:spacing w:line="276" w:lineRule="auto"/>
        <w:jc w:val="both"/>
      </w:pPr>
      <w:r w:rsidRPr="005F309C">
        <w:t>Yang bersangkutan diatas adalah be</w:t>
      </w:r>
      <w:r w:rsidR="00E32C2F">
        <w:t xml:space="preserve">nar-benar </w:t>
      </w:r>
      <w:r w:rsidR="00B26620">
        <w:t>penduduk Desa Jongkong Kanan</w:t>
      </w:r>
      <w:r w:rsidRPr="005F309C">
        <w:t xml:space="preserve"> K</w:t>
      </w:r>
      <w:r w:rsidR="00424E2A" w:rsidRPr="005F309C">
        <w:t>ecamatan Jongkong yang memiliki</w:t>
      </w:r>
      <w:r w:rsidR="00A3191D" w:rsidRPr="005F309C">
        <w:t xml:space="preserve"> Usaha </w:t>
      </w:r>
      <w:r w:rsidR="00E32C2F">
        <w:t xml:space="preserve">“ </w:t>
      </w:r>
      <w:r w:rsidR="00417656">
        <w:rPr>
          <w:b/>
        </w:rPr>
        <w:t>Jual Beli Ikan Konsumsi</w:t>
      </w:r>
      <w:r w:rsidR="009437C6">
        <w:rPr>
          <w:b/>
        </w:rPr>
        <w:t xml:space="preserve"> </w:t>
      </w:r>
      <w:r w:rsidR="003D77CE" w:rsidRPr="005F309C">
        <w:t xml:space="preserve">” </w:t>
      </w:r>
      <w:r w:rsidR="00424E2A" w:rsidRPr="005F309C">
        <w:t xml:space="preserve">yang </w:t>
      </w:r>
      <w:r w:rsidR="00417656">
        <w:t>sudah berjalan sejak tahun 2018</w:t>
      </w:r>
      <w:r w:rsidR="00FF121D">
        <w:t xml:space="preserve">, </w:t>
      </w:r>
      <w:r w:rsidRPr="005F309C">
        <w:t>selama ini yang bersangkutan baik masyarakat biasa maupun sebagai pengusaha berkelakuan baik, tidak pernah tersan</w:t>
      </w:r>
      <w:r w:rsidR="00371D74">
        <w:t>gkut P</w:t>
      </w:r>
      <w:r w:rsidRPr="005F309C">
        <w:t>erkara Adat, Perdata maupun Pidana.</w:t>
      </w:r>
    </w:p>
    <w:p w:rsidR="009B30B8" w:rsidRPr="005F309C" w:rsidRDefault="009B30B8" w:rsidP="00A06D8A">
      <w:pPr>
        <w:spacing w:line="276" w:lineRule="auto"/>
        <w:jc w:val="both"/>
      </w:pPr>
    </w:p>
    <w:p w:rsidR="009B30B8" w:rsidRPr="005F309C" w:rsidRDefault="009B30B8" w:rsidP="00A06D8A">
      <w:pPr>
        <w:spacing w:line="276" w:lineRule="auto"/>
        <w:jc w:val="both"/>
      </w:pPr>
      <w:r w:rsidRPr="005F309C">
        <w:t>Demikianlah surat keterangan ini  kami buat untuk dapat dipergunakan sebagaimana mestinya.</w:t>
      </w:r>
    </w:p>
    <w:p w:rsidR="009B30B8" w:rsidRPr="005F309C" w:rsidRDefault="009B30B8" w:rsidP="00A06D8A">
      <w:pPr>
        <w:spacing w:line="276" w:lineRule="auto"/>
        <w:jc w:val="both"/>
      </w:pPr>
    </w:p>
    <w:p w:rsidR="009B30B8" w:rsidRPr="005F309C" w:rsidRDefault="009B30B8" w:rsidP="00A06D8A">
      <w:pPr>
        <w:spacing w:line="276" w:lineRule="auto"/>
      </w:pPr>
    </w:p>
    <w:p w:rsidR="009B30B8" w:rsidRPr="005F309C" w:rsidRDefault="009B30B8" w:rsidP="00A06D8A">
      <w:pPr>
        <w:spacing w:line="276" w:lineRule="auto"/>
      </w:pPr>
    </w:p>
    <w:p w:rsidR="009B30B8" w:rsidRPr="005F309C" w:rsidRDefault="009B30B8"/>
    <w:p w:rsidR="009B30B8" w:rsidRPr="005F309C" w:rsidRDefault="005C0E91" w:rsidP="005C0E91">
      <w:r w:rsidRPr="005F309C">
        <w:t xml:space="preserve">                                                               </w:t>
      </w:r>
      <w:r w:rsidR="00E61245" w:rsidRPr="005F309C">
        <w:t xml:space="preserve">                              </w:t>
      </w:r>
      <w:r w:rsidR="009B30B8" w:rsidRPr="005F309C">
        <w:t>Dikeluarkan di</w:t>
      </w:r>
      <w:r w:rsidR="005F309C">
        <w:t xml:space="preserve"> </w:t>
      </w:r>
      <w:r w:rsidR="00C9027A" w:rsidRPr="005F309C">
        <w:t xml:space="preserve"> </w:t>
      </w:r>
      <w:r w:rsidR="009B30B8" w:rsidRPr="005F309C">
        <w:t>: Jongkong</w:t>
      </w:r>
    </w:p>
    <w:p w:rsidR="00972399" w:rsidRPr="005F309C" w:rsidRDefault="005C0E91" w:rsidP="005C0E91">
      <w:r w:rsidRPr="005F309C">
        <w:t xml:space="preserve">                                                               </w:t>
      </w:r>
      <w:r w:rsidR="00E61245" w:rsidRPr="005F309C">
        <w:t xml:space="preserve">           </w:t>
      </w:r>
      <w:r w:rsidR="005F309C">
        <w:t xml:space="preserve">              </w:t>
      </w:r>
      <w:r w:rsidR="00E61245" w:rsidRPr="005F309C">
        <w:t xml:space="preserve">     </w:t>
      </w:r>
      <w:r w:rsidR="00424E2A" w:rsidRPr="005F309C">
        <w:t xml:space="preserve">Pada Tanggal  </w:t>
      </w:r>
      <w:r w:rsidR="00C9027A" w:rsidRPr="005F309C">
        <w:t xml:space="preserve">  </w:t>
      </w:r>
      <w:r w:rsidR="00424E2A" w:rsidRPr="005F309C">
        <w:t xml:space="preserve">: </w:t>
      </w:r>
      <w:r w:rsidR="00417656">
        <w:t xml:space="preserve">18 Juni </w:t>
      </w:r>
      <w:r w:rsidR="009437C6">
        <w:t>2020</w:t>
      </w:r>
      <w:r w:rsidR="00523EFC">
        <w:t xml:space="preserve"> </w:t>
      </w:r>
    </w:p>
    <w:p w:rsidR="00972399" w:rsidRDefault="005C0E91" w:rsidP="005C0E91">
      <w:r w:rsidRPr="005F309C">
        <w:t xml:space="preserve">                                                               </w:t>
      </w:r>
      <w:r w:rsidR="00756854">
        <w:t xml:space="preserve">                             </w:t>
      </w:r>
      <w:r w:rsidR="00752EF5">
        <w:t xml:space="preserve"> </w:t>
      </w:r>
      <w:r w:rsidR="00972399" w:rsidRPr="005F309C">
        <w:t>Kepala Desa</w:t>
      </w:r>
      <w:r w:rsidR="005D6DD3" w:rsidRPr="005F309C">
        <w:t xml:space="preserve"> Jongkong Kanan</w:t>
      </w:r>
    </w:p>
    <w:p w:rsidR="00DB3EF7" w:rsidRDefault="00DB3EF7" w:rsidP="005C0E91">
      <w:r>
        <w:t xml:space="preserve">                                                                                      </w:t>
      </w:r>
      <w:r w:rsidR="001917FA">
        <w:t xml:space="preserve">                          </w:t>
      </w:r>
    </w:p>
    <w:p w:rsidR="00AE573E" w:rsidRDefault="00AE573E" w:rsidP="005C0E91">
      <w:r>
        <w:tab/>
      </w:r>
      <w:r>
        <w:tab/>
      </w:r>
      <w:r>
        <w:tab/>
      </w:r>
      <w:r>
        <w:tab/>
      </w:r>
      <w:r>
        <w:tab/>
      </w:r>
      <w:r>
        <w:tab/>
      </w:r>
      <w:r w:rsidR="009437C6">
        <w:tab/>
      </w:r>
      <w:r w:rsidR="009437C6">
        <w:tab/>
      </w:r>
      <w:r w:rsidR="009437C6">
        <w:tab/>
        <w:t xml:space="preserve">  </w:t>
      </w:r>
    </w:p>
    <w:p w:rsidR="008675C2" w:rsidRPr="005F309C" w:rsidRDefault="00271DE1" w:rsidP="005C0E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972399" w:rsidRDefault="005F309C" w:rsidP="001552A0">
      <w:pPr>
        <w:ind w:left="5040" w:firstLine="720"/>
      </w:pPr>
      <w:r>
        <w:t xml:space="preserve">  </w:t>
      </w:r>
      <w:r w:rsidR="005C0E91" w:rsidRPr="005F309C">
        <w:t xml:space="preserve">      </w:t>
      </w:r>
    </w:p>
    <w:p w:rsidR="001552A0" w:rsidRPr="005F309C" w:rsidRDefault="001552A0" w:rsidP="001552A0">
      <w:pPr>
        <w:ind w:left="5040" w:firstLine="720"/>
      </w:pPr>
    </w:p>
    <w:p w:rsidR="00CC6083" w:rsidRPr="00763075" w:rsidRDefault="00E61245" w:rsidP="00CC6083">
      <w:pPr>
        <w:tabs>
          <w:tab w:val="left" w:pos="2431"/>
          <w:tab w:val="left" w:pos="12529"/>
        </w:tabs>
        <w:rPr>
          <w:sz w:val="22"/>
          <w:szCs w:val="18"/>
          <w:lang w:val="en-ID"/>
        </w:rPr>
      </w:pPr>
      <w:r w:rsidRPr="005F309C">
        <w:t xml:space="preserve">         </w:t>
      </w:r>
      <w:r w:rsidR="00CC6083">
        <w:t xml:space="preserve">                                                                                            </w:t>
      </w:r>
      <w:r w:rsidRPr="005F309C">
        <w:t xml:space="preserve">   </w:t>
      </w:r>
      <w:r w:rsidR="005D6DD3" w:rsidRPr="005F309C">
        <w:t xml:space="preserve"> </w:t>
      </w:r>
      <w:r w:rsidR="00DF6316">
        <w:t xml:space="preserve"> </w:t>
      </w:r>
      <w:r w:rsidR="00DB3EF7">
        <w:t xml:space="preserve"> </w:t>
      </w:r>
      <w:r w:rsidR="00417656">
        <w:t>LAHMUDIN</w:t>
      </w:r>
    </w:p>
    <w:p w:rsidR="00CC6083" w:rsidRDefault="00CC6083" w:rsidP="00CC6083">
      <w:pPr>
        <w:pStyle w:val="NoSpacing"/>
        <w:ind w:left="10080" w:firstLine="720"/>
        <w:rPr>
          <w:rFonts w:ascii="Bookman Old Style" w:hAnsi="Bookman Old Style"/>
        </w:rPr>
      </w:pPr>
      <w:r>
        <w:rPr>
          <w:szCs w:val="18"/>
          <w:lang w:val="en-ID"/>
        </w:rPr>
        <w:t xml:space="preserve">                                                    </w:t>
      </w:r>
    </w:p>
    <w:p w:rsidR="00972399" w:rsidRPr="005F309C" w:rsidRDefault="00972399" w:rsidP="005D6DD3">
      <w:pPr>
        <w:ind w:left="4536" w:firstLine="426"/>
      </w:pPr>
    </w:p>
    <w:p w:rsidR="00972399" w:rsidRPr="003D77CE" w:rsidRDefault="00972399" w:rsidP="00972399">
      <w:pPr>
        <w:ind w:left="5040" w:firstLine="720"/>
      </w:pPr>
    </w:p>
    <w:p w:rsidR="00972399" w:rsidRPr="003D77CE" w:rsidRDefault="00972399" w:rsidP="00972399">
      <w:pPr>
        <w:ind w:left="5040" w:firstLine="720"/>
      </w:pPr>
    </w:p>
    <w:p w:rsidR="00972399" w:rsidRDefault="00972399" w:rsidP="00972399">
      <w:pPr>
        <w:ind w:left="5040" w:firstLine="720"/>
      </w:pPr>
    </w:p>
    <w:p w:rsidR="00972399" w:rsidRDefault="00972399" w:rsidP="00972399">
      <w:pPr>
        <w:ind w:left="5040" w:firstLine="720"/>
      </w:pPr>
    </w:p>
    <w:p w:rsidR="00972399" w:rsidRDefault="00972399" w:rsidP="00972399">
      <w:pPr>
        <w:ind w:left="5040" w:firstLine="720"/>
      </w:pPr>
    </w:p>
    <w:sectPr w:rsidR="00972399" w:rsidSect="00A06D8A">
      <w:pgSz w:w="11907" w:h="16839" w:code="9"/>
      <w:pgMar w:top="1276" w:right="113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A35" w:rsidRDefault="006C6A35" w:rsidP="00B1423D">
      <w:r>
        <w:separator/>
      </w:r>
    </w:p>
  </w:endnote>
  <w:endnote w:type="continuationSeparator" w:id="0">
    <w:p w:rsidR="006C6A35" w:rsidRDefault="006C6A35" w:rsidP="00B14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A35" w:rsidRDefault="006C6A35" w:rsidP="00B1423D">
      <w:r>
        <w:separator/>
      </w:r>
    </w:p>
  </w:footnote>
  <w:footnote w:type="continuationSeparator" w:id="0">
    <w:p w:rsidR="006C6A35" w:rsidRDefault="006C6A35" w:rsidP="00B14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D6DA7"/>
    <w:multiLevelType w:val="hybridMultilevel"/>
    <w:tmpl w:val="8E969938"/>
    <w:lvl w:ilvl="0" w:tplc="CF26A15A">
      <w:start w:val="1"/>
      <w:numFmt w:val="upperLetter"/>
      <w:lvlText w:val="%1.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3D"/>
    <w:rsid w:val="0002761F"/>
    <w:rsid w:val="0003731E"/>
    <w:rsid w:val="000660B5"/>
    <w:rsid w:val="000A07D8"/>
    <w:rsid w:val="000A558D"/>
    <w:rsid w:val="000E35D7"/>
    <w:rsid w:val="000E400E"/>
    <w:rsid w:val="0010588F"/>
    <w:rsid w:val="00107552"/>
    <w:rsid w:val="001552A0"/>
    <w:rsid w:val="001609AC"/>
    <w:rsid w:val="00165517"/>
    <w:rsid w:val="001917FA"/>
    <w:rsid w:val="00195A54"/>
    <w:rsid w:val="001A3568"/>
    <w:rsid w:val="001A56E1"/>
    <w:rsid w:val="001C5FC6"/>
    <w:rsid w:val="001F7CFC"/>
    <w:rsid w:val="00271DE1"/>
    <w:rsid w:val="002728B8"/>
    <w:rsid w:val="002744E8"/>
    <w:rsid w:val="0030343D"/>
    <w:rsid w:val="00323A4C"/>
    <w:rsid w:val="00350CBD"/>
    <w:rsid w:val="0037044A"/>
    <w:rsid w:val="00371D74"/>
    <w:rsid w:val="003A1E71"/>
    <w:rsid w:val="003B3C04"/>
    <w:rsid w:val="003D77CE"/>
    <w:rsid w:val="00417656"/>
    <w:rsid w:val="00424B2B"/>
    <w:rsid w:val="00424E2A"/>
    <w:rsid w:val="00477DED"/>
    <w:rsid w:val="00482D47"/>
    <w:rsid w:val="004953C2"/>
    <w:rsid w:val="00495FAF"/>
    <w:rsid w:val="004A7F33"/>
    <w:rsid w:val="004B574A"/>
    <w:rsid w:val="004B5BF6"/>
    <w:rsid w:val="004C7F52"/>
    <w:rsid w:val="00515B17"/>
    <w:rsid w:val="00523EFC"/>
    <w:rsid w:val="005369F0"/>
    <w:rsid w:val="00544E50"/>
    <w:rsid w:val="005464DA"/>
    <w:rsid w:val="00547E99"/>
    <w:rsid w:val="005C0E91"/>
    <w:rsid w:val="005D6DD3"/>
    <w:rsid w:val="005F309C"/>
    <w:rsid w:val="00624697"/>
    <w:rsid w:val="00665BFD"/>
    <w:rsid w:val="00692DE4"/>
    <w:rsid w:val="006C6A35"/>
    <w:rsid w:val="0071359C"/>
    <w:rsid w:val="00731F42"/>
    <w:rsid w:val="00752EF5"/>
    <w:rsid w:val="00756854"/>
    <w:rsid w:val="00763075"/>
    <w:rsid w:val="00770E1A"/>
    <w:rsid w:val="007A4C1E"/>
    <w:rsid w:val="007B6A90"/>
    <w:rsid w:val="007C2116"/>
    <w:rsid w:val="007D3FD6"/>
    <w:rsid w:val="00804069"/>
    <w:rsid w:val="00804439"/>
    <w:rsid w:val="00804674"/>
    <w:rsid w:val="00816F9D"/>
    <w:rsid w:val="00844ABD"/>
    <w:rsid w:val="008675C2"/>
    <w:rsid w:val="0087346E"/>
    <w:rsid w:val="00923247"/>
    <w:rsid w:val="00924CBD"/>
    <w:rsid w:val="009401ED"/>
    <w:rsid w:val="009437C6"/>
    <w:rsid w:val="00963D11"/>
    <w:rsid w:val="00972399"/>
    <w:rsid w:val="0098046A"/>
    <w:rsid w:val="009B197C"/>
    <w:rsid w:val="009B30B8"/>
    <w:rsid w:val="009E6EA6"/>
    <w:rsid w:val="009F3383"/>
    <w:rsid w:val="00A009F1"/>
    <w:rsid w:val="00A06D8A"/>
    <w:rsid w:val="00A3191D"/>
    <w:rsid w:val="00A41F75"/>
    <w:rsid w:val="00A46F35"/>
    <w:rsid w:val="00A53340"/>
    <w:rsid w:val="00AC5DB6"/>
    <w:rsid w:val="00AC7AA1"/>
    <w:rsid w:val="00AE573E"/>
    <w:rsid w:val="00B1423D"/>
    <w:rsid w:val="00B26620"/>
    <w:rsid w:val="00B80AD8"/>
    <w:rsid w:val="00BA041F"/>
    <w:rsid w:val="00BA7BF4"/>
    <w:rsid w:val="00C00BC4"/>
    <w:rsid w:val="00C00D22"/>
    <w:rsid w:val="00C9027A"/>
    <w:rsid w:val="00CA201C"/>
    <w:rsid w:val="00CA6D56"/>
    <w:rsid w:val="00CC59EF"/>
    <w:rsid w:val="00CC6083"/>
    <w:rsid w:val="00CF5F52"/>
    <w:rsid w:val="00D749AA"/>
    <w:rsid w:val="00D85651"/>
    <w:rsid w:val="00D9738D"/>
    <w:rsid w:val="00DB3EF7"/>
    <w:rsid w:val="00DC1436"/>
    <w:rsid w:val="00DF4B5B"/>
    <w:rsid w:val="00DF6316"/>
    <w:rsid w:val="00E05183"/>
    <w:rsid w:val="00E21834"/>
    <w:rsid w:val="00E259C4"/>
    <w:rsid w:val="00E32C2F"/>
    <w:rsid w:val="00E33194"/>
    <w:rsid w:val="00E347CB"/>
    <w:rsid w:val="00E52AE4"/>
    <w:rsid w:val="00E61245"/>
    <w:rsid w:val="00E91A58"/>
    <w:rsid w:val="00EA64EF"/>
    <w:rsid w:val="00F22B0C"/>
    <w:rsid w:val="00F31C71"/>
    <w:rsid w:val="00F832DB"/>
    <w:rsid w:val="00F878CB"/>
    <w:rsid w:val="00F975F4"/>
    <w:rsid w:val="00FA3F91"/>
    <w:rsid w:val="00FC6CBF"/>
    <w:rsid w:val="00FD6FEE"/>
    <w:rsid w:val="00FF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2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23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1423D"/>
  </w:style>
  <w:style w:type="paragraph" w:styleId="Footer">
    <w:name w:val="footer"/>
    <w:basedOn w:val="Normal"/>
    <w:link w:val="FooterChar"/>
    <w:uiPriority w:val="99"/>
    <w:unhideWhenUsed/>
    <w:rsid w:val="00B1423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1423D"/>
  </w:style>
  <w:style w:type="paragraph" w:styleId="BalloonText">
    <w:name w:val="Balloon Text"/>
    <w:basedOn w:val="Normal"/>
    <w:link w:val="BalloonTextChar"/>
    <w:uiPriority w:val="99"/>
    <w:semiHidden/>
    <w:unhideWhenUsed/>
    <w:rsid w:val="003D77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CE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C0E91"/>
    <w:pPr>
      <w:ind w:left="720"/>
      <w:contextualSpacing/>
    </w:pPr>
  </w:style>
  <w:style w:type="paragraph" w:styleId="NoSpacing">
    <w:name w:val="No Spacing"/>
    <w:uiPriority w:val="1"/>
    <w:qFormat/>
    <w:rsid w:val="00CC6083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2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23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1423D"/>
  </w:style>
  <w:style w:type="paragraph" w:styleId="Footer">
    <w:name w:val="footer"/>
    <w:basedOn w:val="Normal"/>
    <w:link w:val="FooterChar"/>
    <w:uiPriority w:val="99"/>
    <w:unhideWhenUsed/>
    <w:rsid w:val="00B1423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1423D"/>
  </w:style>
  <w:style w:type="paragraph" w:styleId="BalloonText">
    <w:name w:val="Balloon Text"/>
    <w:basedOn w:val="Normal"/>
    <w:link w:val="BalloonTextChar"/>
    <w:uiPriority w:val="99"/>
    <w:semiHidden/>
    <w:unhideWhenUsed/>
    <w:rsid w:val="003D77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CE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C0E91"/>
    <w:pPr>
      <w:ind w:left="720"/>
      <w:contextualSpacing/>
    </w:pPr>
  </w:style>
  <w:style w:type="paragraph" w:styleId="NoSpacing">
    <w:name w:val="No Spacing"/>
    <w:uiPriority w:val="1"/>
    <w:qFormat/>
    <w:rsid w:val="00CC608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8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100</cp:revision>
  <cp:lastPrinted>2020-06-18T03:06:00Z</cp:lastPrinted>
  <dcterms:created xsi:type="dcterms:W3CDTF">2017-09-07T02:36:00Z</dcterms:created>
  <dcterms:modified xsi:type="dcterms:W3CDTF">2020-06-20T12:00:00Z</dcterms:modified>
</cp:coreProperties>
</file>