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EC2" w:rsidRDefault="001508A7" w:rsidP="00143EC2">
      <w:pPr>
        <w:tabs>
          <w:tab w:val="right" w:pos="10632"/>
        </w:tabs>
        <w:rPr>
          <w:rFonts w:asciiTheme="minorHAnsi" w:hAnsiTheme="minorHAnsi"/>
          <w:b/>
          <w:sz w:val="18"/>
          <w:szCs w:val="18"/>
        </w:rPr>
      </w:pPr>
      <w:r w:rsidRPr="001508A7">
        <w:rPr>
          <w:rFonts w:asciiTheme="minorHAnsi" w:hAnsiTheme="minorHAnsi"/>
          <w:b/>
          <w:noProof/>
          <w:sz w:val="18"/>
          <w:szCs w:val="18"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29.2pt;margin-top:-.2pt;width:101.8pt;height:22.5pt;z-index:251658240;v-text-anchor:middle">
            <v:textbox inset=".75pt,.75pt,.75pt,.75pt">
              <w:txbxContent>
                <w:p w:rsidR="00143EC2" w:rsidRPr="00143EC2" w:rsidRDefault="00143EC2" w:rsidP="00143EC2">
                  <w:pPr>
                    <w:jc w:val="center"/>
                    <w:rPr>
                      <w:rFonts w:asciiTheme="minorHAnsi" w:hAnsiTheme="minorHAnsi"/>
                      <w:b/>
                      <w:sz w:val="26"/>
                      <w:szCs w:val="26"/>
                    </w:rPr>
                  </w:pPr>
                  <w:r w:rsidRPr="00143EC2">
                    <w:rPr>
                      <w:rFonts w:asciiTheme="minorHAnsi" w:hAnsiTheme="minorHAnsi"/>
                      <w:b/>
                      <w:sz w:val="26"/>
                      <w:szCs w:val="26"/>
                    </w:rPr>
                    <w:t xml:space="preserve">KODE : F </w:t>
                  </w:r>
                  <w:r>
                    <w:rPr>
                      <w:rFonts w:asciiTheme="minorHAnsi" w:hAnsiTheme="minorHAnsi"/>
                      <w:b/>
                      <w:sz w:val="26"/>
                      <w:szCs w:val="26"/>
                    </w:rPr>
                    <w:t>-</w:t>
                  </w:r>
                  <w:r w:rsidRPr="00143EC2">
                    <w:rPr>
                      <w:rFonts w:asciiTheme="minorHAnsi" w:hAnsiTheme="minorHAnsi"/>
                      <w:b/>
                      <w:sz w:val="26"/>
                      <w:szCs w:val="26"/>
                    </w:rPr>
                    <w:t xml:space="preserve"> 2.30</w:t>
                  </w:r>
                </w:p>
              </w:txbxContent>
            </v:textbox>
          </v:shape>
        </w:pict>
      </w:r>
      <w:r w:rsidR="00143EC2">
        <w:rPr>
          <w:rFonts w:asciiTheme="minorHAnsi" w:hAnsiTheme="minorHAnsi"/>
          <w:b/>
          <w:sz w:val="18"/>
          <w:szCs w:val="18"/>
        </w:rPr>
        <w:tab/>
      </w:r>
    </w:p>
    <w:p w:rsidR="00134A7D" w:rsidRDefault="00134A7D" w:rsidP="00143EC2">
      <w:pPr>
        <w:tabs>
          <w:tab w:val="right" w:pos="10632"/>
        </w:tabs>
        <w:rPr>
          <w:rFonts w:asciiTheme="minorHAnsi" w:hAnsiTheme="minorHAnsi"/>
          <w:b/>
          <w:sz w:val="18"/>
          <w:szCs w:val="18"/>
          <w:lang w:val="en-US"/>
        </w:rPr>
      </w:pPr>
    </w:p>
    <w:p w:rsidR="00522835" w:rsidRDefault="00522835" w:rsidP="00143EC2">
      <w:pPr>
        <w:tabs>
          <w:tab w:val="right" w:pos="10632"/>
        </w:tabs>
        <w:rPr>
          <w:rFonts w:asciiTheme="minorHAnsi" w:hAnsiTheme="minorHAnsi"/>
          <w:b/>
          <w:sz w:val="18"/>
          <w:szCs w:val="18"/>
        </w:rPr>
      </w:pPr>
      <w:r w:rsidRPr="00522835">
        <w:rPr>
          <w:rFonts w:asciiTheme="minorHAnsi" w:hAnsiTheme="minorHAnsi"/>
          <w:b/>
          <w:sz w:val="18"/>
          <w:szCs w:val="18"/>
        </w:rPr>
        <w:t>PEMERINTAH KABUPATEN KAPUAS HULU</w:t>
      </w:r>
      <w:r w:rsidR="00143EC2">
        <w:rPr>
          <w:rFonts w:asciiTheme="minorHAnsi" w:hAnsiTheme="minorHAnsi"/>
          <w:b/>
          <w:sz w:val="18"/>
          <w:szCs w:val="18"/>
        </w:rPr>
        <w:tab/>
      </w:r>
    </w:p>
    <w:p w:rsidR="00522835" w:rsidRPr="00522835" w:rsidRDefault="00522835" w:rsidP="00522835">
      <w:pPr>
        <w:rPr>
          <w:rFonts w:asciiTheme="minorHAnsi" w:hAnsiTheme="minorHAnsi"/>
          <w:b/>
          <w:sz w:val="8"/>
          <w:szCs w:val="8"/>
        </w:rPr>
      </w:pPr>
    </w:p>
    <w:p w:rsidR="00016D8B" w:rsidRPr="00E0378D" w:rsidRDefault="00FE4FB0" w:rsidP="00E0378D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FORMULIR</w:t>
      </w:r>
      <w:r w:rsidR="00E0378D" w:rsidRPr="00E0378D"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b/>
          <w:sz w:val="28"/>
          <w:szCs w:val="28"/>
        </w:rPr>
        <w:t>PE</w:t>
      </w:r>
      <w:r w:rsidR="00E0378D" w:rsidRPr="00E0378D">
        <w:rPr>
          <w:rFonts w:asciiTheme="minorHAnsi" w:hAnsiTheme="minorHAnsi"/>
          <w:b/>
          <w:sz w:val="28"/>
          <w:szCs w:val="28"/>
        </w:rPr>
        <w:t>LAPORAN KEMATIAN</w:t>
      </w:r>
    </w:p>
    <w:p w:rsidR="00E0378D" w:rsidRPr="00143EC2" w:rsidRDefault="00E0378D">
      <w:pPr>
        <w:rPr>
          <w:rFonts w:asciiTheme="minorHAnsi" w:hAnsiTheme="minorHAnsi"/>
          <w:sz w:val="16"/>
          <w:szCs w:val="16"/>
        </w:rPr>
      </w:pPr>
    </w:p>
    <w:p w:rsidR="00FE4FB0" w:rsidRDefault="00FE4FB0" w:rsidP="00FE4FB0">
      <w:pPr>
        <w:tabs>
          <w:tab w:val="left" w:pos="709"/>
        </w:tabs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E0378D">
        <w:rPr>
          <w:rFonts w:asciiTheme="minorHAnsi" w:hAnsiTheme="minorHAnsi"/>
        </w:rPr>
        <w:t>Yang bertanda tangan di bawah ini :</w:t>
      </w:r>
    </w:p>
    <w:p w:rsidR="00FE4FB0" w:rsidRPr="00FE4FB0" w:rsidRDefault="00FE4FB0" w:rsidP="00FE4FB0">
      <w:pPr>
        <w:tabs>
          <w:tab w:val="left" w:pos="709"/>
        </w:tabs>
        <w:spacing w:line="276" w:lineRule="auto"/>
        <w:rPr>
          <w:rFonts w:asciiTheme="minorHAnsi" w:hAnsiTheme="minorHAnsi"/>
          <w:sz w:val="8"/>
          <w:szCs w:val="8"/>
        </w:rPr>
      </w:pPr>
    </w:p>
    <w:p w:rsidR="00FE4FB0" w:rsidRDefault="00FE4FB0" w:rsidP="00B563C7">
      <w:pPr>
        <w:tabs>
          <w:tab w:val="left" w:pos="2552"/>
          <w:tab w:val="left" w:pos="2835"/>
          <w:tab w:val="right" w:pos="10490"/>
        </w:tabs>
        <w:spacing w:line="276" w:lineRule="auto"/>
        <w:ind w:left="142"/>
        <w:rPr>
          <w:rFonts w:asciiTheme="minorHAnsi" w:hAnsiTheme="minorHAnsi"/>
        </w:rPr>
      </w:pPr>
      <w:r w:rsidRPr="00E0378D">
        <w:rPr>
          <w:rFonts w:asciiTheme="minorHAnsi" w:hAnsiTheme="minorHAnsi"/>
        </w:rPr>
        <w:t>Nama Lengkap</w:t>
      </w:r>
      <w:r w:rsidRPr="00E0378D">
        <w:rPr>
          <w:rFonts w:asciiTheme="minorHAnsi" w:hAnsiTheme="minorHAnsi"/>
        </w:rPr>
        <w:tab/>
        <w:t>:</w:t>
      </w:r>
      <w:r w:rsidRPr="00E0378D">
        <w:rPr>
          <w:rFonts w:asciiTheme="minorHAnsi" w:hAnsiTheme="minorHAnsi"/>
        </w:rPr>
        <w:tab/>
      </w:r>
      <w:r w:rsidR="00C36BA8">
        <w:rPr>
          <w:rFonts w:asciiTheme="minorHAnsi" w:hAnsiTheme="minorHAnsi"/>
        </w:rPr>
        <w:tab/>
        <w:t>................................................................................................................................</w:t>
      </w:r>
    </w:p>
    <w:p w:rsidR="00FE4FB0" w:rsidRPr="00E0378D" w:rsidRDefault="00FE4FB0" w:rsidP="00B563C7">
      <w:pPr>
        <w:tabs>
          <w:tab w:val="left" w:pos="2552"/>
          <w:tab w:val="left" w:pos="2835"/>
          <w:tab w:val="right" w:pos="10490"/>
        </w:tabs>
        <w:spacing w:line="276" w:lineRule="auto"/>
        <w:ind w:left="142"/>
        <w:rPr>
          <w:rFonts w:asciiTheme="minorHAnsi" w:hAnsiTheme="minorHAnsi"/>
        </w:rPr>
      </w:pPr>
      <w:r>
        <w:rPr>
          <w:rFonts w:asciiTheme="minorHAnsi" w:hAnsiTheme="minorHAnsi"/>
        </w:rPr>
        <w:t>NIK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C36BA8">
        <w:rPr>
          <w:rFonts w:asciiTheme="minorHAnsi" w:hAnsiTheme="minorHAnsi"/>
        </w:rPr>
        <w:tab/>
        <w:t>................................................................................................................................</w:t>
      </w:r>
    </w:p>
    <w:p w:rsidR="00FE4FB0" w:rsidRPr="00E0378D" w:rsidRDefault="00FE4FB0" w:rsidP="00B563C7">
      <w:pPr>
        <w:tabs>
          <w:tab w:val="left" w:pos="2552"/>
          <w:tab w:val="left" w:pos="2835"/>
          <w:tab w:val="right" w:pos="10490"/>
        </w:tabs>
        <w:spacing w:line="276" w:lineRule="auto"/>
        <w:ind w:left="142"/>
        <w:rPr>
          <w:rFonts w:asciiTheme="minorHAnsi" w:hAnsiTheme="minorHAnsi"/>
        </w:rPr>
      </w:pPr>
      <w:r>
        <w:rPr>
          <w:rFonts w:asciiTheme="minorHAnsi" w:hAnsiTheme="minorHAnsi"/>
        </w:rPr>
        <w:t>Umur</w:t>
      </w:r>
      <w:r w:rsidR="00B563C7">
        <w:rPr>
          <w:rFonts w:asciiTheme="minorHAnsi" w:hAnsiTheme="minorHAnsi"/>
        </w:rPr>
        <w:t>/Tgl. lahir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C36BA8">
        <w:rPr>
          <w:rFonts w:asciiTheme="minorHAnsi" w:hAnsiTheme="minorHAnsi"/>
        </w:rPr>
        <w:tab/>
        <w:t>................................................................................................................................</w:t>
      </w:r>
    </w:p>
    <w:p w:rsidR="00FE4FB0" w:rsidRPr="00E0378D" w:rsidRDefault="00FE4FB0" w:rsidP="00B563C7">
      <w:pPr>
        <w:tabs>
          <w:tab w:val="left" w:pos="2552"/>
          <w:tab w:val="left" w:pos="2835"/>
          <w:tab w:val="right" w:pos="10490"/>
        </w:tabs>
        <w:spacing w:line="276" w:lineRule="auto"/>
        <w:ind w:left="142"/>
        <w:rPr>
          <w:rFonts w:asciiTheme="minorHAnsi" w:hAnsiTheme="minorHAnsi"/>
        </w:rPr>
      </w:pPr>
      <w:r>
        <w:rPr>
          <w:rFonts w:asciiTheme="minorHAnsi" w:hAnsiTheme="minorHAnsi"/>
        </w:rPr>
        <w:t>Pekerjaan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C36BA8">
        <w:rPr>
          <w:rFonts w:asciiTheme="minorHAnsi" w:hAnsiTheme="minorHAnsi"/>
        </w:rPr>
        <w:tab/>
        <w:t>................................................................................................................................</w:t>
      </w:r>
    </w:p>
    <w:p w:rsidR="00FE4FB0" w:rsidRDefault="00FE4FB0" w:rsidP="00B563C7">
      <w:pPr>
        <w:tabs>
          <w:tab w:val="left" w:pos="2552"/>
          <w:tab w:val="left" w:pos="2835"/>
          <w:tab w:val="right" w:pos="10490"/>
        </w:tabs>
        <w:spacing w:line="276" w:lineRule="auto"/>
        <w:ind w:left="142"/>
        <w:rPr>
          <w:rFonts w:asciiTheme="minorHAnsi" w:hAnsiTheme="minorHAnsi"/>
        </w:rPr>
      </w:pPr>
      <w:r>
        <w:rPr>
          <w:rFonts w:asciiTheme="minorHAnsi" w:hAnsiTheme="minorHAnsi"/>
        </w:rPr>
        <w:t>Alamat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C36BA8">
        <w:rPr>
          <w:rFonts w:asciiTheme="minorHAnsi" w:hAnsiTheme="minorHAnsi"/>
        </w:rPr>
        <w:tab/>
        <w:t>................................................................................................................................</w:t>
      </w:r>
    </w:p>
    <w:p w:rsidR="00B563C7" w:rsidRPr="00E0378D" w:rsidRDefault="00C36BA8" w:rsidP="00B563C7">
      <w:pPr>
        <w:tabs>
          <w:tab w:val="left" w:pos="2552"/>
          <w:tab w:val="left" w:pos="2835"/>
          <w:tab w:val="right" w:pos="10490"/>
        </w:tabs>
        <w:spacing w:line="276" w:lineRule="auto"/>
        <w:ind w:left="142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................................................................................................................................</w:t>
      </w:r>
    </w:p>
    <w:p w:rsidR="00FE4FB0" w:rsidRPr="00143EC2" w:rsidRDefault="00FE4FB0" w:rsidP="00FE4FB0">
      <w:pPr>
        <w:tabs>
          <w:tab w:val="left" w:pos="2302"/>
          <w:tab w:val="right" w:pos="10490"/>
        </w:tabs>
        <w:spacing w:line="276" w:lineRule="auto"/>
        <w:ind w:left="34"/>
        <w:rPr>
          <w:rFonts w:asciiTheme="minorHAnsi" w:hAnsiTheme="minorHAnsi"/>
          <w:sz w:val="16"/>
          <w:szCs w:val="16"/>
        </w:rPr>
      </w:pPr>
    </w:p>
    <w:p w:rsidR="00FE4FB0" w:rsidRPr="00143EC2" w:rsidRDefault="00FE4FB0" w:rsidP="00C36BA8">
      <w:pPr>
        <w:tabs>
          <w:tab w:val="left" w:pos="743"/>
          <w:tab w:val="left" w:pos="4678"/>
          <w:tab w:val="left" w:pos="4962"/>
          <w:tab w:val="right" w:pos="10490"/>
        </w:tabs>
        <w:spacing w:line="276" w:lineRule="auto"/>
        <w:ind w:left="142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</w:rPr>
        <w:t>Hubungan dengan yang meninggal dunia/mati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C36BA8">
        <w:rPr>
          <w:rFonts w:asciiTheme="minorHAnsi" w:hAnsiTheme="minorHAnsi"/>
        </w:rPr>
        <w:tab/>
        <w:t>.............................................................................................</w:t>
      </w:r>
    </w:p>
    <w:p w:rsidR="00E0378D" w:rsidRDefault="00FE4FB0" w:rsidP="00085E96">
      <w:pPr>
        <w:tabs>
          <w:tab w:val="left" w:pos="709"/>
        </w:tabs>
        <w:spacing w:line="276" w:lineRule="auto"/>
        <w:ind w:left="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Melaporakan bahwa :</w:t>
      </w:r>
    </w:p>
    <w:p w:rsidR="00E0378D" w:rsidRPr="00FE4FB0" w:rsidRDefault="00E0378D" w:rsidP="00FE4FB0">
      <w:pPr>
        <w:spacing w:line="276" w:lineRule="auto"/>
        <w:rPr>
          <w:rFonts w:asciiTheme="minorHAnsi" w:hAnsiTheme="minorHAnsi"/>
          <w:sz w:val="6"/>
          <w:szCs w:val="6"/>
        </w:rPr>
      </w:pPr>
    </w:p>
    <w:tbl>
      <w:tblPr>
        <w:tblStyle w:val="TableGrid"/>
        <w:tblW w:w="1060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/>
      </w:tblPr>
      <w:tblGrid>
        <w:gridCol w:w="10602"/>
      </w:tblGrid>
      <w:tr w:rsidR="001152BB" w:rsidRPr="00427E1B" w:rsidTr="00E0378D">
        <w:trPr>
          <w:trHeight w:val="397"/>
        </w:trPr>
        <w:tc>
          <w:tcPr>
            <w:tcW w:w="10602" w:type="dxa"/>
            <w:shd w:val="clear" w:color="auto" w:fill="A6A6A6" w:themeFill="background1" w:themeFillShade="A6"/>
            <w:vAlign w:val="center"/>
          </w:tcPr>
          <w:p w:rsidR="00F70754" w:rsidRPr="00F70754" w:rsidRDefault="00F70754" w:rsidP="00F70754">
            <w:pPr>
              <w:ind w:left="-60"/>
              <w:rPr>
                <w:rFonts w:asciiTheme="minorHAnsi" w:hAnsiTheme="minorHAnsi"/>
                <w:b/>
              </w:rPr>
            </w:pPr>
            <w:r w:rsidRPr="00F70754">
              <w:rPr>
                <w:rFonts w:asciiTheme="minorHAnsi" w:hAnsiTheme="minorHAnsi"/>
                <w:b/>
              </w:rPr>
              <w:t>DATA JENAZAH</w:t>
            </w:r>
          </w:p>
        </w:tc>
      </w:tr>
    </w:tbl>
    <w:p w:rsidR="00427E1B" w:rsidRPr="00D43A40" w:rsidRDefault="00427E1B">
      <w:pPr>
        <w:rPr>
          <w:rFonts w:asciiTheme="minorHAnsi" w:hAnsiTheme="minorHAnsi"/>
          <w:sz w:val="6"/>
          <w:szCs w:val="6"/>
        </w:rPr>
      </w:pPr>
    </w:p>
    <w:tbl>
      <w:tblPr>
        <w:tblStyle w:val="TableGrid"/>
        <w:tblW w:w="7708" w:type="dxa"/>
        <w:tblInd w:w="108" w:type="dxa"/>
        <w:tblLook w:val="04A0"/>
      </w:tblPr>
      <w:tblGrid>
        <w:gridCol w:w="2268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427E1B" w:rsidRPr="00D91E56" w:rsidTr="004F292B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427E1B" w:rsidRPr="00D91E56" w:rsidRDefault="00427E1B" w:rsidP="00B342F9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NIK Jenazah</w:t>
            </w:r>
          </w:p>
        </w:tc>
        <w:tc>
          <w:tcPr>
            <w:tcW w:w="340" w:type="dxa"/>
            <w:vAlign w:val="center"/>
          </w:tcPr>
          <w:p w:rsidR="00427E1B" w:rsidRPr="00D91E56" w:rsidRDefault="00427E1B" w:rsidP="00427E1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27E1B" w:rsidRPr="00D91E56" w:rsidRDefault="00427E1B" w:rsidP="00427E1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27E1B" w:rsidRPr="00D91E56" w:rsidRDefault="00427E1B" w:rsidP="00427E1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27E1B" w:rsidRPr="00D91E56" w:rsidRDefault="00427E1B" w:rsidP="00427E1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27E1B" w:rsidRPr="00D91E56" w:rsidRDefault="00427E1B" w:rsidP="00427E1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27E1B" w:rsidRPr="00D91E56" w:rsidRDefault="00427E1B" w:rsidP="00427E1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27E1B" w:rsidRPr="00D91E56" w:rsidRDefault="00427E1B" w:rsidP="00427E1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27E1B" w:rsidRPr="00D91E56" w:rsidRDefault="00427E1B" w:rsidP="00427E1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27E1B" w:rsidRPr="00D91E56" w:rsidRDefault="00427E1B" w:rsidP="00427E1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27E1B" w:rsidRPr="00D91E56" w:rsidRDefault="00427E1B" w:rsidP="00427E1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27E1B" w:rsidRPr="00D91E56" w:rsidRDefault="00427E1B" w:rsidP="00427E1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27E1B" w:rsidRPr="00D91E56" w:rsidRDefault="00427E1B" w:rsidP="00427E1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27E1B" w:rsidRPr="00D91E56" w:rsidRDefault="00427E1B" w:rsidP="00427E1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27E1B" w:rsidRPr="00D91E56" w:rsidRDefault="00427E1B" w:rsidP="00427E1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27E1B" w:rsidRPr="00D91E56" w:rsidRDefault="00427E1B" w:rsidP="00427E1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27E1B" w:rsidRPr="00D91E56" w:rsidRDefault="00427E1B" w:rsidP="00427E1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</w:tbl>
    <w:p w:rsidR="00427E1B" w:rsidRPr="00F70754" w:rsidRDefault="00427E1B" w:rsidP="00427E1B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8334"/>
      </w:tblGrid>
      <w:tr w:rsidR="00B342F9" w:rsidRPr="00D91E56" w:rsidTr="00143EC2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27E1B" w:rsidRPr="00D91E56" w:rsidRDefault="00427E1B" w:rsidP="00B342F9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Nama Lengkap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E1B" w:rsidRPr="00D91E56" w:rsidRDefault="00427E1B" w:rsidP="00002CD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427E1B" w:rsidRDefault="00427E1B" w:rsidP="00427E1B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1" w:type="dxa"/>
        <w:tblInd w:w="108" w:type="dxa"/>
        <w:tblLook w:val="04A0"/>
      </w:tblPr>
      <w:tblGrid>
        <w:gridCol w:w="2268"/>
        <w:gridCol w:w="2721"/>
        <w:gridCol w:w="340"/>
        <w:gridCol w:w="2381"/>
        <w:gridCol w:w="2891"/>
      </w:tblGrid>
      <w:tr w:rsidR="00427E1B" w:rsidRPr="00D91E56" w:rsidTr="00143EC2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27E1B" w:rsidRPr="00D91E56" w:rsidRDefault="00427E1B" w:rsidP="00B342F9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Jenis Kelamin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E1B" w:rsidRPr="008D4BEE" w:rsidRDefault="00427E1B" w:rsidP="00427E1B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D4BEE">
              <w:rPr>
                <w:rFonts w:asciiTheme="minorHAnsi" w:hAnsiTheme="minorHAnsi"/>
                <w:i/>
                <w:sz w:val="20"/>
                <w:szCs w:val="20"/>
              </w:rPr>
              <w:t>Laki-laki / Perempuan</w:t>
            </w:r>
            <w:r w:rsidRPr="00D91E56">
              <w:rPr>
                <w:rFonts w:asciiTheme="minorHAnsi" w:hAnsiTheme="minorHAnsi"/>
                <w:sz w:val="20"/>
                <w:szCs w:val="20"/>
              </w:rPr>
              <w:t xml:space="preserve"> *)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27E1B" w:rsidRPr="00D91E56" w:rsidRDefault="00427E1B" w:rsidP="00427E1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27E1B" w:rsidRPr="00D91E56" w:rsidRDefault="00143EC2" w:rsidP="00427E1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  </w:t>
            </w:r>
            <w:r w:rsidR="00427E1B" w:rsidRPr="00D91E56">
              <w:rPr>
                <w:rFonts w:asciiTheme="minorHAnsi" w:hAnsiTheme="minorHAnsi"/>
                <w:sz w:val="20"/>
                <w:szCs w:val="20"/>
              </w:rPr>
              <w:t>Agama/Kepercayaan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E1B" w:rsidRPr="00D91E56" w:rsidRDefault="00427E1B" w:rsidP="00002CD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B342F9" w:rsidRPr="00F70754" w:rsidRDefault="00B342F9" w:rsidP="00B342F9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1" w:type="dxa"/>
        <w:tblInd w:w="108" w:type="dxa"/>
        <w:tblLook w:val="04A0"/>
      </w:tblPr>
      <w:tblGrid>
        <w:gridCol w:w="2268"/>
        <w:gridCol w:w="3061"/>
        <w:gridCol w:w="340"/>
        <w:gridCol w:w="1361"/>
        <w:gridCol w:w="1984"/>
        <w:gridCol w:w="340"/>
        <w:gridCol w:w="680"/>
        <w:gridCol w:w="567"/>
      </w:tblGrid>
      <w:tr w:rsidR="00B342F9" w:rsidRPr="00D91E56" w:rsidTr="00143EC2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342F9" w:rsidRPr="00D91E56" w:rsidRDefault="00B342F9" w:rsidP="00B342F9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Tempat Lahir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2F9" w:rsidRPr="00D91E56" w:rsidRDefault="00B342F9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342F9" w:rsidRPr="00D91E56" w:rsidRDefault="00B342F9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B342F9" w:rsidRPr="00D91E56" w:rsidRDefault="00143EC2" w:rsidP="00B342F9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342F9" w:rsidRPr="00D91E56">
              <w:rPr>
                <w:rFonts w:asciiTheme="minorHAnsi" w:hAnsiTheme="minorHAnsi"/>
                <w:sz w:val="20"/>
                <w:szCs w:val="20"/>
              </w:rPr>
              <w:t>Tanggal Lahir</w:t>
            </w:r>
          </w:p>
        </w:tc>
        <w:tc>
          <w:tcPr>
            <w:tcW w:w="1984" w:type="dxa"/>
            <w:tcBorders>
              <w:left w:val="single" w:sz="4" w:space="0" w:color="000000" w:themeColor="text1"/>
            </w:tcBorders>
            <w:vAlign w:val="center"/>
          </w:tcPr>
          <w:p w:rsidR="00B342F9" w:rsidRPr="00D91E56" w:rsidRDefault="00B342F9" w:rsidP="00B342F9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B342F9" w:rsidRPr="00D91E56" w:rsidRDefault="00B342F9" w:rsidP="00B342F9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  <w:vAlign w:val="center"/>
          </w:tcPr>
          <w:p w:rsidR="00B342F9" w:rsidRPr="00D91E56" w:rsidRDefault="00B342F9" w:rsidP="00B342F9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Umur</w:t>
            </w:r>
          </w:p>
        </w:tc>
        <w:tc>
          <w:tcPr>
            <w:tcW w:w="567" w:type="dxa"/>
            <w:tcBorders>
              <w:left w:val="single" w:sz="4" w:space="0" w:color="000000" w:themeColor="text1"/>
            </w:tcBorders>
          </w:tcPr>
          <w:p w:rsidR="00B342F9" w:rsidRPr="00D91E56" w:rsidRDefault="00B342F9" w:rsidP="00B342F9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B342F9" w:rsidRPr="00F70754" w:rsidRDefault="00B342F9" w:rsidP="00B342F9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1701"/>
        <w:gridCol w:w="340"/>
        <w:gridCol w:w="2041"/>
        <w:gridCol w:w="4252"/>
      </w:tblGrid>
      <w:tr w:rsidR="00B342F9" w:rsidRPr="00D91E56" w:rsidTr="004F292B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B342F9" w:rsidRPr="00D91E56" w:rsidRDefault="00B342F9" w:rsidP="00B342F9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Wilayah Tempat Lahir</w:t>
            </w:r>
          </w:p>
        </w:tc>
        <w:tc>
          <w:tcPr>
            <w:tcW w:w="1701" w:type="dxa"/>
            <w:vAlign w:val="center"/>
          </w:tcPr>
          <w:p w:rsidR="00B342F9" w:rsidRPr="00D91E56" w:rsidRDefault="00B342F9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center"/>
          </w:tcPr>
          <w:p w:rsidR="00B342F9" w:rsidRPr="00D91E56" w:rsidRDefault="00B342F9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B342F9" w:rsidRPr="00D91E56" w:rsidRDefault="00143EC2" w:rsidP="001000D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</w:t>
            </w:r>
            <w:r w:rsidR="00B342F9" w:rsidRPr="00D91E56">
              <w:rPr>
                <w:rFonts w:asciiTheme="minorHAnsi" w:hAnsiTheme="minorHAnsi"/>
                <w:sz w:val="20"/>
                <w:szCs w:val="20"/>
              </w:rPr>
              <w:t>Provinsi  Kelahiran</w:t>
            </w:r>
          </w:p>
        </w:tc>
        <w:tc>
          <w:tcPr>
            <w:tcW w:w="4252" w:type="dxa"/>
            <w:tcBorders>
              <w:left w:val="single" w:sz="4" w:space="0" w:color="000000" w:themeColor="text1"/>
            </w:tcBorders>
            <w:vAlign w:val="center"/>
          </w:tcPr>
          <w:p w:rsidR="00B342F9" w:rsidRPr="00D91E56" w:rsidRDefault="00B342F9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B342F9" w:rsidRPr="00F70754" w:rsidRDefault="00B342F9" w:rsidP="00B342F9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6350" w:type="dxa"/>
        <w:tblInd w:w="108" w:type="dxa"/>
        <w:tblLook w:val="04A0"/>
      </w:tblPr>
      <w:tblGrid>
        <w:gridCol w:w="2268"/>
        <w:gridCol w:w="4082"/>
      </w:tblGrid>
      <w:tr w:rsidR="00D91E56" w:rsidRPr="00D91E56" w:rsidTr="004F292B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B342F9" w:rsidRPr="00D91E56" w:rsidRDefault="00B342F9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Kab/Kota Kelahiran</w:t>
            </w:r>
          </w:p>
        </w:tc>
        <w:tc>
          <w:tcPr>
            <w:tcW w:w="4082" w:type="dxa"/>
            <w:vAlign w:val="center"/>
          </w:tcPr>
          <w:p w:rsidR="00B342F9" w:rsidRPr="00D91E56" w:rsidRDefault="00B342F9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5016CA" w:rsidRPr="00F70754" w:rsidRDefault="005016CA" w:rsidP="005016CA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599" w:type="dxa"/>
        <w:tblInd w:w="108" w:type="dxa"/>
        <w:tblLook w:val="04A0"/>
      </w:tblPr>
      <w:tblGrid>
        <w:gridCol w:w="2268"/>
        <w:gridCol w:w="6009"/>
        <w:gridCol w:w="338"/>
        <w:gridCol w:w="850"/>
        <w:gridCol w:w="1134"/>
      </w:tblGrid>
      <w:tr w:rsidR="000B442B" w:rsidRPr="00D91E56" w:rsidTr="004F292B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0B442B" w:rsidRPr="00D91E56" w:rsidRDefault="000B442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Alamat</w:t>
            </w:r>
          </w:p>
        </w:tc>
        <w:tc>
          <w:tcPr>
            <w:tcW w:w="6009" w:type="dxa"/>
            <w:tcBorders>
              <w:right w:val="single" w:sz="4" w:space="0" w:color="000000" w:themeColor="text1"/>
            </w:tcBorders>
            <w:vAlign w:val="center"/>
          </w:tcPr>
          <w:p w:rsidR="000B442B" w:rsidRPr="00D91E56" w:rsidRDefault="000B442B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0B442B" w:rsidRPr="00D91E56" w:rsidRDefault="000B442B" w:rsidP="000B442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:rsidR="000B442B" w:rsidRPr="00D91E56" w:rsidRDefault="000B442B" w:rsidP="000B442B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RT/RW</w:t>
            </w:r>
          </w:p>
        </w:tc>
        <w:tc>
          <w:tcPr>
            <w:tcW w:w="1134" w:type="dxa"/>
            <w:tcBorders>
              <w:left w:val="single" w:sz="4" w:space="0" w:color="000000" w:themeColor="text1"/>
            </w:tcBorders>
            <w:vAlign w:val="center"/>
          </w:tcPr>
          <w:p w:rsidR="000B442B" w:rsidRPr="00D91E56" w:rsidRDefault="000B442B" w:rsidP="000B442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D27F07" w:rsidRPr="00F70754" w:rsidRDefault="00D27F07" w:rsidP="00D27F07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3402"/>
        <w:gridCol w:w="340"/>
        <w:gridCol w:w="1701"/>
        <w:gridCol w:w="2891"/>
      </w:tblGrid>
      <w:tr w:rsidR="00D27F07" w:rsidRPr="00D91E56" w:rsidTr="004F292B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D27F07" w:rsidRPr="00D91E56" w:rsidRDefault="00D27F07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Provinsi</w:t>
            </w:r>
          </w:p>
        </w:tc>
        <w:tc>
          <w:tcPr>
            <w:tcW w:w="3402" w:type="dxa"/>
            <w:tcBorders>
              <w:right w:val="single" w:sz="4" w:space="0" w:color="000000" w:themeColor="text1"/>
            </w:tcBorders>
            <w:vAlign w:val="center"/>
          </w:tcPr>
          <w:p w:rsidR="00D27F07" w:rsidRPr="00D91E56" w:rsidRDefault="00D27F07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D27F07" w:rsidRPr="00D91E56" w:rsidRDefault="00D27F07" w:rsidP="00D27F07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vAlign w:val="center"/>
          </w:tcPr>
          <w:p w:rsidR="00D27F07" w:rsidRPr="00D91E56" w:rsidRDefault="00D27F07" w:rsidP="00D27F07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Kabupaten/Kota</w:t>
            </w:r>
          </w:p>
        </w:tc>
        <w:tc>
          <w:tcPr>
            <w:tcW w:w="2891" w:type="dxa"/>
            <w:tcBorders>
              <w:left w:val="single" w:sz="4" w:space="0" w:color="000000" w:themeColor="text1"/>
            </w:tcBorders>
            <w:vAlign w:val="center"/>
          </w:tcPr>
          <w:p w:rsidR="00D27F07" w:rsidRPr="00D91E56" w:rsidRDefault="00D27F07" w:rsidP="00D27F07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4A77F7" w:rsidRPr="00F70754" w:rsidRDefault="004A77F7" w:rsidP="004A77F7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3402"/>
        <w:gridCol w:w="340"/>
        <w:gridCol w:w="1701"/>
        <w:gridCol w:w="2891"/>
      </w:tblGrid>
      <w:tr w:rsidR="004A77F7" w:rsidRPr="00D91E56" w:rsidTr="004F292B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4A77F7" w:rsidRPr="00D91E56" w:rsidRDefault="004A77F7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Kecamatan</w:t>
            </w:r>
          </w:p>
        </w:tc>
        <w:tc>
          <w:tcPr>
            <w:tcW w:w="3402" w:type="dxa"/>
            <w:tcBorders>
              <w:right w:val="single" w:sz="4" w:space="0" w:color="000000" w:themeColor="text1"/>
            </w:tcBorders>
            <w:vAlign w:val="center"/>
          </w:tcPr>
          <w:p w:rsidR="004A77F7" w:rsidRPr="00D91E56" w:rsidRDefault="004A77F7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4A77F7" w:rsidRPr="00D91E56" w:rsidRDefault="004A77F7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vAlign w:val="center"/>
          </w:tcPr>
          <w:p w:rsidR="004A77F7" w:rsidRPr="00D91E56" w:rsidRDefault="004A77F7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Desa/kelurahan</w:t>
            </w:r>
          </w:p>
        </w:tc>
        <w:tc>
          <w:tcPr>
            <w:tcW w:w="2891" w:type="dxa"/>
            <w:tcBorders>
              <w:left w:val="single" w:sz="4" w:space="0" w:color="000000" w:themeColor="text1"/>
            </w:tcBorders>
            <w:vAlign w:val="center"/>
          </w:tcPr>
          <w:p w:rsidR="004A77F7" w:rsidRPr="00D91E56" w:rsidRDefault="004A77F7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4A77F7" w:rsidRPr="00F70754" w:rsidRDefault="004A77F7" w:rsidP="004A77F7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3402"/>
        <w:gridCol w:w="340"/>
        <w:gridCol w:w="1701"/>
        <w:gridCol w:w="2891"/>
      </w:tblGrid>
      <w:tr w:rsidR="004A77F7" w:rsidRPr="00D91E56" w:rsidTr="00D43A40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4A77F7" w:rsidRPr="00D91E56" w:rsidRDefault="004A77F7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Kewarganegaraan</w:t>
            </w:r>
          </w:p>
        </w:tc>
        <w:tc>
          <w:tcPr>
            <w:tcW w:w="3402" w:type="dxa"/>
            <w:tcBorders>
              <w:right w:val="single" w:sz="4" w:space="0" w:color="000000" w:themeColor="text1"/>
            </w:tcBorders>
            <w:vAlign w:val="center"/>
          </w:tcPr>
          <w:p w:rsidR="004A77F7" w:rsidRPr="00D91E56" w:rsidRDefault="004A77F7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4A77F7" w:rsidRPr="00D91E56" w:rsidRDefault="004A77F7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vAlign w:val="center"/>
          </w:tcPr>
          <w:p w:rsidR="004A77F7" w:rsidRPr="00D91E56" w:rsidRDefault="004A77F7" w:rsidP="00D43A40">
            <w:pPr>
              <w:ind w:left="-60" w:right="-75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Kebangsaan</w:t>
            </w:r>
            <w:r w:rsidR="004F292B" w:rsidRPr="00D91E5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D91E56">
              <w:rPr>
                <w:rFonts w:asciiTheme="minorHAnsi" w:hAnsiTheme="minorHAnsi"/>
                <w:sz w:val="20"/>
                <w:szCs w:val="20"/>
              </w:rPr>
              <w:t>(WNA</w:t>
            </w:r>
            <w:r w:rsidR="004F292B" w:rsidRPr="00D91E56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2891" w:type="dxa"/>
            <w:tcBorders>
              <w:left w:val="single" w:sz="4" w:space="0" w:color="000000" w:themeColor="text1"/>
            </w:tcBorders>
            <w:vAlign w:val="center"/>
          </w:tcPr>
          <w:p w:rsidR="004A77F7" w:rsidRPr="00D91E56" w:rsidRDefault="00002CDD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</w:p>
        </w:tc>
      </w:tr>
    </w:tbl>
    <w:p w:rsidR="004F292B" w:rsidRPr="00F70754" w:rsidRDefault="004F292B" w:rsidP="004F292B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3402"/>
        <w:gridCol w:w="340"/>
        <w:gridCol w:w="1701"/>
        <w:gridCol w:w="2891"/>
      </w:tblGrid>
      <w:tr w:rsidR="004F292B" w:rsidRPr="00D91E56" w:rsidTr="004F292B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4F292B" w:rsidRPr="00D91E56" w:rsidRDefault="004F292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Jenis Pekerjaan</w:t>
            </w:r>
          </w:p>
        </w:tc>
        <w:tc>
          <w:tcPr>
            <w:tcW w:w="3402" w:type="dxa"/>
            <w:tcBorders>
              <w:right w:val="single" w:sz="4" w:space="0" w:color="000000" w:themeColor="text1"/>
            </w:tcBorders>
            <w:vAlign w:val="center"/>
          </w:tcPr>
          <w:p w:rsidR="004F292B" w:rsidRPr="00D91E56" w:rsidRDefault="004F292B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4F292B" w:rsidRPr="00D91E56" w:rsidRDefault="004F292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vAlign w:val="center"/>
          </w:tcPr>
          <w:p w:rsidR="004F292B" w:rsidRPr="00D91E56" w:rsidRDefault="004F292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Keturunan</w:t>
            </w:r>
          </w:p>
        </w:tc>
        <w:tc>
          <w:tcPr>
            <w:tcW w:w="2891" w:type="dxa"/>
            <w:tcBorders>
              <w:left w:val="single" w:sz="4" w:space="0" w:color="000000" w:themeColor="text1"/>
            </w:tcBorders>
            <w:vAlign w:val="center"/>
          </w:tcPr>
          <w:p w:rsidR="004F292B" w:rsidRPr="00D91E56" w:rsidRDefault="004F292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4F292B" w:rsidRPr="00F70754" w:rsidRDefault="004F292B" w:rsidP="004F292B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2381"/>
        <w:gridCol w:w="1361"/>
        <w:gridCol w:w="1701"/>
        <w:gridCol w:w="1020"/>
        <w:gridCol w:w="1871"/>
      </w:tblGrid>
      <w:tr w:rsidR="00F70754" w:rsidRPr="00D91E56" w:rsidTr="00F70754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4F292B" w:rsidRPr="00D91E56" w:rsidRDefault="004F292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Tanggal Kematian</w:t>
            </w:r>
          </w:p>
        </w:tc>
        <w:tc>
          <w:tcPr>
            <w:tcW w:w="2381" w:type="dxa"/>
            <w:tcBorders>
              <w:right w:val="single" w:sz="4" w:space="0" w:color="000000" w:themeColor="text1"/>
            </w:tcBorders>
            <w:vAlign w:val="center"/>
          </w:tcPr>
          <w:p w:rsidR="004F292B" w:rsidRPr="00D91E56" w:rsidRDefault="004F292B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4F292B" w:rsidRPr="00D91E56" w:rsidRDefault="004F292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vAlign w:val="center"/>
          </w:tcPr>
          <w:p w:rsidR="004F292B" w:rsidRPr="00D91E56" w:rsidRDefault="004F292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Waktu Kematian</w:t>
            </w:r>
          </w:p>
        </w:tc>
        <w:tc>
          <w:tcPr>
            <w:tcW w:w="1020" w:type="dxa"/>
            <w:tcBorders>
              <w:left w:val="single" w:sz="4" w:space="0" w:color="000000" w:themeColor="text1"/>
            </w:tcBorders>
            <w:vAlign w:val="center"/>
          </w:tcPr>
          <w:p w:rsidR="004F292B" w:rsidRPr="00D91E56" w:rsidRDefault="004F292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71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4F292B" w:rsidRPr="00D91E56" w:rsidRDefault="004F292B" w:rsidP="004F292B">
            <w:pPr>
              <w:ind w:left="-60"/>
              <w:rPr>
                <w:rFonts w:asciiTheme="minorHAnsi" w:hAnsiTheme="minorHAnsi"/>
                <w:i/>
                <w:sz w:val="18"/>
                <w:szCs w:val="18"/>
              </w:rPr>
            </w:pPr>
            <w:r w:rsidRPr="00D91E56">
              <w:rPr>
                <w:rFonts w:asciiTheme="minorHAnsi" w:hAnsiTheme="minorHAnsi"/>
                <w:i/>
                <w:sz w:val="18"/>
                <w:szCs w:val="18"/>
              </w:rPr>
              <w:t xml:space="preserve"> Waktu Setempat</w:t>
            </w:r>
          </w:p>
        </w:tc>
      </w:tr>
    </w:tbl>
    <w:p w:rsidR="004F292B" w:rsidRPr="00F70754" w:rsidRDefault="004F292B" w:rsidP="004F292B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3402"/>
        <w:gridCol w:w="340"/>
        <w:gridCol w:w="1701"/>
        <w:gridCol w:w="2891"/>
      </w:tblGrid>
      <w:tr w:rsidR="004F292B" w:rsidRPr="00D91E56" w:rsidTr="004F292B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4F292B" w:rsidRPr="00D91E56" w:rsidRDefault="004F292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Tempat Kematian</w:t>
            </w:r>
          </w:p>
        </w:tc>
        <w:tc>
          <w:tcPr>
            <w:tcW w:w="3402" w:type="dxa"/>
            <w:tcBorders>
              <w:right w:val="single" w:sz="4" w:space="0" w:color="000000" w:themeColor="text1"/>
            </w:tcBorders>
            <w:vAlign w:val="center"/>
          </w:tcPr>
          <w:p w:rsidR="004F292B" w:rsidRPr="00D91E56" w:rsidRDefault="004F292B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4F292B" w:rsidRPr="00D91E56" w:rsidRDefault="004F292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vAlign w:val="center"/>
          </w:tcPr>
          <w:p w:rsidR="004F292B" w:rsidRPr="00D91E56" w:rsidRDefault="004F292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Sebab Kematian</w:t>
            </w:r>
          </w:p>
        </w:tc>
        <w:tc>
          <w:tcPr>
            <w:tcW w:w="2891" w:type="dxa"/>
            <w:tcBorders>
              <w:left w:val="single" w:sz="4" w:space="0" w:color="000000" w:themeColor="text1"/>
            </w:tcBorders>
            <w:vAlign w:val="center"/>
          </w:tcPr>
          <w:p w:rsidR="004F292B" w:rsidRPr="00D91E56" w:rsidRDefault="004F292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4F292B" w:rsidRPr="00F70754" w:rsidRDefault="004F292B" w:rsidP="004F292B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340"/>
        <w:gridCol w:w="340"/>
        <w:gridCol w:w="1701"/>
        <w:gridCol w:w="5953"/>
      </w:tblGrid>
      <w:tr w:rsidR="004F292B" w:rsidRPr="00D91E56" w:rsidTr="0073447C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4F292B" w:rsidRPr="00D91E56" w:rsidRDefault="004F292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Anak Ke</w:t>
            </w:r>
          </w:p>
        </w:tc>
        <w:tc>
          <w:tcPr>
            <w:tcW w:w="340" w:type="dxa"/>
            <w:tcBorders>
              <w:right w:val="single" w:sz="4" w:space="0" w:color="000000" w:themeColor="text1"/>
            </w:tcBorders>
            <w:vAlign w:val="center"/>
          </w:tcPr>
          <w:p w:rsidR="004F292B" w:rsidRPr="00D91E56" w:rsidRDefault="004F292B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4F292B" w:rsidRPr="00D91E56" w:rsidRDefault="004F292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vAlign w:val="center"/>
          </w:tcPr>
          <w:p w:rsidR="004F292B" w:rsidRPr="00D91E56" w:rsidRDefault="004F292B" w:rsidP="00D43A40">
            <w:pPr>
              <w:ind w:left="-60" w:right="-45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Yang Menerangkan</w:t>
            </w:r>
          </w:p>
        </w:tc>
        <w:tc>
          <w:tcPr>
            <w:tcW w:w="5953" w:type="dxa"/>
            <w:tcBorders>
              <w:left w:val="single" w:sz="4" w:space="0" w:color="000000" w:themeColor="text1"/>
            </w:tcBorders>
            <w:vAlign w:val="center"/>
          </w:tcPr>
          <w:p w:rsidR="004F292B" w:rsidRPr="00D91E56" w:rsidRDefault="004F292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4F292B" w:rsidRPr="00F70754" w:rsidRDefault="004F292B" w:rsidP="004F292B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7708" w:type="dxa"/>
        <w:tblInd w:w="108" w:type="dxa"/>
        <w:tblLook w:val="04A0"/>
      </w:tblPr>
      <w:tblGrid>
        <w:gridCol w:w="2268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4F292B" w:rsidRPr="00D91E56" w:rsidTr="004F292B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4F292B" w:rsidRPr="00D91E56" w:rsidRDefault="004F292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No. Kartu Keluarga</w:t>
            </w:r>
          </w:p>
        </w:tc>
        <w:tc>
          <w:tcPr>
            <w:tcW w:w="340" w:type="dxa"/>
            <w:vAlign w:val="center"/>
          </w:tcPr>
          <w:p w:rsidR="004F292B" w:rsidRPr="00D91E56" w:rsidRDefault="004F292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F292B" w:rsidRPr="00D91E56" w:rsidRDefault="004F292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F292B" w:rsidRPr="00D91E56" w:rsidRDefault="004F292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F292B" w:rsidRPr="00D91E56" w:rsidRDefault="004F292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F292B" w:rsidRPr="00D91E56" w:rsidRDefault="004F292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F292B" w:rsidRPr="00D91E56" w:rsidRDefault="004F292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F292B" w:rsidRPr="00D91E56" w:rsidRDefault="004F292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F292B" w:rsidRPr="00D91E56" w:rsidRDefault="004F292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F292B" w:rsidRPr="00D91E56" w:rsidRDefault="004F292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F292B" w:rsidRPr="00D91E56" w:rsidRDefault="004F292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F292B" w:rsidRPr="00D91E56" w:rsidRDefault="004F292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F292B" w:rsidRPr="00D91E56" w:rsidRDefault="004F292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F292B" w:rsidRPr="00D91E56" w:rsidRDefault="004F292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F292B" w:rsidRPr="00D91E56" w:rsidRDefault="004F292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F292B" w:rsidRPr="00D91E56" w:rsidRDefault="004F292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4F292B" w:rsidRPr="00D91E56" w:rsidRDefault="004F292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</w:tbl>
    <w:p w:rsidR="004F292B" w:rsidRPr="00F70754" w:rsidRDefault="004F292B" w:rsidP="004F292B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8334"/>
      </w:tblGrid>
      <w:tr w:rsidR="004F292B" w:rsidRPr="00D91E56" w:rsidTr="004F292B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4F292B" w:rsidRPr="00D91E56" w:rsidRDefault="004F292B" w:rsidP="004F292B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Nama Kepala Keluarga</w:t>
            </w:r>
          </w:p>
        </w:tc>
        <w:tc>
          <w:tcPr>
            <w:tcW w:w="8334" w:type="dxa"/>
            <w:vAlign w:val="center"/>
          </w:tcPr>
          <w:p w:rsidR="004F292B" w:rsidRPr="00D91E56" w:rsidRDefault="004F292B" w:rsidP="00002CD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F70754" w:rsidRPr="00D43A40" w:rsidRDefault="00F70754" w:rsidP="00F70754">
      <w:pPr>
        <w:rPr>
          <w:rFonts w:asciiTheme="minorHAnsi" w:hAnsiTheme="minorHAnsi"/>
          <w:sz w:val="12"/>
          <w:szCs w:val="12"/>
        </w:rPr>
      </w:pPr>
    </w:p>
    <w:tbl>
      <w:tblPr>
        <w:tblStyle w:val="TableGrid"/>
        <w:tblW w:w="1060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/>
      </w:tblPr>
      <w:tblGrid>
        <w:gridCol w:w="10602"/>
      </w:tblGrid>
      <w:tr w:rsidR="00D91E56" w:rsidRPr="00427E1B" w:rsidTr="00E0378D">
        <w:trPr>
          <w:trHeight w:val="397"/>
        </w:trPr>
        <w:tc>
          <w:tcPr>
            <w:tcW w:w="10602" w:type="dxa"/>
            <w:shd w:val="clear" w:color="auto" w:fill="A6A6A6" w:themeFill="background1" w:themeFillShade="A6"/>
            <w:vAlign w:val="center"/>
          </w:tcPr>
          <w:p w:rsidR="00F70754" w:rsidRPr="00F70754" w:rsidRDefault="00F70754" w:rsidP="00F70754">
            <w:pPr>
              <w:ind w:left="-60"/>
              <w:rPr>
                <w:rFonts w:asciiTheme="minorHAnsi" w:hAnsiTheme="minorHAnsi"/>
                <w:b/>
              </w:rPr>
            </w:pPr>
            <w:r w:rsidRPr="00F70754">
              <w:rPr>
                <w:rFonts w:asciiTheme="minorHAnsi" w:hAnsiTheme="minorHAnsi"/>
                <w:b/>
              </w:rPr>
              <w:t xml:space="preserve">DATA </w:t>
            </w:r>
            <w:r>
              <w:rPr>
                <w:rFonts w:asciiTheme="minorHAnsi" w:hAnsiTheme="minorHAnsi"/>
                <w:b/>
              </w:rPr>
              <w:t>IBU</w:t>
            </w:r>
          </w:p>
        </w:tc>
      </w:tr>
    </w:tbl>
    <w:p w:rsidR="00E52C15" w:rsidRPr="00D43A40" w:rsidRDefault="00E52C15" w:rsidP="00E52C15">
      <w:pPr>
        <w:rPr>
          <w:rFonts w:asciiTheme="minorHAnsi" w:hAnsiTheme="minorHAnsi"/>
          <w:sz w:val="6"/>
          <w:szCs w:val="6"/>
        </w:rPr>
      </w:pPr>
    </w:p>
    <w:tbl>
      <w:tblPr>
        <w:tblStyle w:val="TableGrid"/>
        <w:tblW w:w="7708" w:type="dxa"/>
        <w:tblInd w:w="108" w:type="dxa"/>
        <w:tblLook w:val="04A0"/>
      </w:tblPr>
      <w:tblGrid>
        <w:gridCol w:w="2268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E52C15" w:rsidRPr="00D91E56" w:rsidTr="005873FD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E52C15" w:rsidRPr="00D91E56" w:rsidRDefault="00E52C15" w:rsidP="00E52C15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 xml:space="preserve">NIK </w:t>
            </w:r>
            <w:r>
              <w:rPr>
                <w:rFonts w:asciiTheme="minorHAnsi" w:hAnsiTheme="minorHAnsi"/>
                <w:sz w:val="20"/>
                <w:szCs w:val="20"/>
              </w:rPr>
              <w:t>Ibu</w:t>
            </w:r>
          </w:p>
        </w:tc>
        <w:tc>
          <w:tcPr>
            <w:tcW w:w="340" w:type="dxa"/>
            <w:vAlign w:val="center"/>
          </w:tcPr>
          <w:p w:rsidR="00E52C15" w:rsidRPr="00D91E56" w:rsidRDefault="00E52C15" w:rsidP="005873F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E52C15" w:rsidRPr="00D91E56" w:rsidRDefault="00E52C15" w:rsidP="005873F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E52C15" w:rsidRPr="00D91E56" w:rsidRDefault="00E52C15" w:rsidP="005873F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E52C15" w:rsidRPr="00D91E56" w:rsidRDefault="00E52C15" w:rsidP="005873F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E52C15" w:rsidRPr="00D91E56" w:rsidRDefault="00E52C15" w:rsidP="005873F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E52C15" w:rsidRPr="00D91E56" w:rsidRDefault="00E52C15" w:rsidP="005873F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E52C15" w:rsidRPr="00D91E56" w:rsidRDefault="00E52C15" w:rsidP="005873F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E52C15" w:rsidRPr="00D91E56" w:rsidRDefault="00E52C15" w:rsidP="005873F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E52C15" w:rsidRPr="00D91E56" w:rsidRDefault="00E52C15" w:rsidP="005873F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E52C15" w:rsidRPr="00D91E56" w:rsidRDefault="00E52C15" w:rsidP="005873F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E52C15" w:rsidRPr="00D91E56" w:rsidRDefault="00E52C15" w:rsidP="005873F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E52C15" w:rsidRPr="00D91E56" w:rsidRDefault="00E52C15" w:rsidP="005873F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E52C15" w:rsidRPr="00D91E56" w:rsidRDefault="00E52C15" w:rsidP="005873F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E52C15" w:rsidRPr="00D91E56" w:rsidRDefault="00E52C15" w:rsidP="005873F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E52C15" w:rsidRPr="00D91E56" w:rsidRDefault="00E52C15" w:rsidP="005873F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E52C15" w:rsidRPr="00D91E56" w:rsidRDefault="00E52C15" w:rsidP="005873F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</w:tbl>
    <w:p w:rsidR="00E52C15" w:rsidRPr="00F70754" w:rsidRDefault="00E52C15" w:rsidP="00E52C15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8334"/>
      </w:tblGrid>
      <w:tr w:rsidR="00F70754" w:rsidRPr="00D91E56" w:rsidTr="001000DC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 xml:space="preserve">Nama Lengkap </w:t>
            </w:r>
            <w:r w:rsidR="001152BB" w:rsidRPr="00D91E56">
              <w:rPr>
                <w:rFonts w:asciiTheme="minorHAnsi" w:hAnsiTheme="minorHAnsi"/>
                <w:sz w:val="20"/>
                <w:szCs w:val="20"/>
              </w:rPr>
              <w:t>Ibu</w:t>
            </w:r>
          </w:p>
        </w:tc>
        <w:tc>
          <w:tcPr>
            <w:tcW w:w="8334" w:type="dxa"/>
            <w:vAlign w:val="center"/>
          </w:tcPr>
          <w:p w:rsidR="00F70754" w:rsidRPr="00D91E56" w:rsidRDefault="00F70754" w:rsidP="00002CD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F70754" w:rsidRPr="00F70754" w:rsidRDefault="00F70754" w:rsidP="00F70754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1" w:type="dxa"/>
        <w:tblInd w:w="108" w:type="dxa"/>
        <w:tblLook w:val="04A0"/>
      </w:tblPr>
      <w:tblGrid>
        <w:gridCol w:w="2268"/>
        <w:gridCol w:w="2041"/>
        <w:gridCol w:w="340"/>
        <w:gridCol w:w="680"/>
        <w:gridCol w:w="680"/>
        <w:gridCol w:w="340"/>
        <w:gridCol w:w="1701"/>
        <w:gridCol w:w="2551"/>
      </w:tblGrid>
      <w:tr w:rsidR="00F70754" w:rsidRPr="00D91E56" w:rsidTr="00F70754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Tanggal Lahir</w:t>
            </w:r>
          </w:p>
        </w:tc>
        <w:tc>
          <w:tcPr>
            <w:tcW w:w="2041" w:type="dxa"/>
            <w:vAlign w:val="center"/>
          </w:tcPr>
          <w:p w:rsidR="00F70754" w:rsidRPr="00D91E56" w:rsidRDefault="00F70754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center"/>
          </w:tcPr>
          <w:p w:rsidR="00F70754" w:rsidRPr="00D91E56" w:rsidRDefault="00F70754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Umur</w:t>
            </w:r>
          </w:p>
        </w:tc>
        <w:tc>
          <w:tcPr>
            <w:tcW w:w="680" w:type="dxa"/>
            <w:tcBorders>
              <w:left w:val="single" w:sz="4" w:space="0" w:color="000000" w:themeColor="text1"/>
            </w:tcBorders>
            <w:vAlign w:val="center"/>
          </w:tcPr>
          <w:p w:rsidR="00F70754" w:rsidRPr="00D91E56" w:rsidRDefault="00F70754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F70754" w:rsidRPr="00D91E56" w:rsidRDefault="00F70754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Jenis Pekerjaan</w:t>
            </w:r>
          </w:p>
        </w:tc>
        <w:tc>
          <w:tcPr>
            <w:tcW w:w="2551" w:type="dxa"/>
            <w:tcBorders>
              <w:left w:val="single" w:sz="4" w:space="0" w:color="000000" w:themeColor="text1"/>
            </w:tcBorders>
          </w:tcPr>
          <w:p w:rsidR="00F70754" w:rsidRPr="00D91E56" w:rsidRDefault="00F70754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152BB" w:rsidRPr="00F70754" w:rsidRDefault="001152BB" w:rsidP="001152BB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599" w:type="dxa"/>
        <w:tblInd w:w="108" w:type="dxa"/>
        <w:tblLook w:val="04A0"/>
      </w:tblPr>
      <w:tblGrid>
        <w:gridCol w:w="2268"/>
        <w:gridCol w:w="6009"/>
        <w:gridCol w:w="338"/>
        <w:gridCol w:w="850"/>
        <w:gridCol w:w="1134"/>
      </w:tblGrid>
      <w:tr w:rsidR="001152BB" w:rsidRPr="00D91E56" w:rsidTr="001000DC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1152BB" w:rsidRPr="00D91E56" w:rsidRDefault="001152B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Alamat</w:t>
            </w:r>
          </w:p>
        </w:tc>
        <w:tc>
          <w:tcPr>
            <w:tcW w:w="6009" w:type="dxa"/>
            <w:tcBorders>
              <w:right w:val="single" w:sz="4" w:space="0" w:color="000000" w:themeColor="text1"/>
            </w:tcBorders>
            <w:vAlign w:val="center"/>
          </w:tcPr>
          <w:p w:rsidR="001152BB" w:rsidRPr="00002CDD" w:rsidRDefault="001152BB" w:rsidP="00002CD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1152BB" w:rsidRPr="00D91E56" w:rsidRDefault="001152BB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:rsidR="001152BB" w:rsidRPr="00D91E56" w:rsidRDefault="001152B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RT/RW</w:t>
            </w:r>
          </w:p>
        </w:tc>
        <w:tc>
          <w:tcPr>
            <w:tcW w:w="1134" w:type="dxa"/>
            <w:tcBorders>
              <w:left w:val="single" w:sz="4" w:space="0" w:color="000000" w:themeColor="text1"/>
            </w:tcBorders>
            <w:vAlign w:val="center"/>
          </w:tcPr>
          <w:p w:rsidR="001152BB" w:rsidRPr="00D91E56" w:rsidRDefault="001152BB" w:rsidP="001000D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152BB" w:rsidRPr="00F70754" w:rsidRDefault="001152BB" w:rsidP="00F70754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3402"/>
        <w:gridCol w:w="340"/>
        <w:gridCol w:w="1701"/>
        <w:gridCol w:w="2891"/>
      </w:tblGrid>
      <w:tr w:rsidR="00F70754" w:rsidRPr="00D91E56" w:rsidTr="001000DC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Provinsi</w:t>
            </w:r>
          </w:p>
        </w:tc>
        <w:tc>
          <w:tcPr>
            <w:tcW w:w="3402" w:type="dxa"/>
            <w:tcBorders>
              <w:right w:val="single" w:sz="4" w:space="0" w:color="000000" w:themeColor="text1"/>
            </w:tcBorders>
            <w:vAlign w:val="center"/>
          </w:tcPr>
          <w:p w:rsidR="00F70754" w:rsidRPr="00D91E56" w:rsidRDefault="00F70754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Kabupaten/Kota</w:t>
            </w:r>
          </w:p>
        </w:tc>
        <w:tc>
          <w:tcPr>
            <w:tcW w:w="2891" w:type="dxa"/>
            <w:tcBorders>
              <w:left w:val="single" w:sz="4" w:space="0" w:color="000000" w:themeColor="text1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F70754" w:rsidRPr="00F70754" w:rsidRDefault="00F70754" w:rsidP="00F70754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3402"/>
        <w:gridCol w:w="340"/>
        <w:gridCol w:w="1701"/>
        <w:gridCol w:w="2891"/>
      </w:tblGrid>
      <w:tr w:rsidR="00F70754" w:rsidRPr="00D91E56" w:rsidTr="001000DC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Kecamatan</w:t>
            </w:r>
          </w:p>
        </w:tc>
        <w:tc>
          <w:tcPr>
            <w:tcW w:w="3402" w:type="dxa"/>
            <w:tcBorders>
              <w:right w:val="single" w:sz="4" w:space="0" w:color="000000" w:themeColor="text1"/>
            </w:tcBorders>
            <w:vAlign w:val="center"/>
          </w:tcPr>
          <w:p w:rsidR="00F70754" w:rsidRPr="00D91E56" w:rsidRDefault="00F70754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Desa/kelurahan</w:t>
            </w:r>
          </w:p>
        </w:tc>
        <w:tc>
          <w:tcPr>
            <w:tcW w:w="2891" w:type="dxa"/>
            <w:tcBorders>
              <w:left w:val="single" w:sz="4" w:space="0" w:color="000000" w:themeColor="text1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F70754" w:rsidRPr="00F70754" w:rsidRDefault="00F70754" w:rsidP="00F70754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3402"/>
        <w:gridCol w:w="340"/>
        <w:gridCol w:w="2041"/>
        <w:gridCol w:w="2551"/>
      </w:tblGrid>
      <w:tr w:rsidR="00F70754" w:rsidRPr="00D91E56" w:rsidTr="001000DC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Kewarganegaraan</w:t>
            </w:r>
          </w:p>
        </w:tc>
        <w:tc>
          <w:tcPr>
            <w:tcW w:w="3402" w:type="dxa"/>
            <w:tcBorders>
              <w:right w:val="single" w:sz="4" w:space="0" w:color="000000" w:themeColor="text1"/>
            </w:tcBorders>
            <w:vAlign w:val="center"/>
          </w:tcPr>
          <w:p w:rsidR="00F70754" w:rsidRPr="00D91E56" w:rsidRDefault="00F70754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Kebangsaan (WNA)</w:t>
            </w:r>
          </w:p>
        </w:tc>
        <w:tc>
          <w:tcPr>
            <w:tcW w:w="2551" w:type="dxa"/>
            <w:tcBorders>
              <w:left w:val="single" w:sz="4" w:space="0" w:color="000000" w:themeColor="text1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F70754" w:rsidRPr="00D43A40" w:rsidRDefault="00F70754" w:rsidP="00F70754">
      <w:pPr>
        <w:rPr>
          <w:rFonts w:asciiTheme="minorHAnsi" w:hAnsiTheme="minorHAnsi"/>
          <w:sz w:val="12"/>
          <w:szCs w:val="12"/>
        </w:rPr>
      </w:pPr>
    </w:p>
    <w:tbl>
      <w:tblPr>
        <w:tblStyle w:val="TableGrid"/>
        <w:tblW w:w="1060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/>
      </w:tblPr>
      <w:tblGrid>
        <w:gridCol w:w="10602"/>
      </w:tblGrid>
      <w:tr w:rsidR="00D91E56" w:rsidRPr="00427E1B" w:rsidTr="00E0378D">
        <w:trPr>
          <w:trHeight w:val="397"/>
        </w:trPr>
        <w:tc>
          <w:tcPr>
            <w:tcW w:w="10602" w:type="dxa"/>
            <w:shd w:val="clear" w:color="auto" w:fill="A6A6A6" w:themeFill="background1" w:themeFillShade="A6"/>
            <w:vAlign w:val="center"/>
          </w:tcPr>
          <w:p w:rsidR="00F70754" w:rsidRPr="00F70754" w:rsidRDefault="00F70754" w:rsidP="001152BB">
            <w:pPr>
              <w:ind w:left="-60"/>
              <w:rPr>
                <w:rFonts w:asciiTheme="minorHAnsi" w:hAnsiTheme="minorHAnsi"/>
                <w:b/>
              </w:rPr>
            </w:pPr>
            <w:r w:rsidRPr="00F70754">
              <w:rPr>
                <w:rFonts w:asciiTheme="minorHAnsi" w:hAnsiTheme="minorHAnsi"/>
                <w:b/>
              </w:rPr>
              <w:t xml:space="preserve">DATA </w:t>
            </w:r>
            <w:r w:rsidR="001152BB">
              <w:rPr>
                <w:rFonts w:asciiTheme="minorHAnsi" w:hAnsiTheme="minorHAnsi"/>
                <w:b/>
              </w:rPr>
              <w:t>AYAH</w:t>
            </w:r>
          </w:p>
        </w:tc>
      </w:tr>
    </w:tbl>
    <w:p w:rsidR="00F70754" w:rsidRPr="00D43A40" w:rsidRDefault="00F70754" w:rsidP="00F70754">
      <w:pPr>
        <w:rPr>
          <w:rFonts w:asciiTheme="minorHAnsi" w:hAnsiTheme="minorHAnsi"/>
          <w:sz w:val="6"/>
          <w:szCs w:val="6"/>
        </w:rPr>
      </w:pPr>
    </w:p>
    <w:tbl>
      <w:tblPr>
        <w:tblStyle w:val="TableGrid"/>
        <w:tblW w:w="7708" w:type="dxa"/>
        <w:tblInd w:w="108" w:type="dxa"/>
        <w:tblLook w:val="04A0"/>
      </w:tblPr>
      <w:tblGrid>
        <w:gridCol w:w="2268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70754" w:rsidRPr="00D91E56" w:rsidTr="001000DC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 xml:space="preserve">NIK </w:t>
            </w:r>
            <w:r w:rsidR="001152BB" w:rsidRPr="00D91E56">
              <w:rPr>
                <w:rFonts w:asciiTheme="minorHAnsi" w:hAnsiTheme="minorHAnsi"/>
                <w:sz w:val="20"/>
                <w:szCs w:val="20"/>
              </w:rPr>
              <w:t>Ayah</w:t>
            </w:r>
          </w:p>
        </w:tc>
        <w:tc>
          <w:tcPr>
            <w:tcW w:w="340" w:type="dxa"/>
            <w:vAlign w:val="center"/>
          </w:tcPr>
          <w:p w:rsidR="00F70754" w:rsidRPr="00D91E56" w:rsidRDefault="00F70754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F70754" w:rsidRPr="00D91E56" w:rsidRDefault="00F70754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F70754" w:rsidRPr="00D91E56" w:rsidRDefault="00F70754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F70754" w:rsidRPr="00D91E56" w:rsidRDefault="00F70754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F70754" w:rsidRPr="00D91E56" w:rsidRDefault="00F70754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F70754" w:rsidRPr="00D91E56" w:rsidRDefault="00F70754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F70754" w:rsidRPr="00D91E56" w:rsidRDefault="00F70754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F70754" w:rsidRPr="00D91E56" w:rsidRDefault="00F70754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F70754" w:rsidRPr="00D91E56" w:rsidRDefault="00F70754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F70754" w:rsidRPr="00D91E56" w:rsidRDefault="00F70754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F70754" w:rsidRPr="00D91E56" w:rsidRDefault="00F70754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F70754" w:rsidRPr="00D91E56" w:rsidRDefault="00F70754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F70754" w:rsidRPr="00D91E56" w:rsidRDefault="00F70754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F70754" w:rsidRPr="00D91E56" w:rsidRDefault="00F70754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F70754" w:rsidRPr="00D91E56" w:rsidRDefault="00F70754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F70754" w:rsidRPr="00D91E56" w:rsidRDefault="00F70754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</w:tbl>
    <w:p w:rsidR="00F70754" w:rsidRPr="00F70754" w:rsidRDefault="00F70754" w:rsidP="00F70754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8334"/>
      </w:tblGrid>
      <w:tr w:rsidR="00F70754" w:rsidRPr="00D91E56" w:rsidTr="001000DC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Nama Lengkap</w:t>
            </w:r>
            <w:r w:rsidR="001152BB" w:rsidRPr="00D91E56">
              <w:rPr>
                <w:rFonts w:asciiTheme="minorHAnsi" w:hAnsiTheme="minorHAnsi"/>
                <w:sz w:val="20"/>
                <w:szCs w:val="20"/>
              </w:rPr>
              <w:t xml:space="preserve"> Ayah</w:t>
            </w:r>
          </w:p>
        </w:tc>
        <w:tc>
          <w:tcPr>
            <w:tcW w:w="8334" w:type="dxa"/>
            <w:vAlign w:val="center"/>
          </w:tcPr>
          <w:p w:rsidR="00F70754" w:rsidRPr="00D91E56" w:rsidRDefault="00F70754" w:rsidP="00BB65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F70754" w:rsidRPr="00F70754" w:rsidRDefault="00F70754" w:rsidP="00F70754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1" w:type="dxa"/>
        <w:tblInd w:w="108" w:type="dxa"/>
        <w:tblLook w:val="04A0"/>
      </w:tblPr>
      <w:tblGrid>
        <w:gridCol w:w="2268"/>
        <w:gridCol w:w="2041"/>
        <w:gridCol w:w="340"/>
        <w:gridCol w:w="680"/>
        <w:gridCol w:w="680"/>
        <w:gridCol w:w="340"/>
        <w:gridCol w:w="1701"/>
        <w:gridCol w:w="2551"/>
      </w:tblGrid>
      <w:tr w:rsidR="00F70754" w:rsidRPr="00D91E56" w:rsidTr="001000DC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Tanggal Lahir</w:t>
            </w:r>
          </w:p>
        </w:tc>
        <w:tc>
          <w:tcPr>
            <w:tcW w:w="2041" w:type="dxa"/>
            <w:vAlign w:val="center"/>
          </w:tcPr>
          <w:p w:rsidR="00F70754" w:rsidRPr="00D91E56" w:rsidRDefault="00F70754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center"/>
          </w:tcPr>
          <w:p w:rsidR="00F70754" w:rsidRPr="00D91E56" w:rsidRDefault="00F70754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Umur</w:t>
            </w:r>
          </w:p>
        </w:tc>
        <w:tc>
          <w:tcPr>
            <w:tcW w:w="680" w:type="dxa"/>
            <w:tcBorders>
              <w:left w:val="single" w:sz="4" w:space="0" w:color="000000" w:themeColor="text1"/>
            </w:tcBorders>
            <w:vAlign w:val="center"/>
          </w:tcPr>
          <w:p w:rsidR="00F70754" w:rsidRPr="00D91E56" w:rsidRDefault="00F70754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F70754" w:rsidRPr="00D91E56" w:rsidRDefault="00F70754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Jenis Pekerjaan</w:t>
            </w:r>
          </w:p>
        </w:tc>
        <w:tc>
          <w:tcPr>
            <w:tcW w:w="2551" w:type="dxa"/>
            <w:tcBorders>
              <w:left w:val="single" w:sz="4" w:space="0" w:color="000000" w:themeColor="text1"/>
            </w:tcBorders>
          </w:tcPr>
          <w:p w:rsidR="00F70754" w:rsidRPr="00D91E56" w:rsidRDefault="00F70754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152BB" w:rsidRPr="00F70754" w:rsidRDefault="001152BB" w:rsidP="001152BB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599" w:type="dxa"/>
        <w:tblInd w:w="108" w:type="dxa"/>
        <w:tblLook w:val="04A0"/>
      </w:tblPr>
      <w:tblGrid>
        <w:gridCol w:w="2268"/>
        <w:gridCol w:w="6009"/>
        <w:gridCol w:w="338"/>
        <w:gridCol w:w="850"/>
        <w:gridCol w:w="1134"/>
      </w:tblGrid>
      <w:tr w:rsidR="001152BB" w:rsidRPr="00D91E56" w:rsidTr="001000DC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1152BB" w:rsidRPr="00D91E56" w:rsidRDefault="001152B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Alamat</w:t>
            </w:r>
          </w:p>
        </w:tc>
        <w:tc>
          <w:tcPr>
            <w:tcW w:w="6009" w:type="dxa"/>
            <w:tcBorders>
              <w:right w:val="single" w:sz="4" w:space="0" w:color="000000" w:themeColor="text1"/>
            </w:tcBorders>
            <w:vAlign w:val="center"/>
          </w:tcPr>
          <w:p w:rsidR="001152BB" w:rsidRPr="00D91E56" w:rsidRDefault="001152BB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1152BB" w:rsidRPr="00D91E56" w:rsidRDefault="001152BB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:rsidR="001152BB" w:rsidRPr="00D91E56" w:rsidRDefault="001152B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RT/RW</w:t>
            </w:r>
          </w:p>
        </w:tc>
        <w:tc>
          <w:tcPr>
            <w:tcW w:w="1134" w:type="dxa"/>
            <w:tcBorders>
              <w:left w:val="single" w:sz="4" w:space="0" w:color="000000" w:themeColor="text1"/>
            </w:tcBorders>
            <w:vAlign w:val="center"/>
          </w:tcPr>
          <w:p w:rsidR="001152BB" w:rsidRPr="00D91E56" w:rsidRDefault="001152BB" w:rsidP="001000D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/</w:t>
            </w:r>
          </w:p>
        </w:tc>
      </w:tr>
    </w:tbl>
    <w:p w:rsidR="001152BB" w:rsidRPr="00F70754" w:rsidRDefault="001152BB" w:rsidP="00F70754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3402"/>
        <w:gridCol w:w="340"/>
        <w:gridCol w:w="1701"/>
        <w:gridCol w:w="2891"/>
      </w:tblGrid>
      <w:tr w:rsidR="00F70754" w:rsidRPr="00D91E56" w:rsidTr="001000DC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Provinsi</w:t>
            </w:r>
          </w:p>
        </w:tc>
        <w:tc>
          <w:tcPr>
            <w:tcW w:w="3402" w:type="dxa"/>
            <w:tcBorders>
              <w:right w:val="single" w:sz="4" w:space="0" w:color="000000" w:themeColor="text1"/>
            </w:tcBorders>
            <w:vAlign w:val="center"/>
          </w:tcPr>
          <w:p w:rsidR="00F70754" w:rsidRPr="00D91E56" w:rsidRDefault="00F70754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Kabupaten/Kota</w:t>
            </w:r>
          </w:p>
        </w:tc>
        <w:tc>
          <w:tcPr>
            <w:tcW w:w="2891" w:type="dxa"/>
            <w:tcBorders>
              <w:left w:val="single" w:sz="4" w:space="0" w:color="000000" w:themeColor="text1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F70754" w:rsidRPr="00F70754" w:rsidRDefault="00F70754" w:rsidP="00F70754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3402"/>
        <w:gridCol w:w="340"/>
        <w:gridCol w:w="1701"/>
        <w:gridCol w:w="2891"/>
      </w:tblGrid>
      <w:tr w:rsidR="00F70754" w:rsidRPr="00D91E56" w:rsidTr="001000DC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Kecamatan</w:t>
            </w:r>
          </w:p>
        </w:tc>
        <w:tc>
          <w:tcPr>
            <w:tcW w:w="3402" w:type="dxa"/>
            <w:tcBorders>
              <w:right w:val="single" w:sz="4" w:space="0" w:color="000000" w:themeColor="text1"/>
            </w:tcBorders>
            <w:vAlign w:val="center"/>
          </w:tcPr>
          <w:p w:rsidR="00F70754" w:rsidRPr="00D91E56" w:rsidRDefault="00F70754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Desa/kelurahan</w:t>
            </w:r>
          </w:p>
        </w:tc>
        <w:tc>
          <w:tcPr>
            <w:tcW w:w="2891" w:type="dxa"/>
            <w:tcBorders>
              <w:left w:val="single" w:sz="4" w:space="0" w:color="000000" w:themeColor="text1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F70754" w:rsidRPr="00F70754" w:rsidRDefault="00F70754" w:rsidP="00F70754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3402"/>
        <w:gridCol w:w="340"/>
        <w:gridCol w:w="2041"/>
        <w:gridCol w:w="2551"/>
      </w:tblGrid>
      <w:tr w:rsidR="00F70754" w:rsidRPr="00D91E56" w:rsidTr="001000DC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Kewarganegaraan</w:t>
            </w:r>
          </w:p>
        </w:tc>
        <w:tc>
          <w:tcPr>
            <w:tcW w:w="3402" w:type="dxa"/>
            <w:tcBorders>
              <w:right w:val="single" w:sz="4" w:space="0" w:color="000000" w:themeColor="text1"/>
            </w:tcBorders>
            <w:vAlign w:val="center"/>
          </w:tcPr>
          <w:p w:rsidR="00F70754" w:rsidRPr="00D91E56" w:rsidRDefault="00F70754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Kebangsaan (WNA)</w:t>
            </w:r>
          </w:p>
        </w:tc>
        <w:tc>
          <w:tcPr>
            <w:tcW w:w="2551" w:type="dxa"/>
            <w:tcBorders>
              <w:left w:val="single" w:sz="4" w:space="0" w:color="000000" w:themeColor="text1"/>
            </w:tcBorders>
            <w:vAlign w:val="center"/>
          </w:tcPr>
          <w:p w:rsidR="00F70754" w:rsidRPr="00D91E56" w:rsidRDefault="00F70754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91E56" w:rsidRPr="00427E1B" w:rsidTr="00E037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6A6A6" w:themeFill="background1" w:themeFillShade="A6"/>
        </w:tblPrEx>
        <w:trPr>
          <w:trHeight w:val="397"/>
        </w:trPr>
        <w:tc>
          <w:tcPr>
            <w:tcW w:w="10602" w:type="dxa"/>
            <w:gridSpan w:val="5"/>
            <w:shd w:val="clear" w:color="auto" w:fill="A6A6A6" w:themeFill="background1" w:themeFillShade="A6"/>
            <w:vAlign w:val="center"/>
          </w:tcPr>
          <w:p w:rsidR="001152BB" w:rsidRPr="00F70754" w:rsidRDefault="001152BB" w:rsidP="001152BB">
            <w:pPr>
              <w:ind w:left="-60"/>
              <w:rPr>
                <w:rFonts w:asciiTheme="minorHAnsi" w:hAnsiTheme="minorHAnsi"/>
                <w:b/>
              </w:rPr>
            </w:pPr>
            <w:r w:rsidRPr="00F70754">
              <w:rPr>
                <w:rFonts w:asciiTheme="minorHAnsi" w:hAnsiTheme="minorHAnsi"/>
                <w:b/>
              </w:rPr>
              <w:lastRenderedPageBreak/>
              <w:t xml:space="preserve">DATA </w:t>
            </w:r>
            <w:r>
              <w:rPr>
                <w:rFonts w:asciiTheme="minorHAnsi" w:hAnsiTheme="minorHAnsi"/>
                <w:b/>
              </w:rPr>
              <w:t>PELAPOR</w:t>
            </w:r>
          </w:p>
        </w:tc>
      </w:tr>
    </w:tbl>
    <w:p w:rsidR="001152BB" w:rsidRPr="00D43A40" w:rsidRDefault="001152BB" w:rsidP="001152BB">
      <w:pPr>
        <w:rPr>
          <w:rFonts w:asciiTheme="minorHAnsi" w:hAnsiTheme="minorHAnsi"/>
          <w:sz w:val="6"/>
          <w:szCs w:val="6"/>
        </w:rPr>
      </w:pPr>
    </w:p>
    <w:tbl>
      <w:tblPr>
        <w:tblStyle w:val="TableGrid"/>
        <w:tblW w:w="7708" w:type="dxa"/>
        <w:tblInd w:w="108" w:type="dxa"/>
        <w:tblLook w:val="04A0"/>
      </w:tblPr>
      <w:tblGrid>
        <w:gridCol w:w="2268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1152BB" w:rsidRPr="00D91E56" w:rsidTr="001000DC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1152BB" w:rsidRPr="00D91E56" w:rsidRDefault="001152BB" w:rsidP="001152BB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NIK Pelapor</w:t>
            </w:r>
          </w:p>
        </w:tc>
        <w:tc>
          <w:tcPr>
            <w:tcW w:w="340" w:type="dxa"/>
            <w:vAlign w:val="center"/>
          </w:tcPr>
          <w:p w:rsidR="001152BB" w:rsidRPr="00D91E56" w:rsidRDefault="001152B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152BB" w:rsidRPr="00D91E56" w:rsidRDefault="001152B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152BB" w:rsidRPr="00D91E56" w:rsidRDefault="001152B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152BB" w:rsidRPr="00D91E56" w:rsidRDefault="001152B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152BB" w:rsidRPr="00D91E56" w:rsidRDefault="001152B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152BB" w:rsidRPr="00D91E56" w:rsidRDefault="001152B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152BB" w:rsidRPr="00D91E56" w:rsidRDefault="001152B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152BB" w:rsidRPr="00D91E56" w:rsidRDefault="001152B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152BB" w:rsidRPr="00D91E56" w:rsidRDefault="001152B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152BB" w:rsidRPr="00D91E56" w:rsidRDefault="001152B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152BB" w:rsidRPr="00D91E56" w:rsidRDefault="001152B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152BB" w:rsidRPr="00D91E56" w:rsidRDefault="001152B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152BB" w:rsidRPr="00D91E56" w:rsidRDefault="001152B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152BB" w:rsidRPr="00D91E56" w:rsidRDefault="001152B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152BB" w:rsidRPr="00D91E56" w:rsidRDefault="001152B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152BB" w:rsidRPr="00D91E56" w:rsidRDefault="001152BB" w:rsidP="001000D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</w:tbl>
    <w:p w:rsidR="001152BB" w:rsidRPr="00F70754" w:rsidRDefault="001152BB" w:rsidP="001152BB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8334"/>
      </w:tblGrid>
      <w:tr w:rsidR="001152BB" w:rsidRPr="00D43A40" w:rsidTr="001000DC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1152BB" w:rsidRPr="00D43A40" w:rsidRDefault="001152BB" w:rsidP="001152BB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Nama Lengkap Pelapor</w:t>
            </w:r>
          </w:p>
        </w:tc>
        <w:tc>
          <w:tcPr>
            <w:tcW w:w="8334" w:type="dxa"/>
            <w:vAlign w:val="center"/>
          </w:tcPr>
          <w:p w:rsidR="001152BB" w:rsidRPr="00D43A40" w:rsidRDefault="001152BB" w:rsidP="00BB65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152BB" w:rsidRPr="00F70754" w:rsidRDefault="001152BB" w:rsidP="001152BB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1" w:type="dxa"/>
        <w:tblInd w:w="108" w:type="dxa"/>
        <w:tblLook w:val="04A0"/>
      </w:tblPr>
      <w:tblGrid>
        <w:gridCol w:w="2268"/>
        <w:gridCol w:w="680"/>
        <w:gridCol w:w="680"/>
        <w:gridCol w:w="2381"/>
        <w:gridCol w:w="1701"/>
        <w:gridCol w:w="2891"/>
      </w:tblGrid>
      <w:tr w:rsidR="001152BB" w:rsidRPr="00D43A40" w:rsidTr="001152BB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1152BB" w:rsidRPr="00D43A40" w:rsidRDefault="001152B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Umur</w:t>
            </w:r>
          </w:p>
        </w:tc>
        <w:tc>
          <w:tcPr>
            <w:tcW w:w="680" w:type="dxa"/>
            <w:vAlign w:val="center"/>
          </w:tcPr>
          <w:p w:rsidR="001152BB" w:rsidRPr="00D43A40" w:rsidRDefault="001152BB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  <w:vAlign w:val="center"/>
          </w:tcPr>
          <w:p w:rsidR="001152BB" w:rsidRPr="00D43A40" w:rsidRDefault="001152BB" w:rsidP="001152BB">
            <w:pPr>
              <w:ind w:left="-30" w:right="-30"/>
              <w:rPr>
                <w:rFonts w:asciiTheme="minorHAnsi" w:hAnsiTheme="minorHAnsi"/>
                <w:i/>
                <w:sz w:val="18"/>
                <w:szCs w:val="18"/>
              </w:rPr>
            </w:pPr>
            <w:r w:rsidRPr="00D43A40">
              <w:rPr>
                <w:rFonts w:asciiTheme="minorHAnsi" w:hAnsiTheme="minorHAnsi"/>
                <w:i/>
                <w:sz w:val="18"/>
                <w:szCs w:val="18"/>
              </w:rPr>
              <w:t>Tahun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2BB" w:rsidRPr="00D43A40" w:rsidRDefault="001152B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1152BB" w:rsidRPr="00D43A40" w:rsidRDefault="001152BB" w:rsidP="001152BB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Jenis Kelamin</w:t>
            </w:r>
          </w:p>
        </w:tc>
        <w:tc>
          <w:tcPr>
            <w:tcW w:w="2891" w:type="dxa"/>
            <w:tcBorders>
              <w:left w:val="single" w:sz="4" w:space="0" w:color="000000" w:themeColor="text1"/>
            </w:tcBorders>
            <w:vAlign w:val="center"/>
          </w:tcPr>
          <w:p w:rsidR="001152BB" w:rsidRPr="00D43A40" w:rsidRDefault="001152BB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970CE0" w:rsidRPr="00F70754" w:rsidRDefault="00970CE0" w:rsidP="00970CE0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8334"/>
      </w:tblGrid>
      <w:tr w:rsidR="00970CE0" w:rsidRPr="00D91E56" w:rsidTr="00970CE0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970CE0" w:rsidRPr="00D91E56" w:rsidRDefault="00970CE0" w:rsidP="00E43EF5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Jenis Pekerjaan</w:t>
            </w:r>
          </w:p>
        </w:tc>
        <w:tc>
          <w:tcPr>
            <w:tcW w:w="8334" w:type="dxa"/>
            <w:tcBorders>
              <w:right w:val="single" w:sz="4" w:space="0" w:color="000000" w:themeColor="text1"/>
            </w:tcBorders>
            <w:vAlign w:val="center"/>
          </w:tcPr>
          <w:p w:rsidR="00970CE0" w:rsidRPr="00D91E56" w:rsidRDefault="00970CE0" w:rsidP="00E43EF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970CE0" w:rsidRPr="00F70754" w:rsidRDefault="00970CE0" w:rsidP="001152BB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599" w:type="dxa"/>
        <w:tblInd w:w="108" w:type="dxa"/>
        <w:tblLook w:val="04A0"/>
      </w:tblPr>
      <w:tblGrid>
        <w:gridCol w:w="2268"/>
        <w:gridCol w:w="6009"/>
        <w:gridCol w:w="338"/>
        <w:gridCol w:w="850"/>
        <w:gridCol w:w="1134"/>
      </w:tblGrid>
      <w:tr w:rsidR="001152BB" w:rsidRPr="00D43A40" w:rsidTr="001000DC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1152BB" w:rsidRPr="00D43A40" w:rsidRDefault="001152B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Alamat</w:t>
            </w:r>
          </w:p>
        </w:tc>
        <w:tc>
          <w:tcPr>
            <w:tcW w:w="6009" w:type="dxa"/>
            <w:tcBorders>
              <w:right w:val="single" w:sz="4" w:space="0" w:color="000000" w:themeColor="text1"/>
            </w:tcBorders>
            <w:vAlign w:val="center"/>
          </w:tcPr>
          <w:p w:rsidR="001152BB" w:rsidRPr="00D43A40" w:rsidRDefault="001152BB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1152BB" w:rsidRPr="00D43A40" w:rsidRDefault="001152BB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:rsidR="001152BB" w:rsidRPr="00D43A40" w:rsidRDefault="001152B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RT/RW</w:t>
            </w:r>
          </w:p>
        </w:tc>
        <w:tc>
          <w:tcPr>
            <w:tcW w:w="1134" w:type="dxa"/>
            <w:tcBorders>
              <w:left w:val="single" w:sz="4" w:space="0" w:color="000000" w:themeColor="text1"/>
            </w:tcBorders>
            <w:vAlign w:val="center"/>
          </w:tcPr>
          <w:p w:rsidR="001152BB" w:rsidRPr="00D43A40" w:rsidRDefault="001152BB" w:rsidP="001000D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152BB" w:rsidRPr="00F70754" w:rsidRDefault="001152BB" w:rsidP="001152BB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3402"/>
        <w:gridCol w:w="340"/>
        <w:gridCol w:w="1701"/>
        <w:gridCol w:w="2891"/>
      </w:tblGrid>
      <w:tr w:rsidR="001152BB" w:rsidRPr="00D43A40" w:rsidTr="001000DC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1152BB" w:rsidRPr="00D43A40" w:rsidRDefault="001152B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Provinsi</w:t>
            </w:r>
          </w:p>
        </w:tc>
        <w:tc>
          <w:tcPr>
            <w:tcW w:w="3402" w:type="dxa"/>
            <w:tcBorders>
              <w:right w:val="single" w:sz="4" w:space="0" w:color="000000" w:themeColor="text1"/>
            </w:tcBorders>
            <w:vAlign w:val="center"/>
          </w:tcPr>
          <w:p w:rsidR="001152BB" w:rsidRPr="00D43A40" w:rsidRDefault="001152BB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1152BB" w:rsidRPr="00D43A40" w:rsidRDefault="001152B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vAlign w:val="center"/>
          </w:tcPr>
          <w:p w:rsidR="001152BB" w:rsidRPr="00D43A40" w:rsidRDefault="001152B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Kabupaten/Kota</w:t>
            </w:r>
          </w:p>
        </w:tc>
        <w:tc>
          <w:tcPr>
            <w:tcW w:w="2891" w:type="dxa"/>
            <w:tcBorders>
              <w:left w:val="single" w:sz="4" w:space="0" w:color="000000" w:themeColor="text1"/>
            </w:tcBorders>
            <w:vAlign w:val="center"/>
          </w:tcPr>
          <w:p w:rsidR="001152BB" w:rsidRPr="00D43A40" w:rsidRDefault="001152B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152BB" w:rsidRPr="00F70754" w:rsidRDefault="001152BB" w:rsidP="001152BB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3402"/>
        <w:gridCol w:w="340"/>
        <w:gridCol w:w="1701"/>
        <w:gridCol w:w="2891"/>
      </w:tblGrid>
      <w:tr w:rsidR="001152BB" w:rsidRPr="00D43A40" w:rsidTr="001000DC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1152BB" w:rsidRPr="00D43A40" w:rsidRDefault="001152B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Kecamatan</w:t>
            </w:r>
          </w:p>
        </w:tc>
        <w:tc>
          <w:tcPr>
            <w:tcW w:w="3402" w:type="dxa"/>
            <w:tcBorders>
              <w:right w:val="single" w:sz="4" w:space="0" w:color="000000" w:themeColor="text1"/>
            </w:tcBorders>
            <w:vAlign w:val="center"/>
          </w:tcPr>
          <w:p w:rsidR="001152BB" w:rsidRPr="00D43A40" w:rsidRDefault="001152BB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1152BB" w:rsidRPr="00D43A40" w:rsidRDefault="001152B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vAlign w:val="center"/>
          </w:tcPr>
          <w:p w:rsidR="001152BB" w:rsidRPr="00D43A40" w:rsidRDefault="001152B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Desa/kelurahan</w:t>
            </w:r>
          </w:p>
        </w:tc>
        <w:tc>
          <w:tcPr>
            <w:tcW w:w="2891" w:type="dxa"/>
            <w:tcBorders>
              <w:left w:val="single" w:sz="4" w:space="0" w:color="000000" w:themeColor="text1"/>
            </w:tcBorders>
            <w:vAlign w:val="center"/>
          </w:tcPr>
          <w:p w:rsidR="001152BB" w:rsidRPr="00D43A40" w:rsidRDefault="001152B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152BB" w:rsidRPr="00F70754" w:rsidRDefault="001152BB" w:rsidP="001152BB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3402"/>
        <w:gridCol w:w="340"/>
        <w:gridCol w:w="2041"/>
        <w:gridCol w:w="2551"/>
      </w:tblGrid>
      <w:tr w:rsidR="001152BB" w:rsidRPr="00D43A40" w:rsidTr="001000DC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1152BB" w:rsidRPr="00D43A40" w:rsidRDefault="001152B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Kewarganegaraan</w:t>
            </w:r>
          </w:p>
        </w:tc>
        <w:tc>
          <w:tcPr>
            <w:tcW w:w="3402" w:type="dxa"/>
            <w:tcBorders>
              <w:right w:val="single" w:sz="4" w:space="0" w:color="000000" w:themeColor="text1"/>
            </w:tcBorders>
            <w:vAlign w:val="center"/>
          </w:tcPr>
          <w:p w:rsidR="001152BB" w:rsidRPr="00D43A40" w:rsidRDefault="001152BB" w:rsidP="001000D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1152BB" w:rsidRPr="00D43A40" w:rsidRDefault="001152B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</w:tcBorders>
            <w:vAlign w:val="center"/>
          </w:tcPr>
          <w:p w:rsidR="001152BB" w:rsidRPr="00D43A40" w:rsidRDefault="001152B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Kebangsaan (WNA)</w:t>
            </w:r>
          </w:p>
        </w:tc>
        <w:tc>
          <w:tcPr>
            <w:tcW w:w="2551" w:type="dxa"/>
            <w:tcBorders>
              <w:left w:val="single" w:sz="4" w:space="0" w:color="000000" w:themeColor="text1"/>
            </w:tcBorders>
            <w:vAlign w:val="center"/>
          </w:tcPr>
          <w:p w:rsidR="001152BB" w:rsidRPr="00D43A40" w:rsidRDefault="001152B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152BB" w:rsidRPr="00F70754" w:rsidRDefault="001152BB" w:rsidP="001152BB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4309" w:type="dxa"/>
        <w:tblInd w:w="108" w:type="dxa"/>
        <w:tblLook w:val="04A0"/>
      </w:tblPr>
      <w:tblGrid>
        <w:gridCol w:w="2268"/>
        <w:gridCol w:w="2041"/>
      </w:tblGrid>
      <w:tr w:rsidR="00D91E56" w:rsidRPr="00D43A40" w:rsidTr="00D91E56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1152BB" w:rsidRPr="00D43A40" w:rsidRDefault="001152BB" w:rsidP="001000DC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Tanggal Lapor</w:t>
            </w:r>
          </w:p>
        </w:tc>
        <w:tc>
          <w:tcPr>
            <w:tcW w:w="2041" w:type="dxa"/>
            <w:vAlign w:val="center"/>
          </w:tcPr>
          <w:p w:rsidR="001152BB" w:rsidRPr="00D43A40" w:rsidRDefault="001152BB" w:rsidP="00BB65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F70754" w:rsidRPr="00522835" w:rsidRDefault="00F70754" w:rsidP="00F70754">
      <w:pPr>
        <w:rPr>
          <w:rFonts w:asciiTheme="minorHAnsi" w:hAnsiTheme="minorHAnsi"/>
          <w:sz w:val="12"/>
          <w:szCs w:val="12"/>
        </w:rPr>
      </w:pPr>
    </w:p>
    <w:tbl>
      <w:tblPr>
        <w:tblStyle w:val="TableGrid"/>
        <w:tblW w:w="1060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/>
      </w:tblPr>
      <w:tblGrid>
        <w:gridCol w:w="10602"/>
      </w:tblGrid>
      <w:tr w:rsidR="00522835" w:rsidRPr="00427E1B" w:rsidTr="00E43EF5">
        <w:trPr>
          <w:trHeight w:val="397"/>
        </w:trPr>
        <w:tc>
          <w:tcPr>
            <w:tcW w:w="10602" w:type="dxa"/>
            <w:shd w:val="clear" w:color="auto" w:fill="A6A6A6" w:themeFill="background1" w:themeFillShade="A6"/>
            <w:vAlign w:val="center"/>
          </w:tcPr>
          <w:p w:rsidR="00522835" w:rsidRPr="00F70754" w:rsidRDefault="00522835" w:rsidP="00522835">
            <w:pPr>
              <w:ind w:left="-60"/>
              <w:rPr>
                <w:rFonts w:asciiTheme="minorHAnsi" w:hAnsiTheme="minorHAnsi"/>
                <w:b/>
              </w:rPr>
            </w:pPr>
            <w:r w:rsidRPr="00F70754">
              <w:rPr>
                <w:rFonts w:asciiTheme="minorHAnsi" w:hAnsiTheme="minorHAnsi"/>
                <w:b/>
              </w:rPr>
              <w:t xml:space="preserve">DATA </w:t>
            </w:r>
            <w:r>
              <w:rPr>
                <w:rFonts w:asciiTheme="minorHAnsi" w:hAnsiTheme="minorHAnsi"/>
                <w:b/>
              </w:rPr>
              <w:t>SAKSI I (SATU)</w:t>
            </w:r>
          </w:p>
        </w:tc>
      </w:tr>
    </w:tbl>
    <w:p w:rsidR="00522835" w:rsidRPr="00D43A40" w:rsidRDefault="00522835" w:rsidP="00522835">
      <w:pPr>
        <w:rPr>
          <w:rFonts w:asciiTheme="minorHAnsi" w:hAnsiTheme="minorHAnsi"/>
          <w:sz w:val="6"/>
          <w:szCs w:val="6"/>
        </w:rPr>
      </w:pPr>
    </w:p>
    <w:tbl>
      <w:tblPr>
        <w:tblStyle w:val="TableGrid"/>
        <w:tblW w:w="7708" w:type="dxa"/>
        <w:tblInd w:w="108" w:type="dxa"/>
        <w:tblLook w:val="04A0"/>
      </w:tblPr>
      <w:tblGrid>
        <w:gridCol w:w="2268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522835" w:rsidRPr="00D91E56" w:rsidTr="00E43EF5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522835" w:rsidRPr="00D91E56" w:rsidRDefault="00522835" w:rsidP="00BB6545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 xml:space="preserve">NIK </w:t>
            </w:r>
            <w:r w:rsidR="00BB6545">
              <w:rPr>
                <w:rFonts w:asciiTheme="minorHAnsi" w:hAnsiTheme="minorHAnsi"/>
                <w:sz w:val="20"/>
                <w:szCs w:val="20"/>
              </w:rPr>
              <w:t>Saksi I (Satu)</w:t>
            </w:r>
          </w:p>
        </w:tc>
        <w:tc>
          <w:tcPr>
            <w:tcW w:w="340" w:type="dxa"/>
            <w:vAlign w:val="center"/>
          </w:tcPr>
          <w:p w:rsidR="00522835" w:rsidRPr="00D91E56" w:rsidRDefault="00522835" w:rsidP="00E43EF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522835" w:rsidRPr="00D91E56" w:rsidRDefault="00522835" w:rsidP="00E43EF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522835" w:rsidRPr="00D91E56" w:rsidRDefault="00522835" w:rsidP="00E43EF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522835" w:rsidRPr="00D91E56" w:rsidRDefault="00522835" w:rsidP="00E43EF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522835" w:rsidRPr="00D91E56" w:rsidRDefault="00522835" w:rsidP="00E43EF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522835" w:rsidRPr="00D91E56" w:rsidRDefault="00522835" w:rsidP="00E43EF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522835" w:rsidRPr="00D91E56" w:rsidRDefault="00522835" w:rsidP="00E43EF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522835" w:rsidRPr="00D91E56" w:rsidRDefault="00522835" w:rsidP="00E43EF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522835" w:rsidRPr="00D91E56" w:rsidRDefault="00522835" w:rsidP="00E43EF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522835" w:rsidRPr="00D91E56" w:rsidRDefault="00522835" w:rsidP="00E43EF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522835" w:rsidRPr="00D91E56" w:rsidRDefault="00522835" w:rsidP="00E43EF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522835" w:rsidRPr="00D91E56" w:rsidRDefault="00522835" w:rsidP="00E43EF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522835" w:rsidRPr="00D91E56" w:rsidRDefault="00522835" w:rsidP="00E43EF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522835" w:rsidRPr="00D91E56" w:rsidRDefault="00522835" w:rsidP="00E43EF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522835" w:rsidRPr="00D91E56" w:rsidRDefault="00522835" w:rsidP="00E43EF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522835" w:rsidRPr="00D91E56" w:rsidRDefault="00522835" w:rsidP="00E43EF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</w:tbl>
    <w:p w:rsidR="00522835" w:rsidRPr="00F70754" w:rsidRDefault="00522835" w:rsidP="00522835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8334"/>
      </w:tblGrid>
      <w:tr w:rsidR="00522835" w:rsidRPr="00D43A40" w:rsidTr="00E43EF5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522835" w:rsidRPr="00D43A40" w:rsidRDefault="00522835" w:rsidP="00BB6545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 xml:space="preserve">Nama </w:t>
            </w:r>
            <w:r w:rsidR="00BB6545">
              <w:rPr>
                <w:rFonts w:asciiTheme="minorHAnsi" w:hAnsiTheme="minorHAnsi"/>
                <w:sz w:val="20"/>
                <w:szCs w:val="20"/>
              </w:rPr>
              <w:t>Lengkap</w:t>
            </w:r>
          </w:p>
        </w:tc>
        <w:tc>
          <w:tcPr>
            <w:tcW w:w="8334" w:type="dxa"/>
            <w:vAlign w:val="center"/>
          </w:tcPr>
          <w:p w:rsidR="00522835" w:rsidRPr="00D43A40" w:rsidRDefault="00522835" w:rsidP="00BB65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522835" w:rsidRPr="00F70754" w:rsidRDefault="00522835" w:rsidP="00522835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1" w:type="dxa"/>
        <w:tblInd w:w="108" w:type="dxa"/>
        <w:tblLook w:val="04A0"/>
      </w:tblPr>
      <w:tblGrid>
        <w:gridCol w:w="2268"/>
        <w:gridCol w:w="680"/>
        <w:gridCol w:w="680"/>
        <w:gridCol w:w="2381"/>
        <w:gridCol w:w="1701"/>
        <w:gridCol w:w="2891"/>
      </w:tblGrid>
      <w:tr w:rsidR="00522835" w:rsidRPr="00D43A40" w:rsidTr="00E43EF5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522835" w:rsidRPr="00D43A40" w:rsidRDefault="00522835" w:rsidP="00E43EF5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Umur</w:t>
            </w:r>
          </w:p>
        </w:tc>
        <w:tc>
          <w:tcPr>
            <w:tcW w:w="680" w:type="dxa"/>
            <w:vAlign w:val="center"/>
          </w:tcPr>
          <w:p w:rsidR="00522835" w:rsidRPr="00D43A40" w:rsidRDefault="00522835" w:rsidP="00E43EF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  <w:vAlign w:val="center"/>
          </w:tcPr>
          <w:p w:rsidR="00522835" w:rsidRPr="00D43A40" w:rsidRDefault="00522835" w:rsidP="00E43EF5">
            <w:pPr>
              <w:ind w:left="-30" w:right="-30"/>
              <w:rPr>
                <w:rFonts w:asciiTheme="minorHAnsi" w:hAnsiTheme="minorHAnsi"/>
                <w:i/>
                <w:sz w:val="18"/>
                <w:szCs w:val="18"/>
              </w:rPr>
            </w:pPr>
            <w:r w:rsidRPr="00D43A40">
              <w:rPr>
                <w:rFonts w:asciiTheme="minorHAnsi" w:hAnsiTheme="minorHAnsi"/>
                <w:i/>
                <w:sz w:val="18"/>
                <w:szCs w:val="18"/>
              </w:rPr>
              <w:t>Tahun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835" w:rsidRPr="00D43A40" w:rsidRDefault="00522835" w:rsidP="00E43EF5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22835" w:rsidRPr="00D43A40" w:rsidRDefault="00522835" w:rsidP="00E43EF5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Jenis Kelamin</w:t>
            </w:r>
          </w:p>
        </w:tc>
        <w:tc>
          <w:tcPr>
            <w:tcW w:w="2891" w:type="dxa"/>
            <w:tcBorders>
              <w:left w:val="single" w:sz="4" w:space="0" w:color="000000" w:themeColor="text1"/>
            </w:tcBorders>
            <w:vAlign w:val="center"/>
          </w:tcPr>
          <w:p w:rsidR="00522835" w:rsidRPr="00D43A40" w:rsidRDefault="00522835" w:rsidP="00E43EF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5123A8" w:rsidRPr="00F70754" w:rsidRDefault="005123A8" w:rsidP="005123A8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8334"/>
      </w:tblGrid>
      <w:tr w:rsidR="005123A8" w:rsidRPr="00D91E56" w:rsidTr="005F25EF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5123A8" w:rsidRPr="00D91E56" w:rsidRDefault="005123A8" w:rsidP="005F25EF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Jenis Pekerjaan</w:t>
            </w:r>
          </w:p>
        </w:tc>
        <w:tc>
          <w:tcPr>
            <w:tcW w:w="8334" w:type="dxa"/>
            <w:tcBorders>
              <w:right w:val="single" w:sz="4" w:space="0" w:color="000000" w:themeColor="text1"/>
            </w:tcBorders>
            <w:vAlign w:val="center"/>
          </w:tcPr>
          <w:p w:rsidR="005123A8" w:rsidRPr="00D91E56" w:rsidRDefault="005123A8" w:rsidP="005F25E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5123A8" w:rsidRPr="00F70754" w:rsidRDefault="005123A8" w:rsidP="005123A8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599" w:type="dxa"/>
        <w:tblInd w:w="108" w:type="dxa"/>
        <w:tblLook w:val="04A0"/>
      </w:tblPr>
      <w:tblGrid>
        <w:gridCol w:w="2268"/>
        <w:gridCol w:w="6009"/>
        <w:gridCol w:w="338"/>
        <w:gridCol w:w="850"/>
        <w:gridCol w:w="1134"/>
      </w:tblGrid>
      <w:tr w:rsidR="00522835" w:rsidRPr="00D43A40" w:rsidTr="00E43EF5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522835" w:rsidRPr="00D43A40" w:rsidRDefault="00522835" w:rsidP="00E43EF5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Alamat</w:t>
            </w:r>
          </w:p>
        </w:tc>
        <w:tc>
          <w:tcPr>
            <w:tcW w:w="6009" w:type="dxa"/>
            <w:tcBorders>
              <w:right w:val="single" w:sz="4" w:space="0" w:color="000000" w:themeColor="text1"/>
            </w:tcBorders>
            <w:vAlign w:val="center"/>
          </w:tcPr>
          <w:p w:rsidR="00522835" w:rsidRPr="00D43A40" w:rsidRDefault="00522835" w:rsidP="00E43EF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522835" w:rsidRPr="00D43A40" w:rsidRDefault="00522835" w:rsidP="00E43EF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:rsidR="00522835" w:rsidRPr="00D43A40" w:rsidRDefault="00522835" w:rsidP="00E43EF5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RT/RW</w:t>
            </w:r>
          </w:p>
        </w:tc>
        <w:tc>
          <w:tcPr>
            <w:tcW w:w="1134" w:type="dxa"/>
            <w:tcBorders>
              <w:left w:val="single" w:sz="4" w:space="0" w:color="000000" w:themeColor="text1"/>
            </w:tcBorders>
            <w:vAlign w:val="center"/>
          </w:tcPr>
          <w:p w:rsidR="00522835" w:rsidRPr="00D43A40" w:rsidRDefault="00522835" w:rsidP="00E43EF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5123A8" w:rsidRPr="00F70754" w:rsidRDefault="005123A8" w:rsidP="00522835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3402"/>
        <w:gridCol w:w="340"/>
        <w:gridCol w:w="1701"/>
        <w:gridCol w:w="2891"/>
      </w:tblGrid>
      <w:tr w:rsidR="00522835" w:rsidRPr="00D43A40" w:rsidTr="00E43EF5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522835" w:rsidRPr="00D43A40" w:rsidRDefault="00522835" w:rsidP="00E43EF5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Provinsi</w:t>
            </w:r>
          </w:p>
        </w:tc>
        <w:tc>
          <w:tcPr>
            <w:tcW w:w="3402" w:type="dxa"/>
            <w:tcBorders>
              <w:right w:val="single" w:sz="4" w:space="0" w:color="000000" w:themeColor="text1"/>
            </w:tcBorders>
            <w:vAlign w:val="center"/>
          </w:tcPr>
          <w:p w:rsidR="00522835" w:rsidRPr="00D43A40" w:rsidRDefault="00522835" w:rsidP="00E43EF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522835" w:rsidRPr="00D43A40" w:rsidRDefault="00522835" w:rsidP="00E43EF5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vAlign w:val="center"/>
          </w:tcPr>
          <w:p w:rsidR="00522835" w:rsidRPr="00D43A40" w:rsidRDefault="00522835" w:rsidP="00E43EF5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Kabupaten/Kota</w:t>
            </w:r>
          </w:p>
        </w:tc>
        <w:tc>
          <w:tcPr>
            <w:tcW w:w="2891" w:type="dxa"/>
            <w:tcBorders>
              <w:left w:val="single" w:sz="4" w:space="0" w:color="000000" w:themeColor="text1"/>
            </w:tcBorders>
            <w:vAlign w:val="center"/>
          </w:tcPr>
          <w:p w:rsidR="00522835" w:rsidRPr="00D43A40" w:rsidRDefault="00522835" w:rsidP="00E43EF5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522835" w:rsidRPr="00F70754" w:rsidRDefault="00522835" w:rsidP="00522835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3402"/>
        <w:gridCol w:w="340"/>
        <w:gridCol w:w="1701"/>
        <w:gridCol w:w="2891"/>
      </w:tblGrid>
      <w:tr w:rsidR="00522835" w:rsidRPr="00D43A40" w:rsidTr="00E43EF5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522835" w:rsidRPr="00D43A40" w:rsidRDefault="00522835" w:rsidP="00E43EF5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Kecamatan</w:t>
            </w:r>
          </w:p>
        </w:tc>
        <w:tc>
          <w:tcPr>
            <w:tcW w:w="3402" w:type="dxa"/>
            <w:tcBorders>
              <w:right w:val="single" w:sz="4" w:space="0" w:color="000000" w:themeColor="text1"/>
            </w:tcBorders>
            <w:vAlign w:val="center"/>
          </w:tcPr>
          <w:p w:rsidR="00522835" w:rsidRPr="00D43A40" w:rsidRDefault="00522835" w:rsidP="00E43EF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522835" w:rsidRPr="00D43A40" w:rsidRDefault="00522835" w:rsidP="00E43EF5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vAlign w:val="center"/>
          </w:tcPr>
          <w:p w:rsidR="00522835" w:rsidRPr="00D43A40" w:rsidRDefault="00522835" w:rsidP="00E43EF5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Desa/kelurahan</w:t>
            </w:r>
          </w:p>
        </w:tc>
        <w:tc>
          <w:tcPr>
            <w:tcW w:w="2891" w:type="dxa"/>
            <w:tcBorders>
              <w:left w:val="single" w:sz="4" w:space="0" w:color="000000" w:themeColor="text1"/>
            </w:tcBorders>
            <w:vAlign w:val="center"/>
          </w:tcPr>
          <w:p w:rsidR="00522835" w:rsidRPr="00D43A40" w:rsidRDefault="00522835" w:rsidP="00E43EF5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43EC2" w:rsidRPr="00522835" w:rsidRDefault="00143EC2" w:rsidP="00143EC2">
      <w:pPr>
        <w:rPr>
          <w:rFonts w:asciiTheme="minorHAnsi" w:hAnsiTheme="minorHAnsi"/>
          <w:sz w:val="12"/>
          <w:szCs w:val="12"/>
        </w:rPr>
      </w:pPr>
    </w:p>
    <w:tbl>
      <w:tblPr>
        <w:tblStyle w:val="TableGrid"/>
        <w:tblW w:w="1060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/>
      </w:tblPr>
      <w:tblGrid>
        <w:gridCol w:w="10602"/>
      </w:tblGrid>
      <w:tr w:rsidR="00143EC2" w:rsidRPr="00427E1B" w:rsidTr="005F25EF">
        <w:trPr>
          <w:trHeight w:val="397"/>
        </w:trPr>
        <w:tc>
          <w:tcPr>
            <w:tcW w:w="10602" w:type="dxa"/>
            <w:shd w:val="clear" w:color="auto" w:fill="A6A6A6" w:themeFill="background1" w:themeFillShade="A6"/>
            <w:vAlign w:val="center"/>
          </w:tcPr>
          <w:p w:rsidR="00143EC2" w:rsidRPr="00F70754" w:rsidRDefault="00143EC2" w:rsidP="00143EC2">
            <w:pPr>
              <w:ind w:left="-60"/>
              <w:rPr>
                <w:rFonts w:asciiTheme="minorHAnsi" w:hAnsiTheme="minorHAnsi"/>
                <w:b/>
              </w:rPr>
            </w:pPr>
            <w:r w:rsidRPr="00F70754">
              <w:rPr>
                <w:rFonts w:asciiTheme="minorHAnsi" w:hAnsiTheme="minorHAnsi"/>
                <w:b/>
              </w:rPr>
              <w:t xml:space="preserve">DATA </w:t>
            </w:r>
            <w:r>
              <w:rPr>
                <w:rFonts w:asciiTheme="minorHAnsi" w:hAnsiTheme="minorHAnsi"/>
                <w:b/>
              </w:rPr>
              <w:t>SAKSI II (DUA)</w:t>
            </w:r>
          </w:p>
        </w:tc>
      </w:tr>
    </w:tbl>
    <w:p w:rsidR="00143EC2" w:rsidRPr="00D43A40" w:rsidRDefault="00143EC2" w:rsidP="00143EC2">
      <w:pPr>
        <w:rPr>
          <w:rFonts w:asciiTheme="minorHAnsi" w:hAnsiTheme="minorHAnsi"/>
          <w:sz w:val="6"/>
          <w:szCs w:val="6"/>
        </w:rPr>
      </w:pPr>
    </w:p>
    <w:tbl>
      <w:tblPr>
        <w:tblStyle w:val="TableGrid"/>
        <w:tblW w:w="7708" w:type="dxa"/>
        <w:tblInd w:w="108" w:type="dxa"/>
        <w:tblLook w:val="04A0"/>
      </w:tblPr>
      <w:tblGrid>
        <w:gridCol w:w="2268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143EC2" w:rsidRPr="00D91E56" w:rsidTr="005F25EF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143EC2" w:rsidRPr="00D91E56" w:rsidRDefault="00143EC2" w:rsidP="005F25EF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 xml:space="preserve">NIK </w:t>
            </w:r>
            <w:r w:rsidR="00BB6545">
              <w:rPr>
                <w:rFonts w:asciiTheme="minorHAnsi" w:hAnsiTheme="minorHAnsi"/>
                <w:sz w:val="20"/>
                <w:szCs w:val="20"/>
              </w:rPr>
              <w:t>Saksi II (Dua)</w:t>
            </w:r>
          </w:p>
        </w:tc>
        <w:tc>
          <w:tcPr>
            <w:tcW w:w="340" w:type="dxa"/>
            <w:vAlign w:val="center"/>
          </w:tcPr>
          <w:p w:rsidR="00143EC2" w:rsidRPr="00D91E56" w:rsidRDefault="00143EC2" w:rsidP="005F25E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43EC2" w:rsidRPr="00D91E56" w:rsidRDefault="00143EC2" w:rsidP="005F25E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43EC2" w:rsidRPr="00D91E56" w:rsidRDefault="00143EC2" w:rsidP="005F25E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43EC2" w:rsidRPr="00D91E56" w:rsidRDefault="00143EC2" w:rsidP="005F25E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43EC2" w:rsidRPr="00D91E56" w:rsidRDefault="00143EC2" w:rsidP="005F25E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43EC2" w:rsidRPr="00D91E56" w:rsidRDefault="00143EC2" w:rsidP="005F25E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43EC2" w:rsidRPr="00D91E56" w:rsidRDefault="00143EC2" w:rsidP="005F25E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43EC2" w:rsidRPr="00D91E56" w:rsidRDefault="00143EC2" w:rsidP="005F25E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43EC2" w:rsidRPr="00D91E56" w:rsidRDefault="00143EC2" w:rsidP="005F25E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43EC2" w:rsidRPr="00D91E56" w:rsidRDefault="00143EC2" w:rsidP="005F25E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43EC2" w:rsidRPr="00D91E56" w:rsidRDefault="00143EC2" w:rsidP="005F25E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43EC2" w:rsidRPr="00D91E56" w:rsidRDefault="00143EC2" w:rsidP="005F25E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43EC2" w:rsidRPr="00D91E56" w:rsidRDefault="00143EC2" w:rsidP="005F25E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43EC2" w:rsidRPr="00D91E56" w:rsidRDefault="00143EC2" w:rsidP="005F25E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43EC2" w:rsidRPr="00D91E56" w:rsidRDefault="00143EC2" w:rsidP="005F25E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0" w:type="dxa"/>
            <w:vAlign w:val="center"/>
          </w:tcPr>
          <w:p w:rsidR="00143EC2" w:rsidRPr="00D91E56" w:rsidRDefault="00143EC2" w:rsidP="005F25E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</w:tbl>
    <w:p w:rsidR="00143EC2" w:rsidRPr="00F70754" w:rsidRDefault="00143EC2" w:rsidP="00143EC2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8334"/>
      </w:tblGrid>
      <w:tr w:rsidR="00143EC2" w:rsidRPr="00D43A40" w:rsidTr="005F25EF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143EC2" w:rsidRPr="00D43A40" w:rsidRDefault="00143EC2" w:rsidP="005F25EF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Nama Lengkap</w:t>
            </w:r>
          </w:p>
        </w:tc>
        <w:tc>
          <w:tcPr>
            <w:tcW w:w="8334" w:type="dxa"/>
            <w:vAlign w:val="center"/>
          </w:tcPr>
          <w:p w:rsidR="00143EC2" w:rsidRPr="00D43A40" w:rsidRDefault="00143EC2" w:rsidP="00571C4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43EC2" w:rsidRPr="00F70754" w:rsidRDefault="00143EC2" w:rsidP="00143EC2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1" w:type="dxa"/>
        <w:tblInd w:w="108" w:type="dxa"/>
        <w:tblLook w:val="04A0"/>
      </w:tblPr>
      <w:tblGrid>
        <w:gridCol w:w="2268"/>
        <w:gridCol w:w="680"/>
        <w:gridCol w:w="680"/>
        <w:gridCol w:w="2381"/>
        <w:gridCol w:w="1701"/>
        <w:gridCol w:w="2891"/>
      </w:tblGrid>
      <w:tr w:rsidR="00143EC2" w:rsidRPr="00D43A40" w:rsidTr="005F25EF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143EC2" w:rsidRPr="00D43A40" w:rsidRDefault="00143EC2" w:rsidP="005F25EF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Umur</w:t>
            </w:r>
          </w:p>
        </w:tc>
        <w:tc>
          <w:tcPr>
            <w:tcW w:w="680" w:type="dxa"/>
            <w:vAlign w:val="center"/>
          </w:tcPr>
          <w:p w:rsidR="00143EC2" w:rsidRPr="00D43A40" w:rsidRDefault="00143EC2" w:rsidP="005F25E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  <w:vAlign w:val="center"/>
          </w:tcPr>
          <w:p w:rsidR="00143EC2" w:rsidRPr="00D43A40" w:rsidRDefault="00143EC2" w:rsidP="005F25EF">
            <w:pPr>
              <w:ind w:left="-30" w:right="-30"/>
              <w:rPr>
                <w:rFonts w:asciiTheme="minorHAnsi" w:hAnsiTheme="minorHAnsi"/>
                <w:i/>
                <w:sz w:val="18"/>
                <w:szCs w:val="18"/>
              </w:rPr>
            </w:pPr>
            <w:r w:rsidRPr="00D43A40">
              <w:rPr>
                <w:rFonts w:asciiTheme="minorHAnsi" w:hAnsiTheme="minorHAnsi"/>
                <w:i/>
                <w:sz w:val="18"/>
                <w:szCs w:val="18"/>
              </w:rPr>
              <w:t>Tahun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EC2" w:rsidRPr="00D43A40" w:rsidRDefault="00143EC2" w:rsidP="005F25EF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143EC2" w:rsidRPr="00D43A40" w:rsidRDefault="00143EC2" w:rsidP="005F25EF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Jenis Kelamin</w:t>
            </w:r>
          </w:p>
        </w:tc>
        <w:tc>
          <w:tcPr>
            <w:tcW w:w="2891" w:type="dxa"/>
            <w:tcBorders>
              <w:left w:val="single" w:sz="4" w:space="0" w:color="000000" w:themeColor="text1"/>
            </w:tcBorders>
            <w:vAlign w:val="center"/>
          </w:tcPr>
          <w:p w:rsidR="00143EC2" w:rsidRPr="00D43A40" w:rsidRDefault="00143EC2" w:rsidP="005F25E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43EC2" w:rsidRPr="00F70754" w:rsidRDefault="00143EC2" w:rsidP="00143EC2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8334"/>
      </w:tblGrid>
      <w:tr w:rsidR="00143EC2" w:rsidRPr="00D91E56" w:rsidTr="005F25EF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143EC2" w:rsidRPr="00D91E56" w:rsidRDefault="00143EC2" w:rsidP="005F25EF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91E56">
              <w:rPr>
                <w:rFonts w:asciiTheme="minorHAnsi" w:hAnsiTheme="minorHAnsi"/>
                <w:sz w:val="20"/>
                <w:szCs w:val="20"/>
              </w:rPr>
              <w:t>Jenis Pekerjaan</w:t>
            </w:r>
          </w:p>
        </w:tc>
        <w:tc>
          <w:tcPr>
            <w:tcW w:w="8334" w:type="dxa"/>
            <w:tcBorders>
              <w:right w:val="single" w:sz="4" w:space="0" w:color="000000" w:themeColor="text1"/>
            </w:tcBorders>
            <w:vAlign w:val="center"/>
          </w:tcPr>
          <w:p w:rsidR="00143EC2" w:rsidRPr="00D91E56" w:rsidRDefault="00143EC2" w:rsidP="005F25E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43EC2" w:rsidRPr="00F70754" w:rsidRDefault="00143EC2" w:rsidP="00143EC2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599" w:type="dxa"/>
        <w:tblInd w:w="108" w:type="dxa"/>
        <w:tblLook w:val="04A0"/>
      </w:tblPr>
      <w:tblGrid>
        <w:gridCol w:w="2268"/>
        <w:gridCol w:w="6009"/>
        <w:gridCol w:w="338"/>
        <w:gridCol w:w="850"/>
        <w:gridCol w:w="1134"/>
      </w:tblGrid>
      <w:tr w:rsidR="00143EC2" w:rsidRPr="00D43A40" w:rsidTr="005F25EF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143EC2" w:rsidRPr="00D43A40" w:rsidRDefault="00143EC2" w:rsidP="005F25EF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Alamat</w:t>
            </w:r>
          </w:p>
        </w:tc>
        <w:tc>
          <w:tcPr>
            <w:tcW w:w="6009" w:type="dxa"/>
            <w:tcBorders>
              <w:right w:val="single" w:sz="4" w:space="0" w:color="000000" w:themeColor="text1"/>
            </w:tcBorders>
            <w:vAlign w:val="center"/>
          </w:tcPr>
          <w:p w:rsidR="00143EC2" w:rsidRPr="00D43A40" w:rsidRDefault="00143EC2" w:rsidP="005F25E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143EC2" w:rsidRPr="00D43A40" w:rsidRDefault="00143EC2" w:rsidP="005F25E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:rsidR="00143EC2" w:rsidRPr="00D43A40" w:rsidRDefault="00143EC2" w:rsidP="005F25EF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RT/RW</w:t>
            </w:r>
          </w:p>
        </w:tc>
        <w:tc>
          <w:tcPr>
            <w:tcW w:w="1134" w:type="dxa"/>
            <w:tcBorders>
              <w:left w:val="single" w:sz="4" w:space="0" w:color="000000" w:themeColor="text1"/>
            </w:tcBorders>
            <w:vAlign w:val="center"/>
          </w:tcPr>
          <w:p w:rsidR="00143EC2" w:rsidRPr="00D43A40" w:rsidRDefault="00143EC2" w:rsidP="005F25E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43EC2" w:rsidRPr="00F70754" w:rsidRDefault="00143EC2" w:rsidP="00143EC2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3402"/>
        <w:gridCol w:w="340"/>
        <w:gridCol w:w="1701"/>
        <w:gridCol w:w="2891"/>
      </w:tblGrid>
      <w:tr w:rsidR="00143EC2" w:rsidRPr="00D43A40" w:rsidTr="005F25EF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143EC2" w:rsidRPr="00D43A40" w:rsidRDefault="00143EC2" w:rsidP="005F25EF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Provinsi</w:t>
            </w:r>
          </w:p>
        </w:tc>
        <w:tc>
          <w:tcPr>
            <w:tcW w:w="3402" w:type="dxa"/>
            <w:tcBorders>
              <w:right w:val="single" w:sz="4" w:space="0" w:color="000000" w:themeColor="text1"/>
            </w:tcBorders>
            <w:vAlign w:val="center"/>
          </w:tcPr>
          <w:p w:rsidR="00143EC2" w:rsidRPr="00D43A40" w:rsidRDefault="00143EC2" w:rsidP="005F25E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143EC2" w:rsidRPr="00D43A40" w:rsidRDefault="00143EC2" w:rsidP="005F25EF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vAlign w:val="center"/>
          </w:tcPr>
          <w:p w:rsidR="00143EC2" w:rsidRPr="00D43A40" w:rsidRDefault="00143EC2" w:rsidP="005F25EF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Kabupaten/Kota</w:t>
            </w:r>
          </w:p>
        </w:tc>
        <w:tc>
          <w:tcPr>
            <w:tcW w:w="2891" w:type="dxa"/>
            <w:tcBorders>
              <w:left w:val="single" w:sz="4" w:space="0" w:color="000000" w:themeColor="text1"/>
            </w:tcBorders>
            <w:vAlign w:val="center"/>
          </w:tcPr>
          <w:p w:rsidR="00143EC2" w:rsidRPr="00D43A40" w:rsidRDefault="00143EC2" w:rsidP="005F25EF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43EC2" w:rsidRPr="00F70754" w:rsidRDefault="00143EC2" w:rsidP="00143EC2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10602" w:type="dxa"/>
        <w:tblInd w:w="108" w:type="dxa"/>
        <w:tblLook w:val="04A0"/>
      </w:tblPr>
      <w:tblGrid>
        <w:gridCol w:w="2268"/>
        <w:gridCol w:w="3402"/>
        <w:gridCol w:w="340"/>
        <w:gridCol w:w="1701"/>
        <w:gridCol w:w="2891"/>
      </w:tblGrid>
      <w:tr w:rsidR="00143EC2" w:rsidRPr="00D43A40" w:rsidTr="005F25EF">
        <w:trPr>
          <w:trHeight w:val="283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143EC2" w:rsidRPr="00D43A40" w:rsidRDefault="00143EC2" w:rsidP="005F25EF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Kecamatan</w:t>
            </w:r>
          </w:p>
        </w:tc>
        <w:tc>
          <w:tcPr>
            <w:tcW w:w="3402" w:type="dxa"/>
            <w:tcBorders>
              <w:right w:val="single" w:sz="4" w:space="0" w:color="000000" w:themeColor="text1"/>
            </w:tcBorders>
            <w:vAlign w:val="center"/>
          </w:tcPr>
          <w:p w:rsidR="00143EC2" w:rsidRPr="00D43A40" w:rsidRDefault="00143EC2" w:rsidP="005F25E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143EC2" w:rsidRPr="00D43A40" w:rsidRDefault="00143EC2" w:rsidP="005F25EF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vAlign w:val="center"/>
          </w:tcPr>
          <w:p w:rsidR="00143EC2" w:rsidRPr="00D43A40" w:rsidRDefault="00143EC2" w:rsidP="005F25EF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  <w:r w:rsidRPr="00D43A40">
              <w:rPr>
                <w:rFonts w:asciiTheme="minorHAnsi" w:hAnsiTheme="minorHAnsi"/>
                <w:sz w:val="20"/>
                <w:szCs w:val="20"/>
              </w:rPr>
              <w:t>Desa/kelurahan</w:t>
            </w:r>
          </w:p>
        </w:tc>
        <w:tc>
          <w:tcPr>
            <w:tcW w:w="2891" w:type="dxa"/>
            <w:tcBorders>
              <w:left w:val="single" w:sz="4" w:space="0" w:color="000000" w:themeColor="text1"/>
            </w:tcBorders>
            <w:vAlign w:val="center"/>
          </w:tcPr>
          <w:p w:rsidR="00143EC2" w:rsidRPr="00D43A40" w:rsidRDefault="00143EC2" w:rsidP="005F25EF">
            <w:pPr>
              <w:ind w:left="-6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43EC2" w:rsidRPr="00F70754" w:rsidRDefault="00143EC2" w:rsidP="00143EC2">
      <w:pPr>
        <w:rPr>
          <w:rFonts w:asciiTheme="minorHAnsi" w:hAnsiTheme="minorHAnsi"/>
          <w:sz w:val="4"/>
          <w:szCs w:val="4"/>
        </w:rPr>
      </w:pPr>
    </w:p>
    <w:p w:rsidR="00143EC2" w:rsidRPr="00143EC2" w:rsidRDefault="00143EC2" w:rsidP="00143EC2">
      <w:pPr>
        <w:rPr>
          <w:rFonts w:asciiTheme="minorHAnsi" w:hAnsiTheme="minorHAnsi"/>
        </w:rPr>
      </w:pPr>
    </w:p>
    <w:p w:rsidR="002975FB" w:rsidRDefault="002975FB" w:rsidP="002975FB">
      <w:pPr>
        <w:jc w:val="both"/>
        <w:rPr>
          <w:rFonts w:asciiTheme="minorHAnsi" w:hAnsiTheme="minorHAnsi"/>
          <w:sz w:val="23"/>
          <w:szCs w:val="23"/>
          <w:lang w:val="en-US"/>
        </w:rPr>
      </w:pPr>
      <w:r w:rsidRPr="00797F6D">
        <w:rPr>
          <w:rFonts w:asciiTheme="minorHAnsi" w:hAnsiTheme="minorHAnsi"/>
          <w:sz w:val="23"/>
          <w:szCs w:val="23"/>
        </w:rPr>
        <w:t>Sebagai bahan pertimbangan bersama ini saya lampirkan persyaratan sebagai berikut :</w:t>
      </w:r>
    </w:p>
    <w:p w:rsidR="002975FB" w:rsidRDefault="002975FB" w:rsidP="002975FB">
      <w:pPr>
        <w:pStyle w:val="ListParagraph"/>
        <w:numPr>
          <w:ilvl w:val="0"/>
          <w:numId w:val="1"/>
        </w:numPr>
        <w:ind w:left="709" w:hanging="425"/>
        <w:jc w:val="both"/>
        <w:rPr>
          <w:rFonts w:asciiTheme="minorHAnsi" w:hAnsiTheme="minorHAnsi"/>
          <w:sz w:val="23"/>
          <w:szCs w:val="23"/>
          <w:lang w:val="en-US"/>
        </w:rPr>
      </w:pPr>
      <w:r>
        <w:rPr>
          <w:rFonts w:asciiTheme="minorHAnsi" w:hAnsiTheme="minorHAnsi"/>
          <w:sz w:val="23"/>
          <w:szCs w:val="23"/>
          <w:lang w:val="en-US"/>
        </w:rPr>
        <w:t>Fotocopy Kartu Keluarga (KK), Kartu Tanda Penduduk (KTP) yang meninggal;</w:t>
      </w:r>
    </w:p>
    <w:p w:rsidR="002975FB" w:rsidRDefault="002975FB" w:rsidP="002975FB">
      <w:pPr>
        <w:pStyle w:val="ListParagraph"/>
        <w:numPr>
          <w:ilvl w:val="0"/>
          <w:numId w:val="1"/>
        </w:numPr>
        <w:ind w:left="709" w:hanging="425"/>
        <w:jc w:val="both"/>
        <w:rPr>
          <w:rFonts w:asciiTheme="minorHAnsi" w:hAnsiTheme="minorHAnsi"/>
          <w:sz w:val="23"/>
          <w:szCs w:val="23"/>
          <w:lang w:val="en-US"/>
        </w:rPr>
      </w:pPr>
      <w:r>
        <w:rPr>
          <w:rFonts w:asciiTheme="minorHAnsi" w:hAnsiTheme="minorHAnsi"/>
          <w:sz w:val="23"/>
          <w:szCs w:val="23"/>
          <w:lang w:val="en-US"/>
        </w:rPr>
        <w:t>Fotocopy Kartu Tanda Penduduk Elektronik (KTP-EL) yang melapor;</w:t>
      </w:r>
    </w:p>
    <w:p w:rsidR="002975FB" w:rsidRDefault="002975FB" w:rsidP="002975FB">
      <w:pPr>
        <w:pStyle w:val="ListParagraph"/>
        <w:numPr>
          <w:ilvl w:val="0"/>
          <w:numId w:val="1"/>
        </w:numPr>
        <w:ind w:left="709" w:hanging="425"/>
        <w:jc w:val="both"/>
        <w:rPr>
          <w:rFonts w:asciiTheme="minorHAnsi" w:hAnsiTheme="minorHAnsi"/>
          <w:sz w:val="23"/>
          <w:szCs w:val="23"/>
          <w:lang w:val="en-US"/>
        </w:rPr>
      </w:pPr>
      <w:r>
        <w:rPr>
          <w:rFonts w:asciiTheme="minorHAnsi" w:hAnsiTheme="minorHAnsi"/>
          <w:sz w:val="23"/>
          <w:szCs w:val="23"/>
          <w:lang w:val="en-US"/>
        </w:rPr>
        <w:t xml:space="preserve">Surat Keterangan </w:t>
      </w:r>
      <w:r w:rsidR="00134A7D">
        <w:rPr>
          <w:rFonts w:asciiTheme="minorHAnsi" w:hAnsiTheme="minorHAnsi"/>
          <w:sz w:val="23"/>
          <w:szCs w:val="23"/>
          <w:lang w:val="en-US"/>
        </w:rPr>
        <w:t>Meninggal Dunia/Kematian dari Lurah/Kepala Desa (bagi yang meninggal dunia di rumah)/Surat Keterangan Meninggal Dunia/Kematian dari Dokter (bagi yang meninggal dunia di Rumah Sakit);</w:t>
      </w:r>
    </w:p>
    <w:p w:rsidR="00134A7D" w:rsidRDefault="00134A7D" w:rsidP="002975FB">
      <w:pPr>
        <w:pStyle w:val="ListParagraph"/>
        <w:numPr>
          <w:ilvl w:val="0"/>
          <w:numId w:val="1"/>
        </w:numPr>
        <w:ind w:left="709" w:hanging="425"/>
        <w:jc w:val="both"/>
        <w:rPr>
          <w:rFonts w:asciiTheme="minorHAnsi" w:hAnsiTheme="minorHAnsi"/>
          <w:sz w:val="23"/>
          <w:szCs w:val="23"/>
          <w:lang w:val="en-US"/>
        </w:rPr>
      </w:pPr>
      <w:r>
        <w:rPr>
          <w:rFonts w:asciiTheme="minorHAnsi" w:hAnsiTheme="minorHAnsi"/>
          <w:sz w:val="23"/>
          <w:szCs w:val="23"/>
          <w:lang w:val="en-US"/>
        </w:rPr>
        <w:t>Fotocopy Kartu Tanda Penduduk Elektronik (KTP-EL) 2 (dua) orang saksi.</w:t>
      </w:r>
    </w:p>
    <w:p w:rsidR="00134A7D" w:rsidRPr="00797F6D" w:rsidRDefault="00134A7D" w:rsidP="00134A7D">
      <w:pPr>
        <w:tabs>
          <w:tab w:val="left" w:pos="743"/>
          <w:tab w:val="left" w:pos="4678"/>
          <w:tab w:val="right" w:pos="10490"/>
        </w:tabs>
        <w:jc w:val="both"/>
        <w:rPr>
          <w:rFonts w:asciiTheme="minorHAnsi" w:hAnsiTheme="minorHAnsi"/>
          <w:b/>
          <w:i/>
          <w:sz w:val="23"/>
          <w:szCs w:val="23"/>
        </w:rPr>
      </w:pPr>
      <w:r w:rsidRPr="00797F6D">
        <w:rPr>
          <w:rFonts w:asciiTheme="minorHAnsi" w:hAnsiTheme="minorHAnsi"/>
          <w:b/>
          <w:i/>
          <w:sz w:val="23"/>
          <w:szCs w:val="23"/>
        </w:rPr>
        <w:t>SYARAT TAMBAHAN</w:t>
      </w:r>
    </w:p>
    <w:p w:rsidR="00134A7D" w:rsidRPr="00134A7D" w:rsidRDefault="00134A7D" w:rsidP="00134A7D">
      <w:pPr>
        <w:pStyle w:val="ListParagraph"/>
        <w:numPr>
          <w:ilvl w:val="0"/>
          <w:numId w:val="2"/>
        </w:numPr>
        <w:tabs>
          <w:tab w:val="left" w:pos="709"/>
          <w:tab w:val="left" w:pos="4678"/>
          <w:tab w:val="right" w:pos="10490"/>
        </w:tabs>
        <w:ind w:left="709" w:hanging="425"/>
        <w:contextualSpacing w:val="0"/>
        <w:jc w:val="both"/>
        <w:rPr>
          <w:rFonts w:asciiTheme="minorHAnsi" w:hAnsiTheme="minorHAnsi"/>
          <w:sz w:val="23"/>
          <w:szCs w:val="23"/>
        </w:rPr>
      </w:pPr>
      <w:r w:rsidRPr="00134A7D">
        <w:rPr>
          <w:rFonts w:asciiTheme="minorHAnsi" w:hAnsiTheme="minorHAnsi"/>
          <w:sz w:val="23"/>
          <w:szCs w:val="23"/>
        </w:rPr>
        <w:t>Fotocopy SK 1 (satu) lembar bagi Calon Pegawai Negeri Sipil (CPNS)/Pegawai Negeri Sipil (PNS).</w:t>
      </w:r>
    </w:p>
    <w:p w:rsidR="00143EC2" w:rsidRDefault="00143EC2" w:rsidP="00143EC2">
      <w:pPr>
        <w:rPr>
          <w:rFonts w:asciiTheme="minorHAnsi" w:hAnsiTheme="minorHAnsi"/>
        </w:rPr>
      </w:pPr>
    </w:p>
    <w:p w:rsidR="00134A7D" w:rsidRPr="00CD168A" w:rsidRDefault="00134A7D" w:rsidP="00134A7D">
      <w:pPr>
        <w:tabs>
          <w:tab w:val="left" w:pos="851"/>
          <w:tab w:val="left" w:pos="4678"/>
          <w:tab w:val="right" w:pos="10490"/>
        </w:tabs>
        <w:jc w:val="both"/>
        <w:rPr>
          <w:rFonts w:asciiTheme="minorHAnsi" w:hAnsiTheme="minorHAnsi"/>
          <w:sz w:val="23"/>
          <w:szCs w:val="23"/>
          <w:lang w:val="en-US"/>
        </w:rPr>
      </w:pPr>
      <w:r w:rsidRPr="00797F6D">
        <w:rPr>
          <w:rFonts w:asciiTheme="minorHAnsi" w:hAnsiTheme="minorHAnsi"/>
          <w:sz w:val="23"/>
          <w:szCs w:val="23"/>
        </w:rPr>
        <w:t xml:space="preserve">Apabila terdapat </w:t>
      </w:r>
      <w:r w:rsidRPr="00797F6D">
        <w:rPr>
          <w:rFonts w:asciiTheme="minorHAnsi" w:hAnsiTheme="minorHAnsi"/>
          <w:b/>
          <w:sz w:val="23"/>
          <w:szCs w:val="23"/>
        </w:rPr>
        <w:t>Manipulasi Data Identitas</w:t>
      </w:r>
      <w:r w:rsidRPr="00797F6D">
        <w:rPr>
          <w:rFonts w:asciiTheme="minorHAnsi" w:hAnsiTheme="minorHAnsi"/>
          <w:sz w:val="23"/>
          <w:szCs w:val="23"/>
        </w:rPr>
        <w:t xml:space="preserve"> atau pada waktu mengajukan permohonan ini saya</w:t>
      </w:r>
      <w:r>
        <w:rPr>
          <w:rFonts w:asciiTheme="minorHAnsi" w:hAnsiTheme="minorHAnsi"/>
          <w:sz w:val="23"/>
          <w:szCs w:val="23"/>
          <w:lang w:val="en-US"/>
        </w:rPr>
        <w:t>/pelapor</w:t>
      </w:r>
      <w:r w:rsidRPr="00797F6D">
        <w:rPr>
          <w:rFonts w:asciiTheme="minorHAnsi" w:hAnsiTheme="minorHAnsi"/>
          <w:sz w:val="23"/>
          <w:szCs w:val="23"/>
        </w:rPr>
        <w:t xml:space="preserve"> </w:t>
      </w:r>
      <w:r w:rsidRPr="00797F6D">
        <w:rPr>
          <w:rFonts w:asciiTheme="minorHAnsi" w:hAnsiTheme="minorHAnsi"/>
          <w:b/>
          <w:sz w:val="23"/>
          <w:szCs w:val="23"/>
        </w:rPr>
        <w:t>bersedia dituntut sesuai</w:t>
      </w:r>
      <w:r w:rsidRPr="00797F6D">
        <w:rPr>
          <w:rFonts w:asciiTheme="minorHAnsi" w:hAnsiTheme="minorHAnsi"/>
          <w:sz w:val="23"/>
          <w:szCs w:val="23"/>
        </w:rPr>
        <w:t xml:space="preserve"> </w:t>
      </w:r>
      <w:r w:rsidRPr="00797F6D">
        <w:rPr>
          <w:rFonts w:asciiTheme="minorHAnsi" w:hAnsiTheme="minorHAnsi"/>
          <w:b/>
          <w:sz w:val="23"/>
          <w:szCs w:val="23"/>
        </w:rPr>
        <w:t>Hukum</w:t>
      </w:r>
      <w:r w:rsidRPr="00797F6D">
        <w:rPr>
          <w:rFonts w:asciiTheme="minorHAnsi" w:hAnsiTheme="minorHAnsi"/>
          <w:sz w:val="23"/>
          <w:szCs w:val="23"/>
        </w:rPr>
        <w:t xml:space="preserve"> yang berlaku.</w:t>
      </w:r>
    </w:p>
    <w:p w:rsidR="00143EC2" w:rsidRDefault="00143EC2" w:rsidP="00143EC2">
      <w:pPr>
        <w:rPr>
          <w:rFonts w:asciiTheme="minorHAnsi" w:hAnsiTheme="minorHAnsi"/>
          <w:lang w:val="en-US"/>
        </w:rPr>
      </w:pPr>
    </w:p>
    <w:p w:rsidR="00134A7D" w:rsidRPr="00134A7D" w:rsidRDefault="00134A7D" w:rsidP="00143EC2">
      <w:pPr>
        <w:rPr>
          <w:rFonts w:asciiTheme="minorHAnsi" w:hAnsiTheme="minorHAnsi"/>
          <w:lang w:val="en-US"/>
        </w:rPr>
      </w:pPr>
    </w:p>
    <w:p w:rsidR="00143EC2" w:rsidRDefault="00143EC2" w:rsidP="00143EC2">
      <w:pPr>
        <w:tabs>
          <w:tab w:val="center" w:pos="7513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C36BA8">
        <w:rPr>
          <w:rFonts w:asciiTheme="minorHAnsi" w:hAnsiTheme="minorHAnsi"/>
        </w:rPr>
        <w:t>...............................</w:t>
      </w:r>
      <w:r w:rsidR="00571C46">
        <w:rPr>
          <w:rFonts w:asciiTheme="minorHAnsi" w:hAnsiTheme="minorHAnsi"/>
        </w:rPr>
        <w:t xml:space="preserve">, </w:t>
      </w:r>
      <w:r w:rsidR="00C36BA8">
        <w:rPr>
          <w:rFonts w:asciiTheme="minorHAnsi" w:hAnsiTheme="minorHAnsi"/>
        </w:rPr>
        <w:t>..............................................................</w:t>
      </w:r>
    </w:p>
    <w:p w:rsidR="00143EC2" w:rsidRPr="00143EC2" w:rsidRDefault="00143EC2" w:rsidP="00143EC2">
      <w:pPr>
        <w:tabs>
          <w:tab w:val="center" w:pos="7513"/>
        </w:tabs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</w:rPr>
        <w:tab/>
      </w:r>
    </w:p>
    <w:p w:rsidR="00143EC2" w:rsidRDefault="00143EC2" w:rsidP="00143EC2">
      <w:pPr>
        <w:tabs>
          <w:tab w:val="center" w:pos="7513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>Pelapor,</w:t>
      </w:r>
    </w:p>
    <w:p w:rsidR="00143EC2" w:rsidRDefault="00143EC2" w:rsidP="00143EC2">
      <w:pPr>
        <w:tabs>
          <w:tab w:val="center" w:pos="7513"/>
        </w:tabs>
        <w:rPr>
          <w:rFonts w:asciiTheme="minorHAnsi" w:hAnsiTheme="minorHAnsi"/>
        </w:rPr>
      </w:pPr>
    </w:p>
    <w:p w:rsidR="00143EC2" w:rsidRDefault="00143EC2" w:rsidP="00143EC2">
      <w:pPr>
        <w:tabs>
          <w:tab w:val="center" w:pos="7513"/>
        </w:tabs>
        <w:rPr>
          <w:rFonts w:asciiTheme="minorHAnsi" w:hAnsiTheme="minorHAnsi"/>
        </w:rPr>
      </w:pPr>
    </w:p>
    <w:p w:rsidR="00143EC2" w:rsidRDefault="00143EC2" w:rsidP="00143EC2">
      <w:pPr>
        <w:tabs>
          <w:tab w:val="center" w:pos="7513"/>
        </w:tabs>
        <w:rPr>
          <w:rFonts w:asciiTheme="minorHAnsi" w:hAnsiTheme="minorHAnsi"/>
        </w:rPr>
      </w:pPr>
    </w:p>
    <w:p w:rsidR="00143EC2" w:rsidRPr="00143EC2" w:rsidRDefault="00143EC2" w:rsidP="00143EC2">
      <w:pPr>
        <w:tabs>
          <w:tab w:val="center" w:pos="7513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( </w:t>
      </w:r>
      <w:r w:rsidR="00571C46">
        <w:rPr>
          <w:rFonts w:asciiTheme="minorHAnsi" w:hAnsiTheme="minorHAnsi"/>
        </w:rPr>
        <w:t xml:space="preserve">  </w:t>
      </w:r>
      <w:r w:rsidR="00C36BA8">
        <w:rPr>
          <w:rFonts w:asciiTheme="minorHAnsi" w:hAnsiTheme="minorHAnsi"/>
        </w:rPr>
        <w:t>...........................................................</w:t>
      </w:r>
      <w:r>
        <w:rPr>
          <w:rFonts w:asciiTheme="minorHAnsi" w:hAnsiTheme="minorHAnsi"/>
        </w:rPr>
        <w:t xml:space="preserve"> )</w:t>
      </w:r>
    </w:p>
    <w:p w:rsidR="00143EC2" w:rsidRPr="00143EC2" w:rsidRDefault="00143EC2" w:rsidP="00143EC2">
      <w:pPr>
        <w:rPr>
          <w:rFonts w:asciiTheme="minorHAnsi" w:hAnsiTheme="minorHAnsi"/>
        </w:rPr>
      </w:pPr>
    </w:p>
    <w:p w:rsidR="00522835" w:rsidRPr="00143EC2" w:rsidRDefault="00522835" w:rsidP="00522835">
      <w:pPr>
        <w:rPr>
          <w:rFonts w:asciiTheme="minorHAnsi" w:hAnsiTheme="minorHAnsi"/>
        </w:rPr>
      </w:pPr>
    </w:p>
    <w:p w:rsidR="00F70754" w:rsidRPr="00143EC2" w:rsidRDefault="00F70754" w:rsidP="00F70754">
      <w:pPr>
        <w:rPr>
          <w:rFonts w:asciiTheme="minorHAnsi" w:hAnsiTheme="minorHAnsi"/>
        </w:rPr>
      </w:pPr>
    </w:p>
    <w:sectPr w:rsidR="00F70754" w:rsidRPr="00143EC2" w:rsidSect="00522835">
      <w:footerReference w:type="default" r:id="rId8"/>
      <w:pgSz w:w="12242" w:h="18711" w:code="9"/>
      <w:pgMar w:top="709" w:right="760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16D" w:rsidRDefault="00F8216D" w:rsidP="00522835">
      <w:r>
        <w:separator/>
      </w:r>
    </w:p>
  </w:endnote>
  <w:endnote w:type="continuationSeparator" w:id="1">
    <w:p w:rsidR="00F8216D" w:rsidRDefault="00F8216D" w:rsidP="00522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835" w:rsidRPr="00522835" w:rsidRDefault="00522835" w:rsidP="00522835">
    <w:pPr>
      <w:pStyle w:val="Footer"/>
      <w:tabs>
        <w:tab w:val="clear" w:pos="4513"/>
        <w:tab w:val="clear" w:pos="9026"/>
        <w:tab w:val="right" w:pos="10632"/>
      </w:tabs>
      <w:rPr>
        <w:rFonts w:asciiTheme="minorHAnsi" w:hAnsiTheme="minorHAnsi"/>
        <w:sz w:val="22"/>
        <w:szCs w:val="22"/>
      </w:rPr>
    </w:pPr>
    <w:r>
      <w:tab/>
    </w:r>
    <w:r w:rsidRPr="00522835">
      <w:rPr>
        <w:rFonts w:asciiTheme="minorHAnsi" w:hAnsiTheme="minorHAnsi"/>
        <w:sz w:val="22"/>
        <w:szCs w:val="22"/>
      </w:rPr>
      <w:t xml:space="preserve">Halaman </w:t>
    </w:r>
    <w:r w:rsidR="001508A7" w:rsidRPr="00522835">
      <w:rPr>
        <w:rFonts w:asciiTheme="minorHAnsi" w:hAnsiTheme="minorHAnsi"/>
        <w:sz w:val="22"/>
        <w:szCs w:val="22"/>
      </w:rPr>
      <w:fldChar w:fldCharType="begin"/>
    </w:r>
    <w:r w:rsidRPr="00522835">
      <w:rPr>
        <w:rFonts w:asciiTheme="minorHAnsi" w:hAnsiTheme="minorHAnsi"/>
        <w:sz w:val="22"/>
        <w:szCs w:val="22"/>
      </w:rPr>
      <w:instrText xml:space="preserve"> PAGE   \* MERGEFORMAT </w:instrText>
    </w:r>
    <w:r w:rsidR="001508A7" w:rsidRPr="00522835">
      <w:rPr>
        <w:rFonts w:asciiTheme="minorHAnsi" w:hAnsiTheme="minorHAnsi"/>
        <w:sz w:val="22"/>
        <w:szCs w:val="22"/>
      </w:rPr>
      <w:fldChar w:fldCharType="separate"/>
    </w:r>
    <w:r w:rsidR="008D4BEE">
      <w:rPr>
        <w:rFonts w:asciiTheme="minorHAnsi" w:hAnsiTheme="minorHAnsi"/>
        <w:noProof/>
        <w:sz w:val="22"/>
        <w:szCs w:val="22"/>
      </w:rPr>
      <w:t>1</w:t>
    </w:r>
    <w:r w:rsidR="001508A7" w:rsidRPr="00522835">
      <w:rPr>
        <w:rFonts w:asciiTheme="minorHAnsi" w:hAnsiTheme="minorHAnsi"/>
        <w:sz w:val="22"/>
        <w:szCs w:val="22"/>
      </w:rPr>
      <w:fldChar w:fldCharType="end"/>
    </w:r>
    <w:r>
      <w:rPr>
        <w:rFonts w:asciiTheme="minorHAnsi" w:hAnsiTheme="minorHAnsi"/>
        <w:sz w:val="22"/>
        <w:szCs w:val="22"/>
      </w:rPr>
      <w:t xml:space="preserve"> dari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16D" w:rsidRDefault="00F8216D" w:rsidP="00522835">
      <w:r>
        <w:separator/>
      </w:r>
    </w:p>
  </w:footnote>
  <w:footnote w:type="continuationSeparator" w:id="1">
    <w:p w:rsidR="00F8216D" w:rsidRDefault="00F8216D" w:rsidP="005228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0D55C5"/>
    <w:multiLevelType w:val="hybridMultilevel"/>
    <w:tmpl w:val="F8380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C3A87"/>
    <w:multiLevelType w:val="hybridMultilevel"/>
    <w:tmpl w:val="91D2CBD6"/>
    <w:lvl w:ilvl="0" w:tplc="6BC01C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7E1B"/>
    <w:rsid w:val="00002CDD"/>
    <w:rsid w:val="00016D8B"/>
    <w:rsid w:val="00085E96"/>
    <w:rsid w:val="000B442B"/>
    <w:rsid w:val="001152BB"/>
    <w:rsid w:val="00134A7D"/>
    <w:rsid w:val="00143EC2"/>
    <w:rsid w:val="001508A7"/>
    <w:rsid w:val="00244167"/>
    <w:rsid w:val="002975FB"/>
    <w:rsid w:val="0031426F"/>
    <w:rsid w:val="00401AD4"/>
    <w:rsid w:val="00427E1B"/>
    <w:rsid w:val="004A77F7"/>
    <w:rsid w:val="004F292B"/>
    <w:rsid w:val="004F643C"/>
    <w:rsid w:val="005016CA"/>
    <w:rsid w:val="005123A8"/>
    <w:rsid w:val="00522835"/>
    <w:rsid w:val="005654F5"/>
    <w:rsid w:val="00571C46"/>
    <w:rsid w:val="00582C57"/>
    <w:rsid w:val="006F3112"/>
    <w:rsid w:val="0073447C"/>
    <w:rsid w:val="00850B7D"/>
    <w:rsid w:val="0088003A"/>
    <w:rsid w:val="008873A5"/>
    <w:rsid w:val="008D4BEE"/>
    <w:rsid w:val="008F62B2"/>
    <w:rsid w:val="00900352"/>
    <w:rsid w:val="00970CE0"/>
    <w:rsid w:val="0099507C"/>
    <w:rsid w:val="00A41588"/>
    <w:rsid w:val="00A635FB"/>
    <w:rsid w:val="00AD6600"/>
    <w:rsid w:val="00AE5D4F"/>
    <w:rsid w:val="00B23ABB"/>
    <w:rsid w:val="00B342F9"/>
    <w:rsid w:val="00B563C7"/>
    <w:rsid w:val="00B75772"/>
    <w:rsid w:val="00B77715"/>
    <w:rsid w:val="00BB6545"/>
    <w:rsid w:val="00C36BA8"/>
    <w:rsid w:val="00D21A2E"/>
    <w:rsid w:val="00D27F07"/>
    <w:rsid w:val="00D43A40"/>
    <w:rsid w:val="00D91E56"/>
    <w:rsid w:val="00E0378D"/>
    <w:rsid w:val="00E52C15"/>
    <w:rsid w:val="00F70754"/>
    <w:rsid w:val="00F8216D"/>
    <w:rsid w:val="00FE4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7E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228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2835"/>
  </w:style>
  <w:style w:type="paragraph" w:styleId="Footer">
    <w:name w:val="footer"/>
    <w:basedOn w:val="Normal"/>
    <w:link w:val="FooterChar"/>
    <w:uiPriority w:val="99"/>
    <w:semiHidden/>
    <w:unhideWhenUsed/>
    <w:rsid w:val="005228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2835"/>
  </w:style>
  <w:style w:type="paragraph" w:styleId="ListParagraph">
    <w:name w:val="List Paragraph"/>
    <w:basedOn w:val="Normal"/>
    <w:uiPriority w:val="34"/>
    <w:qFormat/>
    <w:rsid w:val="002975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69DB0-76E0-421C-A971-5D791F56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</dc:creator>
  <cp:lastModifiedBy>Administrator</cp:lastModifiedBy>
  <cp:revision>19</cp:revision>
  <cp:lastPrinted>2017-02-22T02:16:00Z</cp:lastPrinted>
  <dcterms:created xsi:type="dcterms:W3CDTF">2016-09-16T06:04:00Z</dcterms:created>
  <dcterms:modified xsi:type="dcterms:W3CDTF">2017-02-22T03:55:00Z</dcterms:modified>
</cp:coreProperties>
</file>