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87" w:rsidRDefault="00C92FE4" w:rsidP="00C92FE4">
      <w:pPr>
        <w:jc w:val="center"/>
        <w:rPr>
          <w:b/>
        </w:rPr>
      </w:pPr>
      <w:r>
        <w:rPr>
          <w:b/>
        </w:rPr>
        <w:t>EL3300 Machine Intelligence Genetic Algorithm Assignment</w:t>
      </w: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C839B2" w:rsidRDefault="00C839B2">
      <w:pPr>
        <w:rPr>
          <w:b/>
        </w:rPr>
      </w:pPr>
    </w:p>
    <w:p w:rsidR="00C839B2" w:rsidRDefault="00C441AC">
      <w:pPr>
        <w:rPr>
          <w:b/>
        </w:rPr>
      </w:pPr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3C60D5" wp14:editId="055BCBA9">
                <wp:simplePos x="0" y="0"/>
                <wp:positionH relativeFrom="page">
                  <wp:posOffset>35560</wp:posOffset>
                </wp:positionH>
                <wp:positionV relativeFrom="paragraph">
                  <wp:posOffset>855345</wp:posOffset>
                </wp:positionV>
                <wp:extent cx="7496175" cy="314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1AC" w:rsidRDefault="00C441AC" w:rsidP="00C441AC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>300</w:t>
                            </w:r>
                            <w:r>
                              <w:t xml:space="preserve">      </w:t>
                            </w:r>
                            <w:r>
                              <w:t>Carl Berry</w:t>
                            </w:r>
                          </w:p>
                          <w:p w:rsidR="00C441AC" w:rsidRDefault="00C441AC" w:rsidP="00C441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3C60D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.8pt;margin-top:67.35pt;width:590.25pt;height:24.75pt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BllAIAALIFAAAOAAAAZHJzL2Uyb0RvYy54bWysVE1PGzEQvVfqf7B8L5uEhJQoG5SCqCoh&#10;QA0VZ8drJxa2x7Wd7Ka/nrF3EwLlQtXL7tjz5ut5ZqYXjdFkK3xQYEvaP+lRIiyHStlVSX89XH/5&#10;SkmIzFZMgxUl3YlAL2afP01rNxEDWIOuhCfoxIZJ7Uq6jtFNiiLwtTAsnIATFpUSvGERj35VVJ7V&#10;6N3oYtDrnRU1+Mp54CIEvL1qlXSW/UspeLyTMohIdEkxt5i/Pn+X6VvMpmyy8sytFe/SYP+QhWHK&#10;YtCDqysWGdl49Zcro7iHADKecDAFSKm4yDVgNf3em2oWa+ZErgXJCe5AU/h/bvnt9t4TVZV0TIll&#10;Bp/oQTSRfIOGjBM7tQsTBC0cwmKD1/jK+/uAl6noRnqT/lgOQT3yvDtwm5xxvBwPz8/64xElHHWn&#10;/eHpYJTcFC/Wzof4XYAhSSipx7fLlLLtTYgtdA9JwQJoVV0rrfMh9Yu41J5sGb60jjlHdP4KpS2p&#10;S3p2Ouplx690yfXBfqkZf+rSO0KhP21TOJE7q0srMdQykaW40yJhtP0pJDKbCXknR8a5sIc8Mzqh&#10;JFb0EcMO/5LVR4zbOtAiRwYbD8ZGWfAtS6+prZ721MoWj294VHcSY7Nsus5ZQrXDxvHQDl5w/Foh&#10;0TcsxHvmcdKwV3B7xDv8SA34OtBJlKzB/3nvPuFxAFBLSY2TW9Lwe8O8oET/sDga5/3hMI16PgxH&#10;4wEe/LFmeayxG3MJ2DJ93FOOZzHho96L0oN5xCUzT1FRxSzH2CWNe/EytvsElxQX83kG4XA7Fm/s&#10;wvHkOtGbGuyheWTedQ0ecTRuYT/jbPKmz1tssrQw30SQKg9BIrhltSMeF0Meo26Jpc1zfM6ol1U7&#10;ewYAAP//AwBQSwMEFAAGAAgAAAAhADSrBZvdAAAACgEAAA8AAABkcnMvZG93bnJldi54bWxMj8FO&#10;wzAQRO9I/IO1SNyok1KCCXEqQIVLTxTE2Y23jkW8jmw3DX+Pe4Lb7s5o9k2znt3AJgzRepJQLgpg&#10;SJ3XloyEz4/XGwEsJkVaDZ5Qwg9GWLeXF42qtT/RO067ZFgOoVgrCX1KY8157Hp0Ki78iJS1gw9O&#10;pbwGw3VQpxzuBr4sioo7ZSl/6NWILz1237ujk7B5Ng+mEyr0G6Gtneavw9a8SXl9NT89Aks4pz8z&#10;nPEzOrSZae+PpCMbJNxV2ZjPt6t7YGe9FFUJbJ8nsVoCbxv+v0L7CwAA//8DAFBLAQItABQABgAI&#10;AAAAIQC2gziS/gAAAOEBAAATAAAAAAAAAAAAAAAAAAAAAABbQ29udGVudF9UeXBlc10ueG1sUEsB&#10;Ai0AFAAGAAgAAAAhADj9If/WAAAAlAEAAAsAAAAAAAAAAAAAAAAALwEAAF9yZWxzLy5yZWxzUEsB&#10;Ai0AFAAGAAgAAAAhANGMgGWUAgAAsgUAAA4AAAAAAAAAAAAAAAAALgIAAGRycy9lMm9Eb2MueG1s&#10;UEsBAi0AFAAGAAgAAAAhADSrBZvdAAAACgEAAA8AAAAAAAAAAAAAAAAA7gQAAGRycy9kb3ducmV2&#10;LnhtbFBLBQYAAAAABAAEAPMAAAD4BQAAAAA=&#10;" fillcolor="white [3201]" strokeweight=".5pt">
                <v:textbox>
                  <w:txbxContent>
                    <w:p w:rsidR="00C441AC" w:rsidRDefault="00C441AC" w:rsidP="00C441AC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>300</w:t>
                      </w:r>
                      <w:r>
                        <w:t xml:space="preserve">      </w:t>
                      </w:r>
                      <w:r>
                        <w:t>Carl Berry</w:t>
                      </w:r>
                    </w:p>
                    <w:p w:rsidR="00C441AC" w:rsidRDefault="00C441AC" w:rsidP="00C441A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161B0" w:rsidRDefault="00F161B0" w:rsidP="00F161B0">
      <w:pPr>
        <w:rPr>
          <w:rFonts w:cstheme="minorHAnsi"/>
          <w:b/>
        </w:rPr>
      </w:pPr>
      <w:r w:rsidRPr="009C0FE4">
        <w:rPr>
          <w:rFonts w:cstheme="minorHAnsi"/>
          <w:b/>
        </w:rPr>
        <w:lastRenderedPageBreak/>
        <w:t>Table of Contents</w:t>
      </w:r>
    </w:p>
    <w:p w:rsidR="00F161B0" w:rsidRDefault="00F161B0" w:rsidP="00F161B0">
      <w:pPr>
        <w:rPr>
          <w:rFonts w:cstheme="minorHAnsi"/>
          <w:b/>
        </w:rPr>
      </w:pPr>
    </w:p>
    <w:p w:rsidR="00F161B0" w:rsidRDefault="00F161B0" w:rsidP="00F161B0">
      <w:pPr>
        <w:rPr>
          <w:rFonts w:cstheme="minorHAnsi"/>
          <w:b/>
        </w:rPr>
      </w:pPr>
    </w:p>
    <w:p w:rsidR="00F161B0" w:rsidRDefault="00F161B0" w:rsidP="00F161B0">
      <w:pPr>
        <w:rPr>
          <w:rFonts w:cstheme="minorHAnsi"/>
          <w:sz w:val="20"/>
        </w:rPr>
      </w:pPr>
      <w:r w:rsidRPr="009C0FE4">
        <w:rPr>
          <w:rFonts w:cstheme="minorHAnsi"/>
          <w:b/>
        </w:rPr>
        <w:t>Introduction</w:t>
      </w:r>
      <w:r w:rsidRPr="009C0FE4">
        <w:rPr>
          <w:rFonts w:cstheme="minorHAnsi"/>
          <w:sz w:val="20"/>
        </w:rPr>
        <w:tab/>
        <w:t xml:space="preserve">                                                                                                                                                     </w:t>
      </w:r>
      <w:r w:rsidRPr="009C0FE4">
        <w:rPr>
          <w:rFonts w:cstheme="minorHAnsi"/>
          <w:sz w:val="20"/>
        </w:rPr>
        <w:tab/>
        <w:t xml:space="preserve">      1</w:t>
      </w:r>
    </w:p>
    <w:p w:rsidR="00F161B0" w:rsidRPr="009C0FE4" w:rsidRDefault="00F161B0" w:rsidP="00F161B0">
      <w:pPr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p w:rsidR="00F161B0" w:rsidRDefault="00C6648A" w:rsidP="00F161B0">
      <w:pPr>
        <w:ind w:firstLine="720"/>
        <w:rPr>
          <w:rFonts w:cstheme="minorHAnsi"/>
          <w:b/>
        </w:rPr>
      </w:pPr>
      <w:r>
        <w:rPr>
          <w:b/>
        </w:rPr>
        <w:t>Crossover</w:t>
      </w:r>
      <w:r w:rsidR="00F161B0">
        <w:rPr>
          <w:rFonts w:cstheme="minorHAnsi"/>
          <w:b/>
        </w:rPr>
        <w:t xml:space="preserve">      </w:t>
      </w:r>
      <w:r w:rsidR="00F161B0">
        <w:rPr>
          <w:rFonts w:cstheme="minorHAnsi"/>
          <w:b/>
        </w:rPr>
        <w:tab/>
      </w:r>
      <w:r w:rsidR="00F161B0">
        <w:rPr>
          <w:rFonts w:cstheme="minorHAnsi"/>
          <w:b/>
        </w:rPr>
        <w:tab/>
      </w:r>
      <w:r w:rsidR="00F161B0">
        <w:rPr>
          <w:rFonts w:cstheme="minorHAnsi"/>
          <w:b/>
        </w:rPr>
        <w:tab/>
      </w:r>
      <w:r w:rsidR="00F161B0">
        <w:rPr>
          <w:rFonts w:cstheme="minorHAnsi"/>
          <w:b/>
        </w:rPr>
        <w:tab/>
      </w:r>
      <w:r w:rsidR="00F161B0">
        <w:rPr>
          <w:rFonts w:cstheme="minorHAnsi"/>
          <w:b/>
        </w:rPr>
        <w:tab/>
      </w:r>
      <w:r w:rsidR="00F161B0">
        <w:rPr>
          <w:rFonts w:cstheme="minorHAnsi"/>
          <w:b/>
        </w:rPr>
        <w:tab/>
        <w:t xml:space="preserve">     </w:t>
      </w:r>
      <w:r w:rsidR="007F70EC">
        <w:rPr>
          <w:rFonts w:cstheme="minorHAnsi"/>
          <w:b/>
        </w:rPr>
        <w:tab/>
      </w:r>
      <w:r w:rsidR="007F70EC">
        <w:rPr>
          <w:rFonts w:cstheme="minorHAnsi"/>
          <w:b/>
        </w:rPr>
        <w:tab/>
      </w:r>
      <w:r w:rsidR="007F70EC">
        <w:rPr>
          <w:rFonts w:cstheme="minorHAnsi"/>
          <w:b/>
        </w:rPr>
        <w:tab/>
      </w:r>
      <w:r w:rsidR="007F70EC">
        <w:rPr>
          <w:rFonts w:cstheme="minorHAnsi"/>
          <w:b/>
        </w:rPr>
        <w:tab/>
        <w:t xml:space="preserve">     </w:t>
      </w:r>
      <w:r w:rsidR="00F161B0">
        <w:rPr>
          <w:rFonts w:cstheme="minorHAnsi"/>
          <w:sz w:val="20"/>
        </w:rPr>
        <w:t>1</w:t>
      </w:r>
    </w:p>
    <w:p w:rsidR="00F161B0" w:rsidRDefault="007F70EC" w:rsidP="00F161B0">
      <w:pPr>
        <w:ind w:firstLine="720"/>
        <w:rPr>
          <w:rFonts w:cstheme="minorHAnsi"/>
          <w:b/>
        </w:rPr>
      </w:pPr>
      <w:r>
        <w:rPr>
          <w:b/>
        </w:rPr>
        <w:t>Mutation</w:t>
      </w:r>
      <w:r>
        <w:rPr>
          <w:rFonts w:cstheme="minorHAnsi"/>
          <w:b/>
        </w:rPr>
        <w:t xml:space="preserve">                                                                                                                                                </w:t>
      </w:r>
      <w:r>
        <w:rPr>
          <w:rFonts w:cstheme="minorHAnsi"/>
          <w:sz w:val="20"/>
        </w:rPr>
        <w:t>2-3</w:t>
      </w:r>
    </w:p>
    <w:p w:rsidR="00F161B0" w:rsidRDefault="00C6648A" w:rsidP="00F161B0">
      <w:pPr>
        <w:ind w:firstLine="720"/>
        <w:rPr>
          <w:rFonts w:cstheme="minorHAnsi"/>
          <w:b/>
        </w:rPr>
      </w:pPr>
      <w:r>
        <w:rPr>
          <w:b/>
        </w:rPr>
        <w:t>Testing and Selecting Optimal Values</w:t>
      </w:r>
      <w:r w:rsidR="00F161B0">
        <w:rPr>
          <w:rFonts w:cstheme="minorHAnsi"/>
        </w:rPr>
        <w:t xml:space="preserve">              </w:t>
      </w:r>
      <w:r w:rsidR="00F161B0">
        <w:rPr>
          <w:rFonts w:cstheme="minorHAnsi"/>
          <w:b/>
        </w:rPr>
        <w:tab/>
      </w:r>
      <w:r w:rsidR="00F161B0">
        <w:rPr>
          <w:rFonts w:cstheme="minorHAnsi"/>
          <w:b/>
        </w:rPr>
        <w:tab/>
      </w:r>
      <w:r w:rsidR="00F161B0">
        <w:rPr>
          <w:rFonts w:cstheme="minorHAnsi"/>
          <w:b/>
        </w:rPr>
        <w:tab/>
        <w:t xml:space="preserve">  </w:t>
      </w:r>
      <w:r w:rsidR="007F70EC">
        <w:rPr>
          <w:rFonts w:cstheme="minorHAnsi"/>
          <w:sz w:val="20"/>
        </w:rPr>
        <w:tab/>
      </w:r>
      <w:r w:rsidR="007F70EC">
        <w:rPr>
          <w:rFonts w:cstheme="minorHAnsi"/>
          <w:sz w:val="20"/>
        </w:rPr>
        <w:tab/>
      </w:r>
      <w:r w:rsidR="007F70EC">
        <w:rPr>
          <w:rFonts w:cstheme="minorHAnsi"/>
          <w:sz w:val="20"/>
        </w:rPr>
        <w:tab/>
        <w:t xml:space="preserve">     3</w:t>
      </w:r>
    </w:p>
    <w:p w:rsidR="00F161B0" w:rsidRDefault="00F161B0" w:rsidP="00F161B0">
      <w:pPr>
        <w:ind w:firstLine="720"/>
        <w:rPr>
          <w:rFonts w:cstheme="minorHAnsi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:rsidR="00F161B0" w:rsidRDefault="00F161B0" w:rsidP="00F161B0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</w:t>
      </w:r>
    </w:p>
    <w:p w:rsidR="00F161B0" w:rsidRPr="009C0FE4" w:rsidRDefault="00F161B0" w:rsidP="00F161B0">
      <w:pPr>
        <w:rPr>
          <w:rFonts w:cstheme="minorHAnsi"/>
          <w:b/>
        </w:rPr>
      </w:pPr>
      <w:r>
        <w:rPr>
          <w:rFonts w:cstheme="minorHAnsi"/>
          <w:b/>
        </w:rPr>
        <w:t>Conclusion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</w:t>
      </w:r>
      <w:r w:rsidR="007F70EC">
        <w:rPr>
          <w:rFonts w:cstheme="minorHAnsi"/>
          <w:sz w:val="20"/>
        </w:rPr>
        <w:t>4</w:t>
      </w:r>
    </w:p>
    <w:p w:rsidR="00F161B0" w:rsidRDefault="00F161B0" w:rsidP="00F161B0">
      <w:pPr>
        <w:rPr>
          <w:rFonts w:cstheme="minorHAnsi"/>
          <w:sz w:val="20"/>
        </w:rPr>
      </w:pPr>
      <w:r w:rsidRPr="009C0FE4">
        <w:rPr>
          <w:rFonts w:cstheme="minorHAnsi"/>
          <w:b/>
        </w:rPr>
        <w:t>Reference List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                             </w:t>
      </w:r>
      <w:r w:rsidR="007F70EC">
        <w:rPr>
          <w:rFonts w:cstheme="minorHAnsi"/>
          <w:b/>
        </w:rPr>
        <w:t xml:space="preserve">   </w:t>
      </w:r>
      <w:r>
        <w:rPr>
          <w:rFonts w:cstheme="minorHAnsi"/>
          <w:b/>
        </w:rPr>
        <w:t xml:space="preserve">  </w:t>
      </w:r>
      <w:r w:rsidR="007F70EC">
        <w:rPr>
          <w:rFonts w:cstheme="minorHAnsi"/>
          <w:sz w:val="20"/>
        </w:rPr>
        <w:t>5</w:t>
      </w:r>
    </w:p>
    <w:p w:rsidR="00F161B0" w:rsidRDefault="00F161B0" w:rsidP="00F161B0">
      <w:pPr>
        <w:rPr>
          <w:rFonts w:cstheme="minorHAnsi"/>
          <w:sz w:val="20"/>
        </w:rPr>
      </w:pPr>
      <w:r>
        <w:rPr>
          <w:rFonts w:cstheme="minorHAnsi"/>
          <w:b/>
        </w:rPr>
        <w:t>Appendix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                             </w:t>
      </w:r>
      <w:r w:rsidR="008E21FA">
        <w:rPr>
          <w:rFonts w:cstheme="minorHAnsi"/>
          <w:b/>
        </w:rPr>
        <w:t xml:space="preserve">  </w:t>
      </w:r>
      <w:r w:rsidR="007F70EC">
        <w:rPr>
          <w:rFonts w:cstheme="minorHAnsi"/>
          <w:sz w:val="20"/>
        </w:rPr>
        <w:t>6-</w:t>
      </w:r>
      <w:r w:rsidR="008E21FA">
        <w:rPr>
          <w:rFonts w:cstheme="minorHAnsi"/>
          <w:sz w:val="20"/>
        </w:rPr>
        <w:t>8</w:t>
      </w: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2A0554" w:rsidRDefault="002A0554">
      <w:pPr>
        <w:rPr>
          <w:b/>
        </w:rPr>
      </w:pPr>
    </w:p>
    <w:p w:rsidR="005D67D6" w:rsidRDefault="008442B0">
      <w:pPr>
        <w:rPr>
          <w:b/>
        </w:rPr>
      </w:pPr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400E9" wp14:editId="3C3392F5">
                <wp:simplePos x="0" y="0"/>
                <wp:positionH relativeFrom="page">
                  <wp:posOffset>38100</wp:posOffset>
                </wp:positionH>
                <wp:positionV relativeFrom="paragraph">
                  <wp:posOffset>866775</wp:posOffset>
                </wp:positionV>
                <wp:extent cx="749617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>300      Carl Berry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00E9" id="Text Box 9" o:spid="_x0000_s1027" type="#_x0000_t202" style="position:absolute;margin-left:3pt;margin-top:68.25pt;width:590.25pt;height:24.75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NclgIAALkFAAAOAAAAZHJzL2Uyb0RvYy54bWysVE1PGzEQvVfqf7B8L5uEBJqIDUpBVJUQ&#10;oIaKs+O1iYXtcW0nu+mvZ+zdLIFyoepld+x58/U8M2fnjdFkK3xQYEs6PBpQIiyHStnHkv66v/ry&#10;lZIQma2YBitKuhOBns8/fzqr3UyMYA26Ep6gExtmtSvpOkY3K4rA18KwcAROWFRK8IZFPPrHovKs&#10;Ru9GF6PB4KSowVfOAxch4O1lq6Tz7F9KweOtlEFEokuKucX89fm7St9ifsZmj565teJdGuwfsjBM&#10;WQzau7pkkZGNV3+5Mop7CCDjEQdTgJSKi1wDVjMcvKlmuWZO5FqQnOB6msL/c8tvtneeqKqkU0os&#10;M/hE96KJ5Bs0ZJrYqV2YIWjpEBYbvMZX3t8HvExFN9Kb9MdyCOqR513PbXLG8fJ0PD0Znk4o4ag7&#10;Ho6PR5Pkpnixdj7E7wIMSUJJPb5dppRtr0NsoXtIChZAq+pKaZ0PqV/EhfZky/Cldcw5ovNXKG1J&#10;XdKT48kgO36lS657+5Vm/KlL7wCF/rRN4UTurC6txFDLRJbiTouE0fankMhsJuSdHBnnwvZ5ZnRC&#10;SazoI4Yd/iWrjxi3daBFjgw29sZGWfAtS6+prZ721MoWj294UHcSY7Nqckv1jbKCaof946Gdv+D4&#10;lUK+r1mId8zjwGHL4BKJt/iRGvCRoJMoWYP/8959wuMcoJaSGge4pOH3hnlBif5hcUKmw/E4TXw+&#10;jCenIzz4Q83qUGM35gKwc4a4rhzPYsJHvRelB/OAu2aRoqKKWY6xSxr34kVs1wruKi4WiwzCGXcs&#10;Xtul48l1Yjn12X3zwLzr+jzihNzAftTZ7E27t9hkaWGxiSBVnoXEc8tqxz/uhzxN3S5LC+jwnFEv&#10;G3f+DAAA//8DAFBLAwQUAAYACAAAACEAkc1vlNoAAAAKAQAADwAAAGRycy9kb3ducmV2LnhtbEyP&#10;wU7DMBBE70j8g7VI3KhTEJEJcSpAhQsnWsTZjbe2RWxHtpuGv2dzgtvszmr2TbuZ/cAmTNnFIGG9&#10;qoBh6KN2wUj43L/eCGC5qKDVEANK+MEMm+7yolWNjufwgdOuGEYhITdKgi1lbDjPvUWv8iqOGMg7&#10;xuRVoTEZrpM6U7gf+G1V1dwrF+iDVSO+WOy/dycvYftsHkwvVLJboZ2b5q/ju3mT8vpqfnoEVnAu&#10;f8ew4BM6dMR0iKegMxsk1NSk0Pquvge2+GuxqAMpQR7vWv6/QvcLAAD//wMAUEsBAi0AFAAGAAgA&#10;AAAhALaDOJL+AAAA4QEAABMAAAAAAAAAAAAAAAAAAAAAAFtDb250ZW50X1R5cGVzXS54bWxQSwEC&#10;LQAUAAYACAAAACEAOP0h/9YAAACUAQAACwAAAAAAAAAAAAAAAAAvAQAAX3JlbHMvLnJlbHNQSwEC&#10;LQAUAAYACAAAACEA7RjTXJYCAAC5BQAADgAAAAAAAAAAAAAAAAAuAgAAZHJzL2Uyb0RvYy54bWxQ&#10;SwECLQAUAAYACAAAACEAkc1vlNoAAAAKAQAADwAAAAAAAAAAAAAAAADwBAAAZHJzL2Rvd25yZXYu&#10;eG1sUEsFBgAAAAAEAAQA8wAAAPcFAAAAAA==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>300      Carl Berry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839B2" w:rsidRDefault="000405AE">
      <w:pPr>
        <w:rPr>
          <w:b/>
        </w:rPr>
      </w:pPr>
      <w:r w:rsidRPr="001816CA">
        <w:rPr>
          <w:b/>
        </w:rPr>
        <w:lastRenderedPageBreak/>
        <w:t xml:space="preserve">1) </w:t>
      </w:r>
      <w:r w:rsidR="00ED5D60">
        <w:rPr>
          <w:b/>
        </w:rPr>
        <w:t>Introduction</w:t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</w:r>
      <w:r w:rsidR="00C839B2">
        <w:rPr>
          <w:b/>
        </w:rPr>
        <w:tab/>
        <w:t xml:space="preserve">          </w:t>
      </w:r>
    </w:p>
    <w:p w:rsidR="00153695" w:rsidRPr="00780C3B" w:rsidRDefault="00D86570">
      <w:pPr>
        <w:rPr>
          <w:b/>
        </w:rPr>
      </w:pPr>
      <w:r>
        <w:t>To</w:t>
      </w:r>
      <w:r w:rsidR="00ED5D60">
        <w:t xml:space="preserve"> i</w:t>
      </w:r>
      <w:r w:rsidR="00D35CAC">
        <w:t>mplement the genetic algorithm two</w:t>
      </w:r>
      <w:r w:rsidR="000405AE">
        <w:t xml:space="preserve"> </w:t>
      </w:r>
      <w:r w:rsidR="00A34D45">
        <w:t>genomes of 53 genes (integer arrays of 53 elements), parent1 and parent2</w:t>
      </w:r>
      <w:r w:rsidR="00D35CAC">
        <w:t xml:space="preserve"> were created</w:t>
      </w:r>
      <w:r w:rsidR="000405AE">
        <w:t>. The main genetic algorithm code was implemented within a button and when pressed performed the crossover and mutation to find the optimum values.</w:t>
      </w:r>
      <w:r w:rsidR="00523A3D">
        <w:t xml:space="preserve"> </w:t>
      </w:r>
      <w:r w:rsidR="00BE225B">
        <w:t xml:space="preserve"> The desired design was to </w:t>
      </w:r>
      <w:r w:rsidR="001C5D7A">
        <w:t>have a crossover performed on two 53 element arrays and to have a series of mutations occur at a random time. The idea behind the mutation was to have different levels of mutation, for instance a soft mutation where values in each parent array would be shifted after each crossover occurred at all times to ensure genetic variance; to implement the idea of a rare phenomenon a second child would be used to perform a crossover with the first child, exposing a different set of results adopted from each parent.</w:t>
      </w:r>
      <w:r w:rsidR="001D1CDD">
        <w:t xml:space="preserve"> </w:t>
      </w:r>
      <w:r w:rsidR="00780522">
        <w:t>This idea was adopted from nature where mutations may occur randomly at any time, however there would always be slight genetic variation with every child</w:t>
      </w:r>
      <w:r w:rsidR="00063E81">
        <w:t xml:space="preserve"> (Anon, 1997)</w:t>
      </w:r>
      <w:r w:rsidR="00780522">
        <w:t>.</w:t>
      </w:r>
    </w:p>
    <w:p w:rsidR="00C839B2" w:rsidRDefault="00523A3D">
      <w:pPr>
        <w:rPr>
          <w:b/>
        </w:rPr>
      </w:pPr>
      <w:r w:rsidRPr="001816CA">
        <w:rPr>
          <w:b/>
        </w:rPr>
        <w:t>2) Crossover</w:t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</w:r>
      <w:r w:rsidR="00780C3B">
        <w:rPr>
          <w:b/>
        </w:rPr>
        <w:tab/>
        <w:t xml:space="preserve">               </w:t>
      </w:r>
    </w:p>
    <w:p w:rsidR="007C21EA" w:rsidRPr="00780C3B" w:rsidRDefault="00444D04">
      <w:pPr>
        <w:rPr>
          <w:b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D3FF4" wp14:editId="62BB2444">
                <wp:simplePos x="0" y="0"/>
                <wp:positionH relativeFrom="margin">
                  <wp:posOffset>495300</wp:posOffset>
                </wp:positionH>
                <wp:positionV relativeFrom="paragraph">
                  <wp:posOffset>1005840</wp:posOffset>
                </wp:positionV>
                <wp:extent cx="1533525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2E3" w:rsidRPr="0077453C" w:rsidRDefault="001272E3" w:rsidP="001272E3">
                            <w:r w:rsidRPr="001272E3">
                              <w:rPr>
                                <w:highlight w:val="yellow"/>
                              </w:rPr>
                              <w:t>1) Initial 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3FF4" id="Text Box 30" o:spid="_x0000_s1028" type="#_x0000_t202" style="position:absolute;margin-left:39pt;margin-top:79.2pt;width:120.75pt;height:18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JygAIAAGsFAAAOAAAAZHJzL2Uyb0RvYy54bWysVEtPGzEQvlfqf7B8L5sHoTRig1IQVSUE&#10;qFBxdrw2WdX2uPYku+mv79i7m0S0F6pedseebz7P++KytYZtVYg1uJKPT0acKSehqt1Lyb8/3Xw4&#10;5yyicJUw4FTJdyryy8X7dxeNn6sJrMFUKjAicXHe+JKvEf28KKJcKyviCXjlSKkhWIF0DC9FFURD&#10;7NYUk9HorGggVD6AVDHS7XWn5IvMr7WSeK91VMhMyck3zN+Qv6v0LRYXYv4ShF/XsndD/IMXVtSO&#10;Ht1TXQsUbBPqP6hsLQNE0HgiwRagdS1VjoGiGY9eRfO4Fl7lWCg50e/TFP8frbzbPgRWVyWfUnqc&#10;sFSjJ9Ui+wwtoyvKT+PjnGCPnoDY0j3VebiPdJnCbnWw6U8BMdIT1W6f3cQmk9FsOp1NZpxJ0k2m&#10;52OSib44WPsQ8YsCy5JQ8kDVy0kV29uIHXSApMcc3NTG5Aoax5qSn01no2yw1xC5cQmrci/0NCmi&#10;zvMs4c6ohDHum9KUixxAushdqK5MYFtB/SOkVA5z7JmX0AmlyYm3GPb4g1dvMe7iGF4Gh3tjWzsI&#10;OfpXblc/Bpd1h6ecH8WdRGxXbW6CyVDYFVQ7qneAbmKilzc1FeVWRHwQgUaESkxjj/f00QYo+dBL&#10;nK0h/PrbfcJT55KWs4ZGruTx50YExZn56qinP41PT9OM5sPp7OOEDuFYszrWuI29AqrKmBaMl1lM&#10;eDSDqAPYZ9oOy/QqqYST9HbJcRCvsFsEtF2kWi4ziKbSC7x1j14m6lSk1HJP7bMIvu9LpI6+g2E4&#10;xfxVe3bYZOlguUHQde7dlOcuq33+aaJz9/fbJ62M43NGHXbk4jcAAAD//wMAUEsDBBQABgAIAAAA&#10;IQC24rjo4gAAAAoBAAAPAAAAZHJzL2Rvd25yZXYueG1sTI/BTsMwEETvSPyDtUjcqNNCIAlxqipS&#10;hVTBoaUXbpvYTSLidYjdNvTrWU5w3NnRzJt8OdlenMzoO0cK5rMIhKHa6Y4aBfv39V0Cwgckjb0j&#10;o+DbeFgW11c5ZtqdaWtOu9AIDiGfoYI2hCGT0tetsehnbjDEv4MbLQY+x0bqEc8cbnu5iKJHabEj&#10;bmhxMGVr6s/d0SrYlOs33FYLm1z68uX1sBq+9h+xUrc30+oZRDBT+DPDLz6jQ8FMlTuS9qJX8JTw&#10;lMB6nDyAYMP9PI1BVKykcQqyyOX/CcUPAAAA//8DAFBLAQItABQABgAIAAAAIQC2gziS/gAAAOEB&#10;AAATAAAAAAAAAAAAAAAAAAAAAABbQ29udGVudF9UeXBlc10ueG1sUEsBAi0AFAAGAAgAAAAhADj9&#10;If/WAAAAlAEAAAsAAAAAAAAAAAAAAAAALwEAAF9yZWxzLy5yZWxzUEsBAi0AFAAGAAgAAAAhALFS&#10;wnKAAgAAawUAAA4AAAAAAAAAAAAAAAAALgIAAGRycy9lMm9Eb2MueG1sUEsBAi0AFAAGAAgAAAAh&#10;ALbiuOjiAAAACgEAAA8AAAAAAAAAAAAAAAAA2gQAAGRycy9kb3ducmV2LnhtbFBLBQYAAAAABAAE&#10;APMAAADpBQAAAAA=&#10;" filled="f" stroked="f" strokeweight=".5pt">
                <v:textbox>
                  <w:txbxContent>
                    <w:p w:rsidR="001272E3" w:rsidRPr="0077453C" w:rsidRDefault="001272E3" w:rsidP="001272E3">
                      <w:r w:rsidRPr="001272E3">
                        <w:rPr>
                          <w:highlight w:val="yellow"/>
                        </w:rPr>
                        <w:t>1) Initial Crossover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D5C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1131570</wp:posOffset>
            </wp:positionV>
            <wp:extent cx="3094990" cy="17621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 b="18395"/>
                    <a:stretch/>
                  </pic:blipFill>
                  <pic:spPr bwMode="auto">
                    <a:xfrm>
                      <a:off x="0" y="0"/>
                      <a:ext cx="309499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3D">
        <w:t xml:space="preserve">The </w:t>
      </w:r>
      <w:r w:rsidR="0081514E">
        <w:t>first</w:t>
      </w:r>
      <w:r w:rsidR="00523A3D">
        <w:t xml:space="preserve"> step was implementing the crossover which attributes from parent 1 and attributes of parent 2</w:t>
      </w:r>
      <w:r w:rsidR="00E74992">
        <w:t xml:space="preserve"> are adopted by a child</w:t>
      </w:r>
      <w:r w:rsidR="00A510E7">
        <w:t xml:space="preserve"> (Feng, 2018)</w:t>
      </w:r>
      <w:r w:rsidR="00E74992">
        <w:t>. This was achieved by creating two additional arrays c1 and c2 of lengths 26 and 27 and having them adopt the first half of parent 1 and second half of parent 2. The child then copies elements from both</w:t>
      </w:r>
      <w:r w:rsidR="00921E14">
        <w:t xml:space="preserve"> parents. </w:t>
      </w:r>
      <w:r w:rsidR="00CF73E3">
        <w:t>This presented a large issue of that being the same result would be returned as the elements being copied to the child and then crossover performed for the next generation were the same</w:t>
      </w:r>
      <w:r w:rsidR="00ED1BC5">
        <w:t xml:space="preserve"> (See Appendix A)</w:t>
      </w:r>
      <w:r w:rsidR="00CF73E3">
        <w:t>.</w:t>
      </w:r>
      <w:r w:rsidR="00271C62">
        <w:t xml:space="preserve"> </w:t>
      </w:r>
    </w:p>
    <w:p w:rsidR="00F105E8" w:rsidRDefault="00F105E8"/>
    <w:p w:rsidR="00F105E8" w:rsidRDefault="00F105E8"/>
    <w:p w:rsidR="00F105E8" w:rsidRDefault="00F105E8"/>
    <w:p w:rsidR="00F105E8" w:rsidRDefault="00FD6D5C"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003305A0" wp14:editId="406B79BB">
            <wp:simplePos x="0" y="0"/>
            <wp:positionH relativeFrom="column">
              <wp:posOffset>2942590</wp:posOffset>
            </wp:positionH>
            <wp:positionV relativeFrom="paragraph">
              <wp:posOffset>240030</wp:posOffset>
            </wp:positionV>
            <wp:extent cx="1942465" cy="219075"/>
            <wp:effectExtent l="0" t="0" r="63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39" t="81174" b="8933"/>
                    <a:stretch/>
                  </pic:blipFill>
                  <pic:spPr bwMode="auto">
                    <a:xfrm>
                      <a:off x="0" y="0"/>
                      <a:ext cx="194246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5E8" w:rsidRDefault="00F105E8"/>
    <w:p w:rsidR="00F105E8" w:rsidRDefault="00F105E8"/>
    <w:p w:rsidR="007C21EA" w:rsidRDefault="00735AF8"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6868F" wp14:editId="0E34EE00">
                <wp:simplePos x="0" y="0"/>
                <wp:positionH relativeFrom="margin">
                  <wp:align>left</wp:align>
                </wp:positionH>
                <wp:positionV relativeFrom="paragraph">
                  <wp:posOffset>1374140</wp:posOffset>
                </wp:positionV>
                <wp:extent cx="1533525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2E3" w:rsidRPr="0077453C" w:rsidRDefault="001272E3" w:rsidP="001272E3">
                            <w:r>
                              <w:rPr>
                                <w:highlight w:val="yellow"/>
                              </w:rPr>
                              <w:t>2</w:t>
                            </w:r>
                            <w:r w:rsidRPr="001272E3">
                              <w:rPr>
                                <w:highlight w:val="yellow"/>
                              </w:rPr>
                              <w:t xml:space="preserve">) </w:t>
                            </w:r>
                            <w:r>
                              <w:rPr>
                                <w:highlight w:val="yellow"/>
                              </w:rPr>
                              <w:t>Shuffling</w:t>
                            </w:r>
                            <w:r w:rsidRPr="001272E3">
                              <w:rPr>
                                <w:highlight w:val="yellow"/>
                              </w:rPr>
                              <w:t xml:space="preserve"> 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868F" id="Text Box 31" o:spid="_x0000_s1029" type="#_x0000_t202" style="position:absolute;margin-left:0;margin-top:108.2pt;width:120.75pt;height:25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XPgAIAAGsFAAAOAAAAZHJzL2Uyb0RvYy54bWysVE1PGzEQvVfqf7B8L5sPQmnEBqUgqkoI&#10;UKHi7HhtsqrX49pOsumv59mbDSnthaqX3fHMm/F8vPHZedsYtlY+1GRLPjwacKaspKq2TyX//nD1&#10;4ZSzEIWthCGrSr5VgZ/P3r8727ipGtGSTKU8QxAbphtX8mWMbloUQS5VI8IROWVh1OQbEXH0T0Xl&#10;xQbRG1OMBoOTYkO+cp6kCgHay87IZzm+1krGW62DisyUHLnF/PX5u0jfYnYmpk9euGUtd2mIf8ii&#10;EbXFpftQlyIKtvL1H6GaWnoKpOORpKYgrWupcg2oZjh4Vc39UjiVa0Fzgtu3Kfy/sPJmfedZXZV8&#10;POTMigYzelBtZJ+pZVChPxsXpoDdOwBjCz3m3OsDlKnsVvsm/VEQgx2d3u67m6LJ5DQZjyejCWcS&#10;tvFofDrJ7S9evJ0P8YuihiWh5B7Ty00V6+sQkQmgPSRdZumqNiZP0Fi2KfnJGCF/s8DD2KRRmQu7&#10;MKmiLvMsxa1RCWPsN6XRi1xAUmQWqgvj2VqAP0JKZWOuPccFOqE0kniL4w7/ktVbnLs6+pvJxr1z&#10;U1vyufpXaVc/+pR1h0cjD+pOYmwXbUeCfrALqraYt6duY4KTVzWGci1CvBMeK4IRY+3jLT7aEJpP&#10;O4mzJflff9MnPJgLK2cbrFzJw8+V8Ioz89WC05+Gx8dpR/PhePJxhIM/tCwOLXbVXBCmAtoiuywm&#10;fDS9qD01j3gd5ulWmISVuLvksRcvYvcQ4HWRaj7PIGylE/Ha3juZQqchJco9tI/Cux0vIxh9Q/1y&#10;iukrenbY5Glpvoqk68zd1Oeuq7v+Y6MzpXevT3oyDs8Z9fJGzp4BAAD//wMAUEsDBBQABgAIAAAA&#10;IQAk1XI24AAAAAgBAAAPAAAAZHJzL2Rvd25yZXYueG1sTI9BS8NAEIXvgv9hGcGb3SSkscRsSgkU&#10;QfTQ2ou3TXaaBLOzMbtto7/e8WRvb3jDe98r1rMdxBkn3ztSEC8iEEiNMz21Cg7v24cVCB80GT04&#10;QgXf6GFd3t4UOjfuQjs870MrOIR8rhV0IYy5lL7p0Gq/cCMSe0c3WR34nFppJn3hcDvIJIoyaXVP&#10;3NDpEasOm8/9ySp4qbZvelcndvUzVM+vx834dfhYKnV/N2+eQAScw/8z/OEzOpTMVLsTGS8GBTwk&#10;KEjiLAXBdpLGSxA1i+wxBVkW8npA+QsAAP//AwBQSwECLQAUAAYACAAAACEAtoM4kv4AAADhAQAA&#10;EwAAAAAAAAAAAAAAAAAAAAAAW0NvbnRlbnRfVHlwZXNdLnhtbFBLAQItABQABgAIAAAAIQA4/SH/&#10;1gAAAJQBAAALAAAAAAAAAAAAAAAAAC8BAABfcmVscy8ucmVsc1BLAQItABQABgAIAAAAIQBlAYXP&#10;gAIAAGsFAAAOAAAAAAAAAAAAAAAAAC4CAABkcnMvZTJvRG9jLnhtbFBLAQItABQABgAIAAAAIQAk&#10;1XI24AAAAAgBAAAPAAAAAAAAAAAAAAAAANoEAABkcnMvZG93bnJldi54bWxQSwUGAAAAAAQABADz&#10;AAAA5wUAAAAA&#10;" filled="f" stroked="f" strokeweight=".5pt">
                <v:textbox>
                  <w:txbxContent>
                    <w:p w:rsidR="001272E3" w:rsidRPr="0077453C" w:rsidRDefault="001272E3" w:rsidP="001272E3">
                      <w:r>
                        <w:rPr>
                          <w:highlight w:val="yellow"/>
                        </w:rPr>
                        <w:t>2</w:t>
                      </w:r>
                      <w:r w:rsidRPr="001272E3">
                        <w:rPr>
                          <w:highlight w:val="yellow"/>
                        </w:rPr>
                        <w:t xml:space="preserve">) </w:t>
                      </w:r>
                      <w:r>
                        <w:rPr>
                          <w:highlight w:val="yellow"/>
                        </w:rPr>
                        <w:t>Shuffling</w:t>
                      </w:r>
                      <w:r w:rsidRPr="001272E3">
                        <w:rPr>
                          <w:highlight w:val="yellow"/>
                        </w:rPr>
                        <w:t xml:space="preserve"> Crossover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1510030</wp:posOffset>
            </wp:positionV>
            <wp:extent cx="3086100" cy="173164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" b="32170"/>
                    <a:stretch/>
                  </pic:blipFill>
                  <pic:spPr bwMode="auto">
                    <a:xfrm>
                      <a:off x="0" y="0"/>
                      <a:ext cx="308610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281">
        <w:t>Ultimately a solution presented was to copy the 1</w:t>
      </w:r>
      <w:r w:rsidR="00210281" w:rsidRPr="00210281">
        <w:rPr>
          <w:vertAlign w:val="superscript"/>
        </w:rPr>
        <w:t>st</w:t>
      </w:r>
      <w:r w:rsidR="00210281">
        <w:t xml:space="preserve"> half of parent 1 and place that as the 2</w:t>
      </w:r>
      <w:r w:rsidR="00210281" w:rsidRPr="00210281">
        <w:rPr>
          <w:vertAlign w:val="superscript"/>
        </w:rPr>
        <w:t>nd</w:t>
      </w:r>
      <w:r w:rsidR="00210281">
        <w:t xml:space="preserve"> half of child 1 and to copy the 2</w:t>
      </w:r>
      <w:r w:rsidR="00210281" w:rsidRPr="00210281">
        <w:rPr>
          <w:vertAlign w:val="superscript"/>
        </w:rPr>
        <w:t>nd</w:t>
      </w:r>
      <w:r w:rsidR="00210281">
        <w:t xml:space="preserve"> half of parent 2 and place that as the 1</w:t>
      </w:r>
      <w:r w:rsidR="00210281" w:rsidRPr="00210281">
        <w:rPr>
          <w:vertAlign w:val="superscript"/>
        </w:rPr>
        <w:t>st</w:t>
      </w:r>
      <w:r w:rsidR="00210281">
        <w:t xml:space="preserve"> half of child 1. This only solved</w:t>
      </w:r>
      <w:r w:rsidR="00E31F4B">
        <w:t xml:space="preserve"> half the issue, as now new values were being formed, however this method neglected half of the other data from parents 1 and parents 2, also leading to the system just rearranging the same values</w:t>
      </w:r>
      <w:r w:rsidR="000B2BDF">
        <w:t xml:space="preserve">. </w:t>
      </w:r>
      <w:r w:rsidR="00CF73E3">
        <w:t xml:space="preserve">This without mutation, </w:t>
      </w:r>
      <w:r w:rsidR="000B2BDF">
        <w:t xml:space="preserve">meant that the </w:t>
      </w:r>
      <w:r w:rsidR="00CF73E3">
        <w:t>method only shuffles the same set of fitness numbers which is ineffective and does not help find the optimal solution; what is produced is a system that keeps returning a range of the same fitness numbers.</w:t>
      </w:r>
      <w:r w:rsidR="008E6E25">
        <w:t xml:space="preserve"> The crossover would be improved within the mutation section of the code</w:t>
      </w:r>
      <w:r w:rsidR="00ED1BC5">
        <w:t xml:space="preserve"> </w:t>
      </w:r>
      <w:r w:rsidR="00ED1BC5">
        <w:t>(See Appendix A)</w:t>
      </w:r>
      <w:r w:rsidR="008E6E25">
        <w:t>.</w:t>
      </w:r>
      <w:r w:rsidR="001272E3" w:rsidRPr="001272E3">
        <w:rPr>
          <w:b/>
          <w:noProof/>
          <w:sz w:val="24"/>
          <w:lang w:eastAsia="en-GB"/>
        </w:rPr>
        <w:t xml:space="preserve"> </w:t>
      </w:r>
    </w:p>
    <w:p w:rsidR="00F105E8" w:rsidRDefault="00F105E8"/>
    <w:p w:rsidR="00153695" w:rsidRDefault="00780C3B"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617AC9D1" wp14:editId="3E9D3915">
            <wp:simplePos x="0" y="0"/>
            <wp:positionH relativeFrom="margin">
              <wp:posOffset>3075940</wp:posOffset>
            </wp:positionH>
            <wp:positionV relativeFrom="paragraph">
              <wp:posOffset>10160</wp:posOffset>
            </wp:positionV>
            <wp:extent cx="1866900" cy="552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81" t="71054" r="6452" b="8524"/>
                    <a:stretch/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5E8" w:rsidRDefault="00F105E8"/>
    <w:p w:rsidR="00F105E8" w:rsidRDefault="00F105E8"/>
    <w:p w:rsidR="00780C3B" w:rsidRDefault="00780C3B"/>
    <w:p w:rsidR="00D95567" w:rsidRDefault="008442B0"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D400E9" wp14:editId="3C3392F5">
                <wp:simplePos x="0" y="0"/>
                <wp:positionH relativeFrom="page">
                  <wp:align>right</wp:align>
                </wp:positionH>
                <wp:positionV relativeFrom="paragraph">
                  <wp:posOffset>799465</wp:posOffset>
                </wp:positionV>
                <wp:extent cx="749617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1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00E9" id="Text Box 10" o:spid="_x0000_s1030" type="#_x0000_t202" style="position:absolute;margin-left:539.05pt;margin-top:62.95pt;width:590.25pt;height:24.75pt;z-index:25169715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nulwIAALsFAAAOAAAAZHJzL2Uyb0RvYy54bWysVN9PGzEMfp+0/yHK+7j+hFFxRR2IaRIC&#10;NJh4TnNJG5HEWZL2rvvrcXJ3pTBemPZy59ifHfuL7bPzxmiyFT4osCUdHg0oEZZDpeyqpL8err58&#10;pSREZiumwYqS7kSg5/PPn85qNxMjWIOuhCcYxIZZ7Uq6jtHNiiLwtTAsHIETFo0SvGERj35VVJ7V&#10;GN3oYjQYHBc1+Mp54CIE1F62RjrP8aUUPN5KGUQkuqSYW8xfn7/L9C3mZ2y28sytFe/SYP+QhWHK&#10;4qX7UJcsMrLx6q9QRnEPAWQ84mAKkFJxkWvAaoaDN9Xcr5kTuRYkJ7g9TeH/heU32ztPVIVvh/RY&#10;ZvCNHkQTyTdoCKqQn9qFGcLuHQJjg3rE9vqAylR2I71JfyyIoB1D7fbspmgclSeT0+PhyZQSjrbx&#10;cDIeTVOY4sXb+RC/CzAkCSX1+HqZVLa9DrGF9pB0WQCtqiuldT6kjhEX2pMtw7fWMeeIwV+htCV1&#10;SY/H00EO/MqWQu/9l5rxpy69AxTG0zZdJ3JvdWklhlomshR3WiSMtj+FRG4zIe/kyDgXdp9nRieU&#10;xIo+4tjhX7L6iHNbB3rkm8HGvbNRFnzL0mtqq6eeWtni8Q0P6k5ibJZNbqpJ3yhLqHbYPx7aCQyO&#10;Xynk+5qFeMc8jhy2DK6ReIsfqQEfCTqJkjX4P+/pEx4nAa2U1DjCJQ2/N8wLSvQPizNyOpxM0szn&#10;w2R6MsKDP7QsDy12Yy4AO2eIC8vxLCZ81L0oPZhH3DaLdCuamOV4d0ljL17EdrHgtuJiscggnHLH&#10;4rW9dzyFTiynPntoHpl3XZ9HnJAb6Iedzd60e4tNnhYWmwhS5VlIPLesdvzjhsjT1G2ztIIOzxn1&#10;snPnzwAAAP//AwBQSwMEFAAGAAgAAAAhAJWS1E7cAAAACQEAAA8AAABkcnMvZG93bnJldi54bWxM&#10;j0FPwzAMhe9I/IfISNxYuolCV5pOgAYXTgzEOWu8JKJxqibryr/HO8HN9nt6/l6zmUMvJhyTj6Rg&#10;uShAIHXReLIKPj9ebioQKWsyuo+ECn4wwaa9vGh0beKJ3nHaZSs4hFKtFbich1rK1DkMOi3igMTa&#10;IY5BZ15HK82oTxweerkqijsZtCf+4PSAzw67790xKNg+2bXtKj26bWW8n+avw5t9Ver6an58AJFx&#10;zn9mOOMzOrTMtI9HMkn0CrhI5uuqXIM4y8uqKEHsebovb0G2jfzfoP0FAAD//wMAUEsBAi0AFAAG&#10;AAgAAAAhALaDOJL+AAAA4QEAABMAAAAAAAAAAAAAAAAAAAAAAFtDb250ZW50X1R5cGVzXS54bWxQ&#10;SwECLQAUAAYACAAAACEAOP0h/9YAAACUAQAACwAAAAAAAAAAAAAAAAAvAQAAX3JlbHMvLnJlbHNQ&#10;SwECLQAUAAYACAAAACEAtZVJ7pcCAAC7BQAADgAAAAAAAAAAAAAAAAAuAgAAZHJzL2Uyb0RvYy54&#10;bWxQSwECLQAUAAYACAAAACEAlZLUTtwAAAAJAQAADwAAAAAAAAAAAAAAAADxBAAAZHJzL2Rvd25y&#10;ZXYueG1sUEsFBgAAAAAEAAQA8wAAAPoFAAAAAA==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1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D3C8A" w:rsidRPr="001816CA" w:rsidRDefault="00FD3C8A">
      <w:pPr>
        <w:rPr>
          <w:b/>
        </w:rPr>
      </w:pPr>
      <w:r w:rsidRPr="001816CA">
        <w:rPr>
          <w:b/>
        </w:rPr>
        <w:lastRenderedPageBreak/>
        <w:t xml:space="preserve">3) Mutation </w:t>
      </w:r>
    </w:p>
    <w:p w:rsidR="00DA0786" w:rsidRDefault="00274510"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299D8" wp14:editId="6A14D28D">
                <wp:simplePos x="0" y="0"/>
                <wp:positionH relativeFrom="margin">
                  <wp:posOffset>-47625</wp:posOffset>
                </wp:positionH>
                <wp:positionV relativeFrom="paragraph">
                  <wp:posOffset>1567180</wp:posOffset>
                </wp:positionV>
                <wp:extent cx="1533525" cy="3238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510" w:rsidRPr="0077453C" w:rsidRDefault="00274510" w:rsidP="00274510">
                            <w:r>
                              <w:rPr>
                                <w:highlight w:val="yellow"/>
                              </w:rPr>
                              <w:t>3</w:t>
                            </w:r>
                            <w:r w:rsidRPr="001272E3">
                              <w:rPr>
                                <w:highlight w:val="yellow"/>
                              </w:rPr>
                              <w:t xml:space="preserve">) </w:t>
                            </w:r>
                            <w:r>
                              <w:rPr>
                                <w:highlight w:val="yellow"/>
                              </w:rPr>
                              <w:t>Shifting</w:t>
                            </w:r>
                            <w:r w:rsidRPr="001272E3">
                              <w:rPr>
                                <w:highlight w:val="yellow"/>
                              </w:rPr>
                              <w:t xml:space="preserve"> 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99D8" id="Text Box 36" o:spid="_x0000_s1031" type="#_x0000_t202" style="position:absolute;margin-left:-3.75pt;margin-top:123.4pt;width:120.75pt;height:25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tNggIAAGsFAAAOAAAAZHJzL2Uyb0RvYy54bWysVEtv2zAMvg/YfxB0X51H03VBnSJr0WFA&#10;0RZrh54VWWqMSaImMbGzX19KttOs26XDLrZEfqTIj4+z89YatlUh1uBKPj4acaachKp2TyX//nD1&#10;4ZSziMJVwoBTJd+pyM8X79+dNX6uJrAGU6nAyImL88aXfI3o50UR5VpZEY/AK0dKDcEKpGt4Kqog&#10;GvJuTTEZjU6KBkLlA0gVI0kvOyVfZP9aK4m3WkeFzJScYsP8Dfm7St9icSbmT0H4dS37MMQ/RGFF&#10;7ejRvatLgYJtQv2HK1vLABE0HkmwBWhdS5VzoGzGo1fZ3K+FVzkXIif6PU3x/7mVN9u7wOqq5NMT&#10;zpywVKMH1SL7DC0jEfHT+Dgn2L0nILYkpzoP8kjClHarg01/SoiRnpje7dlN3mQymk2ns8mMM0m6&#10;6WR6Osv0Fy/WPkT8osCydCh5oOplUsX2OiJFQtABkh5zcFUbkytoHGtKfjIll79pyMK4JFG5F3o3&#10;KaMu8nzCnVEJY9w3pYmLnEAS5C5UFyawraD+EVIqhzn37JfQCaUpiLcY9viXqN5i3OUxvAwO98a2&#10;dhBy9q/Crn4MIesOT0Qe5J2O2K7a3ASzobArqHZU7wDdxEQvr2oqyrWIeCcCjQiVmMYeb+mjDRD5&#10;0J84W0P49Td5wlPnkpazhkau5PHnRgTFmfnqqKc/jY+P04zmy/Hs44Qu4VCzOtS4jb0AqsqYFoyX&#10;+ZjwaIajDmAfaTss06ukEk7S2yXH4XiB3SKg7SLVcplBNJVe4LW79zK5TkVKLffQPorg+75E6ugb&#10;GIZTzF+1Z4dNlg6WGwRd595NPHes9vzTROeW7rdPWhmH94x62ZGLZwAAAP//AwBQSwMEFAAGAAgA&#10;AAAhAHCwp57iAAAACgEAAA8AAABkcnMvZG93bnJldi54bWxMj01PwzAMhu9I/IfISNy2lLKPUppO&#10;U6UJCcFhYxdubpO1FY1Tmmwr+/UzJ7jZ8qPXz5utRtuJkxl860jBwzQCYahyuqVawf5jM0lA+ICk&#10;sXNkFPwYD6v89ibDVLszbc1pF2rBIeRTVNCE0KdS+qoxFv3U9Yb4dnCDxcDrUEs94JnDbSfjKFpI&#10;iy3xhwZ7UzSm+todrYLXYvOO2zK2yaUrXt4O6/57/zlX6v5uXD+DCGYMfzD86rM65OxUuiNpLzoF&#10;k+WcSQXxbMEVGIgfZ1yu5OFpmYDMM/m/Qn4FAAD//wMAUEsBAi0AFAAGAAgAAAAhALaDOJL+AAAA&#10;4QEAABMAAAAAAAAAAAAAAAAAAAAAAFtDb250ZW50X1R5cGVzXS54bWxQSwECLQAUAAYACAAAACEA&#10;OP0h/9YAAACUAQAACwAAAAAAAAAAAAAAAAAvAQAAX3JlbHMvLnJlbHNQSwECLQAUAAYACAAAACEA&#10;zbC7TYICAABrBQAADgAAAAAAAAAAAAAAAAAuAgAAZHJzL2Uyb0RvYy54bWxQSwECLQAUAAYACAAA&#10;ACEAcLCnnuIAAAAKAQAADwAAAAAAAAAAAAAAAADcBAAAZHJzL2Rvd25yZXYueG1sUEsFBgAAAAAE&#10;AAQA8wAAAOsFAAAAAA==&#10;" filled="f" stroked="f" strokeweight=".5pt">
                <v:textbox>
                  <w:txbxContent>
                    <w:p w:rsidR="00274510" w:rsidRPr="0077453C" w:rsidRDefault="00274510" w:rsidP="00274510">
                      <w:r>
                        <w:rPr>
                          <w:highlight w:val="yellow"/>
                        </w:rPr>
                        <w:t>3</w:t>
                      </w:r>
                      <w:r w:rsidRPr="001272E3">
                        <w:rPr>
                          <w:highlight w:val="yellow"/>
                        </w:rPr>
                        <w:t xml:space="preserve">) </w:t>
                      </w:r>
                      <w:r>
                        <w:rPr>
                          <w:highlight w:val="yellow"/>
                        </w:rPr>
                        <w:t>Shifting</w:t>
                      </w:r>
                      <w:r w:rsidRPr="001272E3">
                        <w:rPr>
                          <w:highlight w:val="yellow"/>
                        </w:rPr>
                        <w:t xml:space="preserve"> Crossover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144">
        <w:t>Before implementing mutation</w:t>
      </w:r>
      <w:r w:rsidR="00354669">
        <w:t xml:space="preserve"> </w:t>
      </w:r>
      <w:r w:rsidR="00C31835">
        <w:t>a for-</w:t>
      </w:r>
      <w:r w:rsidR="00354669">
        <w:t>loop was used which assessed the condition of</w:t>
      </w:r>
      <w:r w:rsidR="00611413">
        <w:t xml:space="preserve"> the</w:t>
      </w:r>
      <w:r w:rsidR="00354669">
        <w:t xml:space="preserve"> population; looping around a series of iteratio</w:t>
      </w:r>
      <w:r w:rsidR="00A33A2F">
        <w:t>ns based on the population size. Within another for loop that looped based on the epoch value for iterations contained a method that shifted the values in both parent1 and parent2 array by 1 place each time the system ran.</w:t>
      </w:r>
      <w:r w:rsidR="00D05B57">
        <w:t xml:space="preserve"> This allowed for the system to keep altering values while performing the crossover to adopt new values</w:t>
      </w:r>
      <w:r w:rsidR="00DA0786">
        <w:t>.</w:t>
      </w:r>
      <w:r w:rsidR="00611413">
        <w:t xml:space="preserve"> The system was still stuck within the issue of only dealing with the 1</w:t>
      </w:r>
      <w:r w:rsidR="00611413" w:rsidRPr="00611413">
        <w:rPr>
          <w:vertAlign w:val="superscript"/>
        </w:rPr>
        <w:t>st</w:t>
      </w:r>
      <w:r w:rsidR="00611413">
        <w:t xml:space="preserve"> half of parent 1 and 2</w:t>
      </w:r>
      <w:r w:rsidR="00611413" w:rsidRPr="00611413">
        <w:rPr>
          <w:vertAlign w:val="superscript"/>
        </w:rPr>
        <w:t>nd</w:t>
      </w:r>
      <w:r w:rsidR="00611413">
        <w:t xml:space="preserve"> half of parent 2 however this was </w:t>
      </w:r>
      <w:r w:rsidR="00152801">
        <w:t xml:space="preserve">slightly </w:t>
      </w:r>
      <w:r w:rsidR="00611413">
        <w:t xml:space="preserve">mitigated </w:t>
      </w:r>
      <w:r w:rsidR="00152801">
        <w:t>with the fact that the elements in each array are shifted 1 place each time the system is ran.</w:t>
      </w:r>
      <w:r w:rsidR="00DA0786">
        <w:t xml:space="preserve"> </w:t>
      </w:r>
      <w:r w:rsidR="00196A3D">
        <w:t xml:space="preserve"> This mutation would naturally occur every time the system </w:t>
      </w:r>
      <w:r w:rsidR="000F476B">
        <w:t>runs</w:t>
      </w:r>
      <w:r w:rsidR="00196A3D">
        <w:t>, in order to mimic the idea of soft mutation in nature</w:t>
      </w:r>
      <w:r w:rsidR="00ED1BC5">
        <w:t xml:space="preserve"> </w:t>
      </w:r>
      <w:r w:rsidR="00ED1BC5">
        <w:t>(See Appendix A)</w:t>
      </w:r>
      <w:r w:rsidR="00196A3D">
        <w:t>.</w:t>
      </w:r>
      <w:r w:rsidRPr="00274510">
        <w:rPr>
          <w:b/>
          <w:noProof/>
          <w:sz w:val="24"/>
          <w:lang w:eastAsia="en-GB"/>
        </w:rPr>
        <w:t xml:space="preserve"> </w:t>
      </w:r>
    </w:p>
    <w:p w:rsidR="00AB6C12" w:rsidRDefault="00AB6C12" w:rsidP="00AB6C12"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3514090" cy="26193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" b="5367"/>
                    <a:stretch/>
                  </pic:blipFill>
                  <pic:spPr bwMode="auto">
                    <a:xfrm>
                      <a:off x="0" y="0"/>
                      <a:ext cx="351409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6C12" w:rsidRDefault="00AB6C12" w:rsidP="00AB6C12"/>
    <w:p w:rsidR="00AB6C12" w:rsidRDefault="00AB6C12" w:rsidP="00AB6C12"/>
    <w:p w:rsidR="00AB6C12" w:rsidRDefault="00AB6C12" w:rsidP="00AB6C12"/>
    <w:p w:rsidR="00AB6C12" w:rsidRDefault="00AB6C12" w:rsidP="00AB6C12"/>
    <w:p w:rsidR="00AB6C12" w:rsidRDefault="00AB6C12" w:rsidP="00AB6C12"/>
    <w:p w:rsidR="00AB6C12" w:rsidRDefault="00AB6C12" w:rsidP="00AB6C12"/>
    <w:p w:rsidR="00AB6C12" w:rsidRDefault="00AB6C12" w:rsidP="00AB6C12"/>
    <w:p w:rsidR="00AB6C12" w:rsidRDefault="00AB6C12" w:rsidP="00AB6C12"/>
    <w:p w:rsidR="00AB6C12" w:rsidRDefault="00AB6C12" w:rsidP="00AB6C12"/>
    <w:p w:rsidR="00AB45F6" w:rsidRDefault="00DA0786" w:rsidP="00AB6C12">
      <w:r>
        <w:t xml:space="preserve">Two random numbers were created, one which provided the main condition for the system entering a mutation; if the mutation rate variable was greater than the first random number, then the possibility of any mutation </w:t>
      </w:r>
      <w:r w:rsidR="008D056D">
        <w:t>happening at all was dependent of meeting this condition.</w:t>
      </w:r>
      <w:r w:rsidR="00196A3D">
        <w:t xml:space="preserve"> If the </w:t>
      </w:r>
      <w:r w:rsidR="0089368E">
        <w:t>condition was met then further if conditions were a</w:t>
      </w:r>
      <w:r w:rsidR="001D4ED0">
        <w:t>vailable for access. This idea was to demonstrate that a high mutation rate was not the determining factor that a mutation would occur, it only simply increased the chances and provided access to further levels of mutation.</w:t>
      </w:r>
      <w:r w:rsidR="00A57CEB">
        <w:t xml:space="preserve"> </w:t>
      </w:r>
    </w:p>
    <w:p w:rsidR="00AB45F6" w:rsidRDefault="00AB45F6" w:rsidP="00AB6C12"/>
    <w:p w:rsidR="00AB45F6" w:rsidRDefault="00AB45F6" w:rsidP="00AB6C12"/>
    <w:p w:rsidR="00AB45F6" w:rsidRDefault="00AB45F6" w:rsidP="00AB6C12"/>
    <w:p w:rsidR="00AB45F6" w:rsidRDefault="00AB45F6" w:rsidP="00AB6C12"/>
    <w:p w:rsidR="00AB45F6" w:rsidRDefault="00AB45F6" w:rsidP="00AB6C12"/>
    <w:p w:rsidR="00AB45F6" w:rsidRDefault="00AB45F6" w:rsidP="00AB6C12"/>
    <w:p w:rsidR="00AB45F6" w:rsidRDefault="00AB45F6" w:rsidP="00AB6C12"/>
    <w:p w:rsidR="00AB45F6" w:rsidRDefault="00AB45F6" w:rsidP="00AB6C12"/>
    <w:p w:rsidR="00AB45F6" w:rsidRDefault="008442B0" w:rsidP="00AB6C12"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5E90F" wp14:editId="6C7AD357">
                <wp:simplePos x="0" y="0"/>
                <wp:positionH relativeFrom="page">
                  <wp:posOffset>38100</wp:posOffset>
                </wp:positionH>
                <wp:positionV relativeFrom="paragraph">
                  <wp:posOffset>1028065</wp:posOffset>
                </wp:positionV>
                <wp:extent cx="749617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2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E90F" id="Text Box 12" o:spid="_x0000_s1032" type="#_x0000_t202" style="position:absolute;margin-left:3pt;margin-top:80.95pt;width:590.25pt;height:24.75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AImAIAALsFAAAOAAAAZHJzL2Uyb0RvYy54bWysVFFPGzEMfp+0/xDlfVxb2jIqrqgDMU1C&#10;gFYmntNcQiOSOEvS3nW/Hid3VwrjhWkvd4792bG/2D47b4wmW+GDAlvS4dGAEmE5VMo+lvTX/dWX&#10;r5SEyGzFNFhR0p0I9Hz++dNZ7WZiBGvQlfAEg9gwq11J1zG6WVEEvhaGhSNwwqJRgjcs4tE/FpVn&#10;NUY3uhgNBtOiBl85D1yEgNrL1kjnOb6UgsdbKYOIRJcUc4v56/N3lb7F/IzNHj1za8W7NNg/ZGGY&#10;snjpPtQli4xsvPorlFHcQwAZjziYAqRUXOQasJrh4E01yzVzIteC5AS3pyn8v7D8Znvniarw7UaU&#10;WGbwje5FE8k3aAiqkJ/ahRnClg6BsUE9Ynt9QGUqu5HepD8WRNCOTO/27KZoHJUn49Pp8GRCCUfb&#10;8XB8PJqkMMWLt/MhfhdgSBJK6vH1Mqlsex1iC+0h6bIAWlVXSut8SB0jLrQnW4ZvrWPOEYO/QmlL&#10;6pJOjyeDHPiVLYXe+680409degcojKdtuk7k3urSSgy1TGQp7rRIGG1/ConcZkLeyZFxLuw+z4xO&#10;KIkVfcSxw79k9RHntg70yDeDjXtnoyz4lqXX1FZPPbWyxeMbHtSdxNismtxU075RVlDtsH88tBMY&#10;HL9SyPc1C/GOeRw5bBlcI/EWP1IDPhJ0EiVr8H/e0yc8TgJaKalxhEsafm+YF5ToHxZn5HQ4HqeZ&#10;z4fx5GSEB39oWR1a7MZcAHbOEBeW41lM+Kh7UXowD7htFulWNDHL8e6Sxl68iO1iwW3FxWKRQTjl&#10;jsVru3Q8hU4spz67bx6Yd12fR5yQG+iHnc3etHuLTZ4WFpsIUuVZSDy3rHb844bI09Rts7SCDs8Z&#10;9bJz588AAAD//wMAUEsDBBQABgAIAAAAIQATo8m+3QAAAAoBAAAPAAAAZHJzL2Rvd25yZXYueG1s&#10;TI/BTsMwEETvSPyDtUjcqJMKojSNUwEqXDjRIs7beGtbje3IdtPw97gnOM7OauZNu5ntwCYK0Xgn&#10;oFwUwMj1XhqnBHzt3x5qYDGhkzh4RwJ+KMKmu71psZH+4j5p2iXFcoiLDQrQKY0N57HXZDEu/Egu&#10;e0cfLKYsg+Iy4CWH24Evi6LiFo3LDRpHetXUn3ZnK2D7olaqrzHobS2Nmebv44d6F+L+bn5eA0s0&#10;p79nuOJndOgy08GfnYxsEFDlJSmfq3IF7OqXdfUE7CBgWZaPwLuW/5/Q/QIAAP//AwBQSwECLQAU&#10;AAYACAAAACEAtoM4kv4AAADhAQAAEwAAAAAAAAAAAAAAAAAAAAAAW0NvbnRlbnRfVHlwZXNdLnht&#10;bFBLAQItABQABgAIAAAAIQA4/SH/1gAAAJQBAAALAAAAAAAAAAAAAAAAAC8BAABfcmVscy8ucmVs&#10;c1BLAQItABQABgAIAAAAIQDt6OAImAIAALsFAAAOAAAAAAAAAAAAAAAAAC4CAABkcnMvZTJvRG9j&#10;LnhtbFBLAQItABQABgAIAAAAIQATo8m+3QAAAAoBAAAPAAAAAAAAAAAAAAAAAPIEAABkcnMvZG93&#10;bnJldi54bWxQSwUGAAAAAAQABADzAAAA/AUAAAAA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2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B6C12" w:rsidRDefault="00AB45F6" w:rsidP="00AB6C12">
      <w:r>
        <w:rPr>
          <w:b/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BC02C" wp14:editId="2F782A55">
                <wp:simplePos x="0" y="0"/>
                <wp:positionH relativeFrom="margin">
                  <wp:posOffset>-76200</wp:posOffset>
                </wp:positionH>
                <wp:positionV relativeFrom="paragraph">
                  <wp:posOffset>1464945</wp:posOffset>
                </wp:positionV>
                <wp:extent cx="4381500" cy="3238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C12" w:rsidRPr="0077453C" w:rsidRDefault="00AB6C12" w:rsidP="00AB6C12">
                            <w:r w:rsidRPr="00AB6C12">
                              <w:rPr>
                                <w:highlight w:val="yellow"/>
                              </w:rPr>
                              <w:t>4) Second Child Adopts other half of attributes from each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C02C" id="Text Box 42" o:spid="_x0000_s1033" type="#_x0000_t202" style="position:absolute;margin-left:-6pt;margin-top:115.35pt;width:34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ncgQIAAGsFAAAOAAAAZHJzL2Uyb0RvYy54bWysVMlu2zAQvRfoPxC8N/KWpUbkwE2QokCQ&#10;BE2KnGmKjIVSHJakbblf30fKcty0lxS9SMOZx+HMm+X8om0MWysfarIlHx4NOFNWUlXb55J/e7z+&#10;cMZZiMJWwpBVJd+qwC9m79+db9xUjWhJplKewYkN040r+TJGNy2KIJeqEeGInLIwavKNiDj656Ly&#10;YgPvjSlGg8FJsSFfOU9ShQDtVWfks+xfayXjndZBRWZKjthi/vr8XaRvMTsX02cv3LKWuzDEP0TR&#10;iNri0b2rKxEFW/n6D1dNLT0F0vFIUlOQ1rVUOQdkMxy8yuZhKZzKuYCc4PY0hf/nVt6u7z2rq5JP&#10;RpxZ0aBGj6qN7BO1DCrws3FhCtiDAzC20KPOvT5AmdJutW/SHwkx2MH0ds9u8iahnIzPhscDmCRs&#10;49H47DjTX7zcdj7Ez4oaloSSe1QvkyrWNyEiEkB7SHrM0nVtTK6gsWxT8pMxXP5mwQ1jk0blXti5&#10;SRl1kWcpbo1KGGO/Kg0ucgJJkbtQXRrP1gL9I6RUNubcs1+gE0ojiLdc3OFfonrL5S6P/mWycX+5&#10;qS35nP2rsKvvfci6w4PIg7yTGNtFm5vgtC/sgqot6u2pm5jg5HWNotyIEO+Fx4igjhj7eIePNgTy&#10;aSdxtiT/82/6hEfnwsrZBiNX8vBjJbzizHyx6OmPw8kkzWg+TI5PRzj4Q8vi0GJXzSWhKkMsGCez&#10;mPDR9KL21DxhO8zTqzAJK/F2yWMvXsZuEWC7SDWfZxCm0ol4Yx+cTK5TkVLLPbZPwrtdX0Z09C31&#10;wymmr9qzw6abluarSLrOvZt47ljd8Y+Jzi292z5pZRyeM+plR85+AQAA//8DAFBLAwQUAAYACAAA&#10;ACEAJVwEEeIAAAALAQAADwAAAGRycy9kb3ducmV2LnhtbEyPQU+DQBCF7yb+h82YeGsXMBaCLE1D&#10;0pgYPbT24m1gp0Bkd5HdtuivdzzZ47x5ee97xXo2gzjT5HtnFcTLCATZxunetgoO79tFBsIHtBoH&#10;Z0nBN3lYl7c3BebaXeyOzvvQCg6xPkcFXQhjLqVvOjLol24ky7+jmwwGPqdW6gkvHG4GmUTRShrs&#10;LTd0OFLVUfO5PxkFL9X2DXd1YrKfoXp+PW7Gr8PHo1L3d/PmCUSgOfyb4Q+f0aFkptqdrPZiULCI&#10;E94SFCQPUQqCHas0Y6VmJYtTkGUhrzeUvwAAAP//AwBQSwECLQAUAAYACAAAACEAtoM4kv4AAADh&#10;AQAAEwAAAAAAAAAAAAAAAAAAAAAAW0NvbnRlbnRfVHlwZXNdLnhtbFBLAQItABQABgAIAAAAIQA4&#10;/SH/1gAAAJQBAAALAAAAAAAAAAAAAAAAAC8BAABfcmVscy8ucmVsc1BLAQItABQABgAIAAAAIQBc&#10;EFncgQIAAGsFAAAOAAAAAAAAAAAAAAAAAC4CAABkcnMvZTJvRG9jLnhtbFBLAQItABQABgAIAAAA&#10;IQAlXAQR4gAAAAsBAAAPAAAAAAAAAAAAAAAAANsEAABkcnMvZG93bnJldi54bWxQSwUGAAAAAAQA&#10;BADzAAAA6gUAAAAA&#10;" filled="f" stroked="f" strokeweight=".5pt">
                <v:textbox>
                  <w:txbxContent>
                    <w:p w:rsidR="00AB6C12" w:rsidRPr="0077453C" w:rsidRDefault="00AB6C12" w:rsidP="00AB6C12">
                      <w:r w:rsidRPr="00AB6C12">
                        <w:rPr>
                          <w:highlight w:val="yellow"/>
                        </w:rPr>
                        <w:t>4) Second Child Adopts other half of attributes from each 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CEB">
        <w:t>In terms of a further level of mutation, a second child was created and served the purpose of copying elements from parents 1 and parents 2 in</w:t>
      </w:r>
      <w:r w:rsidR="00285CBD">
        <w:t xml:space="preserve"> different order (See Appendix A</w:t>
      </w:r>
      <w:r w:rsidR="00A57CEB">
        <w:t>)</w:t>
      </w:r>
      <w:r w:rsidR="000E7C30">
        <w:t xml:space="preserve">. </w:t>
      </w:r>
      <w:r w:rsidR="00D50BBF">
        <w:t>Additional levels of mutation such as swapping elements that have shifted in an array where performed to further the mutation process.</w:t>
      </w:r>
      <w:r w:rsidR="00AB6C12" w:rsidRPr="00AB6C12">
        <w:t xml:space="preserve"> </w:t>
      </w:r>
      <w:r w:rsidR="00AB6C12">
        <w:t>This meant that if the further mutation occurred child 1 would perform a crossover with child 2 and adopt unique genes. This can be regarded as a rare phenomenon due to the fact that the likeliness of this taking place involves random number 1 being less than the mutation rate, and random number 2 being greater than some such value, which was denoted as 75 to prevent this occurring too often</w:t>
      </w:r>
      <w:r w:rsidR="00ED1BC5">
        <w:t xml:space="preserve"> </w:t>
      </w:r>
      <w:r w:rsidR="00ED1BC5">
        <w:t>(See Appendix A)</w:t>
      </w:r>
      <w:r w:rsidR="00AB6C12">
        <w:t>.</w:t>
      </w:r>
    </w:p>
    <w:p w:rsidR="00D50BBF" w:rsidRDefault="001D1CDD"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279515" cy="2685912"/>
            <wp:effectExtent l="0" t="0" r="6985" b="63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/>
                    <a:stretch/>
                  </pic:blipFill>
                  <pic:spPr bwMode="auto">
                    <a:xfrm>
                      <a:off x="0" y="0"/>
                      <a:ext cx="6279515" cy="268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1CDD" w:rsidRPr="00824691" w:rsidRDefault="001D1CDD">
      <w:pPr>
        <w:rPr>
          <w:b/>
        </w:rPr>
      </w:pPr>
      <w:r w:rsidRPr="00824691">
        <w:rPr>
          <w:b/>
        </w:rPr>
        <w:t>Testing</w:t>
      </w:r>
      <w:r w:rsidR="007C795B">
        <w:rPr>
          <w:b/>
        </w:rPr>
        <w:t xml:space="preserve"> and Selecting Optimum Values</w:t>
      </w:r>
      <w:r w:rsidRPr="00824691">
        <w:rPr>
          <w:b/>
        </w:rPr>
        <w:t>:</w:t>
      </w:r>
    </w:p>
    <w:p w:rsidR="001D1CDD" w:rsidRDefault="001D1CDD">
      <w:r>
        <w:t>A</w:t>
      </w:r>
      <w:r>
        <w:t xml:space="preserve"> testing population of 60, an epoch value</w:t>
      </w:r>
      <w:r>
        <w:t xml:space="preserve"> of 1 to monitor each iteration, a crossover probability of 0.85 </w:t>
      </w:r>
      <w:r>
        <w:t>and mutation rate of 80%</w:t>
      </w:r>
      <w:r>
        <w:t xml:space="preserve"> were used.</w:t>
      </w:r>
      <w:r w:rsidR="004A78DB">
        <w:t xml:space="preserve"> All values selected were based on trial and error testing when seeking the highest returned fitness value.</w:t>
      </w:r>
      <w:r w:rsidR="00137459">
        <w:t xml:space="preserve"> The population was used when determining how many crossovers would take place each time the button was pressed and seemed to perform most effective between 50 and 70.</w:t>
      </w:r>
      <w:r w:rsidR="00E747B5">
        <w:t xml:space="preserve"> The crossover probability needed to be high enough to ensure a crossover occu</w:t>
      </w:r>
      <w:r w:rsidR="00F03AF5">
        <w:t>rs almost every time, for this the probability of 0.85 was sufficient enough to ensure this.</w:t>
      </w:r>
      <w:r w:rsidR="0084104D">
        <w:t xml:space="preserve"> Similarly the mutation rate was chosen to a high value of 80% to ensure some genetic variance occurs within the system at every run; a high mutation rate did not mean that all mutations may occur, just so that the soft mutation of shifting elements would do so at the very least.</w:t>
      </w:r>
    </w:p>
    <w:p w:rsidR="001D1CDD" w:rsidRDefault="001D1CDD"/>
    <w:p w:rsidR="001D1CDD" w:rsidRDefault="001D1CDD"/>
    <w:p w:rsidR="001D1CDD" w:rsidRDefault="001D1CDD"/>
    <w:p w:rsidR="001D1CDD" w:rsidRDefault="001D1CDD"/>
    <w:p w:rsidR="00AB6C12" w:rsidRDefault="00AB6C12"/>
    <w:p w:rsidR="001D1CDD" w:rsidRDefault="001D1CDD">
      <w:pPr>
        <w:rPr>
          <w:b/>
        </w:rPr>
      </w:pPr>
    </w:p>
    <w:p w:rsidR="001D1CDD" w:rsidRDefault="001D1CDD">
      <w:pPr>
        <w:rPr>
          <w:b/>
        </w:rPr>
      </w:pPr>
    </w:p>
    <w:p w:rsidR="00824691" w:rsidRDefault="008442B0">
      <w:pPr>
        <w:rPr>
          <w:b/>
        </w:rPr>
      </w:pPr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5E90F" wp14:editId="6C7AD357">
                <wp:simplePos x="0" y="0"/>
                <wp:positionH relativeFrom="page">
                  <wp:align>right</wp:align>
                </wp:positionH>
                <wp:positionV relativeFrom="paragraph">
                  <wp:posOffset>923925</wp:posOffset>
                </wp:positionV>
                <wp:extent cx="749617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3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E90F" id="Text Box 13" o:spid="_x0000_s1034" type="#_x0000_t202" style="position:absolute;margin-left:539.05pt;margin-top:72.75pt;width:590.25pt;height:24.75pt;z-index:251701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EgmAIAALsFAAAOAAAAZHJzL2Uyb0RvYy54bWysVEtv2zAMvg/YfxB0X51nH0GdImvRYUDR&#10;FkuHnhVZaoRKoiYpsbNfP0q207TrpcMuNkV+pMhPJM8vGqPJVvigwJZ0eDSgRFgOlbJPJf35cP3l&#10;lJIQma2YBitKuhOBXsw/fzqv3UyMYA26Ep5gEBtmtSvpOkY3K4rA18KwcAROWDRK8IZFPPqnovKs&#10;xuhGF6PB4LiowVfOAxchoPaqNdJ5ji+l4PFOyiAi0SXF3GL++vxdpW8xP2ezJ8/cWvEuDfYPWRim&#10;LF66D3XFIiMbr/4KZRT3EEDGIw6mACkVF7kGrGY4eFPNcs2cyLUgOcHtaQr/Lyy/3d57oip8uzEl&#10;lhl8owfRRPIVGoIq5Kd2YYawpUNgbFCP2F4fUJnKbqQ36Y8FEbQj07s9uykaR+XJ5Ox4eDKlhKNt&#10;PJyMR9MUpnjxdj7EbwIMSUJJPb5eJpVtb0JsoT0kXRZAq+paaZ0PqWPEpfZky/Ctdcw5YvBXKG1J&#10;XdLj8XSQA7+ypdB7/5Vm/LlL7wCF8bRN14ncW11aiaGWiSzFnRYJo+0PIZHbTMg7OTLOhd3nmdEJ&#10;JbGijzh2+JesPuLc1oEe+Wawce9slAXfsvSa2uq5p1a2eHzDg7qTGJtVk5vqtG+UFVQ77B8P7QQG&#10;x68V8n3DQrxnHkcOWwbXSLzDj9SAjwSdRMka/O/39AmPk4BWSmoc4ZKGXxvmBSX6u8UZORtOJmnm&#10;82EyPRnhwR9aVocWuzGXgJ0zxIXleBYTPupelB7MI26bRboVTcxyvLuksRcvY7tYcFtxsVhkEE65&#10;Y/HGLh1PoRPLqc8emkfmXdfnESfkFvphZ7M37d5ik6eFxSaCVHkWEs8tqx3/uCHyNHXbLK2gw3NG&#10;vezc+R8AAAD//wMAUEsDBBQABgAIAAAAIQAK9dvN2wAAAAkBAAAPAAAAZHJzL2Rvd25yZXYueG1s&#10;TI/BTsMwEETvSPyDtZW4UbuIoDTEqQAVLpwoiLMbu7bVeB3Zbhr+nu0JbrM7q9k37WYOA5tMyj6i&#10;hNVSADPYR+3RSvj6fL2tgeWiUKshopHwYzJsuuurVjU6nvHDTLtiGYVgbpQEV8rYcJ57Z4LKyzga&#10;JO8QU1CFxmS5TupM4WHgd0I88KA80genRvPiTH/cnYKE7bNd275WyW1r7f00fx/e7ZuUN4v56RFY&#10;MXP5O4YLPqFDR0z7eEKd2SCBihTa3lcVsIu9qgWpPal1JYB3Lf/foPsFAAD//wMAUEsBAi0AFAAG&#10;AAgAAAAhALaDOJL+AAAA4QEAABMAAAAAAAAAAAAAAAAAAAAAAFtDb250ZW50X1R5cGVzXS54bWxQ&#10;SwECLQAUAAYACAAAACEAOP0h/9YAAACUAQAACwAAAAAAAAAAAAAAAAAvAQAAX3JlbHMvLnJlbHNQ&#10;SwECLQAUAAYACAAAACEAQs8BIJgCAAC7BQAADgAAAAAAAAAAAAAAAAAuAgAAZHJzL2Uyb0RvYy54&#10;bWxQSwECLQAUAAYACAAAACEACvXbzdsAAAAJAQAADwAAAAAAAAAAAAAAAADyBAAAZHJzL2Rvd25y&#10;ZXYueG1sUEsFBgAAAAAEAAQA8wAAAPoFAAAAAA==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3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50BBF" w:rsidRDefault="0019606C">
      <w:r w:rsidRPr="0019606C">
        <w:rPr>
          <w:b/>
        </w:rPr>
        <w:lastRenderedPageBreak/>
        <w:t>Conclusion:</w:t>
      </w:r>
      <w:r w:rsidR="00D50BBF">
        <w:t xml:space="preserve"> </w:t>
      </w:r>
      <w:r w:rsidR="00ED1E42">
        <w:t>Obtaining the Fitness function and</w:t>
      </w:r>
      <w:r w:rsidR="006568E4">
        <w:t xml:space="preserve"> interpretation of Values</w:t>
      </w:r>
    </w:p>
    <w:p w:rsidR="00532C1C" w:rsidRDefault="006568E4">
      <w:r>
        <w:t>Once all crossovers and mutations had taken place, the child array would be converted to a string and displayed in the tbDisplay textbox. From this a string was created in an additional button that then obtained the string of genes in the text box and ran it through the fitness function. The fitness function then returned a value in the text box</w:t>
      </w:r>
      <w:r w:rsidR="00ED1BC5">
        <w:t xml:space="preserve"> (See Appendix B</w:t>
      </w:r>
      <w:r w:rsidR="00ED1BC5">
        <w:t>)</w:t>
      </w:r>
      <w:r>
        <w:t>.</w:t>
      </w:r>
    </w:p>
    <w:p w:rsidR="00F97A07" w:rsidRDefault="00857F02" w:rsidP="00F97A07">
      <w:r>
        <w:t>U</w:t>
      </w:r>
      <w:r w:rsidR="00532C1C">
        <w:t>sing a testing population of 60, an epoch value of 1 to monitor each iteration and mutation rate of 80%;</w:t>
      </w:r>
      <w:r w:rsidR="001B557C">
        <w:t xml:space="preserve"> t</w:t>
      </w:r>
      <w:r>
        <w:t>he best fitness value returned</w:t>
      </w:r>
      <w:r w:rsidR="00532C1C">
        <w:t xml:space="preserve"> </w:t>
      </w:r>
      <w:r w:rsidR="006568E4">
        <w:t xml:space="preserve">was </w:t>
      </w:r>
      <w:r w:rsidR="004A447A">
        <w:t>230</w:t>
      </w:r>
      <w:r w:rsidR="006568E4">
        <w:t xml:space="preserve"> which corresponded to </w:t>
      </w:r>
      <w:r w:rsidR="00F97A07" w:rsidRPr="00F97A07">
        <w:t>00100    01000    00001    01000    10000    00100    01000    00100    01000    10101    100</w:t>
      </w:r>
      <w:r w:rsidR="00F97A07">
        <w:t>. Based on the returned string data, the following system configurations are required:</w:t>
      </w:r>
    </w:p>
    <w:p w:rsidR="00F97A07" w:rsidRPr="00480907" w:rsidRDefault="00F97A07" w:rsidP="00F97A07">
      <w:pPr>
        <w:rPr>
          <w:sz w:val="18"/>
        </w:rPr>
      </w:pPr>
      <w:r w:rsidRPr="00913FFC">
        <w:rPr>
          <w:rFonts w:cstheme="minorHAnsi"/>
          <w:sz w:val="18"/>
        </w:rPr>
        <w:t>●</w:t>
      </w:r>
      <w:r>
        <w:rPr>
          <w:sz w:val="18"/>
        </w:rPr>
        <w:t>External Temperature</w:t>
      </w:r>
      <w:r w:rsidRPr="00913FFC">
        <w:rPr>
          <w:sz w:val="18"/>
        </w:rPr>
        <w:t xml:space="preserve"> </w:t>
      </w:r>
      <w:r w:rsidRPr="00E607DE">
        <w:rPr>
          <w:sz w:val="18"/>
          <w:highlight w:val="cyan"/>
        </w:rPr>
        <w:t>Medium</w:t>
      </w:r>
      <w:r w:rsidR="00480907">
        <w:rPr>
          <w:sz w:val="18"/>
        </w:rPr>
        <w:tab/>
      </w:r>
      <w:r w:rsidRPr="00913FFC">
        <w:rPr>
          <w:rFonts w:cstheme="minorHAnsi"/>
          <w:sz w:val="18"/>
        </w:rPr>
        <w:t>●Internal Temperature</w:t>
      </w:r>
      <w:r>
        <w:rPr>
          <w:rFonts w:cstheme="minorHAnsi"/>
          <w:sz w:val="18"/>
        </w:rPr>
        <w:t xml:space="preserve"> </w:t>
      </w:r>
      <w:r>
        <w:rPr>
          <w:sz w:val="18"/>
          <w:highlight w:val="cyan"/>
        </w:rPr>
        <w:t>Low</w:t>
      </w:r>
      <w:r w:rsidR="00480907">
        <w:rPr>
          <w:sz w:val="18"/>
        </w:rPr>
        <w:tab/>
      </w:r>
      <w:r w:rsidRPr="00913FFC">
        <w:rPr>
          <w:rFonts w:cstheme="minorHAnsi"/>
          <w:sz w:val="18"/>
        </w:rPr>
        <w:t>●</w:t>
      </w:r>
      <w:r w:rsidRPr="00B13F80">
        <w:rPr>
          <w:rFonts w:cstheme="minorHAnsi"/>
          <w:bCs/>
          <w:sz w:val="18"/>
        </w:rPr>
        <w:t>Cylinder Pressure</w:t>
      </w:r>
      <w:r>
        <w:rPr>
          <w:rFonts w:cstheme="minorHAnsi"/>
          <w:bCs/>
          <w:sz w:val="18"/>
        </w:rPr>
        <w:t xml:space="preserve"> </w:t>
      </w:r>
      <w:r w:rsidRPr="00E607DE">
        <w:rPr>
          <w:sz w:val="18"/>
          <w:highlight w:val="cyan"/>
        </w:rPr>
        <w:t>Very High</w:t>
      </w:r>
    </w:p>
    <w:p w:rsidR="00F97A07" w:rsidRPr="00913FFC" w:rsidRDefault="00F97A07" w:rsidP="00F97A07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Pr="00B13F80">
        <w:rPr>
          <w:rFonts w:cstheme="minorHAnsi"/>
          <w:bCs/>
          <w:sz w:val="18"/>
        </w:rPr>
        <w:t>Value Opening Pressure</w:t>
      </w:r>
      <w:r>
        <w:rPr>
          <w:rFonts w:cstheme="minorHAnsi"/>
          <w:bCs/>
          <w:sz w:val="18"/>
        </w:rPr>
        <w:t xml:space="preserve"> </w:t>
      </w:r>
      <w:r w:rsidRPr="003C0E25">
        <w:rPr>
          <w:sz w:val="18"/>
          <w:highlight w:val="cyan"/>
        </w:rPr>
        <w:t>Low</w:t>
      </w:r>
      <w:r w:rsidR="00480907">
        <w:rPr>
          <w:b/>
          <w:sz w:val="20"/>
        </w:rPr>
        <w:tab/>
      </w:r>
      <w:r w:rsidRPr="00913FFC">
        <w:rPr>
          <w:rFonts w:cstheme="minorHAnsi"/>
          <w:sz w:val="18"/>
        </w:rPr>
        <w:t>●</w:t>
      </w:r>
      <w:r w:rsidRPr="00B13F80">
        <w:rPr>
          <w:rFonts w:cstheme="minorHAnsi"/>
          <w:bCs/>
          <w:sz w:val="18"/>
        </w:rPr>
        <w:t>Load Torque</w:t>
      </w:r>
      <w:r>
        <w:rPr>
          <w:rFonts w:cstheme="minorHAnsi"/>
          <w:bCs/>
          <w:sz w:val="18"/>
        </w:rPr>
        <w:t xml:space="preserve"> </w:t>
      </w:r>
      <w:r w:rsidRPr="003C0E25">
        <w:rPr>
          <w:sz w:val="18"/>
          <w:highlight w:val="cyan"/>
        </w:rPr>
        <w:t>Very Low</w:t>
      </w:r>
      <w:r w:rsidR="00480907">
        <w:rPr>
          <w:b/>
          <w:sz w:val="20"/>
        </w:rPr>
        <w:tab/>
      </w:r>
      <w:r w:rsidRPr="00913FFC">
        <w:rPr>
          <w:rFonts w:cstheme="minorHAnsi"/>
          <w:sz w:val="18"/>
        </w:rPr>
        <w:t>●</w:t>
      </w:r>
      <w:r w:rsidRPr="00B13F80">
        <w:rPr>
          <w:rFonts w:cstheme="minorHAnsi"/>
          <w:bCs/>
          <w:sz w:val="18"/>
        </w:rPr>
        <w:t>NOx Emissions</w:t>
      </w:r>
      <w:r>
        <w:rPr>
          <w:rFonts w:cstheme="minorHAnsi"/>
          <w:bCs/>
          <w:sz w:val="18"/>
        </w:rPr>
        <w:t xml:space="preserve"> </w:t>
      </w:r>
      <w:r w:rsidRPr="003C0E25">
        <w:rPr>
          <w:sz w:val="18"/>
          <w:highlight w:val="cyan"/>
        </w:rPr>
        <w:t>Medium</w:t>
      </w:r>
    </w:p>
    <w:p w:rsidR="00F97A07" w:rsidRPr="00913FFC" w:rsidRDefault="00F97A07" w:rsidP="00F97A07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Pr="00B13F80">
        <w:rPr>
          <w:rFonts w:cstheme="minorHAnsi"/>
          <w:bCs/>
          <w:sz w:val="18"/>
        </w:rPr>
        <w:t>CO Emissions</w:t>
      </w:r>
      <w:r>
        <w:rPr>
          <w:rFonts w:cstheme="minorHAnsi"/>
          <w:bCs/>
          <w:sz w:val="18"/>
        </w:rPr>
        <w:t xml:space="preserve"> </w:t>
      </w:r>
      <w:r w:rsidRPr="003C0E25">
        <w:rPr>
          <w:sz w:val="18"/>
          <w:highlight w:val="cyan"/>
        </w:rPr>
        <w:t>Low</w:t>
      </w:r>
      <w:r w:rsidR="00480907">
        <w:rPr>
          <w:b/>
          <w:sz w:val="20"/>
        </w:rPr>
        <w:tab/>
      </w:r>
      <w:r w:rsidR="00480907">
        <w:rPr>
          <w:b/>
          <w:sz w:val="20"/>
        </w:rPr>
        <w:tab/>
      </w:r>
      <w:r w:rsidR="00480907">
        <w:rPr>
          <w:b/>
          <w:sz w:val="20"/>
        </w:rPr>
        <w:tab/>
      </w:r>
      <w:r w:rsidRPr="00913FFC">
        <w:rPr>
          <w:rFonts w:cstheme="minorHAnsi"/>
          <w:sz w:val="18"/>
        </w:rPr>
        <w:t>●</w:t>
      </w:r>
      <w:r w:rsidRPr="00B13F80">
        <w:rPr>
          <w:rFonts w:cstheme="minorHAnsi"/>
          <w:bCs/>
          <w:sz w:val="18"/>
        </w:rPr>
        <w:t>HC Emissions</w:t>
      </w:r>
      <w:r>
        <w:rPr>
          <w:rFonts w:cstheme="minorHAnsi"/>
          <w:bCs/>
          <w:sz w:val="18"/>
        </w:rPr>
        <w:t xml:space="preserve"> </w:t>
      </w:r>
      <w:r w:rsidRPr="00E607DE">
        <w:rPr>
          <w:sz w:val="18"/>
          <w:highlight w:val="cyan"/>
        </w:rPr>
        <w:t>Medium</w:t>
      </w:r>
      <w:r w:rsidR="00480907">
        <w:rPr>
          <w:b/>
          <w:sz w:val="20"/>
        </w:rPr>
        <w:tab/>
      </w:r>
      <w:r w:rsidRPr="00913FFC">
        <w:rPr>
          <w:rFonts w:cstheme="minorHAnsi"/>
          <w:sz w:val="18"/>
        </w:rPr>
        <w:t>●</w:t>
      </w:r>
      <w:r w:rsidRPr="00B13F80">
        <w:rPr>
          <w:rFonts w:cstheme="minorHAnsi"/>
          <w:bCs/>
          <w:sz w:val="18"/>
        </w:rPr>
        <w:t>PM Emissions</w:t>
      </w:r>
      <w:r>
        <w:rPr>
          <w:rFonts w:cstheme="minorHAnsi"/>
          <w:bCs/>
          <w:sz w:val="18"/>
        </w:rPr>
        <w:t xml:space="preserve"> </w:t>
      </w:r>
      <w:r w:rsidRPr="003C0E25">
        <w:rPr>
          <w:sz w:val="18"/>
          <w:highlight w:val="cyan"/>
        </w:rPr>
        <w:t>Low</w:t>
      </w:r>
    </w:p>
    <w:p w:rsidR="00F97A07" w:rsidRPr="00480907" w:rsidRDefault="00F97A07" w:rsidP="00F97A07">
      <w:pPr>
        <w:rPr>
          <w:rFonts w:cstheme="minorHAnsi"/>
          <w:sz w:val="18"/>
        </w:rPr>
      </w:pPr>
      <w:r w:rsidRPr="00913FFC">
        <w:rPr>
          <w:rFonts w:cstheme="minorHAnsi"/>
          <w:sz w:val="18"/>
        </w:rPr>
        <w:t>●</w:t>
      </w:r>
      <w:proofErr w:type="spellStart"/>
      <w:r w:rsidRPr="00B13F80">
        <w:rPr>
          <w:rFonts w:cstheme="minorHAnsi"/>
          <w:bCs/>
          <w:sz w:val="18"/>
        </w:rPr>
        <w:t>UCLan</w:t>
      </w:r>
      <w:proofErr w:type="spellEnd"/>
      <w:r w:rsidRPr="00B13F80">
        <w:rPr>
          <w:rFonts w:cstheme="minorHAnsi"/>
          <w:bCs/>
          <w:sz w:val="18"/>
        </w:rPr>
        <w:t xml:space="preserve"> developed Electronic Timing Device</w:t>
      </w:r>
      <w:r>
        <w:rPr>
          <w:rFonts w:cstheme="minorHAnsi"/>
          <w:bCs/>
          <w:sz w:val="18"/>
        </w:rPr>
        <w:t xml:space="preserve"> </w:t>
      </w:r>
      <w:r w:rsidRPr="003C0E25">
        <w:rPr>
          <w:sz w:val="18"/>
          <w:highlight w:val="green"/>
        </w:rPr>
        <w:t>ON</w:t>
      </w:r>
      <w:r w:rsidR="00480907">
        <w:rPr>
          <w:rFonts w:cstheme="minorHAnsi"/>
          <w:sz w:val="18"/>
        </w:rPr>
        <w:tab/>
      </w:r>
      <w:r w:rsidRPr="00913FFC">
        <w:rPr>
          <w:rFonts w:cstheme="minorHAnsi"/>
          <w:sz w:val="18"/>
        </w:rPr>
        <w:t>●</w:t>
      </w:r>
      <w:proofErr w:type="spellStart"/>
      <w:r w:rsidRPr="00B13F80">
        <w:rPr>
          <w:rFonts w:cstheme="minorHAnsi"/>
          <w:bCs/>
          <w:sz w:val="18"/>
        </w:rPr>
        <w:t>UCLan</w:t>
      </w:r>
      <w:proofErr w:type="spellEnd"/>
      <w:r w:rsidRPr="00B13F80">
        <w:rPr>
          <w:rFonts w:cstheme="minorHAnsi"/>
          <w:bCs/>
          <w:sz w:val="18"/>
        </w:rPr>
        <w:t xml:space="preserve"> developed Fuel Flow Device.</w:t>
      </w:r>
      <w:r>
        <w:rPr>
          <w:rFonts w:cstheme="minorHAnsi"/>
          <w:bCs/>
          <w:sz w:val="18"/>
        </w:rPr>
        <w:t xml:space="preserve"> </w:t>
      </w:r>
      <w:r w:rsidRPr="003C0E25">
        <w:rPr>
          <w:sz w:val="18"/>
          <w:highlight w:val="red"/>
        </w:rPr>
        <w:t>OFF</w:t>
      </w:r>
    </w:p>
    <w:p w:rsidR="00F97A07" w:rsidRPr="00B13F80" w:rsidRDefault="00F97A07" w:rsidP="00F97A07">
      <w:pPr>
        <w:rPr>
          <w:rFonts w:cstheme="minorHAnsi"/>
          <w:bCs/>
          <w:sz w:val="18"/>
        </w:rPr>
      </w:pPr>
      <w:r w:rsidRPr="00913FFC">
        <w:rPr>
          <w:rFonts w:cstheme="minorHAnsi"/>
          <w:sz w:val="18"/>
        </w:rPr>
        <w:t>●</w:t>
      </w:r>
      <w:r>
        <w:rPr>
          <w:rFonts w:cstheme="minorHAnsi"/>
          <w:sz w:val="18"/>
        </w:rPr>
        <w:t xml:space="preserve"> </w:t>
      </w:r>
      <w:proofErr w:type="spellStart"/>
      <w:r w:rsidRPr="00B13F80">
        <w:rPr>
          <w:rFonts w:cstheme="minorHAnsi"/>
          <w:bCs/>
          <w:sz w:val="18"/>
        </w:rPr>
        <w:t>UCL</w:t>
      </w:r>
      <w:r>
        <w:rPr>
          <w:rFonts w:cstheme="minorHAnsi"/>
          <w:bCs/>
          <w:sz w:val="18"/>
        </w:rPr>
        <w:t>an</w:t>
      </w:r>
      <w:proofErr w:type="spellEnd"/>
      <w:r>
        <w:rPr>
          <w:rFonts w:cstheme="minorHAnsi"/>
          <w:bCs/>
          <w:sz w:val="18"/>
        </w:rPr>
        <w:t xml:space="preserve"> developed Emissions Limiter </w:t>
      </w:r>
      <w:r w:rsidRPr="003C0E25">
        <w:rPr>
          <w:sz w:val="18"/>
          <w:highlight w:val="green"/>
        </w:rPr>
        <w:t>ON</w:t>
      </w:r>
      <w:r w:rsidR="00480907">
        <w:rPr>
          <w:rFonts w:cstheme="minorHAnsi"/>
          <w:bCs/>
          <w:sz w:val="18"/>
        </w:rPr>
        <w:tab/>
      </w:r>
      <w:r w:rsidRPr="00913FFC">
        <w:rPr>
          <w:rFonts w:cstheme="minorHAnsi"/>
          <w:sz w:val="18"/>
        </w:rPr>
        <w:t>●</w:t>
      </w:r>
      <w:r w:rsidRPr="00B13F80">
        <w:rPr>
          <w:rFonts w:ascii="Times New Roman" w:eastAsia="SimSun" w:hAnsi="Times New Roman" w:cs="Mangal"/>
          <w:bCs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B13F80">
        <w:rPr>
          <w:rFonts w:cstheme="minorHAnsi"/>
          <w:bCs/>
          <w:sz w:val="18"/>
        </w:rPr>
        <w:t>UCLan</w:t>
      </w:r>
      <w:proofErr w:type="spellEnd"/>
      <w:r w:rsidRPr="00B13F80">
        <w:rPr>
          <w:rFonts w:cstheme="minorHAnsi"/>
          <w:bCs/>
          <w:sz w:val="18"/>
        </w:rPr>
        <w:t xml:space="preserve"> developed Battery Management Sys</w:t>
      </w:r>
      <w:r>
        <w:rPr>
          <w:rFonts w:cstheme="minorHAnsi"/>
          <w:bCs/>
          <w:sz w:val="18"/>
        </w:rPr>
        <w:t xml:space="preserve">tem </w:t>
      </w:r>
      <w:r w:rsidRPr="003C0E25">
        <w:rPr>
          <w:sz w:val="18"/>
          <w:highlight w:val="red"/>
        </w:rPr>
        <w:t>OFF</w:t>
      </w:r>
    </w:p>
    <w:p w:rsidR="00F97A07" w:rsidRPr="00610C9A" w:rsidRDefault="00F97A07" w:rsidP="00F97A07">
      <w:pPr>
        <w:rPr>
          <w:rFonts w:cstheme="minorHAnsi"/>
          <w:bCs/>
          <w:sz w:val="18"/>
        </w:rPr>
      </w:pPr>
      <w:r w:rsidRPr="00913FFC">
        <w:rPr>
          <w:rFonts w:cstheme="minorHAnsi"/>
          <w:sz w:val="18"/>
        </w:rPr>
        <w:t>●</w:t>
      </w:r>
      <w:r w:rsidRPr="00B13F80">
        <w:rPr>
          <w:rFonts w:ascii="Times New Roman" w:eastAsia="SimSun" w:hAnsi="Times New Roman" w:cs="Mangal"/>
          <w:bCs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B13F80">
        <w:rPr>
          <w:rFonts w:cstheme="minorHAnsi"/>
          <w:bCs/>
          <w:sz w:val="18"/>
        </w:rPr>
        <w:t>UCLan</w:t>
      </w:r>
      <w:proofErr w:type="spellEnd"/>
      <w:r w:rsidRPr="00B13F80">
        <w:rPr>
          <w:rFonts w:cstheme="minorHAnsi"/>
          <w:bCs/>
          <w:sz w:val="18"/>
        </w:rPr>
        <w:t xml:space="preserve"> devel</w:t>
      </w:r>
      <w:r>
        <w:rPr>
          <w:rFonts w:cstheme="minorHAnsi"/>
          <w:bCs/>
          <w:sz w:val="18"/>
        </w:rPr>
        <w:t xml:space="preserve">oped Air Flow Management Device </w:t>
      </w:r>
      <w:r w:rsidRPr="003C0E25">
        <w:rPr>
          <w:sz w:val="18"/>
          <w:highlight w:val="green"/>
        </w:rPr>
        <w:t>ON</w:t>
      </w:r>
    </w:p>
    <w:p w:rsidR="00F97A07" w:rsidRPr="00913FFC" w:rsidRDefault="00F97A07" w:rsidP="00F97A07">
      <w:pPr>
        <w:rPr>
          <w:sz w:val="18"/>
        </w:rPr>
      </w:pPr>
      <w:r w:rsidRPr="00913FFC">
        <w:rPr>
          <w:rFonts w:cstheme="minorHAnsi"/>
          <w:sz w:val="18"/>
        </w:rPr>
        <w:t>●</w:t>
      </w:r>
      <w:r w:rsidRPr="00B13F80">
        <w:rPr>
          <w:rFonts w:ascii="Times New Roman" w:eastAsia="SimSun" w:hAnsi="Times New Roman" w:cs="Mangal"/>
          <w:bCs/>
          <w:kern w:val="1"/>
          <w:sz w:val="24"/>
          <w:szCs w:val="24"/>
          <w:lang w:eastAsia="zh-CN" w:bidi="hi-IN"/>
        </w:rPr>
        <w:t xml:space="preserve"> </w:t>
      </w:r>
      <w:r>
        <w:rPr>
          <w:rFonts w:cstheme="minorHAnsi"/>
          <w:bCs/>
          <w:sz w:val="18"/>
        </w:rPr>
        <w:t xml:space="preserve">Fuel Injection Timings </w:t>
      </w:r>
      <w:r w:rsidRPr="009906FE">
        <w:rPr>
          <w:sz w:val="18"/>
          <w:highlight w:val="yellow"/>
        </w:rPr>
        <w:t>Low</w:t>
      </w:r>
    </w:p>
    <w:p w:rsidR="00F97A07" w:rsidRPr="00913FFC" w:rsidRDefault="00F97A07" w:rsidP="00F97A07">
      <w:pPr>
        <w:rPr>
          <w:b/>
          <w:sz w:val="20"/>
        </w:rPr>
      </w:pPr>
    </w:p>
    <w:p w:rsidR="00C21336" w:rsidRDefault="00C21336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24691"/>
    <w:p w:rsidR="00824691" w:rsidRDefault="008442B0"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75E90F" wp14:editId="6C7AD357">
                <wp:simplePos x="0" y="0"/>
                <wp:positionH relativeFrom="page">
                  <wp:align>right</wp:align>
                </wp:positionH>
                <wp:positionV relativeFrom="paragraph">
                  <wp:posOffset>856615</wp:posOffset>
                </wp:positionV>
                <wp:extent cx="749617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4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E90F" id="Text Box 14" o:spid="_x0000_s1035" type="#_x0000_t202" style="position:absolute;margin-left:539.05pt;margin-top:67.45pt;width:590.25pt;height:24.75pt;z-index:251703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0xmAIAALsFAAAOAAAAZHJzL2Uyb0RvYy54bWysVFFPGzEMfp+0/xDlfVxbWhhVr6gDMU1C&#10;gAYTz2kuaSOSOEvS3nW/Hid3VwrjhWkvd4792bG/2J6dN0aTrfBBgS3p8GhAibAcKmVXJf31cPXl&#10;KyUhMlsxDVaUdCcCPZ9//jSr3VSMYA26Ep5gEBumtSvpOkY3LYrA18KwcAROWDRK8IZFPPpVUXlW&#10;Y3Sji9FgcFLU4CvngYsQUHvZGuk8x5dS8HgrZRCR6JJibjF/ff4u07eYz9h05ZlbK96lwf4hC8OU&#10;xUv3oS5ZZGTj1V+hjOIeAsh4xMEUIKXiIteA1QwHb6q5XzMnci1ITnB7msL/C8tvtneeqArfbkyJ&#10;ZQbf6EE0kXyDhqAK+aldmCLs3iEwNqhHbK8PqExlN9Kb9MeCCNqR6d2e3RSNo/J0fHYyPJ1QwtF2&#10;PBwfjyYpTPHi7XyI3wUYkoSSeny9TCrbXofYQntIuiyAVtWV0jofUseIC+3JluFb65hzxOCvUNqS&#10;uqQnx5NBDvzKlkLv/Zea8acuvQMUxtM2XSdyb3VpJYZaJrIUd1okjLY/hURuMyHv5Mg4F3afZ0Yn&#10;lMSKPuLY4V+y+ohzWwd65JvBxr2zURZ8y9JraqunnlrZ4vEND+pOYmyWTW6qs75RllDtsH88tBMY&#10;HL9SyPc1C/GOeRw5bBlcI/EWP1IDPhJ0EiVr8H/e0yc8TgJaKalxhEsafm+YF5ToHxZn5Gw4HqeZ&#10;z4fx5HSEB39oWR5a7MZcAHbOEBeW41lM+Kh7UXowj7htFulWNDHL8e6Sxl68iO1iwW3FxWKRQTjl&#10;jsVre+94Cp1YTn320Dwy77o+jzghN9APO5u+afcWmzwtLDYRpMqzkHhuWe34xw2Rp6nbZmkFHZ4z&#10;6mXnzp8BAAD//wMAUEsDBBQABgAIAAAAIQATv2uG3AAAAAkBAAAPAAAAZHJzL2Rvd25yZXYueG1s&#10;TI/BTsMwEETvSPyDtUjcqFMIyA1xKkCFC6cWxNmNt7ZFbEe2m4a/Z3uC2+7OaPZNu579wCZM2cUg&#10;YbmogGHoo3bBSPj8eL0RwHJRQashBpTwgxnW3eVFqxodT2GL064YRiEhN0qCLWVsOM+9Ra/yIo4Y&#10;SDvE5FWhNRmukzpRuB/4bVU9cK9coA9Wjfhisf/eHb2EzbNZmV6oZDdCOzfNX4d38ybl9dX89Ais&#10;4Fz+zHDGJ3ToiGkfj0FnNkigIoWud/UK2Fleiuoe2J4mUdfAu5b/b9D9AgAA//8DAFBLAQItABQA&#10;BgAIAAAAIQC2gziS/gAAAOEBAAATAAAAAAAAAAAAAAAAAAAAAABbQ29udGVudF9UeXBlc10ueG1s&#10;UEsBAi0AFAAGAAgAAAAhADj9If/WAAAAlAEAAAsAAAAAAAAAAAAAAAAALwEAAF9yZWxzLy5yZWxz&#10;UEsBAi0AFAAGAAgAAAAhAIZX7TGYAgAAuwUAAA4AAAAAAAAAAAAAAAAALgIAAGRycy9lMm9Eb2Mu&#10;eG1sUEsBAi0AFAAGAAgAAAAhABO/a4bcAAAACQEAAA8AAAAAAAAAAAAAAAAA8gQAAGRycy9kb3du&#10;cmV2LnhtbFBLBQYAAAAABAAEAPMAAAD7BQAAAAA=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4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959C5" w:rsidRPr="002959C5" w:rsidRDefault="00850EEF">
      <w:pPr>
        <w:rPr>
          <w:b/>
        </w:rPr>
      </w:pPr>
      <w:r>
        <w:rPr>
          <w:b/>
        </w:rPr>
        <w:lastRenderedPageBreak/>
        <w:t>Reference List</w:t>
      </w:r>
      <w:r w:rsidR="002959C5" w:rsidRPr="002959C5">
        <w:rPr>
          <w:b/>
        </w:rPr>
        <w:t>:</w:t>
      </w:r>
    </w:p>
    <w:p w:rsidR="002959C5" w:rsidRDefault="002959C5">
      <w:r w:rsidRPr="002959C5">
        <w:t>Anon (1997) 2nd International Conference on Genetic Algorithms in Engineering Systems: Innovations and Applications (</w:t>
      </w:r>
      <w:proofErr w:type="gramStart"/>
      <w:r w:rsidRPr="002959C5">
        <w:t>GALESIA  ’97</w:t>
      </w:r>
      <w:proofErr w:type="gramEnd"/>
      <w:r w:rsidRPr="002959C5">
        <w:t>). Place of publication not identified: Institution of Engineering &amp; Technology.</w:t>
      </w:r>
    </w:p>
    <w:p w:rsidR="002959C5" w:rsidRDefault="003B389D">
      <w:r w:rsidRPr="003B389D">
        <w:t>Feng, Y. et al. (2018) A three-layer chromosome genetic algorithm for multi-cell scheduling with flexible routes and machine sharing. International Journal of Production Economics. [Online] 196269–283.</w:t>
      </w:r>
    </w:p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2959C5" w:rsidRDefault="002959C5"/>
    <w:p w:rsidR="007A0E9F" w:rsidRDefault="007A0E9F">
      <w:pPr>
        <w:rPr>
          <w:b/>
          <w:sz w:val="24"/>
        </w:rPr>
      </w:pPr>
    </w:p>
    <w:p w:rsidR="002959C5" w:rsidRDefault="002959C5">
      <w:pPr>
        <w:rPr>
          <w:b/>
          <w:sz w:val="24"/>
        </w:rPr>
      </w:pPr>
    </w:p>
    <w:p w:rsidR="00957C06" w:rsidRDefault="008442B0">
      <w:pPr>
        <w:rPr>
          <w:b/>
          <w:sz w:val="24"/>
        </w:rPr>
      </w:pPr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5E90F" wp14:editId="6C7AD357">
                <wp:simplePos x="0" y="0"/>
                <wp:positionH relativeFrom="page">
                  <wp:align>right</wp:align>
                </wp:positionH>
                <wp:positionV relativeFrom="paragraph">
                  <wp:posOffset>942340</wp:posOffset>
                </wp:positionV>
                <wp:extent cx="749617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5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E90F" id="Text Box 15" o:spid="_x0000_s1036" type="#_x0000_t202" style="position:absolute;margin-left:539.05pt;margin-top:74.2pt;width:590.25pt;height:24.75pt;z-index:2517053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FSlQIAALwFAAAOAAAAZHJzL2Uyb0RvYy54bWysVE1PGzEQvVfqf7B8L5uEACVig1IQVSVU&#10;UKHi7HhtssLrcW0n2fTX99mbT8qFqpdde+bN1/PMXFy2jWEL5UNNtuT9ox5nykqqavtc8p+PN58+&#10;cxaisJUwZFXJVyrwy/HHDxdLN1IDmpGplGdwYsNo6Uo+i9GNiiLImWpEOCKnLJSafCMirv65qLxY&#10;wntjikGvd1osyVfOk1QhQHrdKfk4+9dayXindVCRmZIjt5i/Pn+n6VuML8To2Qs3q+U6DfEPWTSi&#10;tgi6dXUtomBzX//lqqmlp0A6HklqCtK6lirXgGr6vVfVPMyEU7kWkBPclqbw/9zK74t7z+oKb3fC&#10;mRUN3uhRtZF9oZZBBH6WLowAe3AAxhZyYDfyAGEqu9W+SX8UxKAH06stu8mbhPBseH7aP0MUCd1x&#10;f3g8yO6LnbXzIX5V1LB0KLnH62VSxeI2RGQC6AaSggUydXVTG5MvqWPUlfFsIfDWJuYcYXGAMpYt&#10;S356fNLLjg90yfXWfmqEfElVHnrAzdgUTuXeWqeVGOqYyKe4MiphjP2hNLjNhLyRo5BS2W2eGZ1Q&#10;GhW9x3CN32X1HuOuDljkyGTj1ripLfmOpUNqq5cNtbrDg6S9utMxttO2a6o8YUk0pWqFBvLUjWBw&#10;8qYG4bcixHvhMXPoGeyReIePNoRXovWJsxn532/JEx6jAC1nS8xwycOvufCKM/PNYkjO+8NhGvp8&#10;GZ6cDXDx+5rpvsbOmytC6/SxsZzMx4SPZnPUnponrJtJigqVsBKxSx43x6vYbRasK6kmkwzCmDsR&#10;b+2Dk8l1ojk12mP7JLxbN3rEiHynzbSL0at+77DJ0tJkHknXeRh2rK4fACsi9+t6naUdtH/PqN3S&#10;Hf8BAAD//wMAUEsDBBQABgAIAAAAIQB+l9ni3AAAAAkBAAAPAAAAZHJzL2Rvd25yZXYueG1sTI/B&#10;TsMwEETvSPyDtUjcqFNUwAlxKkCFC6cWxNmNt7ZFbEe2m4a/Z3uC2+7OaPZNu579wCZM2cUgYbmo&#10;gGHoo3bBSPj8eL0RwHJRQashBpTwgxnW3eVFqxodT2GL064YRiEhN0qCLWVsOM+9Ra/yIo4YSDvE&#10;5FWhNRmukzpRuB/4bVXdc69coA9Wjfhisf/eHb2EzbOpTS9UshuhnZvmr8O7eZPy+mp+egRWcC5/&#10;ZjjjEzp0xLSPx6AzGyRQkULXlVgBO8tLUd0B29NUP9TAu5b/b9D9AgAA//8DAFBLAQItABQABgAI&#10;AAAAIQC2gziS/gAAAOEBAAATAAAAAAAAAAAAAAAAAAAAAABbQ29udGVudF9UeXBlc10ueG1sUEsB&#10;Ai0AFAAGAAgAAAAhADj9If/WAAAAlAEAAAsAAAAAAAAAAAAAAAAALwEAAF9yZWxzLy5yZWxzUEsB&#10;Ai0AFAAGAAgAAAAhAJh1AVKVAgAAvAUAAA4AAAAAAAAAAAAAAAAALgIAAGRycy9lMm9Eb2MueG1s&#10;UEsBAi0AFAAGAAgAAAAhAH6X2eLcAAAACQEAAA8AAAAAAAAAAAAAAAAA7wQAAGRycy9kb3ducmV2&#10;LnhtbFBLBQYAAAAABAAEAPMAAAD4BQAAAAA=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5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E231C" w:rsidRPr="0077453C" w:rsidRDefault="0077453C">
      <w:pPr>
        <w:rPr>
          <w:b/>
          <w:sz w:val="24"/>
        </w:rPr>
      </w:pPr>
      <w:r>
        <w:rPr>
          <w:b/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1533525" cy="238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53C" w:rsidRPr="0077453C" w:rsidRDefault="004C02D5">
                            <w:r w:rsidRPr="001272E3">
                              <w:rPr>
                                <w:highlight w:val="yellow"/>
                              </w:rPr>
                              <w:t xml:space="preserve">1) </w:t>
                            </w:r>
                            <w:r w:rsidR="0077453C" w:rsidRPr="001272E3">
                              <w:rPr>
                                <w:highlight w:val="yellow"/>
                              </w:rPr>
                              <w:t>Initial 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-.75pt;margin-top:12.75pt;width:120.7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GXgAIAAGoFAAAOAAAAZHJzL2Uyb0RvYy54bWysVN9v2jAQfp+0/8Hy+wiE0nWIUDEqpkmo&#10;rdZOfTaOXaLZPs82JOyv39lJALG9dNpLcvZ9d74f393sttGK7IXzFZiCjgZDSoThUFbmtaDfn1cf&#10;bijxgZmSKTCioAfh6e38/btZbacihy2oUjiCToyf1rag2xDsNMs83wrN/ACsMKiU4DQLeHSvWelY&#10;jd61yvLh8DqrwZXWARfe4+1dq6Tz5F9KwcODlF4EogqKsYX0dem7id9sPmPTV8fstuJdGOwfotCs&#10;Mvjo0dUdC4zsXPWHK11xBx5kGHDQGUhZcZFywGxGw4tsnrbMipQLFsfbY5n8/3PL7/ePjlRlQXNK&#10;DNPYomfRBPIZGpLH6tTWTxH0ZBEWGrzGLvf3Hi9j0o10Ov4xHYJ6rPPhWNvojEejyXg8ySeUcNTl&#10;45sRyug+O1lb58MXAZpEoaAOe5dKyvZrH1poD4mPGVhVSqX+KUPqgl6PJ8NkcNSgc2UiViQmdG5i&#10;Rm3kSQoHJSJGmW9CYiVSAvEicVAslSN7huxhnAsTUu7JL6IjSmIQbzHs8Keo3mLc5tG/DCYcjXVl&#10;wKXsL8Iuf/QhyxaPNT/LO4qh2TSJAqNjZzdQHrDhDtqB8ZavKuzKmvnwyBxOCPYYpz484EcqwOpD&#10;J1GyBffrb/cRj8RFLSU1TlxB/c8dc4IS9dUgpT+Nrq7iiKbD1eRjjgd3rtmca8xOLwHbMsL9YnkS&#10;Iz6oXpQO9Asuh0V8FVXMcHy7oKEXl6HdA7hcuFgsEgiH0rKwNk+WR9exS5Fzz80Lc7YjZkBK30M/&#10;m2x6wc8WGy0NLHYBZJXIGwvdVrVrAA50on+3fOLGOD8n1GlFzn8DAAD//wMAUEsDBBQABgAIAAAA&#10;IQBLxxKV4AAAAAgBAAAPAAAAZHJzL2Rvd25yZXYueG1sTI9BS8NAEIXvgv9hGcFbu9toSonZlBIo&#10;guihtRdvm+w0CWZnY3bbRn+948mehsd7vPlevp5cL844hs6ThsVcgUCqve2o0XB4385WIEI0ZE3v&#10;CTV8Y4B1cXuTm8z6C+3wvI+N4BIKmdHQxjhkUoa6RWfC3A9I7B396ExkOTbSjubC5a6XiVJL6UxH&#10;/KE1A5Yt1p/7k9PwUm7fzK5K3OqnL59fj5vh6/CRan1/N22eQESc4n8Y/vAZHQpmqvyJbBC9htki&#10;5aSGJOXLfvKoeFulYfmgQBa5vB5Q/AIAAP//AwBQSwECLQAUAAYACAAAACEAtoM4kv4AAADhAQAA&#10;EwAAAAAAAAAAAAAAAAAAAAAAW0NvbnRlbnRfVHlwZXNdLnhtbFBLAQItABQABgAIAAAAIQA4/SH/&#10;1gAAAJQBAAALAAAAAAAAAAAAAAAAAC8BAABfcmVscy8ucmVsc1BLAQItABQABgAIAAAAIQA7GPGX&#10;gAIAAGoFAAAOAAAAAAAAAAAAAAAAAC4CAABkcnMvZTJvRG9jLnhtbFBLAQItABQABgAIAAAAIQBL&#10;xxKV4AAAAAgBAAAPAAAAAAAAAAAAAAAAANoEAABkcnMvZG93bnJldi54bWxQSwUGAAAAAAQABADz&#10;AAAA5wUAAAAA&#10;" filled="f" stroked="f" strokeweight=".5pt">
                <v:textbox>
                  <w:txbxContent>
                    <w:p w:rsidR="0077453C" w:rsidRPr="0077453C" w:rsidRDefault="004C02D5">
                      <w:r w:rsidRPr="001272E3">
                        <w:rPr>
                          <w:highlight w:val="yellow"/>
                        </w:rPr>
                        <w:t xml:space="preserve">1) </w:t>
                      </w:r>
                      <w:r w:rsidR="0077453C" w:rsidRPr="001272E3">
                        <w:rPr>
                          <w:highlight w:val="yellow"/>
                        </w:rPr>
                        <w:t>Initial Crossover</w:t>
                      </w:r>
                    </w:p>
                  </w:txbxContent>
                </v:textbox>
              </v:shape>
            </w:pict>
          </mc:Fallback>
        </mc:AlternateContent>
      </w:r>
      <w:r w:rsidR="002B645E">
        <w:rPr>
          <w:b/>
          <w:sz w:val="24"/>
        </w:rPr>
        <w:t>Appendix</w:t>
      </w:r>
      <w:r w:rsidR="00FE0A21">
        <w:rPr>
          <w:b/>
          <w:sz w:val="24"/>
        </w:rPr>
        <w:t xml:space="preserve"> A</w:t>
      </w:r>
      <w:r w:rsidR="004E231C" w:rsidRPr="0077453C">
        <w:rPr>
          <w:b/>
          <w:sz w:val="24"/>
        </w:rPr>
        <w:t>: Development</w:t>
      </w:r>
      <w:r w:rsidR="00534785">
        <w:rPr>
          <w:b/>
          <w:sz w:val="24"/>
        </w:rPr>
        <w:t xml:space="preserve"> through Testing</w:t>
      </w:r>
    </w:p>
    <w:p w:rsidR="004E231C" w:rsidRDefault="00B50E02"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72446" wp14:editId="22277191">
                <wp:simplePos x="0" y="0"/>
                <wp:positionH relativeFrom="margin">
                  <wp:align>right</wp:align>
                </wp:positionH>
                <wp:positionV relativeFrom="paragraph">
                  <wp:posOffset>1355090</wp:posOffset>
                </wp:positionV>
                <wp:extent cx="5730240" cy="4667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247" w:rsidRDefault="00CB7247" w:rsidP="00CB7247">
                            <w:r>
                              <w:t>This essentially led to the same set of fitness numbers being shuffled as this method only kept moving the same set of genes around and around again.</w:t>
                            </w:r>
                          </w:p>
                          <w:p w:rsidR="00B50E02" w:rsidRPr="0077453C" w:rsidRDefault="00B50E02" w:rsidP="00CB72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446" id="Text Box 3" o:spid="_x0000_s1038" type="#_x0000_t202" style="position:absolute;margin-left:400pt;margin-top:106.7pt;width:451.2pt;height:36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jqgAIAAGoFAAAOAAAAZHJzL2Uyb0RvYy54bWysVEtv2zAMvg/YfxB0X513tyBOkbXoMKBo&#10;i7VDz4osNcZkUZOY2NmvHyXbSZDt0mEXmyI/UXx85OKqqQzbKR9KsDkfXgw4U1ZCUdrXnH9/vv3w&#10;kbOAwhbCgFU536vAr5bv3y1qN1cj2IAplGfkxIZ57XK+QXTzLAtyoyoRLsApS0YNvhJIR/+aFV7U&#10;5L0y2WgwmGU1+MJ5kCoE0t60Rr5M/rVWEh+0DgqZyTnFhunr03cdv9lyIeavXrhNKbswxD9EUYnS&#10;0qMHVzcCBdv68g9XVSk9BNB4IaHKQOtSqpQDZTMcnGXztBFOpVyoOMEdyhT+n1t5v3v0rCxyPubM&#10;iopa9KwaZJ+hYeNYndqFOYGeHMGwITV1udcHUsakG+2r+Kd0GNmpzvtDbaMzScrp5XgwmpBJkm0y&#10;m12OptFNdrztfMAvCioWhZx76l0qqdjdBWyhPSQ+ZuG2NCb1z1hW53w2ng7ShYOFnBsbsSoxoXMT&#10;M2ojTxLujYoYY78pTZVICURF4qC6Np7tBLFHSKksptyTX0JHlKYg3nKxwx+jesvlNo/+ZbB4uFyV&#10;FnzK/izs4kcfsm7xVPOTvKOIzbpJFBiO+s6uodhTwz20AxOcvC2pK3ci4KPwNCHUSJp6fKCPNkDV&#10;h07ibAP+19/0EU/EJStnNU1czsPPrfCKM/PVEqU/DSeRH5gOk+nliA7+1LI+tdhtdQ3UliHtFyeT&#10;GPFoelF7qF5oOaziq2QSVtLbOcdevMZ2D9BykWq1SiAaSifwzj45GV3HLkXOPTcvwruOmEiUvod+&#10;NsX8jJ8tNt60sNoi6DKRNxa6rWrXABroRP9u+cSNcXpOqOOKXP4GAAD//wMAUEsDBBQABgAIAAAA&#10;IQDuF+BQ4AAAAAgBAAAPAAAAZHJzL2Rvd25yZXYueG1sTI9BT8MwDIXvSPyHyEjcWLoCU1eaTlOl&#10;CQnBYWMXbmnjtRWJU5psK/x6zGncbL+n5+8Vq8lZccIx9J4UzGcJCKTGm55aBfv3zV0GIkRNRltP&#10;qOAbA6zK66tC58afaYunXWwFh1DItYIuxiGXMjQdOh1mfkBi7eBHpyOvYyvNqM8c7qxMk2Qhne6J&#10;P3R6wKrD5nN3dApeqs2b3tapy35s9fx6WA9f+49HpW5vpvUTiIhTvJjhD5/RoWSm2h/JBGEVcJGo&#10;IJ3fP4BgeZmkPNR8yRZLkGUh/xcofwEAAP//AwBQSwECLQAUAAYACAAAACEAtoM4kv4AAADhAQAA&#10;EwAAAAAAAAAAAAAAAAAAAAAAW0NvbnRlbnRfVHlwZXNdLnhtbFBLAQItABQABgAIAAAAIQA4/SH/&#10;1gAAAJQBAAALAAAAAAAAAAAAAAAAAC8BAABfcmVscy8ucmVsc1BLAQItABQABgAIAAAAIQDhqpjq&#10;gAIAAGoFAAAOAAAAAAAAAAAAAAAAAC4CAABkcnMvZTJvRG9jLnhtbFBLAQItABQABgAIAAAAIQDu&#10;F+BQ4AAAAAgBAAAPAAAAAAAAAAAAAAAAANoEAABkcnMvZG93bnJldi54bWxQSwUGAAAAAAQABADz&#10;AAAA5wUAAAAA&#10;" filled="f" stroked="f" strokeweight=".5pt">
                <v:textbox>
                  <w:txbxContent>
                    <w:p w:rsidR="00CB7247" w:rsidRDefault="00CB7247" w:rsidP="00CB7247">
                      <w:r>
                        <w:t>This essentially led to the same set of fitness numbers being shuffled as this method only kept moving the same set of genes around and around again.</w:t>
                      </w:r>
                    </w:p>
                    <w:p w:rsidR="00B50E02" w:rsidRPr="0077453C" w:rsidRDefault="00B50E02" w:rsidP="00CB7247"/>
                  </w:txbxContent>
                </v:textbox>
                <w10:wrap anchorx="margin"/>
              </v:shape>
            </w:pict>
          </mc:Fallback>
        </mc:AlternateContent>
      </w:r>
      <w:r w:rsidRPr="0077453C">
        <w:rPr>
          <w:b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49021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1" name="Picture 1" descr="C:\Users\USER\Documents\uni\Work\YEAR 3\EL3300 Machine Intelligence\notes\1 random cross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uni\Work\YEAR 3\EL3300 Machine Intelligence\notes\1 random crosso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8" t="27146" r="7247" b="47449"/>
                    <a:stretch/>
                  </pic:blipFill>
                  <pic:spPr bwMode="auto">
                    <a:xfrm>
                      <a:off x="0" y="0"/>
                      <a:ext cx="54902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E02" w:rsidRDefault="00B50E02"/>
    <w:p w:rsidR="00653C0F" w:rsidRDefault="00653C0F"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7FF9B" wp14:editId="37958758">
                <wp:simplePos x="0" y="0"/>
                <wp:positionH relativeFrom="margin">
                  <wp:posOffset>-36830</wp:posOffset>
                </wp:positionH>
                <wp:positionV relativeFrom="paragraph">
                  <wp:posOffset>1132205</wp:posOffset>
                </wp:positionV>
                <wp:extent cx="5730240" cy="4667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9A" w:rsidRDefault="0020309A" w:rsidP="0020309A">
                            <w:r>
                              <w:t xml:space="preserve">Caused system to simply shuffle the same combinations until it got stuck with two halves of the same </w:t>
                            </w:r>
                            <w:r w:rsidR="006935D2">
                              <w:t>string</w:t>
                            </w:r>
                            <w:r>
                              <w:t>.</w:t>
                            </w:r>
                          </w:p>
                          <w:p w:rsidR="0020309A" w:rsidRPr="0077453C" w:rsidRDefault="0020309A" w:rsidP="00203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FF9B" id="Text Box 35" o:spid="_x0000_s1039" type="#_x0000_t202" style="position:absolute;margin-left:-2.9pt;margin-top:89.15pt;width:451.2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dBggIAAGwFAAAOAAAAZHJzL2Uyb0RvYy54bWysVEtv2zAMvg/YfxB0X513tyBOkbXoMKBo&#10;i7VDz4osNcZkUZOY2NmvHyXbSZDt0mEXWyI/Unx85OKqqQzbKR9KsDkfXgw4U1ZCUdrXnH9/vv3w&#10;kbOAwhbCgFU536vAr5bv3y1qN1cj2IAplGfkxIZ57XK+QXTzLAtyoyoRLsApS0oNvhJIV/+aFV7U&#10;5L0y2WgwmGU1+MJ5kCoEkt60Sr5M/rVWEh+0DgqZyTnFhunr03cdv9lyIeavXrhNKbswxD9EUYnS&#10;0qMHVzcCBdv68g9XVSk9BNB4IaHKQOtSqpQDZTMcnGXztBFOpVyoOMEdyhT+n1t5v3v0rCxyPp5y&#10;ZkVFPXpWDbLP0DASUX1qF+YEe3IExIbk1OdeHkgY0260r+KfEmKkp0rvD9WN3iQJp5fjwWhCKkm6&#10;yWx2OUrus6O18wG/KKhYPOTcU/dSUcXuLiBFQtAeEh+zcFsakzpoLKtzPhtPB8ngoCELYyNWJS50&#10;bmJGbeTphHujIsbYb0pTLVICUZBYqK6NZztB/BFSKosp9+SX0BGlKYi3GHb4Y1RvMW7z6F8Giwfj&#10;qrTgU/ZnYRc/+pB1i6dCnuQdj9ism0SC4bjv7BqKPTXcQzsywcnbkrpyJwI+Ck8zQo2kuccH+mgD&#10;VH3oTpxtwP/6mzziibqk5aymmct5+LkVXnFmvloi9afhJPID02UyvRzRxZ9q1qcau62ugdoypA3j&#10;ZDpGPJr+qD1UL7QeVvFVUgkr6e2cY3+8xnYT0HqRarVKIBpLJ/DOPjkZXccuRc49Ny/Cu46YSJS+&#10;h346xfyMny02WlpYbRF0mcgbC91WtWsAjXTidLd+4s44vSfUcUkufwMAAP//AwBQSwMEFAAGAAgA&#10;AAAhAC4i6FbiAAAACgEAAA8AAABkcnMvZG93bnJldi54bWxMj81OwzAQhO9IvIO1SNxap0EJJsSp&#10;qkgVEoJDSy/cNvE2ifBPiN028PSYExx3djTzTbmejWZnmvzgrITVMgFGtnVqsJ2Ew9t2IYD5gFah&#10;dpYkfJGHdXV9VWKh3MXu6LwPHYsh1hcooQ9hLDj3bU8G/dKNZOPv6CaDIZ5Tx9WElxhuNE+TJOcG&#10;Bxsbehyp7qn92J+MhOd6+4q7JjXiW9dPL8fN+Hl4z6S8vZk3j8ACzeHPDL/4ER2qyNS4k1WeaQmL&#10;LJKHqN+LO2DRIB7yHFgjIc1WAnhV8v8Tqh8AAAD//wMAUEsBAi0AFAAGAAgAAAAhALaDOJL+AAAA&#10;4QEAABMAAAAAAAAAAAAAAAAAAAAAAFtDb250ZW50X1R5cGVzXS54bWxQSwECLQAUAAYACAAAACEA&#10;OP0h/9YAAACUAQAACwAAAAAAAAAAAAAAAAAvAQAAX3JlbHMvLnJlbHNQSwECLQAUAAYACAAAACEA&#10;dt5XQYICAABsBQAADgAAAAAAAAAAAAAAAAAuAgAAZHJzL2Uyb0RvYy54bWxQSwECLQAUAAYACAAA&#10;ACEALiLoVuIAAAAKAQAADwAAAAAAAAAAAAAAAADcBAAAZHJzL2Rvd25yZXYueG1sUEsFBgAAAAAE&#10;AAQA8wAAAOsFAAAAAA==&#10;" filled="f" stroked="f" strokeweight=".5pt">
                <v:textbox>
                  <w:txbxContent>
                    <w:p w:rsidR="0020309A" w:rsidRDefault="0020309A" w:rsidP="0020309A">
                      <w:r>
                        <w:t xml:space="preserve">Caused system to simply shuffle the same combinations until it got stuck with two halves of the same </w:t>
                      </w:r>
                      <w:r w:rsidR="006935D2">
                        <w:t>string</w:t>
                      </w:r>
                      <w:r>
                        <w:t>.</w:t>
                      </w:r>
                    </w:p>
                    <w:p w:rsidR="0020309A" w:rsidRPr="0077453C" w:rsidRDefault="0020309A" w:rsidP="0020309A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C80C5" wp14:editId="6394CFD2">
                <wp:simplePos x="0" y="0"/>
                <wp:positionH relativeFrom="margin">
                  <wp:posOffset>-38100</wp:posOffset>
                </wp:positionH>
                <wp:positionV relativeFrom="paragraph">
                  <wp:posOffset>36830</wp:posOffset>
                </wp:positionV>
                <wp:extent cx="1533525" cy="285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02" w:rsidRPr="0077453C" w:rsidRDefault="00B50E02" w:rsidP="00B50E02">
                            <w:r w:rsidRPr="002F6FFB">
                              <w:rPr>
                                <w:highlight w:val="yellow"/>
                              </w:rPr>
                              <w:t>2) Shuffling 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80C5" id="Text Box 34" o:spid="_x0000_s1040" type="#_x0000_t202" style="position:absolute;margin-left:-3pt;margin-top:2.9pt;width:120.75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h/gAIAAGwFAAAOAAAAZHJzL2Uyb0RvYy54bWysVEtvGyEQvlfqf0Dc6/UzSa2sI9dRqkpR&#10;EtWucsYs2KsCQwF71/31Hdhd23V7SdULDDPfDPO+vau1InvhfAkmp4NenxJhOBSl2eT02+rhww0l&#10;PjBTMAVG5PQgPL2bvX93W9mpGMIWVCEcQSPGTyub020Idpplnm+FZr4HVhgUSnCaBXy6TVY4VqF1&#10;rbJhv3+VVeAK64AL75F73wjpLNmXUvDwLKUXgaicom8hnS6d63hms1s23ThmtyVv3WD/4IVmpcFP&#10;j6buWWBk58o/TOmSO/AgQ4+DzkDKkosUA0Yz6F9Es9wyK1IsmBxvj2ny/88sf9q/OFIWOR2NKTFM&#10;Y41Wog7kE9QEWZifyvopwpYWgaFGPta543tkxrBr6XS8MSCCcsz04ZjdaI1HpcloNBlOKOEoG95M&#10;ricp/dlJ2zofPgvQJBI5dVi9lFS2f/QBPUFoB4mfGXgolUoVVIZUOb0aocnfJKihTOSI1AutmRhR&#10;43miwkGJiFHmq5CYixRAZKQuFAvlyJ5h/zDOhQkp9mQX0REl0Ym3KLb4k1dvUW7i6H4GE47KujTg&#10;UvQXbhffO5dlg8dEnsUdyVCv69QEg2PF11AcsOAOmpHxlj+UWJVH5sMLczgjWGOc+/CMh1SA2YeW&#10;omQL7uff+BGPrYtSSiqcuZz6HzvmBCXqi8Gm/jgYj+OQpsd4cj3EhzuXrM8lZqcXgGUZ4IaxPJER&#10;H1RHSgf6FdfDPP6KImY4/p3T0JGL0GwCXC9czOcJhGNpWXg0S8uj6Vil2HOr+pU52zZmwJZ+gm46&#10;2fSiPxts1DQw3wWQZWremOgmq20BcKRTT7frJ+6M83dCnZbk7BcAAAD//wMAUEsDBBQABgAIAAAA&#10;IQCrYTLD3QAAAAcBAAAPAAAAZHJzL2Rvd25yZXYueG1sTI9PS8NAFMTvgt9heYK3dmMkJcRsSgkU&#10;QfTQ2ou3l+xrEtw/Mbtto5/e58kehxlmflOuZ2vEmaYweKfgYZmAINd6PbhOweF9u8hBhIhOo/GO&#10;FHxTgHV1e1Niof3F7ei8j53gEhcKVNDHOBZShrYni2HpR3LsHf1kMbKcOqknvHC5NTJNkpW0ODhe&#10;6HGkuqf2c3+yCl7q7RvumtTmP6Z+fj1uxq/DR6bU/d28eQIRaY7/YfjDZ3SomKnxJ6eDMAoWK74S&#10;FWR8gO30MctANKyTHGRVymv+6hcAAP//AwBQSwECLQAUAAYACAAAACEAtoM4kv4AAADhAQAAEwAA&#10;AAAAAAAAAAAAAAAAAAAAW0NvbnRlbnRfVHlwZXNdLnhtbFBLAQItABQABgAIAAAAIQA4/SH/1gAA&#10;AJQBAAALAAAAAAAAAAAAAAAAAC8BAABfcmVscy8ucmVsc1BLAQItABQABgAIAAAAIQBCGeh/gAIA&#10;AGwFAAAOAAAAAAAAAAAAAAAAAC4CAABkcnMvZTJvRG9jLnhtbFBLAQItABQABgAIAAAAIQCrYTLD&#10;3QAAAAcBAAAPAAAAAAAAAAAAAAAAANoEAABkcnMvZG93bnJldi54bWxQSwUGAAAAAAQABADzAAAA&#10;5AUAAAAA&#10;" filled="f" stroked="f" strokeweight=".5pt">
                <v:textbox>
                  <w:txbxContent>
                    <w:p w:rsidR="00B50E02" w:rsidRPr="0077453C" w:rsidRDefault="00B50E02" w:rsidP="00B50E02">
                      <w:r w:rsidRPr="002F6FFB">
                        <w:rPr>
                          <w:highlight w:val="yellow"/>
                        </w:rPr>
                        <w:t>2) Shuffling Crossover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297180</wp:posOffset>
            </wp:positionV>
            <wp:extent cx="4819650" cy="82867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C0F" w:rsidRDefault="00653C0F"/>
    <w:p w:rsidR="00653C0F" w:rsidRDefault="00653C0F"/>
    <w:p w:rsidR="00653C0F" w:rsidRDefault="00653C0F"/>
    <w:p w:rsidR="00653C0F" w:rsidRDefault="00653C0F"/>
    <w:p w:rsidR="00653C0F" w:rsidRDefault="00653C0F"/>
    <w:p w:rsidR="004E231C" w:rsidRDefault="00653C0F"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299D8" wp14:editId="6A14D2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33525" cy="323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C0F" w:rsidRPr="0077453C" w:rsidRDefault="007475C3" w:rsidP="00653C0F">
                            <w:r>
                              <w:rPr>
                                <w:highlight w:val="yellow"/>
                              </w:rPr>
                              <w:t>3</w:t>
                            </w:r>
                            <w:r w:rsidR="00653C0F" w:rsidRPr="001272E3">
                              <w:rPr>
                                <w:highlight w:val="yellow"/>
                              </w:rPr>
                              <w:t xml:space="preserve">) </w:t>
                            </w:r>
                            <w:r w:rsidR="00653C0F">
                              <w:rPr>
                                <w:highlight w:val="yellow"/>
                              </w:rPr>
                              <w:t>Shifting</w:t>
                            </w:r>
                            <w:r w:rsidR="00653C0F" w:rsidRPr="001272E3">
                              <w:rPr>
                                <w:highlight w:val="yellow"/>
                              </w:rPr>
                              <w:t xml:space="preserve"> 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99D8" id="Text Box 37" o:spid="_x0000_s1041" type="#_x0000_t202" style="position:absolute;margin-left:0;margin-top:-.05pt;width:120.75pt;height:25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ddgQIAAGwFAAAOAAAAZHJzL2Uyb0RvYy54bWysVEtPGzEQvlfqf7B8L5sHARqxQSmIqhIC&#10;VKg4O16brGp7XHuS3fTXd+zdDSnthaoXezzzzXje5xetNWyrQqzBlXx8NOJMOQlV7Z5L/u3x+sMZ&#10;ZxGFq4QBp0q+U5FfLN6/O2/8XE1gDaZSgZERF+eNL/ka0c+LIsq1siIegVeOhBqCFUjP8FxUQTRk&#10;3ZpiMhqdFA2EygeQKkbiXnVCvsj2tVYS77SOCpkpOfmG+Qz5XKWzWJyL+XMQfl3L3g3xD15YUTv6&#10;dG/qSqBgm1D/YcrWMkAEjUcSbAFa11LlGCia8ehVNA9r4VWOhZIT/T5N8f+Zlbfb+8DqquTTU86c&#10;sFSjR9Ui+wQtIxblp/FxTrAHT0BsiU91HviRmCnsVgebbgqIkZwyvdtnN1mTSWk2nc4mM84kyaaT&#10;6dksp7940fYh4mcFliWi5IGql5MqtjcRyROCDpD0mYPr2phcQeNYU/KTKZn8TUIaxiWOyr3Qm0kR&#10;dZ5nCndGJYxxX5WmXOQAEiN3obo0gW0F9Y+QUjnMsWe7hE4oTU68RbHHv3j1FuUujuFncLhXtrWD&#10;kKN/5Xb1fXBZd3hK5EHcicR21eYmGM+Gyq6g2lHBA3QjE728rqkqNyLivQg0I1Rjmnu8o0MboOxD&#10;T3G2hvDzb/yEp9YlKWcNzVzJ44+NCIoz88VRU38cHx+nIc2P49nphB7hULI6lLiNvQQqy5g2jJeZ&#10;THg0A6kD2CdaD8v0K4mEk/R3yXEgL7HbBLRepFouM4jG0gu8cQ9eJtOpSqnnHtsnEXzfmEgtfQvD&#10;dIr5q/7ssEnTwXKDoOvcvCnRXVb7AtBI557u10/aGYfvjHpZkotfAAAA//8DAFBLAwQUAAYACAAA&#10;ACEAw6cSpt0AAAAFAQAADwAAAGRycy9kb3ducmV2LnhtbEyPQUvDQBSE74L/YXmCt3aTYKTGbEoJ&#10;FEH00NqLt5fsaxLcfRuz2zb6611PehxmmPmmXM/WiDNNfnCsIF0mIIhbpwfuFBzetosVCB+QNRrH&#10;pOCLPKyr66sSC+0uvKPzPnQilrAvUEEfwlhI6dueLPqlG4mjd3STxRDl1Ek94SWWWyOzJLmXFgeO&#10;Cz2OVPfUfuxPVsFzvX3FXZPZ1bepn16Om/Hz8J4rdXszbx5BBJrDXxh+8SM6VJGpcSfWXhgF8UhQ&#10;sEhBRDO7S3MQjYI8eQBZlfI/ffUDAAD//wMAUEsBAi0AFAAGAAgAAAAhALaDOJL+AAAA4QEAABMA&#10;AAAAAAAAAAAAAAAAAAAAAFtDb250ZW50X1R5cGVzXS54bWxQSwECLQAUAAYACAAAACEAOP0h/9YA&#10;AACUAQAACwAAAAAAAAAAAAAAAAAvAQAAX3JlbHMvLnJlbHNQSwECLQAUAAYACAAAACEAJCH3XYEC&#10;AABsBQAADgAAAAAAAAAAAAAAAAAuAgAAZHJzL2Uyb0RvYy54bWxQSwECLQAUAAYACAAAACEAw6cS&#10;pt0AAAAFAQAADwAAAAAAAAAAAAAAAADbBAAAZHJzL2Rvd25yZXYueG1sUEsFBgAAAAAEAAQA8wAA&#10;AOUFAAAAAA==&#10;" filled="f" stroked="f" strokeweight=".5pt">
                <v:textbox>
                  <w:txbxContent>
                    <w:p w:rsidR="00653C0F" w:rsidRPr="0077453C" w:rsidRDefault="007475C3" w:rsidP="00653C0F">
                      <w:r>
                        <w:rPr>
                          <w:highlight w:val="yellow"/>
                        </w:rPr>
                        <w:t>3</w:t>
                      </w:r>
                      <w:r w:rsidR="00653C0F" w:rsidRPr="001272E3">
                        <w:rPr>
                          <w:highlight w:val="yellow"/>
                        </w:rPr>
                        <w:t xml:space="preserve">) </w:t>
                      </w:r>
                      <w:r w:rsidR="00653C0F">
                        <w:rPr>
                          <w:highlight w:val="yellow"/>
                        </w:rPr>
                        <w:t>Shifting</w:t>
                      </w:r>
                      <w:r w:rsidR="00653C0F" w:rsidRPr="001272E3">
                        <w:rPr>
                          <w:highlight w:val="yellow"/>
                        </w:rPr>
                        <w:t xml:space="preserve"> Crossover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3C0F" w:rsidRDefault="00F80B71"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524250" cy="162369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31" cy="162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C0F" w:rsidRDefault="00653C0F"/>
    <w:p w:rsidR="00653C0F" w:rsidRDefault="00653C0F"/>
    <w:p w:rsidR="00653C0F" w:rsidRDefault="00653C0F"/>
    <w:p w:rsidR="00653C0F" w:rsidRDefault="00653C0F"/>
    <w:p w:rsidR="00653C0F" w:rsidRDefault="00653C0F"/>
    <w:p w:rsidR="00653C0F" w:rsidRDefault="00653C0F"/>
    <w:p w:rsidR="00653C0F" w:rsidRDefault="00F80B71">
      <w:r>
        <w:t>This was used to shift elements of each parent down every time a crossover was performed. The same issue still was taking place with slight genetic variation and the other halves of parents were being neglected.</w:t>
      </w:r>
      <w:r w:rsidR="00A12B9E">
        <w:t xml:space="preserve"> </w:t>
      </w:r>
    </w:p>
    <w:p w:rsidR="007517A7" w:rsidRDefault="007517A7"/>
    <w:p w:rsidR="007517A7" w:rsidRDefault="007517A7"/>
    <w:p w:rsidR="007517A7" w:rsidRDefault="007517A7"/>
    <w:p w:rsidR="007517A7" w:rsidRDefault="007517A7"/>
    <w:p w:rsidR="007517A7" w:rsidRDefault="007517A7"/>
    <w:p w:rsidR="007517A7" w:rsidRDefault="007517A7"/>
    <w:p w:rsidR="007517A7" w:rsidRDefault="008442B0"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75E90F" wp14:editId="6C7AD357">
                <wp:simplePos x="0" y="0"/>
                <wp:positionH relativeFrom="page">
                  <wp:align>right</wp:align>
                </wp:positionH>
                <wp:positionV relativeFrom="paragraph">
                  <wp:posOffset>990600</wp:posOffset>
                </wp:positionV>
                <wp:extent cx="749617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6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E90F" id="Text Box 16" o:spid="_x0000_s1042" type="#_x0000_t202" style="position:absolute;margin-left:539.05pt;margin-top:78pt;width:590.25pt;height:24.75pt;z-index:2517073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bhlwIAALwFAAAOAAAAZHJzL2Uyb0RvYy54bWysVE1PGzEQvVfqf7B8L5uEJJSIDUpBVJUQ&#10;oIaKs+O1iYXtcW0nu+mvZ+zdDYFyoepl1555M55583F23hhNtsIHBbakw6MBJcJyqJR9LOmv+6sv&#10;XykJkdmKabCipDsR6Pn886ez2s3ECNagK+EJOrFhVruSrmN0s6IIfC0MC0fghEWlBG9YxKt/LCrP&#10;avRudDEaDKZFDb5yHrgIAaWXrZLOs38pBY+3UgYRiS4pxhbz1+fvKn2L+RmbPXrm1op3YbB/iMIw&#10;ZfHRvatLFhnZePWXK6O4hwAyHnEwBUipuMg5YDbDwZtslmvmRM4FyQluT1P4f275zfbOE1Vh7aaU&#10;WGawRveiieQbNARFyE/twgxhS4fA2KAcsb08oDCl3Uhv0h8TIqhHpnd7dpM3jsKT8el0eDKhhKPu&#10;eDg+Hk2Sm+LF2vkQvwswJB1K6rF6mVS2vQ6xhfaQ9FgAraorpXW+pI4RF9qTLcNa65hjROevUNqS&#10;uqTT48kgO36lS6739ivN+FMX3gEK/WmbnhO5t7qwEkMtE/kUd1okjLY/hURuMyHvxMg4F3YfZ0Yn&#10;lMSMPmLY4V+i+ohxmwda5JfBxr2xURZ8y9JraqunnlrZ4rGGB3mnY2xWTd9UXQetoNphA3loRzA4&#10;fqWQ8GsW4h3zOHPYM7hH4i1+pAasEnQnStbg/7wnT3gcBdRSUuMMlzT83jAvKNE/LA7J6XA8TkOf&#10;L+PJyQgv/lCzOtTYjbkAbJ0hbizH8zHho+6P0oN5wHWzSK+iilmOb5c09seL2G4WXFdcLBYZhGPu&#10;WLy2S8eT60RzarT75oF51zV6xBG5gX7a2exNv7fYZGlhsYkgVR6GRHTLalcAXBF5nLp1lnbQ4T2j&#10;Xpbu/BkAAP//AwBQSwMEFAAGAAgAAAAhAA3R5trcAAAACQEAAA8AAABkcnMvZG93bnJldi54bWxM&#10;j8FOwzAQRO9I/IO1lbhRu5VShRCnKqhw4URBnLfx1raI7ch20/D3uCe47e6MZt+029kNbKKYbPAS&#10;VksBjHwflPVawufHy30NLGX0CofgScIPJdh2tzctNipc/DtNh6xZCfGpQQkm57HhPPWGHKZlGMkX&#10;7RSiw1zWqLmKeCnhbuBrITbcofXlg8GRng3134ezk7B/0g+6rzGafa2sneav05t+lfJuMe8egWWa&#10;858ZrvgFHbrCdAxnrxIbJJQiuVyrTRmu8qoWFbCjhLWoKuBdy/836H4BAAD//wMAUEsBAi0AFAAG&#10;AAgAAAAhALaDOJL+AAAA4QEAABMAAAAAAAAAAAAAAAAAAAAAAFtDb250ZW50X1R5cGVzXS54bWxQ&#10;SwECLQAUAAYACAAAACEAOP0h/9YAAACUAQAACwAAAAAAAAAAAAAAAAAvAQAAX3JlbHMvLnJlbHNQ&#10;SwECLQAUAAYACAAAACEA/3q24ZcCAAC8BQAADgAAAAAAAAAAAAAAAAAuAgAAZHJzL2Uyb0RvYy54&#10;bWxQSwECLQAUAAYACAAAACEADdHm2twAAAAJAQAADwAAAAAAAAAAAAAAAADxBAAAZHJzL2Rvd25y&#10;ZXYueG1sUEsFBgAAAAAEAAQA8wAAAPoFAAAAAA==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6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517A7" w:rsidRDefault="003E0822">
      <w:r>
        <w:rPr>
          <w:b/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26AC8" wp14:editId="6CC78605">
                <wp:simplePos x="0" y="0"/>
                <wp:positionH relativeFrom="margin">
                  <wp:align>left</wp:align>
                </wp:positionH>
                <wp:positionV relativeFrom="paragraph">
                  <wp:posOffset>-329565</wp:posOffset>
                </wp:positionV>
                <wp:extent cx="4381500" cy="3238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822" w:rsidRPr="0077453C" w:rsidRDefault="003E0822" w:rsidP="003E0822">
                            <w:r w:rsidRPr="00AB6C12">
                              <w:rPr>
                                <w:highlight w:val="yellow"/>
                              </w:rPr>
                              <w:t>4) Second Child Adopts other half of attributes from each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6AC8" id="Text Box 46" o:spid="_x0000_s1043" type="#_x0000_t202" style="position:absolute;margin-left:0;margin-top:-25.95pt;width:345pt;height:25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OUggIAAGwFAAAOAAAAZHJzL2Uyb0RvYy54bWysVMlu2zAQvRfoPxC8N/KWpUbkwE2QokCQ&#10;BE2KnGmKjIVSHJakbblf30fKcty0lxS9SMOZx+Esb+b8om0MWysfarIlHx4NOFNWUlXb55J/e7z+&#10;cMZZiMJWwpBVJd+qwC9m79+db9xUjWhJplKewYkN040r+TJGNy2KIJeqEeGInLIwavKNiDj656Ly&#10;YgPvjSlGg8FJsSFfOU9ShQDtVWfks+xfayXjndZBRWZKjthi/vr8XaRvMTsX02cv3LKWuzDEP0TR&#10;iNri0b2rKxEFW/n6D1dNLT0F0vFIUlOQ1rVUOQdkMxy8yuZhKZzKuaA4we3LFP6fW3m7vvesrko+&#10;OeHMigY9elRtZJ+oZVChPhsXpoA9OABjCz363OsDlCntVvsm/ZEQgx2V3u6rm7xJKCfjs+HxACYJ&#10;23g0PjvO5S9ebjsf4mdFDUtCyT26l4sq1jchIhJAe0h6zNJ1bUzuoLFsU/KTMVz+ZsENY5NGZS7s&#10;3KSMusizFLdGJYyxX5VGLXICSZFZqC6NZ2sB/ggplY059+wX6ITSCOItF3f4l6jecrnLo3+ZbNxf&#10;bmpLPmf/Kuzqex+y7vAo5EHeSYztos0kGJ72nV1QtUXDPXUjE5y8rtGVGxHivfCYETQScx/v8NGG&#10;UH3aSZwtyf/8mz7hQV1YOdtg5koefqyEV5yZLxak/jicTNKQ5sPk+HSEgz+0LA4tdtVcEtoyxIZx&#10;MosJH00vak/NE9bDPL0Kk7ASb5c89uJl7DYB1otU83kGYSydiDf2wcnkOnUpce6xfRLe7YgZQelb&#10;6qdTTF/xs8Omm5bmq0i6zuRNhe6qumsARjpzerd+0s44PGfUy5Kc/QIAAP//AwBQSwMEFAAGAAgA&#10;AAAhAIOerNPeAAAABgEAAA8AAABkcnMvZG93bnJldi54bWxMj8FuwjAQRO+V+AdrkXoDByQQSeMg&#10;FAlVqtoDlEtvTrwkUe11GhtI+/XdnspxZlYzb/Pt6Ky44hA6TwoW8wQEUu1NR42C0/t+tgERoiaj&#10;rSdU8I0BtsXkIdeZ8Tc64PUYG8ElFDKtoI2xz6QMdYtOh7nvkTg7+8HpyHJopBn0jcudlcskWUun&#10;O+KFVvdYtlh/Hi9OwUu5f9OHauk2P7Z8fj3v+q/Tx0qpx+m4ewIRcYz/x/CHz+hQMFPlL2SCsAr4&#10;kahgtlqkIDhepwk7FTspyCKX9/jFLwAAAP//AwBQSwECLQAUAAYACAAAACEAtoM4kv4AAADhAQAA&#10;EwAAAAAAAAAAAAAAAAAAAAAAW0NvbnRlbnRfVHlwZXNdLnhtbFBLAQItABQABgAIAAAAIQA4/SH/&#10;1gAAAJQBAAALAAAAAAAAAAAAAAAAAC8BAABfcmVscy8ucmVsc1BLAQItABQABgAIAAAAIQD7ddOU&#10;ggIAAGwFAAAOAAAAAAAAAAAAAAAAAC4CAABkcnMvZTJvRG9jLnhtbFBLAQItABQABgAIAAAAIQCD&#10;nqzT3gAAAAYBAAAPAAAAAAAAAAAAAAAAANwEAABkcnMvZG93bnJldi54bWxQSwUGAAAAAAQABADz&#10;AAAA5wUAAAAA&#10;" filled="f" stroked="f" strokeweight=".5pt">
                <v:textbox>
                  <w:txbxContent>
                    <w:p w:rsidR="003E0822" w:rsidRPr="0077453C" w:rsidRDefault="003E0822" w:rsidP="003E0822">
                      <w:r w:rsidRPr="00AB6C12">
                        <w:rPr>
                          <w:highlight w:val="yellow"/>
                        </w:rPr>
                        <w:t>4) Second Child Adopts other half of attributes from each 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7A7"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427095"/>
            <wp:effectExtent l="0" t="0" r="2540" b="190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7A7" w:rsidRPr="007517A7" w:rsidRDefault="007517A7" w:rsidP="007517A7">
      <w:r w:rsidRPr="007517A7">
        <w:t xml:space="preserve">This mutation can happen at any point as long as the mutation rate is greater than random number 1 and random number2 is greater than </w:t>
      </w:r>
      <w:r w:rsidR="004F034D">
        <w:t>a proposed value</w:t>
      </w:r>
      <w:r w:rsidRPr="007517A7">
        <w:t xml:space="preserve"> (The smaller random number 2, the less chance this occurs, cau</w:t>
      </w:r>
      <w:r w:rsidR="00BE5078">
        <w:t xml:space="preserve">sing it to be a rare phenomenon). For the case of testing 75 was used as a standard value that would prevent random mutation occurring too often however not too rarely. </w:t>
      </w:r>
    </w:p>
    <w:p w:rsidR="007517A7" w:rsidRDefault="007517A7"/>
    <w:p w:rsidR="007517A7" w:rsidRDefault="007517A7"/>
    <w:p w:rsidR="007517A7" w:rsidRDefault="007517A7"/>
    <w:p w:rsidR="007517A7" w:rsidRDefault="007517A7"/>
    <w:p w:rsidR="002177BC" w:rsidRDefault="002177BC"/>
    <w:p w:rsidR="002177BC" w:rsidRDefault="002177BC"/>
    <w:p w:rsidR="002177BC" w:rsidRDefault="002177BC"/>
    <w:p w:rsidR="002177BC" w:rsidRDefault="002177BC"/>
    <w:p w:rsidR="002177BC" w:rsidRDefault="002177BC"/>
    <w:p w:rsidR="002177BC" w:rsidRDefault="002177BC"/>
    <w:p w:rsidR="002177BC" w:rsidRDefault="002177BC"/>
    <w:p w:rsidR="002177BC" w:rsidRDefault="002177BC"/>
    <w:p w:rsidR="002177BC" w:rsidRDefault="002177BC"/>
    <w:p w:rsidR="007517A7" w:rsidRDefault="007517A7"/>
    <w:p w:rsidR="007517A7" w:rsidRDefault="008442B0"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5E90F" wp14:editId="6C7AD357">
                <wp:simplePos x="0" y="0"/>
                <wp:positionH relativeFrom="page">
                  <wp:align>right</wp:align>
                </wp:positionH>
                <wp:positionV relativeFrom="paragraph">
                  <wp:posOffset>866775</wp:posOffset>
                </wp:positionV>
                <wp:extent cx="7496175" cy="3143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B0" w:rsidRDefault="008442B0" w:rsidP="008442B0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7</w:t>
                            </w:r>
                          </w:p>
                          <w:p w:rsidR="008442B0" w:rsidRDefault="008442B0" w:rsidP="0084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E90F" id="Text Box 17" o:spid="_x0000_s1044" type="#_x0000_t202" style="position:absolute;margin-left:539.05pt;margin-top:68.25pt;width:590.25pt;height:24.75pt;z-index:25170944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BwmAIAALwFAAAOAAAAZHJzL2Uyb0RvYy54bWysVE1PGzEQvVfqf7B8L5uEhEDEBqUgqkoI&#10;UEPF2fHaxML2uLaT3fTXd+zdDYFyoepl1555M55583F+0RhNtsIHBbakw6MBJcJyqJR9KunPh+sv&#10;p5SEyGzFNFhR0p0I9GL++dN57WZiBGvQlfAEndgwq11J1zG6WVEEvhaGhSNwwqJSgjcs4tU/FZVn&#10;NXo3uhgNBidFDb5yHrgIAaVXrZLOs38pBY93UgYRiS4pxhbz1+fvKn2L+TmbPXnm1op3YbB/iMIw&#10;ZfHRvasrFhnZePWXK6O4hwAyHnEwBUipuMg5YDbDwZtslmvmRM4FyQluT1P4f2757fbeE1Vh7aaU&#10;WGawRg+iieQrNARFyE/twgxhS4fA2KAcsb08oDCl3Uhv0h8TIqhHpnd7dpM3jsLp+OxkOJ1QwlF3&#10;PBwfjybJTfFi7XyI3wQYkg4l9Vi9TCrb3oTYQntIeiyAVtW10jpfUseIS+3JlmGtdcwxovNXKG1J&#10;XdKT48kgO36lS6739ivN+HMX3gEK/WmbnhO5t7qwEkMtE/kUd1okjLY/hERuMyHvxMg4F3YfZ0Yn&#10;lMSMPmLY4V+i+ohxmwda5JfBxr2xURZ8y9JraqvnnlrZ4rGGB3mnY2xWTdtUp32nrKDaYQN5aEcw&#10;OH6tkPAbFuI98zhz2DO4R+IdfqQGrBJ0J0rW4H+/J094HAXUUlLjDJc0/NowLyjR3y0OydlwPE5D&#10;ny/jyXSEF3+oWR1q7MZcArbOEDeW4/mY8FH3R+nBPOK6WaRXUcUsx7dLGvvjZWw3C64rLhaLDMIx&#10;dyze2KXjyXWiOTXaQ/PIvOsaPeKI3EI/7Wz2pt9bbLK0sNhEkCoPQyK6ZbUrAK6IPE7dOks76PCe&#10;US9Ld/4HAAD//wMAUEsDBBQABgAIAAAAIQDy1A7U2wAAAAkBAAAPAAAAZHJzL2Rvd25yZXYueG1s&#10;TI/BTsMwEETvSPyDtZW4UbsgIhPiVIAKF060iPM2dm2rsR3Fbhr+nu0JbrM7q9k3zXoOPZvMmH2K&#10;ClZLAczELmkfrYKv3dutBJYLRo19ikbBj8mwbq+vGqx1OsdPM22LZRQSc40KXClDzXnunAmYl2kw&#10;kbxDGgMWGkfL9YhnCg89vxOi4gF9pA8OB/PqTHfcnoKCzYt9tJ3E0W2k9n6avw8f9l2pm8X8/ASs&#10;mLn8HcMFn9ChJaZ9OkWdWa+AihTa3lcPwC72SgpSe1KyEsDbhv9v0P4CAAD//wMAUEsBAi0AFAAG&#10;AAgAAAAhALaDOJL+AAAA4QEAABMAAAAAAAAAAAAAAAAAAAAAAFtDb250ZW50X1R5cGVzXS54bWxQ&#10;SwECLQAUAAYACAAAACEAOP0h/9YAAACUAQAACwAAAAAAAAAAAAAAAAAvAQAAX3JlbHMvLnJlbHNQ&#10;SwECLQAUAAYACAAAACEA4ckwcJgCAAC8BQAADgAAAAAAAAAAAAAAAAAuAgAAZHJzL2Uyb0RvYy54&#10;bWxQSwECLQAUAAYACAAAACEA8tQO1NsAAAAJAQAADwAAAAAAAAAAAAAAAADyBAAAZHJzL2Rvd25y&#10;ZXYueG1sUEsFBgAAAAAEAAQA8wAAAPoFAAAAAA==&#10;" fillcolor="white [3201]" strokeweight=".5pt">
                <v:textbox>
                  <w:txbxContent>
                    <w:p w:rsidR="008442B0" w:rsidRDefault="008442B0" w:rsidP="008442B0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7</w:t>
                      </w:r>
                    </w:p>
                    <w:p w:rsidR="008442B0" w:rsidRDefault="008442B0" w:rsidP="00844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517A7" w:rsidRDefault="00B13F80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-607060</wp:posOffset>
            </wp:positionH>
            <wp:positionV relativeFrom="paragraph">
              <wp:posOffset>334010</wp:posOffset>
            </wp:positionV>
            <wp:extent cx="3420110" cy="3023235"/>
            <wp:effectExtent l="0" t="0" r="8890" b="571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8" t="1539" r="17129" b="10254"/>
                    <a:stretch/>
                  </pic:blipFill>
                  <pic:spPr bwMode="auto">
                    <a:xfrm>
                      <a:off x="0" y="0"/>
                      <a:ext cx="3420110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E27">
        <w:rPr>
          <w:b/>
          <w:noProof/>
          <w:sz w:val="24"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209648</wp:posOffset>
            </wp:positionV>
            <wp:extent cx="3481070" cy="3155950"/>
            <wp:effectExtent l="0" t="0" r="5080" b="6350"/>
            <wp:wrapSquare wrapText="bothSides"/>
            <wp:docPr id="47" name="Picture 47" descr="C:\Users\USER\Documents\uni\Work\YEAR 3\EL3300 Machine Intelligence\not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uni\Work\YEAR 3\EL3300 Machine Intelligence\notes\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3" r="20049" b="10243"/>
                    <a:stretch/>
                  </pic:blipFill>
                  <pic:spPr bwMode="auto">
                    <a:xfrm>
                      <a:off x="0" y="0"/>
                      <a:ext cx="348107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7BC">
        <w:rPr>
          <w:b/>
          <w:sz w:val="24"/>
        </w:rPr>
        <w:t>Appendix B</w:t>
      </w:r>
      <w:r w:rsidR="002177BC" w:rsidRPr="0077453C">
        <w:rPr>
          <w:b/>
          <w:sz w:val="24"/>
        </w:rPr>
        <w:t xml:space="preserve">: </w:t>
      </w:r>
      <w:r w:rsidR="002177BC">
        <w:rPr>
          <w:b/>
          <w:sz w:val="24"/>
        </w:rPr>
        <w:t>Result and Fitness Value</w:t>
      </w:r>
    </w:p>
    <w:p w:rsidR="00971704" w:rsidRPr="00913FFC" w:rsidRDefault="008B5D32">
      <w:pPr>
        <w:rPr>
          <w:b/>
          <w:sz w:val="20"/>
        </w:rPr>
      </w:pPr>
      <w:r w:rsidRPr="00913FFC">
        <w:rPr>
          <w:b/>
          <w:sz w:val="20"/>
        </w:rPr>
        <w:t xml:space="preserve">String Returned: </w:t>
      </w:r>
    </w:p>
    <w:p w:rsidR="00F542CF" w:rsidRPr="00913FFC" w:rsidRDefault="00212C89">
      <w:pPr>
        <w:rPr>
          <w:b/>
          <w:sz w:val="20"/>
        </w:rPr>
      </w:pPr>
      <w:r w:rsidRPr="00E607DE">
        <w:rPr>
          <w:sz w:val="18"/>
          <w:highlight w:val="cyan"/>
        </w:rPr>
        <w:t>00100</w:t>
      </w:r>
      <w:r w:rsidR="00971704" w:rsidRPr="00913FFC">
        <w:rPr>
          <w:sz w:val="18"/>
        </w:rPr>
        <w:t xml:space="preserve">    </w:t>
      </w:r>
      <w:r w:rsidRPr="00E607DE">
        <w:rPr>
          <w:sz w:val="18"/>
          <w:highlight w:val="cyan"/>
        </w:rPr>
        <w:t>01000</w:t>
      </w:r>
      <w:r w:rsidR="00971704" w:rsidRPr="00913FFC">
        <w:rPr>
          <w:sz w:val="18"/>
        </w:rPr>
        <w:t xml:space="preserve">    </w:t>
      </w:r>
      <w:r w:rsidRPr="00E607DE">
        <w:rPr>
          <w:sz w:val="18"/>
          <w:highlight w:val="cyan"/>
        </w:rPr>
        <w:t>00001</w:t>
      </w:r>
      <w:r w:rsidR="00971704" w:rsidRPr="00913FFC">
        <w:rPr>
          <w:sz w:val="18"/>
        </w:rPr>
        <w:t xml:space="preserve">    </w:t>
      </w:r>
      <w:r w:rsidRPr="003C0E25">
        <w:rPr>
          <w:sz w:val="18"/>
          <w:highlight w:val="cyan"/>
        </w:rPr>
        <w:t>01000</w:t>
      </w:r>
      <w:r w:rsidR="00971704" w:rsidRPr="00913FFC">
        <w:rPr>
          <w:sz w:val="18"/>
        </w:rPr>
        <w:t xml:space="preserve">    </w:t>
      </w:r>
      <w:r w:rsidRPr="003C0E25">
        <w:rPr>
          <w:sz w:val="18"/>
          <w:highlight w:val="cyan"/>
        </w:rPr>
        <w:t>10000</w:t>
      </w:r>
      <w:r w:rsidR="00971704" w:rsidRPr="00913FFC">
        <w:rPr>
          <w:sz w:val="18"/>
        </w:rPr>
        <w:t xml:space="preserve">    </w:t>
      </w:r>
      <w:r w:rsidRPr="003C0E25">
        <w:rPr>
          <w:sz w:val="18"/>
          <w:highlight w:val="cyan"/>
        </w:rPr>
        <w:t>00100</w:t>
      </w:r>
      <w:r w:rsidR="00971704" w:rsidRPr="00913FFC">
        <w:rPr>
          <w:sz w:val="18"/>
        </w:rPr>
        <w:t xml:space="preserve">    </w:t>
      </w:r>
      <w:r w:rsidRPr="003C0E25">
        <w:rPr>
          <w:sz w:val="18"/>
          <w:highlight w:val="cyan"/>
        </w:rPr>
        <w:t>01000</w:t>
      </w:r>
      <w:r w:rsidR="00971704" w:rsidRPr="00913FFC">
        <w:rPr>
          <w:sz w:val="18"/>
        </w:rPr>
        <w:t xml:space="preserve">    </w:t>
      </w:r>
      <w:r w:rsidRPr="003C0E25">
        <w:rPr>
          <w:sz w:val="18"/>
          <w:highlight w:val="cyan"/>
        </w:rPr>
        <w:t>00100</w:t>
      </w:r>
      <w:r w:rsidR="00971704" w:rsidRPr="00913FFC">
        <w:rPr>
          <w:sz w:val="18"/>
        </w:rPr>
        <w:t xml:space="preserve">    </w:t>
      </w:r>
      <w:r w:rsidRPr="003C0E25">
        <w:rPr>
          <w:sz w:val="18"/>
          <w:highlight w:val="cyan"/>
        </w:rPr>
        <w:t>01000</w:t>
      </w:r>
      <w:r w:rsidR="00971704" w:rsidRPr="00913FFC">
        <w:rPr>
          <w:sz w:val="18"/>
        </w:rPr>
        <w:t xml:space="preserve">    </w:t>
      </w:r>
      <w:r w:rsidRPr="003C0E25">
        <w:rPr>
          <w:sz w:val="18"/>
          <w:highlight w:val="green"/>
        </w:rPr>
        <w:t>1</w:t>
      </w:r>
      <w:r w:rsidRPr="003C0E25">
        <w:rPr>
          <w:sz w:val="18"/>
          <w:highlight w:val="red"/>
        </w:rPr>
        <w:t>0</w:t>
      </w:r>
      <w:r w:rsidRPr="003C0E25">
        <w:rPr>
          <w:sz w:val="18"/>
          <w:highlight w:val="green"/>
        </w:rPr>
        <w:t>1</w:t>
      </w:r>
      <w:r w:rsidRPr="003C0E25">
        <w:rPr>
          <w:sz w:val="18"/>
          <w:highlight w:val="red"/>
        </w:rPr>
        <w:t>0</w:t>
      </w:r>
      <w:r w:rsidRPr="003C0E25">
        <w:rPr>
          <w:sz w:val="18"/>
          <w:highlight w:val="green"/>
        </w:rPr>
        <w:t>1</w:t>
      </w:r>
      <w:r w:rsidR="00971704" w:rsidRPr="00913FFC">
        <w:rPr>
          <w:sz w:val="18"/>
        </w:rPr>
        <w:t xml:space="preserve">    </w:t>
      </w:r>
      <w:r w:rsidRPr="009906FE">
        <w:rPr>
          <w:sz w:val="18"/>
          <w:highlight w:val="yellow"/>
        </w:rPr>
        <w:t>100</w:t>
      </w:r>
    </w:p>
    <w:p w:rsidR="00212C89" w:rsidRPr="00913FFC" w:rsidRDefault="008B5D32">
      <w:pPr>
        <w:rPr>
          <w:b/>
          <w:sz w:val="20"/>
        </w:rPr>
      </w:pPr>
      <w:r w:rsidRPr="00913FFC">
        <w:rPr>
          <w:b/>
          <w:sz w:val="20"/>
        </w:rPr>
        <w:t>Fitness Value:</w:t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</w:r>
      <w:r w:rsidR="00B13F80">
        <w:rPr>
          <w:b/>
          <w:sz w:val="20"/>
        </w:rPr>
        <w:tab/>
        <w:t xml:space="preserve">                   </w:t>
      </w:r>
      <w:r w:rsidR="00212C89" w:rsidRPr="00913FFC">
        <w:rPr>
          <w:sz w:val="18"/>
        </w:rPr>
        <w:t>230</w:t>
      </w:r>
    </w:p>
    <w:p w:rsidR="00F542CF" w:rsidRPr="00913FFC" w:rsidRDefault="008B5D32">
      <w:pPr>
        <w:rPr>
          <w:b/>
          <w:sz w:val="20"/>
        </w:rPr>
      </w:pPr>
      <w:r w:rsidRPr="00913FFC">
        <w:rPr>
          <w:b/>
          <w:sz w:val="20"/>
        </w:rPr>
        <w:t>Required System Configurations</w:t>
      </w:r>
    </w:p>
    <w:p w:rsidR="00F542CF" w:rsidRPr="00913FFC" w:rsidRDefault="00363427">
      <w:pPr>
        <w:rPr>
          <w:sz w:val="18"/>
        </w:rPr>
      </w:pPr>
      <w:r w:rsidRPr="00913FFC">
        <w:rPr>
          <w:rFonts w:cstheme="minorHAnsi"/>
          <w:sz w:val="18"/>
        </w:rPr>
        <w:t>●</w:t>
      </w:r>
      <w:r w:rsidR="00E607DE">
        <w:rPr>
          <w:sz w:val="18"/>
        </w:rPr>
        <w:t>External Temperature</w:t>
      </w:r>
      <w:r w:rsidRPr="00913FFC">
        <w:rPr>
          <w:sz w:val="18"/>
        </w:rPr>
        <w:t xml:space="preserve"> </w:t>
      </w:r>
      <w:r w:rsidRPr="00E607DE">
        <w:rPr>
          <w:sz w:val="18"/>
          <w:highlight w:val="cyan"/>
        </w:rPr>
        <w:t>Medium</w:t>
      </w:r>
    </w:p>
    <w:p w:rsidR="00363427" w:rsidRPr="00913FFC" w:rsidRDefault="00363427">
      <w:pPr>
        <w:rPr>
          <w:sz w:val="18"/>
        </w:rPr>
      </w:pPr>
      <w:r w:rsidRPr="00913FFC">
        <w:rPr>
          <w:rFonts w:cstheme="minorHAnsi"/>
          <w:sz w:val="18"/>
        </w:rPr>
        <w:t>●</w:t>
      </w:r>
      <w:r w:rsidR="009D3D12" w:rsidRPr="00913FFC">
        <w:rPr>
          <w:rFonts w:cstheme="minorHAnsi"/>
          <w:sz w:val="18"/>
        </w:rPr>
        <w:t>Internal Temperature</w:t>
      </w:r>
      <w:r w:rsidR="00E607DE">
        <w:rPr>
          <w:rFonts w:cstheme="minorHAnsi"/>
          <w:sz w:val="18"/>
        </w:rPr>
        <w:t xml:space="preserve"> </w:t>
      </w:r>
      <w:r w:rsidR="00E607DE">
        <w:rPr>
          <w:sz w:val="18"/>
          <w:highlight w:val="cyan"/>
        </w:rPr>
        <w:t>Low</w:t>
      </w:r>
    </w:p>
    <w:p w:rsidR="00363427" w:rsidRPr="00913FFC" w:rsidRDefault="00913FFC">
      <w:pPr>
        <w:rPr>
          <w:rFonts w:cstheme="minorHAnsi"/>
          <w:sz w:val="18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cstheme="minorHAnsi"/>
          <w:bCs/>
          <w:sz w:val="18"/>
        </w:rPr>
        <w:t>Cylinder Pressure</w:t>
      </w:r>
      <w:r w:rsidR="00E607DE">
        <w:rPr>
          <w:rFonts w:cstheme="minorHAnsi"/>
          <w:bCs/>
          <w:sz w:val="18"/>
        </w:rPr>
        <w:t xml:space="preserve"> </w:t>
      </w:r>
      <w:r w:rsidR="00E607DE" w:rsidRPr="00E607DE">
        <w:rPr>
          <w:sz w:val="18"/>
          <w:highlight w:val="cyan"/>
        </w:rPr>
        <w:t>Very High</w:t>
      </w:r>
    </w:p>
    <w:p w:rsidR="00913FFC" w:rsidRPr="00913FFC" w:rsidRDefault="00913FFC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cstheme="minorHAnsi"/>
          <w:bCs/>
          <w:sz w:val="18"/>
        </w:rPr>
        <w:t>Value Opening Pressure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cyan"/>
        </w:rPr>
        <w:t>Low</w:t>
      </w:r>
    </w:p>
    <w:p w:rsidR="00F542CF" w:rsidRPr="00913FFC" w:rsidRDefault="00913FFC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cstheme="minorHAnsi"/>
          <w:bCs/>
          <w:sz w:val="18"/>
        </w:rPr>
        <w:t>Load Torque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cyan"/>
        </w:rPr>
        <w:t>Very Low</w:t>
      </w:r>
    </w:p>
    <w:p w:rsidR="00F542CF" w:rsidRPr="00913FFC" w:rsidRDefault="00913FFC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cstheme="minorHAnsi"/>
          <w:bCs/>
          <w:sz w:val="18"/>
        </w:rPr>
        <w:t>NOx Emissions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cyan"/>
        </w:rPr>
        <w:t>Medium</w:t>
      </w:r>
    </w:p>
    <w:p w:rsidR="00F542CF" w:rsidRPr="00913FFC" w:rsidRDefault="00913FFC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cstheme="minorHAnsi"/>
          <w:bCs/>
          <w:sz w:val="18"/>
        </w:rPr>
        <w:t>CO Emissions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cyan"/>
        </w:rPr>
        <w:t>Low</w:t>
      </w:r>
    </w:p>
    <w:p w:rsidR="00F542CF" w:rsidRPr="00913FFC" w:rsidRDefault="00913FFC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cstheme="minorHAnsi"/>
          <w:bCs/>
          <w:sz w:val="18"/>
        </w:rPr>
        <w:t>HC Emissions</w:t>
      </w:r>
      <w:r w:rsidR="00E607DE">
        <w:rPr>
          <w:rFonts w:cstheme="minorHAnsi"/>
          <w:bCs/>
          <w:sz w:val="18"/>
        </w:rPr>
        <w:t xml:space="preserve"> </w:t>
      </w:r>
      <w:r w:rsidR="00E607DE" w:rsidRPr="00E607DE">
        <w:rPr>
          <w:sz w:val="18"/>
          <w:highlight w:val="cyan"/>
        </w:rPr>
        <w:t>Medium</w:t>
      </w:r>
    </w:p>
    <w:p w:rsidR="00F542CF" w:rsidRPr="00913FFC" w:rsidRDefault="00913FFC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cstheme="minorHAnsi"/>
          <w:bCs/>
          <w:sz w:val="18"/>
        </w:rPr>
        <w:t>PM Emissions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cyan"/>
        </w:rPr>
        <w:t>Low</w:t>
      </w:r>
    </w:p>
    <w:p w:rsidR="00B13F80" w:rsidRDefault="00913FFC">
      <w:pPr>
        <w:rPr>
          <w:rFonts w:cstheme="minorHAnsi"/>
          <w:sz w:val="18"/>
        </w:rPr>
      </w:pPr>
      <w:r w:rsidRPr="00913FFC">
        <w:rPr>
          <w:rFonts w:cstheme="minorHAnsi"/>
          <w:sz w:val="18"/>
        </w:rPr>
        <w:t>●</w:t>
      </w:r>
      <w:proofErr w:type="spellStart"/>
      <w:r w:rsidR="00B13F80" w:rsidRPr="00B13F80">
        <w:rPr>
          <w:rFonts w:cstheme="minorHAnsi"/>
          <w:bCs/>
          <w:sz w:val="18"/>
        </w:rPr>
        <w:t>UCLan</w:t>
      </w:r>
      <w:proofErr w:type="spellEnd"/>
      <w:r w:rsidR="00B13F80" w:rsidRPr="00B13F80">
        <w:rPr>
          <w:rFonts w:cstheme="minorHAnsi"/>
          <w:bCs/>
          <w:sz w:val="18"/>
        </w:rPr>
        <w:t xml:space="preserve"> developed Electronic Timing Device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green"/>
        </w:rPr>
        <w:t>ON</w:t>
      </w:r>
    </w:p>
    <w:p w:rsidR="00F542CF" w:rsidRPr="00913FFC" w:rsidRDefault="00913FFC">
      <w:pPr>
        <w:rPr>
          <w:b/>
          <w:sz w:val="20"/>
        </w:rPr>
      </w:pPr>
      <w:r w:rsidRPr="00913FFC">
        <w:rPr>
          <w:rFonts w:cstheme="minorHAnsi"/>
          <w:sz w:val="18"/>
        </w:rPr>
        <w:t>●</w:t>
      </w:r>
      <w:proofErr w:type="spellStart"/>
      <w:r w:rsidR="00B13F80" w:rsidRPr="00B13F80">
        <w:rPr>
          <w:rFonts w:cstheme="minorHAnsi"/>
          <w:bCs/>
          <w:sz w:val="18"/>
        </w:rPr>
        <w:t>UCLan</w:t>
      </w:r>
      <w:proofErr w:type="spellEnd"/>
      <w:r w:rsidR="00B13F80" w:rsidRPr="00B13F80">
        <w:rPr>
          <w:rFonts w:cstheme="minorHAnsi"/>
          <w:bCs/>
          <w:sz w:val="18"/>
        </w:rPr>
        <w:t xml:space="preserve"> developed Fuel Flow Device.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red"/>
        </w:rPr>
        <w:t>OFF</w:t>
      </w:r>
    </w:p>
    <w:p w:rsidR="00F542CF" w:rsidRPr="00B13F80" w:rsidRDefault="00913FFC">
      <w:pPr>
        <w:rPr>
          <w:rFonts w:cstheme="minorHAnsi"/>
          <w:bCs/>
          <w:sz w:val="18"/>
        </w:rPr>
      </w:pPr>
      <w:r w:rsidRPr="00913FFC">
        <w:rPr>
          <w:rFonts w:cstheme="minorHAnsi"/>
          <w:sz w:val="18"/>
        </w:rPr>
        <w:t>●</w:t>
      </w:r>
      <w:r w:rsidR="00B13F80">
        <w:rPr>
          <w:rFonts w:cstheme="minorHAnsi"/>
          <w:sz w:val="18"/>
        </w:rPr>
        <w:t xml:space="preserve"> </w:t>
      </w:r>
      <w:proofErr w:type="spellStart"/>
      <w:r w:rsidR="00B13F80" w:rsidRPr="00B13F80">
        <w:rPr>
          <w:rFonts w:cstheme="minorHAnsi"/>
          <w:bCs/>
          <w:sz w:val="18"/>
        </w:rPr>
        <w:t>UCL</w:t>
      </w:r>
      <w:r w:rsidR="00610C9A">
        <w:rPr>
          <w:rFonts w:cstheme="minorHAnsi"/>
          <w:bCs/>
          <w:sz w:val="18"/>
        </w:rPr>
        <w:t>an</w:t>
      </w:r>
      <w:proofErr w:type="spellEnd"/>
      <w:r w:rsidR="00610C9A">
        <w:rPr>
          <w:rFonts w:cstheme="minorHAnsi"/>
          <w:bCs/>
          <w:sz w:val="18"/>
        </w:rPr>
        <w:t xml:space="preserve"> developed Emissions Limiter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green"/>
        </w:rPr>
        <w:t>ON</w:t>
      </w:r>
    </w:p>
    <w:p w:rsidR="00B13F80" w:rsidRPr="00B13F80" w:rsidRDefault="00913FFC" w:rsidP="00B13F80">
      <w:pPr>
        <w:rPr>
          <w:rFonts w:cstheme="minorHAnsi"/>
          <w:bCs/>
          <w:sz w:val="18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ascii="Times New Roman" w:eastAsia="SimSun" w:hAnsi="Times New Roman" w:cs="Mangal"/>
          <w:bCs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13F80" w:rsidRPr="00B13F80">
        <w:rPr>
          <w:rFonts w:cstheme="minorHAnsi"/>
          <w:bCs/>
          <w:sz w:val="18"/>
        </w:rPr>
        <w:t>UCLan</w:t>
      </w:r>
      <w:proofErr w:type="spellEnd"/>
      <w:r w:rsidR="00B13F80" w:rsidRPr="00B13F80">
        <w:rPr>
          <w:rFonts w:cstheme="minorHAnsi"/>
          <w:bCs/>
          <w:sz w:val="18"/>
        </w:rPr>
        <w:t xml:space="preserve"> developed Battery Management Sys</w:t>
      </w:r>
      <w:r w:rsidR="00610C9A">
        <w:rPr>
          <w:rFonts w:cstheme="minorHAnsi"/>
          <w:bCs/>
          <w:sz w:val="18"/>
        </w:rPr>
        <w:t>tem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red"/>
        </w:rPr>
        <w:t>OFF</w:t>
      </w:r>
    </w:p>
    <w:p w:rsidR="00913FFC" w:rsidRPr="00610C9A" w:rsidRDefault="00913FFC">
      <w:pPr>
        <w:rPr>
          <w:rFonts w:cstheme="minorHAnsi"/>
          <w:bCs/>
          <w:sz w:val="18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ascii="Times New Roman" w:eastAsia="SimSun" w:hAnsi="Times New Roman" w:cs="Mangal"/>
          <w:bCs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13F80" w:rsidRPr="00B13F80">
        <w:rPr>
          <w:rFonts w:cstheme="minorHAnsi"/>
          <w:bCs/>
          <w:sz w:val="18"/>
        </w:rPr>
        <w:t>UCLan</w:t>
      </w:r>
      <w:proofErr w:type="spellEnd"/>
      <w:r w:rsidR="00B13F80" w:rsidRPr="00B13F80">
        <w:rPr>
          <w:rFonts w:cstheme="minorHAnsi"/>
          <w:bCs/>
          <w:sz w:val="18"/>
        </w:rPr>
        <w:t xml:space="preserve"> devel</w:t>
      </w:r>
      <w:r w:rsidR="00610C9A">
        <w:rPr>
          <w:rFonts w:cstheme="minorHAnsi"/>
          <w:bCs/>
          <w:sz w:val="18"/>
        </w:rPr>
        <w:t>oped Air Flow Management Device</w:t>
      </w:r>
      <w:r w:rsidR="00E607DE">
        <w:rPr>
          <w:rFonts w:cstheme="minorHAnsi"/>
          <w:bCs/>
          <w:sz w:val="18"/>
        </w:rPr>
        <w:t xml:space="preserve"> </w:t>
      </w:r>
      <w:r w:rsidR="003C0E25" w:rsidRPr="003C0E25">
        <w:rPr>
          <w:sz w:val="18"/>
          <w:highlight w:val="green"/>
        </w:rPr>
        <w:t>ON</w:t>
      </w:r>
    </w:p>
    <w:p w:rsidR="00913FFC" w:rsidRDefault="00913FFC">
      <w:pPr>
        <w:rPr>
          <w:sz w:val="18"/>
        </w:rPr>
      </w:pPr>
      <w:r w:rsidRPr="00913FFC">
        <w:rPr>
          <w:rFonts w:cstheme="minorHAnsi"/>
          <w:sz w:val="18"/>
        </w:rPr>
        <w:t>●</w:t>
      </w:r>
      <w:r w:rsidR="00B13F80" w:rsidRPr="00B13F80">
        <w:rPr>
          <w:rFonts w:ascii="Times New Roman" w:eastAsia="SimSun" w:hAnsi="Times New Roman" w:cs="Mangal"/>
          <w:bCs/>
          <w:kern w:val="1"/>
          <w:sz w:val="24"/>
          <w:szCs w:val="24"/>
          <w:lang w:eastAsia="zh-CN" w:bidi="hi-IN"/>
        </w:rPr>
        <w:t xml:space="preserve"> </w:t>
      </w:r>
      <w:r w:rsidR="006F4ADD">
        <w:rPr>
          <w:rFonts w:cstheme="minorHAnsi"/>
          <w:bCs/>
          <w:sz w:val="18"/>
        </w:rPr>
        <w:t>Fuel Injection Timings</w:t>
      </w:r>
      <w:r w:rsidR="009906FE">
        <w:rPr>
          <w:rFonts w:cstheme="minorHAnsi"/>
          <w:bCs/>
          <w:sz w:val="18"/>
        </w:rPr>
        <w:t xml:space="preserve"> </w:t>
      </w:r>
      <w:r w:rsidR="009906FE" w:rsidRPr="009906FE">
        <w:rPr>
          <w:sz w:val="18"/>
          <w:highlight w:val="yellow"/>
        </w:rPr>
        <w:t>Low</w:t>
      </w:r>
    </w:p>
    <w:p w:rsidR="0042464D" w:rsidRPr="00913FFC" w:rsidRDefault="0042464D">
      <w:pPr>
        <w:rPr>
          <w:sz w:val="18"/>
        </w:rPr>
      </w:pPr>
    </w:p>
    <w:p w:rsidR="00653C0F" w:rsidRDefault="0051565A">
      <w:r w:rsidRPr="000D3049">
        <w:rPr>
          <w:b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75E90F" wp14:editId="6C7AD357">
                <wp:simplePos x="0" y="0"/>
                <wp:positionH relativeFrom="page">
                  <wp:align>right</wp:align>
                </wp:positionH>
                <wp:positionV relativeFrom="paragraph">
                  <wp:posOffset>808990</wp:posOffset>
                </wp:positionV>
                <wp:extent cx="74961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5A" w:rsidRDefault="0051565A" w:rsidP="0051565A">
                            <w:pPr>
                              <w:pStyle w:val="Footer"/>
                              <w:jc w:val="center"/>
                            </w:pPr>
                            <w:proofErr w:type="spellStart"/>
                            <w:r>
                              <w:t>Alvydas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Juodikis</w:t>
                            </w:r>
                            <w:proofErr w:type="spellEnd"/>
                            <w:r>
                              <w:t xml:space="preserve">             G20730626                 </w:t>
                            </w:r>
                            <w:r w:rsidRPr="002F114C">
                              <w:t>EL3</w:t>
                            </w:r>
                            <w:r>
                              <w:t xml:space="preserve">300      </w:t>
                            </w:r>
                            <w:r>
                              <w:t>Carl Berry              Page 8</w:t>
                            </w:r>
                            <w:bookmarkStart w:id="0" w:name="_GoBack"/>
                            <w:bookmarkEnd w:id="0"/>
                          </w:p>
                          <w:p w:rsidR="0051565A" w:rsidRDefault="0051565A" w:rsidP="005156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E90F" id="Text Box 18" o:spid="_x0000_s1045" type="#_x0000_t202" style="position:absolute;margin-left:539.05pt;margin-top:63.7pt;width:590.25pt;height:24.75pt;z-index:2517114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wCmAIAALwFAAAOAAAAZHJzL2Uyb0RvYy54bWysVE1PGzEQvVfqf7B8L5uEBEqUDUpBVJUQ&#10;oELF2fHaiYXtcW0nu+mvZ+zdDYFyoepl1555M5558zE7b4wmW+GDAlvS4dGAEmE5VMquSvrr4erL&#10;V0pCZLZiGqwo6U4Eej7//GlWu6kYwRp0JTxBJzZMa1fSdYxuWhSBr4Vh4QicsKiU4A2LePWrovKs&#10;Ru9GF6PB4KSowVfOAxchoPSyVdJ59i+l4PFWyiAi0SXF2GL++vxdpm8xn7HpyjO3VrwLg/1DFIYp&#10;i4/uXV2yyMjGq79cGcU9BJDxiIMpQErFRc4BsxkO3mRzv2ZO5FyQnOD2NIX/55bfbO88URXWDitl&#10;mcEaPYgmkm/QEBQhP7ULU4TdOwTGBuWI7eUBhSntRnqT/pgQQT0yvduzm7xxFJ6Oz06GpxNKOOqO&#10;h+Pj0SS5KV6snQ/xuwBD0qGkHquXSWXb6xBbaA9JjwXQqrpSWudL6hhxoT3ZMqy1jjlGdP4KpS2p&#10;S3pyPBlkx690yfXefqkZf+rCO0ChP23TcyL3VhdWYqhlIp/iTouE0fankMhtJuSdGBnnwu7jzOiE&#10;kpjRRww7/EtUHzFu80CL/DLYuDc2yoJvWXpNbfXUUytbPNbwIO90jM2yaZvqrO+UJVQ7bCAP7QgG&#10;x68UEn7NQrxjHmcOewb3SLzFj9SAVYLuRMka/J/35AmPo4BaSmqc4ZKG3xvmBSX6h8UhORuOx2no&#10;82U8OR3hxR9qlocauzEXgK0zxI3leD4mfNT9UXowj7huFulVVDHL8e2Sxv54EdvNguuKi8Uig3DM&#10;HYvX9t7x5DrRnBrtoXlk3nWNHnFEbqCfdjZ90+8tNllaWGwiSJWHIRHdstoVAFdEHqdunaUddHjP&#10;qJelO38GAAD//wMAUEsDBBQABgAIAAAAIQANoh0q3QAAAAkBAAAPAAAAZHJzL2Rvd25yZXYueG1s&#10;TI9BT8MwDIXvSPyHyEjcWLoJtq40nQANLpwYiLPXeElEk1RN1pV/j3diN9vv6fl79WbynRhpSC4G&#10;BfNZAYJCG7ULRsHX5+tdCSJlDBq7GEjBLyXYNNdXNVY6nsIHjbtsBIeEVKECm3NfSZlaSx7TLPYU&#10;WDvEwWPmdTBSD3jicN/JRVEspUcX+IPFnl4stT+7o1ewfTZr05Y42G2pnRun78O7eVPq9mZ6egSR&#10;acr/ZjjjMzo0zLSPx6CT6BRwkczXxeoexFmel8UDiD1Pq+UaZFPLywbNHwAAAP//AwBQSwECLQAU&#10;AAYACAAAACEAtoM4kv4AAADhAQAAEwAAAAAAAAAAAAAAAAAAAAAAW0NvbnRlbnRfVHlwZXNdLnht&#10;bFBLAQItABQABgAIAAAAIQA4/SH/1gAAAJQBAAALAAAAAAAAAAAAAAAAAC8BAABfcmVscy8ucmVs&#10;c1BLAQItABQABgAIAAAAIQCgcewCmAIAALwFAAAOAAAAAAAAAAAAAAAAAC4CAABkcnMvZTJvRG9j&#10;LnhtbFBLAQItABQABgAIAAAAIQANoh0q3QAAAAkBAAAPAAAAAAAAAAAAAAAAAPIEAABkcnMvZG93&#10;bnJldi54bWxQSwUGAAAAAAQABADzAAAA/AUAAAAA&#10;" fillcolor="white [3201]" strokeweight=".5pt">
                <v:textbox>
                  <w:txbxContent>
                    <w:p w:rsidR="0051565A" w:rsidRDefault="0051565A" w:rsidP="0051565A">
                      <w:pPr>
                        <w:pStyle w:val="Footer"/>
                        <w:jc w:val="center"/>
                      </w:pPr>
                      <w:proofErr w:type="spellStart"/>
                      <w:r>
                        <w:t>Alvydas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Juodikis</w:t>
                      </w:r>
                      <w:proofErr w:type="spellEnd"/>
                      <w:r>
                        <w:t xml:space="preserve">             G20730626                 </w:t>
                      </w:r>
                      <w:r w:rsidRPr="002F114C">
                        <w:t>EL3</w:t>
                      </w:r>
                      <w:r>
                        <w:t xml:space="preserve">300      </w:t>
                      </w:r>
                      <w:r>
                        <w:t>Carl Berry              Page 8</w:t>
                      </w:r>
                      <w:bookmarkStart w:id="1" w:name="_GoBack"/>
                      <w:bookmarkEnd w:id="1"/>
                    </w:p>
                    <w:p w:rsidR="0051565A" w:rsidRDefault="0051565A" w:rsidP="0051565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2464D">
        <w:t>(</w:t>
      </w:r>
      <w:r w:rsidR="00F633D8" w:rsidRPr="00F633D8">
        <w:t>00100010000000101000100000010001000001000100010101100</w:t>
      </w:r>
      <w:r w:rsidR="00C83C21">
        <w:t xml:space="preserve"> = 230</w:t>
      </w:r>
      <w:r w:rsidR="0042464D">
        <w:t>)</w:t>
      </w:r>
      <w:r w:rsidRPr="0051565A">
        <w:rPr>
          <w:b/>
          <w:noProof/>
          <w:szCs w:val="28"/>
          <w:lang w:eastAsia="en-GB"/>
        </w:rPr>
        <w:t xml:space="preserve"> </w:t>
      </w:r>
    </w:p>
    <w:sectPr w:rsidR="0065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655FC"/>
    <w:multiLevelType w:val="hybridMultilevel"/>
    <w:tmpl w:val="56A8D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AE"/>
    <w:rsid w:val="000367F9"/>
    <w:rsid w:val="000405AE"/>
    <w:rsid w:val="00045C02"/>
    <w:rsid w:val="00063E81"/>
    <w:rsid w:val="00083CB9"/>
    <w:rsid w:val="000B2BDF"/>
    <w:rsid w:val="000E7C30"/>
    <w:rsid w:val="000F476B"/>
    <w:rsid w:val="000F4BE1"/>
    <w:rsid w:val="001272E3"/>
    <w:rsid w:val="00137459"/>
    <w:rsid w:val="00152801"/>
    <w:rsid w:val="00153695"/>
    <w:rsid w:val="001816CA"/>
    <w:rsid w:val="0018465F"/>
    <w:rsid w:val="0019606C"/>
    <w:rsid w:val="00196A3D"/>
    <w:rsid w:val="001B557C"/>
    <w:rsid w:val="001C5D7A"/>
    <w:rsid w:val="001D1CDD"/>
    <w:rsid w:val="001D4ED0"/>
    <w:rsid w:val="0020309A"/>
    <w:rsid w:val="002055E7"/>
    <w:rsid w:val="00210281"/>
    <w:rsid w:val="00212C89"/>
    <w:rsid w:val="002177BC"/>
    <w:rsid w:val="00227F33"/>
    <w:rsid w:val="00271C62"/>
    <w:rsid w:val="00274510"/>
    <w:rsid w:val="00285CBD"/>
    <w:rsid w:val="002959C5"/>
    <w:rsid w:val="00295D7A"/>
    <w:rsid w:val="002A0554"/>
    <w:rsid w:val="002B645E"/>
    <w:rsid w:val="002F6FFB"/>
    <w:rsid w:val="00317144"/>
    <w:rsid w:val="00354669"/>
    <w:rsid w:val="00363427"/>
    <w:rsid w:val="0039404A"/>
    <w:rsid w:val="003B389D"/>
    <w:rsid w:val="003C0E25"/>
    <w:rsid w:val="003D501B"/>
    <w:rsid w:val="003E0822"/>
    <w:rsid w:val="00412D47"/>
    <w:rsid w:val="0042464D"/>
    <w:rsid w:val="00444D04"/>
    <w:rsid w:val="004802CC"/>
    <w:rsid w:val="00480907"/>
    <w:rsid w:val="004A447A"/>
    <w:rsid w:val="004A78DB"/>
    <w:rsid w:val="004C02D5"/>
    <w:rsid w:val="004E231C"/>
    <w:rsid w:val="004F034D"/>
    <w:rsid w:val="005029C6"/>
    <w:rsid w:val="0051565A"/>
    <w:rsid w:val="00523A3D"/>
    <w:rsid w:val="00527A50"/>
    <w:rsid w:val="00532C1C"/>
    <w:rsid w:val="00534785"/>
    <w:rsid w:val="00574049"/>
    <w:rsid w:val="005B6327"/>
    <w:rsid w:val="005D67D6"/>
    <w:rsid w:val="00610C9A"/>
    <w:rsid w:val="00611413"/>
    <w:rsid w:val="00645691"/>
    <w:rsid w:val="00650A55"/>
    <w:rsid w:val="00653C0F"/>
    <w:rsid w:val="006568E4"/>
    <w:rsid w:val="006935D2"/>
    <w:rsid w:val="006E1E27"/>
    <w:rsid w:val="006F4ADD"/>
    <w:rsid w:val="00735AF8"/>
    <w:rsid w:val="007475C3"/>
    <w:rsid w:val="007517A7"/>
    <w:rsid w:val="00756957"/>
    <w:rsid w:val="0077453C"/>
    <w:rsid w:val="00780522"/>
    <w:rsid w:val="00780C3B"/>
    <w:rsid w:val="007A0E9F"/>
    <w:rsid w:val="007C21EA"/>
    <w:rsid w:val="007C795B"/>
    <w:rsid w:val="007F70EC"/>
    <w:rsid w:val="0081514E"/>
    <w:rsid w:val="00824691"/>
    <w:rsid w:val="00830721"/>
    <w:rsid w:val="0084104D"/>
    <w:rsid w:val="008442B0"/>
    <w:rsid w:val="00850EEF"/>
    <w:rsid w:val="00857F02"/>
    <w:rsid w:val="00890DC1"/>
    <w:rsid w:val="0089368E"/>
    <w:rsid w:val="008B5D32"/>
    <w:rsid w:val="008D056D"/>
    <w:rsid w:val="008E21FA"/>
    <w:rsid w:val="008E6E25"/>
    <w:rsid w:val="00913FFC"/>
    <w:rsid w:val="00921E14"/>
    <w:rsid w:val="00932925"/>
    <w:rsid w:val="00957C06"/>
    <w:rsid w:val="00971704"/>
    <w:rsid w:val="009906FE"/>
    <w:rsid w:val="009D3D12"/>
    <w:rsid w:val="00A12B9E"/>
    <w:rsid w:val="00A33A2F"/>
    <w:rsid w:val="00A34D45"/>
    <w:rsid w:val="00A510E7"/>
    <w:rsid w:val="00A57687"/>
    <w:rsid w:val="00A57CEB"/>
    <w:rsid w:val="00A73E26"/>
    <w:rsid w:val="00AB45F6"/>
    <w:rsid w:val="00AB6C12"/>
    <w:rsid w:val="00AD69CB"/>
    <w:rsid w:val="00AF7909"/>
    <w:rsid w:val="00B13F80"/>
    <w:rsid w:val="00B50E02"/>
    <w:rsid w:val="00BA2111"/>
    <w:rsid w:val="00BE225B"/>
    <w:rsid w:val="00BE5078"/>
    <w:rsid w:val="00C21336"/>
    <w:rsid w:val="00C31835"/>
    <w:rsid w:val="00C441AC"/>
    <w:rsid w:val="00C6648A"/>
    <w:rsid w:val="00C839B2"/>
    <w:rsid w:val="00C83C21"/>
    <w:rsid w:val="00C92FE4"/>
    <w:rsid w:val="00CB7247"/>
    <w:rsid w:val="00CF73E3"/>
    <w:rsid w:val="00D05B57"/>
    <w:rsid w:val="00D24FFC"/>
    <w:rsid w:val="00D35CAC"/>
    <w:rsid w:val="00D50BBF"/>
    <w:rsid w:val="00D86570"/>
    <w:rsid w:val="00D90E4A"/>
    <w:rsid w:val="00D95567"/>
    <w:rsid w:val="00DA0786"/>
    <w:rsid w:val="00DE3F86"/>
    <w:rsid w:val="00E31F4B"/>
    <w:rsid w:val="00E607DE"/>
    <w:rsid w:val="00E747B5"/>
    <w:rsid w:val="00E74992"/>
    <w:rsid w:val="00ED026D"/>
    <w:rsid w:val="00ED1BC5"/>
    <w:rsid w:val="00ED1E42"/>
    <w:rsid w:val="00ED5D60"/>
    <w:rsid w:val="00F03AF5"/>
    <w:rsid w:val="00F105E8"/>
    <w:rsid w:val="00F161B0"/>
    <w:rsid w:val="00F34CA9"/>
    <w:rsid w:val="00F542CF"/>
    <w:rsid w:val="00F633D8"/>
    <w:rsid w:val="00F80B71"/>
    <w:rsid w:val="00F97A07"/>
    <w:rsid w:val="00FD3C8A"/>
    <w:rsid w:val="00FD6D5C"/>
    <w:rsid w:val="00F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9C58-FDE2-4622-8D0B-C899679F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Cali Alio</dc:creator>
  <cp:keywords/>
  <dc:description/>
  <cp:lastModifiedBy>Ali Cali Alio</cp:lastModifiedBy>
  <cp:revision>144</cp:revision>
  <dcterms:created xsi:type="dcterms:W3CDTF">2020-03-02T12:06:00Z</dcterms:created>
  <dcterms:modified xsi:type="dcterms:W3CDTF">2020-03-05T12:16:00Z</dcterms:modified>
</cp:coreProperties>
</file>