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67" w:rsidRDefault="008F6B59">
      <w:r>
        <w:t>Name: Alvyn Abranches</w:t>
      </w:r>
    </w:p>
    <w:p w:rsidR="008F6B59" w:rsidRDefault="00503D27">
      <w:r>
        <w:t>Roll No: 1</w:t>
      </w:r>
    </w:p>
    <w:p w:rsidR="00503D27" w:rsidRDefault="00503D27">
      <w:r>
        <w:t xml:space="preserve">Class: FY MSc </w:t>
      </w:r>
      <w:r w:rsidR="00A40FC5">
        <w:t>Data Science &amp; Big Data Analytics</w:t>
      </w:r>
    </w:p>
    <w:p w:rsidR="00F53397" w:rsidRDefault="00F53397"/>
    <w:p w:rsidR="00F53397" w:rsidRDefault="00F53397" w:rsidP="00F53397">
      <w:r>
        <w:t>import numpy as np</w:t>
      </w:r>
    </w:p>
    <w:p w:rsidR="00F53397" w:rsidRDefault="00F53397" w:rsidP="00F53397">
      <w:r>
        <w:t>import pandas as pd</w:t>
      </w:r>
    </w:p>
    <w:p w:rsidR="00F53397" w:rsidRDefault="00F53397" w:rsidP="00F53397">
      <w:r>
        <w:t>import seaborn as sns</w:t>
      </w:r>
    </w:p>
    <w:p w:rsidR="00F53397" w:rsidRDefault="00F53397" w:rsidP="00F53397">
      <w:r>
        <w:t>import matplotlib.pyplot as plt</w:t>
      </w:r>
    </w:p>
    <w:p w:rsidR="00F53397" w:rsidRDefault="00F53397" w:rsidP="00F53397">
      <w:r>
        <w:t>import warnings</w:t>
      </w:r>
    </w:p>
    <w:p w:rsidR="00F53397" w:rsidRDefault="00F53397" w:rsidP="00F53397">
      <w:r>
        <w:t>import sklearn as skl</w:t>
      </w:r>
    </w:p>
    <w:p w:rsidR="00F53397" w:rsidRDefault="00F53397" w:rsidP="00F53397">
      <w:r>
        <w:t>import sklearn.datasets as ds</w:t>
      </w:r>
    </w:p>
    <w:p w:rsidR="00F53397" w:rsidRDefault="00F53397" w:rsidP="00F53397">
      <w:r>
        <w:t>from sklearn import preprocessing, svm</w:t>
      </w:r>
    </w:p>
    <w:p w:rsidR="00F53397" w:rsidRDefault="00F53397" w:rsidP="00F53397">
      <w:r>
        <w:t>from sklearn.model_selection import train_test_split</w:t>
      </w:r>
    </w:p>
    <w:p w:rsidR="00F53397" w:rsidRDefault="00F53397" w:rsidP="00F53397">
      <w:r>
        <w:t>from sklearn.linear_model import LinearRegression</w:t>
      </w:r>
    </w:p>
    <w:p w:rsidR="00F53397" w:rsidRDefault="00F53397" w:rsidP="00F53397">
      <w:r>
        <w:t>from sklearn.datasets import load_boston</w:t>
      </w:r>
    </w:p>
    <w:p w:rsidR="00F53397" w:rsidRDefault="00F53397" w:rsidP="00F53397">
      <w:r>
        <w:t>from sklearn.metrics import mean_squared_error</w:t>
      </w:r>
    </w:p>
    <w:p w:rsidR="00F53397" w:rsidRDefault="00F53397" w:rsidP="00F53397">
      <w:r>
        <w:t>from sklearn.metrics import r2_score</w:t>
      </w:r>
    </w:p>
    <w:p w:rsidR="00F53397" w:rsidRDefault="00F53397" w:rsidP="00F53397"/>
    <w:p w:rsidR="00F53397" w:rsidRDefault="00F53397" w:rsidP="00F53397">
      <w:r w:rsidRPr="00F53397">
        <w:t>hp = pd.read_csv('USA_Housing.csv')</w:t>
      </w:r>
    </w:p>
    <w:p w:rsidR="00F53397" w:rsidRDefault="00F53397" w:rsidP="00F53397">
      <w:r w:rsidRPr="00F53397">
        <w:t>hp.head()</w:t>
      </w:r>
    </w:p>
    <w:p w:rsidR="00F53397" w:rsidRDefault="00F53397" w:rsidP="00F53397"/>
    <w:p w:rsidR="00F53397" w:rsidRDefault="00F53397" w:rsidP="00F53397">
      <w:r w:rsidRPr="00F53397">
        <w:t>lr_hp = LinearRegression()</w:t>
      </w:r>
    </w:p>
    <w:p w:rsidR="00F53397" w:rsidRDefault="00F53397" w:rsidP="00F53397">
      <w:r w:rsidRPr="00F53397">
        <w:t>x = np.array([hp['Avg. Area Income'], hp['Avg. Area House Age'], hp['Avg. Area Number of Rooms'], hp['Avg. Area Number of Bedrooms'], hp['Area Population']])</w:t>
      </w:r>
    </w:p>
    <w:p w:rsidR="00F53397" w:rsidRDefault="00F53397" w:rsidP="00F53397">
      <w:r>
        <w:t>x = x.T</w:t>
      </w:r>
    </w:p>
    <w:p w:rsidR="00F53397" w:rsidRDefault="00F53397" w:rsidP="00F53397">
      <w:r w:rsidRPr="00F53397">
        <w:t>y = hp['Price']</w:t>
      </w:r>
    </w:p>
    <w:p w:rsidR="00F53397" w:rsidRDefault="00F53397" w:rsidP="00F53397"/>
    <w:p w:rsidR="00F53397" w:rsidRDefault="00F53397" w:rsidP="00F53397">
      <w:r w:rsidRPr="00F53397">
        <w:t>x_train, x_test, y_train, y_test = train_test_split(x, y, random_state=0)</w:t>
      </w:r>
    </w:p>
    <w:p w:rsidR="00F53397" w:rsidRDefault="00F53397" w:rsidP="00F53397"/>
    <w:p w:rsidR="00F53397" w:rsidRDefault="00F53397" w:rsidP="00F53397">
      <w:r w:rsidRPr="00F53397">
        <w:lastRenderedPageBreak/>
        <w:t>lr_hp.fit(x_train, y_train)</w:t>
      </w:r>
    </w:p>
    <w:p w:rsidR="00F53397" w:rsidRDefault="00F53397" w:rsidP="00F53397"/>
    <w:p w:rsidR="00F53397" w:rsidRDefault="00F53397" w:rsidP="00F53397">
      <w:r w:rsidRPr="00F53397">
        <w:t>y_train_pred = lr_hp.predict(x_train)</w:t>
      </w:r>
    </w:p>
    <w:p w:rsidR="00F53397" w:rsidRDefault="00F53397" w:rsidP="00F53397">
      <w:r w:rsidRPr="00F53397">
        <w:t>y_test_pred = lr_hp.predict(x_test)</w:t>
      </w:r>
    </w:p>
    <w:p w:rsidR="00F53397" w:rsidRDefault="00F53397" w:rsidP="00F53397"/>
    <w:p w:rsidR="00F53397" w:rsidRDefault="00F53397" w:rsidP="00F53397">
      <w:r w:rsidRPr="00F53397">
        <w:t>rmse_train = np.sqrt(mean_squared_error(y_train, y_train_pred))</w:t>
      </w:r>
    </w:p>
    <w:p w:rsidR="00F53397" w:rsidRDefault="00F53397" w:rsidP="00F53397">
      <w:r w:rsidRPr="00F53397">
        <w:t>rmse_test = np.sqrt(mean_squared_error(y_test, y_test_pred))</w:t>
      </w:r>
    </w:p>
    <w:p w:rsidR="00F53397" w:rsidRDefault="00F53397" w:rsidP="00F53397"/>
    <w:p w:rsidR="00F53397" w:rsidRDefault="00F53397" w:rsidP="00F53397">
      <w:r>
        <w:t>r2_train = r2_score(y_train, y_train_pred)</w:t>
      </w:r>
    </w:p>
    <w:p w:rsidR="00F53397" w:rsidRDefault="00F53397" w:rsidP="00F53397">
      <w:r>
        <w:t>r2_test = r2_score(y_test, y_test_pred)</w:t>
      </w:r>
    </w:p>
    <w:p w:rsidR="00AF680B" w:rsidRDefault="00AF680B" w:rsidP="00F53397"/>
    <w:p w:rsidR="00AF680B" w:rsidRDefault="00AF680B" w:rsidP="00F53397">
      <w:r>
        <w:t>print(rmse_train)</w:t>
      </w:r>
    </w:p>
    <w:p w:rsidR="00AF680B" w:rsidRDefault="00AF680B" w:rsidP="00F53397">
      <w:r>
        <w:t>print(rmse_test)</w:t>
      </w:r>
    </w:p>
    <w:p w:rsidR="00AF680B" w:rsidRDefault="00AF680B" w:rsidP="00F53397">
      <w:bookmarkStart w:id="0" w:name="_GoBack"/>
      <w:bookmarkEnd w:id="0"/>
    </w:p>
    <w:p w:rsidR="00AF680B" w:rsidRDefault="00AF680B" w:rsidP="00F53397">
      <w:r>
        <w:t>print(r2_train)</w:t>
      </w:r>
    </w:p>
    <w:p w:rsidR="00AF680B" w:rsidRDefault="00AF680B" w:rsidP="00F53397">
      <w:r>
        <w:t>print(r2_test)</w:t>
      </w:r>
    </w:p>
    <w:sectPr w:rsidR="00AF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59"/>
    <w:rsid w:val="00503D27"/>
    <w:rsid w:val="008F6B59"/>
    <w:rsid w:val="00A40FC5"/>
    <w:rsid w:val="00A71667"/>
    <w:rsid w:val="00AF680B"/>
    <w:rsid w:val="00F5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7C5A2-98B4-4DC9-959D-A0D1CCBC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LACS.LAB</dc:creator>
  <cp:keywords/>
  <dc:description/>
  <cp:lastModifiedBy>LACS.LAB</cp:lastModifiedBy>
  <cp:revision>5</cp:revision>
  <dcterms:created xsi:type="dcterms:W3CDTF">2019-11-22T06:51:00Z</dcterms:created>
  <dcterms:modified xsi:type="dcterms:W3CDTF">2019-11-22T06:57:00Z</dcterms:modified>
</cp:coreProperties>
</file>