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8D1FE" w14:textId="77777777" w:rsidR="009C3F54" w:rsidRDefault="009C3F54">
      <w:pPr>
        <w:rPr>
          <w:lang w:val="en-US"/>
        </w:rPr>
      </w:pPr>
    </w:p>
    <w:p w14:paraId="5BED2C60" w14:textId="77777777" w:rsidR="009C3F54" w:rsidRDefault="009C3F54">
      <w:pPr>
        <w:rPr>
          <w:lang w:val="en-US"/>
        </w:rPr>
      </w:pPr>
    </w:p>
    <w:p w14:paraId="162F5FDB" w14:textId="38ACE580" w:rsidR="00861A3E" w:rsidRDefault="00861A3E">
      <w:pPr>
        <w:rPr>
          <w:lang w:val="en-US"/>
        </w:rPr>
      </w:pPr>
      <w:r>
        <w:rPr>
          <w:lang w:val="en-US"/>
        </w:rPr>
        <w:t>Data Structure</w:t>
      </w:r>
    </w:p>
    <w:p w14:paraId="4696C5E1" w14:textId="5B630B98" w:rsidR="00861A3E" w:rsidRDefault="00861A3E" w:rsidP="00861A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an organization, management and storage format that enables efficient access and modification.</w:t>
      </w:r>
    </w:p>
    <w:p w14:paraId="01C0B172" w14:textId="29A0F5DE" w:rsidR="00591FEF" w:rsidRPr="00861A3E" w:rsidRDefault="00591FEF" w:rsidP="00861A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Structure is a collection of data values</w:t>
      </w:r>
    </w:p>
    <w:p w14:paraId="780D95B4" w14:textId="262FE34A" w:rsidR="009E08A6" w:rsidRDefault="00C42603">
      <w:pPr>
        <w:rPr>
          <w:lang w:val="en-US"/>
        </w:rPr>
      </w:pPr>
      <w:r>
        <w:rPr>
          <w:lang w:val="en-US"/>
        </w:rPr>
        <w:t>Lists</w:t>
      </w:r>
    </w:p>
    <w:p w14:paraId="516ACC05" w14:textId="62719F6F" w:rsidR="00C42603" w:rsidRDefault="00861A3E" w:rsidP="008342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</w:t>
      </w:r>
      <w:r w:rsidR="00591FEF">
        <w:rPr>
          <w:lang w:val="en-US"/>
        </w:rPr>
        <w:t>n</w:t>
      </w:r>
      <w:r>
        <w:rPr>
          <w:lang w:val="en-US"/>
        </w:rPr>
        <w:t xml:space="preserve"> </w:t>
      </w:r>
      <w:r w:rsidR="00591FEF">
        <w:rPr>
          <w:lang w:val="en-US"/>
        </w:rPr>
        <w:t>ordered sequence of elements.</w:t>
      </w:r>
    </w:p>
    <w:p w14:paraId="3BFE5DE2" w14:textId="64339D93" w:rsidR="00591FEF" w:rsidRDefault="00591FEF" w:rsidP="008342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mutable or changeable.</w:t>
      </w:r>
    </w:p>
    <w:p w14:paraId="5882560F" w14:textId="3D5FF11E" w:rsidR="00591FEF" w:rsidRDefault="00591FEF" w:rsidP="008342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defined using square brackets [].</w:t>
      </w:r>
    </w:p>
    <w:p w14:paraId="2AEC6A66" w14:textId="77777777" w:rsidR="002F6AC3" w:rsidRDefault="002F6AC3" w:rsidP="00591FEF">
      <w:pPr>
        <w:rPr>
          <w:lang w:val="en-US"/>
        </w:rPr>
      </w:pPr>
    </w:p>
    <w:p w14:paraId="41579A11" w14:textId="4ABA8426" w:rsidR="002F6AC3" w:rsidRDefault="002F6AC3" w:rsidP="00591FEF">
      <w:pPr>
        <w:rPr>
          <w:lang w:val="en-US"/>
        </w:rPr>
      </w:pPr>
      <w:r>
        <w:rPr>
          <w:lang w:val="en-US"/>
        </w:rPr>
        <w:t>Practical Part of List</w:t>
      </w:r>
    </w:p>
    <w:p w14:paraId="706C8F60" w14:textId="66D90B6C" w:rsidR="002F6AC3" w:rsidRDefault="009C3F54" w:rsidP="00591FEF">
      <w:pPr>
        <w:rPr>
          <w:lang w:val="en-US"/>
        </w:rPr>
      </w:pPr>
      <w:r>
        <w:rPr>
          <w:lang w:val="en-US"/>
        </w:rPr>
        <w:t>Defining an empty list</w:t>
      </w:r>
    </w:p>
    <w:p w14:paraId="4C7D14C7" w14:textId="3A11E8F8" w:rsidR="009C3F54" w:rsidRDefault="009C3F54" w:rsidP="00591FEF">
      <w:pPr>
        <w:rPr>
          <w:lang w:val="en-US"/>
        </w:rPr>
      </w:pPr>
      <w:r>
        <w:rPr>
          <w:lang w:val="en-US"/>
        </w:rPr>
        <w:t>L = []</w:t>
      </w:r>
    </w:p>
    <w:p w14:paraId="5C2348B6" w14:textId="4AA91272" w:rsidR="009C3F54" w:rsidRPr="00591FEF" w:rsidRDefault="009C3F54" w:rsidP="00591FEF">
      <w:pPr>
        <w:rPr>
          <w:lang w:val="en-US"/>
        </w:rPr>
      </w:pPr>
      <w:r>
        <w:rPr>
          <w:lang w:val="en-US"/>
        </w:rPr>
        <w:t xml:space="preserve">L =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)</w:t>
      </w:r>
    </w:p>
    <w:sectPr w:rsidR="009C3F54" w:rsidRPr="0059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19BE"/>
    <w:multiLevelType w:val="hybridMultilevel"/>
    <w:tmpl w:val="B01A6E82"/>
    <w:lvl w:ilvl="0" w:tplc="E116C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023C5"/>
    <w:multiLevelType w:val="hybridMultilevel"/>
    <w:tmpl w:val="B1660220"/>
    <w:lvl w:ilvl="0" w:tplc="1B32B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03"/>
    <w:rsid w:val="002F6AC3"/>
    <w:rsid w:val="00591FEF"/>
    <w:rsid w:val="008342DB"/>
    <w:rsid w:val="00861A3E"/>
    <w:rsid w:val="009C3F54"/>
    <w:rsid w:val="009E08A6"/>
    <w:rsid w:val="00C4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6D5D"/>
  <w15:chartTrackingRefBased/>
  <w15:docId w15:val="{FBF082CC-30A6-42BC-89DA-1B1D3BC1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Alvyn Abranches</dc:creator>
  <cp:keywords/>
  <dc:description/>
  <cp:lastModifiedBy>Alvyn Abranches</cp:lastModifiedBy>
  <cp:revision>6</cp:revision>
  <dcterms:created xsi:type="dcterms:W3CDTF">2020-07-13T10:23:00Z</dcterms:created>
  <dcterms:modified xsi:type="dcterms:W3CDTF">2020-07-13T11:18:00Z</dcterms:modified>
</cp:coreProperties>
</file>