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C160F" w14:textId="77777777" w:rsidR="00774C79" w:rsidRPr="00774C79" w:rsidRDefault="00774C79" w:rsidP="00774C79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774C79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Python Tuples</w:t>
      </w:r>
    </w:p>
    <w:p w14:paraId="42273928" w14:textId="77777777" w:rsidR="00774C79" w:rsidRPr="00774C79" w:rsidRDefault="00774C79" w:rsidP="00774C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74C7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Tuple </w:t>
      </w:r>
      <w:r w:rsidRPr="00774C79">
        <w:rPr>
          <w:rFonts w:ascii="Arial" w:eastAsia="Times New Roman" w:hAnsi="Arial" w:cs="Arial"/>
          <w:sz w:val="24"/>
          <w:szCs w:val="24"/>
          <w:lang w:eastAsia="en-IN"/>
        </w:rPr>
        <w:t>is a collection of Python objects much like a list. The sequence of values stored in a tuple can be of any type, and they are indexed by integers.</w:t>
      </w:r>
      <w:r w:rsidRPr="00774C79">
        <w:rPr>
          <w:rFonts w:ascii="Arial" w:eastAsia="Times New Roman" w:hAnsi="Arial" w:cs="Arial"/>
          <w:sz w:val="24"/>
          <w:szCs w:val="24"/>
          <w:lang w:eastAsia="en-IN"/>
        </w:rPr>
        <w:br/>
        <w:t>Values of a tuple are syntactically separated by ‘</w:t>
      </w:r>
      <w:proofErr w:type="gramStart"/>
      <w:r w:rsidRPr="00774C79">
        <w:rPr>
          <w:rFonts w:ascii="Arial" w:eastAsia="Times New Roman" w:hAnsi="Arial" w:cs="Arial"/>
          <w:sz w:val="24"/>
          <w:szCs w:val="24"/>
          <w:lang w:eastAsia="en-IN"/>
        </w:rPr>
        <w:t>commas’</w:t>
      </w:r>
      <w:proofErr w:type="gramEnd"/>
      <w:r w:rsidRPr="00774C79">
        <w:rPr>
          <w:rFonts w:ascii="Arial" w:eastAsia="Times New Roman" w:hAnsi="Arial" w:cs="Arial"/>
          <w:sz w:val="24"/>
          <w:szCs w:val="24"/>
          <w:lang w:eastAsia="en-IN"/>
        </w:rPr>
        <w:t>. Although it is not necessary, it is more common to define a tuple by closing the sequence of values in parentheses. This helps in understanding the Python tuples more easily.</w:t>
      </w:r>
    </w:p>
    <w:p w14:paraId="75C88919" w14:textId="77777777" w:rsidR="00774C79" w:rsidRPr="00774C79" w:rsidRDefault="00774C79" w:rsidP="00774C79">
      <w:pPr>
        <w:shd w:val="clear" w:color="auto" w:fill="FFFFFF"/>
        <w:spacing w:before="360" w:after="36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774C7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Creating a Tuple</w:t>
      </w:r>
    </w:p>
    <w:p w14:paraId="29406E8F" w14:textId="77777777" w:rsidR="00774C79" w:rsidRPr="00774C79" w:rsidRDefault="00774C79" w:rsidP="00774C7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74C79">
        <w:rPr>
          <w:rFonts w:ascii="Arial" w:eastAsia="Times New Roman" w:hAnsi="Arial" w:cs="Arial"/>
          <w:sz w:val="24"/>
          <w:szCs w:val="24"/>
          <w:lang w:eastAsia="en-IN"/>
        </w:rPr>
        <w:t>In Python, tuples are created by placing sequence of values separated by ‘comma’ with or without the use of parentheses for grouping of data sequence.</w:t>
      </w:r>
    </w:p>
    <w:p w14:paraId="27DE1BC6" w14:textId="77777777" w:rsidR="00774C79" w:rsidRPr="00774C79" w:rsidRDefault="00774C79" w:rsidP="00774C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74C7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Note – </w:t>
      </w:r>
      <w:r w:rsidRPr="00774C79">
        <w:rPr>
          <w:rFonts w:ascii="Arial" w:eastAsia="Times New Roman" w:hAnsi="Arial" w:cs="Arial"/>
          <w:sz w:val="24"/>
          <w:szCs w:val="24"/>
          <w:lang w:eastAsia="en-IN"/>
        </w:rPr>
        <w:t>Creation of Python tuple without the use of parentheses is known as Tuple Packing.</w:t>
      </w:r>
    </w:p>
    <w:p w14:paraId="0EDC3AC6" w14:textId="77777777" w:rsidR="00774C79" w:rsidRPr="00774C79" w:rsidRDefault="00774C79" w:rsidP="00774C79">
      <w:pPr>
        <w:shd w:val="clear" w:color="auto" w:fill="FFFFFF"/>
        <w:spacing w:before="360" w:after="36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774C7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Python program to demonstrate addition of elements in a Tuple.</w:t>
      </w:r>
    </w:p>
    <w:p w14:paraId="31C7681E" w14:textId="77777777" w:rsidR="00774C79" w:rsidRPr="00774C79" w:rsidRDefault="00774C79" w:rsidP="00774C79">
      <w:pPr>
        <w:shd w:val="clear" w:color="auto" w:fill="FFFFFF"/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774C7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  <w:proofErr w:type="spellEnd"/>
    </w:p>
    <w:p w14:paraId="49F2047D" w14:textId="77777777" w:rsidR="00774C79" w:rsidRPr="00774C79" w:rsidRDefault="00774C79" w:rsidP="00774C79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74C7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64A31516" w14:textId="77777777" w:rsidR="00774C79" w:rsidRPr="00774C79" w:rsidRDefault="00774C79" w:rsidP="00774C79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774C7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  <w:proofErr w:type="spellEnd"/>
    </w:p>
    <w:p w14:paraId="5F6CD97D" w14:textId="77777777" w:rsidR="00774C79" w:rsidRPr="00774C79" w:rsidRDefault="00774C79" w:rsidP="00774C79">
      <w:pPr>
        <w:shd w:val="clear" w:color="auto" w:fill="FFFFFF"/>
        <w:spacing w:after="150" w:line="285" w:lineRule="atLeast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74C7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774C79" w:rsidRPr="00774C79" w14:paraId="61FFB66F" w14:textId="77777777" w:rsidTr="00774C79">
        <w:tc>
          <w:tcPr>
            <w:tcW w:w="10332" w:type="dxa"/>
            <w:vAlign w:val="center"/>
            <w:hideMark/>
          </w:tcPr>
          <w:p w14:paraId="6DE06AD9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#Creating an empty Tuple </w:t>
            </w:r>
          </w:p>
          <w:p w14:paraId="556FE9E3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Tuple1 =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</w:t>
            </w:r>
          </w:p>
          <w:p w14:paraId="416C8866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"Initial empty Tuple: ") </w:t>
            </w:r>
          </w:p>
          <w:p w14:paraId="7BB99036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(Tuple1) </w:t>
            </w:r>
          </w:p>
          <w:p w14:paraId="18DE5BAF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57009FD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#Creatting a Tuple  </w:t>
            </w:r>
          </w:p>
          <w:p w14:paraId="563BF857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#with the use of string </w:t>
            </w:r>
          </w:p>
          <w:p w14:paraId="55B2FBBE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Tuple1 =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('Geeks', 'For') </w:t>
            </w:r>
          </w:p>
          <w:p w14:paraId="4E709591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nTuple</w:t>
            </w:r>
            <w:proofErr w:type="spell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with the use of String: ") </w:t>
            </w:r>
          </w:p>
          <w:p w14:paraId="5026CAF2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Tuple1) </w:t>
            </w:r>
          </w:p>
          <w:p w14:paraId="7B4475A2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C61D23F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Creating a Tuple with </w:t>
            </w:r>
          </w:p>
          <w:p w14:paraId="1FCB813F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the use of list </w:t>
            </w:r>
          </w:p>
          <w:p w14:paraId="5D2A16DE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list1 =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[1, 2, 4, 5, 6] </w:t>
            </w:r>
          </w:p>
          <w:p w14:paraId="32BC1957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nTuple</w:t>
            </w:r>
            <w:proofErr w:type="spell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using List: ") </w:t>
            </w:r>
          </w:p>
          <w:p w14:paraId="7524FE83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print(tuple(list1)) </w:t>
            </w:r>
          </w:p>
          <w:p w14:paraId="2744D49D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69D499A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#Creating a Tuple  </w:t>
            </w:r>
          </w:p>
          <w:p w14:paraId="2B1D6620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#with the use of built-in function </w:t>
            </w:r>
          </w:p>
          <w:p w14:paraId="21E3908D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Tuple1 =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tuple('Geeks') </w:t>
            </w:r>
          </w:p>
          <w:p w14:paraId="322D2A2B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nTuple</w:t>
            </w:r>
            <w:proofErr w:type="spell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with the use of function: ") </w:t>
            </w:r>
          </w:p>
          <w:p w14:paraId="09B78F43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Tuple1) </w:t>
            </w:r>
          </w:p>
        </w:tc>
      </w:tr>
    </w:tbl>
    <w:p w14:paraId="2A06A9E6" w14:textId="77777777" w:rsidR="00774C79" w:rsidRPr="00774C79" w:rsidRDefault="00774C79" w:rsidP="00774C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74C7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</w:p>
    <w:p w14:paraId="5CB0B3C5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 xml:space="preserve">Initial empty Tuple: </w:t>
      </w:r>
    </w:p>
    <w:p w14:paraId="01ED76E5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>()</w:t>
      </w:r>
    </w:p>
    <w:p w14:paraId="0DF6D901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51EFBC7A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 xml:space="preserve">Tuple with the use of String: </w:t>
      </w:r>
    </w:p>
    <w:p w14:paraId="751E7F3D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>('Geeks', 'For')</w:t>
      </w:r>
    </w:p>
    <w:p w14:paraId="2E044F15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765A9F49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 xml:space="preserve">Tuple using List: </w:t>
      </w:r>
    </w:p>
    <w:p w14:paraId="0D9D9860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>(1, 2, 4, 5, 6)</w:t>
      </w:r>
    </w:p>
    <w:p w14:paraId="71EB613B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6DFE03C6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 xml:space="preserve">Tuple with the use of function: </w:t>
      </w:r>
    </w:p>
    <w:p w14:paraId="44E3C023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>('G', 'e', 'e', 'k', 's')</w:t>
      </w:r>
    </w:p>
    <w:p w14:paraId="704EC645" w14:textId="77777777" w:rsidR="00774C79" w:rsidRPr="00774C79" w:rsidRDefault="00774C79" w:rsidP="00774C79">
      <w:pPr>
        <w:shd w:val="clear" w:color="auto" w:fill="FFFFFF"/>
        <w:spacing w:before="360" w:after="36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774C7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Creating a Tuple with Mixed Datatypes.</w:t>
      </w:r>
    </w:p>
    <w:p w14:paraId="191930D1" w14:textId="77777777" w:rsidR="00774C79" w:rsidRPr="00774C79" w:rsidRDefault="00774C79" w:rsidP="00774C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74C7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Tuples </w:t>
      </w:r>
      <w:r w:rsidRPr="00774C79">
        <w:rPr>
          <w:rFonts w:ascii="Arial" w:eastAsia="Times New Roman" w:hAnsi="Arial" w:cs="Arial"/>
          <w:sz w:val="24"/>
          <w:szCs w:val="24"/>
          <w:lang w:eastAsia="en-IN"/>
        </w:rPr>
        <w:t>can contain any number of elements and of any datatype (like strings, integers, list, etc.). Tuples can also be created with a single element, but it is a bit tricky. Having one element in the parentheses is not sufficient, there must be a trailing ‘comma’ to make it a tuple.</w:t>
      </w:r>
    </w:p>
    <w:p w14:paraId="76727D31" w14:textId="77777777" w:rsidR="00774C79" w:rsidRPr="00774C79" w:rsidRDefault="00774C79" w:rsidP="00774C79">
      <w:pPr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39B4A4" w14:textId="77777777" w:rsidR="00774C79" w:rsidRPr="00774C79" w:rsidRDefault="00774C79" w:rsidP="00774C79">
      <w:pPr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D3CA86" w14:textId="77777777" w:rsidR="00774C79" w:rsidRPr="00774C79" w:rsidRDefault="00774C79" w:rsidP="00774C79">
      <w:pPr>
        <w:shd w:val="clear" w:color="auto" w:fill="FFFFFF"/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774C7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  <w:proofErr w:type="spellEnd"/>
    </w:p>
    <w:p w14:paraId="010D5372" w14:textId="77777777" w:rsidR="00774C79" w:rsidRPr="00774C79" w:rsidRDefault="00774C79" w:rsidP="00774C79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74C7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7746EAF1" w14:textId="77777777" w:rsidR="00774C79" w:rsidRPr="00774C79" w:rsidRDefault="00774C79" w:rsidP="00774C79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774C7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  <w:proofErr w:type="spellEnd"/>
    </w:p>
    <w:p w14:paraId="76B01809" w14:textId="77777777" w:rsidR="00774C79" w:rsidRPr="00774C79" w:rsidRDefault="00774C79" w:rsidP="00774C79">
      <w:pPr>
        <w:shd w:val="clear" w:color="auto" w:fill="FFFFFF"/>
        <w:spacing w:after="150" w:line="285" w:lineRule="atLeast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74C7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774C79" w:rsidRPr="00774C79" w14:paraId="70AEE88A" w14:textId="77777777" w:rsidTr="00774C79">
        <w:tc>
          <w:tcPr>
            <w:tcW w:w="10332" w:type="dxa"/>
            <w:vAlign w:val="center"/>
            <w:hideMark/>
          </w:tcPr>
          <w:p w14:paraId="5C96F9A5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#Creating a Tuple </w:t>
            </w:r>
          </w:p>
          <w:p w14:paraId="26F409D5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#with Mixed Datatype </w:t>
            </w:r>
          </w:p>
          <w:p w14:paraId="7B29F084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Tuple1 =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(5, 'Welcome', 7, 'Geeks') </w:t>
            </w:r>
          </w:p>
          <w:p w14:paraId="12FCE461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nTuple</w:t>
            </w:r>
            <w:proofErr w:type="spell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with Mixed Datatypes: ") </w:t>
            </w:r>
          </w:p>
          <w:p w14:paraId="0AD20A6C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Tuple1) </w:t>
            </w:r>
          </w:p>
          <w:p w14:paraId="36E69904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78908BE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#Creating a Tuple </w:t>
            </w:r>
          </w:p>
          <w:p w14:paraId="6F213624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#with nested tuples </w:t>
            </w:r>
          </w:p>
          <w:p w14:paraId="6826EA1A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Tuple1 =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(0, 1, 2, 3) </w:t>
            </w:r>
          </w:p>
          <w:p w14:paraId="37EFDE5B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Tuple2 =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('python', 'geek') </w:t>
            </w:r>
          </w:p>
          <w:p w14:paraId="08322D04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Tuple3 =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(Tuple1, Tuple2) </w:t>
            </w:r>
          </w:p>
          <w:p w14:paraId="07F5B1C5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nTuple</w:t>
            </w:r>
            <w:proofErr w:type="spell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with nested tuples: ") </w:t>
            </w:r>
          </w:p>
          <w:p w14:paraId="77B198B2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Tuple3) </w:t>
            </w:r>
          </w:p>
          <w:p w14:paraId="733BE577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BDEE95C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#Creating a Tuple </w:t>
            </w:r>
          </w:p>
          <w:p w14:paraId="11AB5441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#with repetition </w:t>
            </w:r>
          </w:p>
          <w:p w14:paraId="74CBEF51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Tuple1 =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('Geeks',) *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EA8EEFC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nTuple</w:t>
            </w:r>
            <w:proofErr w:type="spell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with repetition: ") </w:t>
            </w:r>
          </w:p>
          <w:p w14:paraId="41E51D6D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Tuple1) </w:t>
            </w:r>
          </w:p>
          <w:p w14:paraId="0DA6BD4F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0B949F4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#Creating a Tuple  </w:t>
            </w:r>
          </w:p>
          <w:p w14:paraId="6F56EFB4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#with the use of loop </w:t>
            </w:r>
          </w:p>
          <w:p w14:paraId="7536B2F7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Tuple1 =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('Geeks') </w:t>
            </w:r>
          </w:p>
          <w:p w14:paraId="4E7CA132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 =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1E40D18F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nTuple</w:t>
            </w:r>
            <w:proofErr w:type="spell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with a loop") </w:t>
            </w:r>
          </w:p>
          <w:p w14:paraId="37B41EFC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range(int(n)): </w:t>
            </w:r>
          </w:p>
          <w:p w14:paraId="141580B1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Tuple1 =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(Tuple1,) </w:t>
            </w:r>
          </w:p>
          <w:p w14:paraId="17F6C34C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Tuple1) </w:t>
            </w:r>
          </w:p>
        </w:tc>
      </w:tr>
    </w:tbl>
    <w:p w14:paraId="011BDD3D" w14:textId="77777777" w:rsidR="00774C79" w:rsidRPr="00774C79" w:rsidRDefault="00774C79" w:rsidP="00774C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74C7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</w:p>
    <w:p w14:paraId="25031E3D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 xml:space="preserve">Tuple with Mixed Datatypes: </w:t>
      </w:r>
    </w:p>
    <w:p w14:paraId="03ABE308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>(5, 'Welcome', 7, 'Geeks')</w:t>
      </w:r>
    </w:p>
    <w:p w14:paraId="743152DA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23446C72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 xml:space="preserve">Tuple with nested tuples: </w:t>
      </w:r>
    </w:p>
    <w:p w14:paraId="13011B39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>((0, 1, 2, 3), ('python', 'geek'))</w:t>
      </w:r>
    </w:p>
    <w:p w14:paraId="2C7E09F6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7A50FB4E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 xml:space="preserve">Tuple with repetition: </w:t>
      </w:r>
    </w:p>
    <w:p w14:paraId="0FC5D07B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>('Geeks', 'Geeks', 'Geeks')</w:t>
      </w:r>
    </w:p>
    <w:p w14:paraId="32DBBCF3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32EC8DF2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>Tuple with a loop</w:t>
      </w:r>
    </w:p>
    <w:p w14:paraId="380E4452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>('Geeks',)</w:t>
      </w:r>
    </w:p>
    <w:p w14:paraId="165FDB9A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>(('Geeks',),)</w:t>
      </w:r>
    </w:p>
    <w:p w14:paraId="7678664E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>((('Geeks',),),)</w:t>
      </w:r>
    </w:p>
    <w:p w14:paraId="03F9A37E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>(((('Geeks',),),),)</w:t>
      </w:r>
    </w:p>
    <w:p w14:paraId="1B01D4A5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>((((('Geeks',),),),),)</w:t>
      </w:r>
    </w:p>
    <w:p w14:paraId="30477670" w14:textId="77777777" w:rsidR="00774C79" w:rsidRPr="00774C79" w:rsidRDefault="00774C79" w:rsidP="00774C79">
      <w:pPr>
        <w:shd w:val="clear" w:color="auto" w:fill="FFFFFF"/>
        <w:spacing w:before="360" w:after="36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774C7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Accessing of Tuples</w:t>
      </w:r>
    </w:p>
    <w:p w14:paraId="40977EE1" w14:textId="77777777" w:rsidR="00774C79" w:rsidRPr="00774C79" w:rsidRDefault="00774C79" w:rsidP="00774C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74C7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Tuples</w:t>
      </w:r>
      <w:r w:rsidRPr="00774C79">
        <w:rPr>
          <w:rFonts w:ascii="Arial" w:eastAsia="Times New Roman" w:hAnsi="Arial" w:cs="Arial"/>
          <w:sz w:val="24"/>
          <w:szCs w:val="24"/>
          <w:lang w:eastAsia="en-IN"/>
        </w:rPr>
        <w:t> are immutable, and usually, they contain a sequence of heterogeneous elements that are accessed via </w:t>
      </w:r>
      <w:hyperlink r:id="rId4" w:tgtFrame="_blank" w:history="1">
        <w:r w:rsidRPr="00774C79">
          <w:rPr>
            <w:rFonts w:ascii="Arial" w:eastAsia="Times New Roman" w:hAnsi="Arial" w:cs="Arial"/>
            <w:color w:val="EC4E20"/>
            <w:sz w:val="24"/>
            <w:szCs w:val="24"/>
            <w:bdr w:val="none" w:sz="0" w:space="0" w:color="auto" w:frame="1"/>
            <w:lang w:eastAsia="en-IN"/>
          </w:rPr>
          <w:t>unpacking </w:t>
        </w:r>
      </w:hyperlink>
      <w:r w:rsidRPr="00774C79">
        <w:rPr>
          <w:rFonts w:ascii="Arial" w:eastAsia="Times New Roman" w:hAnsi="Arial" w:cs="Arial"/>
          <w:sz w:val="24"/>
          <w:szCs w:val="24"/>
          <w:lang w:eastAsia="en-IN"/>
        </w:rPr>
        <w:t>or indexing (or even by attribute in the case of named tuples). Lists are mutable, and their elements are usually homogeneous and are accessed by iterating over the list.</w:t>
      </w:r>
    </w:p>
    <w:p w14:paraId="0EEB4F90" w14:textId="77777777" w:rsidR="00774C79" w:rsidRPr="00774C79" w:rsidRDefault="00774C79" w:rsidP="00774C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774C7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NOTE</w:t>
      </w:r>
      <w:r w:rsidRPr="00774C79">
        <w:rPr>
          <w:rFonts w:ascii="Arial" w:eastAsia="Times New Roman" w:hAnsi="Arial" w:cs="Arial"/>
          <w:sz w:val="24"/>
          <w:szCs w:val="24"/>
          <w:lang w:eastAsia="en-IN"/>
        </w:rPr>
        <w:t> :</w:t>
      </w:r>
      <w:proofErr w:type="gramEnd"/>
      <w:r w:rsidRPr="00774C79">
        <w:rPr>
          <w:rFonts w:ascii="Arial" w:eastAsia="Times New Roman" w:hAnsi="Arial" w:cs="Arial"/>
          <w:sz w:val="24"/>
          <w:szCs w:val="24"/>
          <w:lang w:eastAsia="en-IN"/>
        </w:rPr>
        <w:t xml:space="preserve"> In unpacking of tuple number of variables on left hand side should be equal to number of values in given tuple a.</w:t>
      </w:r>
    </w:p>
    <w:p w14:paraId="74580846" w14:textId="77777777" w:rsidR="00774C79" w:rsidRPr="00774C79" w:rsidRDefault="00774C79" w:rsidP="00774C79">
      <w:pPr>
        <w:shd w:val="clear" w:color="auto" w:fill="FFFFFF"/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774C7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  <w:proofErr w:type="spellEnd"/>
    </w:p>
    <w:p w14:paraId="704251C6" w14:textId="77777777" w:rsidR="00774C79" w:rsidRPr="00774C79" w:rsidRDefault="00774C79" w:rsidP="00774C79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74C7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3B480BF2" w14:textId="77777777" w:rsidR="00774C79" w:rsidRPr="00774C79" w:rsidRDefault="00774C79" w:rsidP="00774C79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774C7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  <w:proofErr w:type="spellEnd"/>
    </w:p>
    <w:p w14:paraId="55FF15DC" w14:textId="77777777" w:rsidR="00774C79" w:rsidRPr="00774C79" w:rsidRDefault="00774C79" w:rsidP="00774C79">
      <w:pPr>
        <w:shd w:val="clear" w:color="auto" w:fill="FFFFFF"/>
        <w:spacing w:after="150" w:line="285" w:lineRule="atLeast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74C7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774C79" w:rsidRPr="00774C79" w14:paraId="0E0FABF0" w14:textId="77777777" w:rsidTr="00774C79">
        <w:tc>
          <w:tcPr>
            <w:tcW w:w="10332" w:type="dxa"/>
            <w:vAlign w:val="center"/>
            <w:hideMark/>
          </w:tcPr>
          <w:p w14:paraId="35F675AF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#Accessing Tuple </w:t>
            </w:r>
          </w:p>
          <w:p w14:paraId="4B0D8F78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#with Indexing </w:t>
            </w:r>
          </w:p>
          <w:p w14:paraId="6245C0B7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Tuple1 =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tuple("Geeks") </w:t>
            </w:r>
          </w:p>
          <w:p w14:paraId="28FF0951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nFirst</w:t>
            </w:r>
            <w:proofErr w:type="spell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element of Tuple: ") </w:t>
            </w:r>
          </w:p>
          <w:p w14:paraId="5B154449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Tuple1[1]) </w:t>
            </w:r>
          </w:p>
          <w:p w14:paraId="59E998E2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19AF34F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0751C67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#Tuple unpacking </w:t>
            </w:r>
          </w:p>
          <w:p w14:paraId="07CF7B41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Tuple1 =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("Geeks", "For", "Geeks") </w:t>
            </w:r>
          </w:p>
          <w:p w14:paraId="3DB82C4E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D886EF2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#This line </w:t>
            </w: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unpack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</w:t>
            </w:r>
          </w:p>
          <w:p w14:paraId="5615261C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#values of Tuple1 </w:t>
            </w:r>
          </w:p>
          <w:p w14:paraId="0463E51B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a, b, c =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Tuple1 </w:t>
            </w:r>
          </w:p>
          <w:p w14:paraId="0758E3A0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nValues</w:t>
            </w:r>
            <w:proofErr w:type="spell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after unpacking: ") </w:t>
            </w:r>
          </w:p>
          <w:p w14:paraId="7821280B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print(a) </w:t>
            </w:r>
          </w:p>
          <w:p w14:paraId="2B0A33AB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print(b) </w:t>
            </w:r>
          </w:p>
          <w:p w14:paraId="416D02C2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print(c) </w:t>
            </w:r>
          </w:p>
        </w:tc>
      </w:tr>
    </w:tbl>
    <w:p w14:paraId="0A43D967" w14:textId="77777777" w:rsidR="00774C79" w:rsidRPr="00774C79" w:rsidRDefault="00774C79" w:rsidP="00774C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74C7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</w:p>
    <w:p w14:paraId="67F7F545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>First element of Tuple:</w:t>
      </w:r>
    </w:p>
    <w:p w14:paraId="2E894264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>e</w:t>
      </w:r>
    </w:p>
    <w:p w14:paraId="62C4C680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320003FA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>Values after unpacking:</w:t>
      </w:r>
    </w:p>
    <w:p w14:paraId="45A561BD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>Geeks</w:t>
      </w:r>
    </w:p>
    <w:p w14:paraId="74A37A48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>For</w:t>
      </w:r>
    </w:p>
    <w:p w14:paraId="3E970834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>Geeks</w:t>
      </w:r>
    </w:p>
    <w:p w14:paraId="43228A08" w14:textId="77777777" w:rsidR="00774C79" w:rsidRPr="00774C79" w:rsidRDefault="00774C79" w:rsidP="00774C79">
      <w:pPr>
        <w:shd w:val="clear" w:color="auto" w:fill="FFFFFF"/>
        <w:spacing w:before="360" w:after="36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774C7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Concatenation of Tuples</w:t>
      </w:r>
    </w:p>
    <w:p w14:paraId="1F163843" w14:textId="4C10800F" w:rsidR="00774C79" w:rsidRPr="00774C79" w:rsidRDefault="00774C79" w:rsidP="00774C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74C79">
        <w:rPr>
          <w:rFonts w:ascii="Arial" w:eastAsia="Times New Roman" w:hAnsi="Arial" w:cs="Arial"/>
          <w:sz w:val="24"/>
          <w:szCs w:val="24"/>
          <w:lang w:eastAsia="en-IN"/>
        </w:rPr>
        <w:t xml:space="preserve">Concatenation of tuple is the process of joining of two or more Tuples. Concatenation is done </w:t>
      </w:r>
      <w:proofErr w:type="gramStart"/>
      <w:r w:rsidRPr="00774C79">
        <w:rPr>
          <w:rFonts w:ascii="Arial" w:eastAsia="Times New Roman" w:hAnsi="Arial" w:cs="Arial"/>
          <w:sz w:val="24"/>
          <w:szCs w:val="24"/>
          <w:lang w:eastAsia="en-IN"/>
        </w:rPr>
        <w:t>by the use of</w:t>
      </w:r>
      <w:proofErr w:type="gramEnd"/>
      <w:r w:rsidRPr="00774C79">
        <w:rPr>
          <w:rFonts w:ascii="Arial" w:eastAsia="Times New Roman" w:hAnsi="Arial" w:cs="Arial"/>
          <w:sz w:val="24"/>
          <w:szCs w:val="24"/>
          <w:lang w:eastAsia="en-IN"/>
        </w:rPr>
        <w:t xml:space="preserve"> ‘+’ operator. Concatenation of tuples is done always from the end of the original tuple. Other arithmetic operations do not apply on Tuples.</w:t>
      </w:r>
      <w:r w:rsidRPr="00774C79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774C7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Note-</w:t>
      </w:r>
      <w:r w:rsidRPr="00774C79">
        <w:rPr>
          <w:rFonts w:ascii="Arial" w:eastAsia="Times New Roman" w:hAnsi="Arial" w:cs="Arial"/>
          <w:sz w:val="24"/>
          <w:szCs w:val="24"/>
          <w:lang w:eastAsia="en-IN"/>
        </w:rPr>
        <w:t> Only same datatypes can be combined with concatenation, an error arises if a list and a tuple are combined.</w:t>
      </w:r>
      <w:r w:rsidRPr="00774C79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774C79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37399690" wp14:editId="580ED50F">
            <wp:extent cx="6583680" cy="2103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36A3" w14:textId="77777777" w:rsidR="00774C79" w:rsidRPr="00774C79" w:rsidRDefault="00774C79" w:rsidP="00774C79">
      <w:pPr>
        <w:shd w:val="clear" w:color="auto" w:fill="FFFFFF"/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774C7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  <w:proofErr w:type="spellEnd"/>
    </w:p>
    <w:p w14:paraId="6F31CBF3" w14:textId="77777777" w:rsidR="00774C79" w:rsidRPr="00774C79" w:rsidRDefault="00774C79" w:rsidP="00774C79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74C7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646A2714" w14:textId="77777777" w:rsidR="00774C79" w:rsidRPr="00774C79" w:rsidRDefault="00774C79" w:rsidP="00774C79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774C7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  <w:proofErr w:type="spellEnd"/>
    </w:p>
    <w:p w14:paraId="576A2991" w14:textId="77777777" w:rsidR="00774C79" w:rsidRPr="00774C79" w:rsidRDefault="00774C79" w:rsidP="00774C79">
      <w:pPr>
        <w:shd w:val="clear" w:color="auto" w:fill="FFFFFF"/>
        <w:spacing w:after="150" w:line="285" w:lineRule="atLeast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74C7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774C79" w:rsidRPr="00774C79" w14:paraId="6D0933E8" w14:textId="77777777" w:rsidTr="00774C79">
        <w:tc>
          <w:tcPr>
            <w:tcW w:w="10332" w:type="dxa"/>
            <w:vAlign w:val="center"/>
            <w:hideMark/>
          </w:tcPr>
          <w:p w14:paraId="1EC990D2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</w:t>
            </w:r>
            <w:proofErr w:type="spell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Concatenaton</w:t>
            </w:r>
            <w:proofErr w:type="spell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of tuples </w:t>
            </w:r>
          </w:p>
          <w:p w14:paraId="35C58668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Tuple1 =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(0, 1, 2, 3) </w:t>
            </w:r>
          </w:p>
          <w:p w14:paraId="75C20D82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Tuple2 =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('Geeks', 'For', 'Geeks') </w:t>
            </w:r>
          </w:p>
          <w:p w14:paraId="308D2A3D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29A434C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Tuple3 =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Tuple1 +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Tuple2 </w:t>
            </w:r>
          </w:p>
          <w:p w14:paraId="63148BFB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64B0011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Printing first Tuple </w:t>
            </w:r>
          </w:p>
          <w:p w14:paraId="264E4486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"Tuple 1: ") </w:t>
            </w:r>
          </w:p>
          <w:p w14:paraId="23A792F0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Tuple1) </w:t>
            </w:r>
          </w:p>
          <w:p w14:paraId="6EBCB4E3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8744F0A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Printing Second Tuple </w:t>
            </w:r>
          </w:p>
          <w:p w14:paraId="0109261A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"\nTuple2: ") </w:t>
            </w:r>
          </w:p>
          <w:p w14:paraId="57076366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Tuple2) </w:t>
            </w:r>
          </w:p>
          <w:p w14:paraId="517D237C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8C732C6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Printing Final Tuple </w:t>
            </w:r>
          </w:p>
          <w:p w14:paraId="1CF3B0E5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nTuples</w:t>
            </w:r>
            <w:proofErr w:type="spell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after </w:t>
            </w:r>
            <w:proofErr w:type="spell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Concatenaton</w:t>
            </w:r>
            <w:proofErr w:type="spell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: ") </w:t>
            </w:r>
          </w:p>
          <w:p w14:paraId="4BD6084C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Tuple3) </w:t>
            </w:r>
          </w:p>
        </w:tc>
      </w:tr>
    </w:tbl>
    <w:p w14:paraId="1519457E" w14:textId="77777777" w:rsidR="00774C79" w:rsidRPr="00774C79" w:rsidRDefault="00774C79" w:rsidP="00774C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74C7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</w:p>
    <w:p w14:paraId="058BB025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 xml:space="preserve">Tuple 1: </w:t>
      </w:r>
    </w:p>
    <w:p w14:paraId="5AF125D9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>(0, 1, 2, 3)</w:t>
      </w:r>
    </w:p>
    <w:p w14:paraId="7045EEB0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45E2D59E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 xml:space="preserve">Tuple2: </w:t>
      </w:r>
    </w:p>
    <w:p w14:paraId="2A29D5A8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>('Geeks', 'For', 'Geeks')</w:t>
      </w:r>
    </w:p>
    <w:p w14:paraId="21F65DE8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037D58E3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 xml:space="preserve">Tuples after </w:t>
      </w:r>
      <w:proofErr w:type="spellStart"/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>Concatenaton</w:t>
      </w:r>
      <w:proofErr w:type="spellEnd"/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 xml:space="preserve">: </w:t>
      </w:r>
    </w:p>
    <w:p w14:paraId="7AC7BA81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>(0, 1, 2, 3, 'Geeks', 'For', 'Geeks')</w:t>
      </w:r>
    </w:p>
    <w:p w14:paraId="5B4ACFFD" w14:textId="77777777" w:rsidR="00774C79" w:rsidRPr="00774C79" w:rsidRDefault="00774C79" w:rsidP="00774C79">
      <w:pPr>
        <w:shd w:val="clear" w:color="auto" w:fill="FFFFFF"/>
        <w:spacing w:before="360" w:after="36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774C7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Slicing of Tuple</w:t>
      </w:r>
    </w:p>
    <w:p w14:paraId="6019F0C1" w14:textId="29CF8628" w:rsidR="00774C79" w:rsidRPr="00774C79" w:rsidRDefault="00774C79" w:rsidP="00774C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74C79">
        <w:rPr>
          <w:rFonts w:ascii="Arial" w:eastAsia="Times New Roman" w:hAnsi="Arial" w:cs="Arial"/>
          <w:sz w:val="24"/>
          <w:szCs w:val="24"/>
          <w:lang w:eastAsia="en-IN"/>
        </w:rPr>
        <w:t>Slicing of a Tuple is done to fetch a specific range or slice of sub-elements from a Tuple. Slicing can also be done to lists and arrays. Indexing in a list results to fetching a single element whereas Slicing allows to fetch a set of elements.</w:t>
      </w:r>
      <w:r w:rsidRPr="00774C79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774C7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Note-</w:t>
      </w:r>
      <w:r w:rsidRPr="00774C79">
        <w:rPr>
          <w:rFonts w:ascii="Arial" w:eastAsia="Times New Roman" w:hAnsi="Arial" w:cs="Arial"/>
          <w:sz w:val="24"/>
          <w:szCs w:val="24"/>
          <w:lang w:eastAsia="en-IN"/>
        </w:rPr>
        <w:t> Negative Increment values can also be used to reverse the sequence of Tuples</w:t>
      </w:r>
      <w:r w:rsidRPr="00774C79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774C79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3751F54B" wp14:editId="1D7B99FF">
            <wp:extent cx="743712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71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FFC4" w14:textId="77777777" w:rsidR="00774C79" w:rsidRPr="00774C79" w:rsidRDefault="00774C79" w:rsidP="00774C79">
      <w:pPr>
        <w:shd w:val="clear" w:color="auto" w:fill="FFFFFF"/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774C7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  <w:proofErr w:type="spellEnd"/>
    </w:p>
    <w:p w14:paraId="58A1F25F" w14:textId="77777777" w:rsidR="00774C79" w:rsidRPr="00774C79" w:rsidRDefault="00774C79" w:rsidP="00774C79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74C7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57DBFD21" w14:textId="77777777" w:rsidR="00774C79" w:rsidRPr="00774C79" w:rsidRDefault="00774C79" w:rsidP="00774C79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774C7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  <w:proofErr w:type="spellEnd"/>
    </w:p>
    <w:p w14:paraId="2D8AB3EE" w14:textId="77777777" w:rsidR="00774C79" w:rsidRPr="00774C79" w:rsidRDefault="00774C79" w:rsidP="00774C79">
      <w:pPr>
        <w:shd w:val="clear" w:color="auto" w:fill="FFFFFF"/>
        <w:spacing w:after="150" w:line="285" w:lineRule="atLeast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74C7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774C79" w:rsidRPr="00774C79" w14:paraId="38438838" w14:textId="77777777" w:rsidTr="00774C79">
        <w:tc>
          <w:tcPr>
            <w:tcW w:w="10332" w:type="dxa"/>
            <w:vAlign w:val="center"/>
            <w:hideMark/>
          </w:tcPr>
          <w:p w14:paraId="3D257C3D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Slicing of a Tuple </w:t>
            </w:r>
          </w:p>
          <w:p w14:paraId="621C14A3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A50A14E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Slicing of a Tuple </w:t>
            </w:r>
          </w:p>
          <w:p w14:paraId="32492359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with Numbers </w:t>
            </w:r>
          </w:p>
          <w:p w14:paraId="3ADDEA65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Tuple1 =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tuple('GEEKSFORGEEKS') </w:t>
            </w:r>
          </w:p>
          <w:p w14:paraId="6E75EF18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D6253B8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Removing First element </w:t>
            </w:r>
          </w:p>
          <w:p w14:paraId="0032982F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"Removal of First Element: ") </w:t>
            </w:r>
          </w:p>
          <w:p w14:paraId="3004EA7D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Tuple1[1:]) </w:t>
            </w:r>
          </w:p>
          <w:p w14:paraId="47A485B8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DAAB093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Reversing the Tuple  </w:t>
            </w:r>
          </w:p>
          <w:p w14:paraId="6844AAE0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nTuple</w:t>
            </w:r>
            <w:proofErr w:type="spell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after sequence of Element is reversed: ") </w:t>
            </w:r>
          </w:p>
          <w:p w14:paraId="2D5C4B69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Tuple1[::-1]) </w:t>
            </w:r>
          </w:p>
          <w:p w14:paraId="48C5D489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87759FE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Printing elements of a Range </w:t>
            </w:r>
          </w:p>
          <w:p w14:paraId="45C45764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nPrinting</w:t>
            </w:r>
            <w:proofErr w:type="spell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elements between Range 4-9: ") </w:t>
            </w:r>
          </w:p>
          <w:p w14:paraId="1859634F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Tuple1[4:9]) </w:t>
            </w:r>
          </w:p>
        </w:tc>
      </w:tr>
    </w:tbl>
    <w:p w14:paraId="11CDA0DE" w14:textId="77777777" w:rsidR="00774C79" w:rsidRPr="00774C79" w:rsidRDefault="00774C79" w:rsidP="00774C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74C7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</w:p>
    <w:p w14:paraId="18A113EE" w14:textId="77777777" w:rsidR="00774C79" w:rsidRPr="00774C79" w:rsidRDefault="00774C79" w:rsidP="00774C79">
      <w:pPr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865C89" w14:textId="77777777" w:rsidR="00774C79" w:rsidRPr="00774C79" w:rsidRDefault="00774C79" w:rsidP="00774C79">
      <w:pPr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79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1B98F420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 xml:space="preserve">Removal of First Element: </w:t>
      </w:r>
    </w:p>
    <w:p w14:paraId="55DA28F2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>('E', 'E', 'K', 'S', 'F', 'O', 'R', 'G', 'E', 'E', 'K', 'S')</w:t>
      </w:r>
    </w:p>
    <w:p w14:paraId="2D61A408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15DE91C3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 xml:space="preserve">Tuple after sequence of Element is reversed: </w:t>
      </w:r>
    </w:p>
    <w:p w14:paraId="168AAAED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>('S', 'K', 'E', 'E', 'G', 'R', 'O', 'F', 'S', 'K', 'E', 'E', 'G')</w:t>
      </w:r>
    </w:p>
    <w:p w14:paraId="60CC0BB4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0EE9EEC8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 xml:space="preserve">Printing elements between Range 4-9: </w:t>
      </w:r>
    </w:p>
    <w:p w14:paraId="3F7A21D5" w14:textId="77777777" w:rsidR="00774C79" w:rsidRPr="00774C79" w:rsidRDefault="00774C79" w:rsidP="00774C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74C79">
        <w:rPr>
          <w:rFonts w:ascii="Consolas" w:eastAsia="Times New Roman" w:hAnsi="Consolas" w:cs="Courier New"/>
          <w:sz w:val="23"/>
          <w:szCs w:val="23"/>
          <w:lang w:eastAsia="en-IN"/>
        </w:rPr>
        <w:t>('S', 'F', 'O', 'R', 'G')</w:t>
      </w:r>
    </w:p>
    <w:p w14:paraId="4B70C48A" w14:textId="77777777" w:rsidR="00774C79" w:rsidRPr="00774C79" w:rsidRDefault="00774C79" w:rsidP="00774C79">
      <w:pPr>
        <w:shd w:val="clear" w:color="auto" w:fill="FFFFFF"/>
        <w:spacing w:before="360" w:after="36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774C7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Deleting a Tuple</w:t>
      </w:r>
    </w:p>
    <w:p w14:paraId="4030CC02" w14:textId="77777777" w:rsidR="00774C79" w:rsidRPr="00774C79" w:rsidRDefault="00774C79" w:rsidP="00774C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74C79">
        <w:rPr>
          <w:rFonts w:ascii="Arial" w:eastAsia="Times New Roman" w:hAnsi="Arial" w:cs="Arial"/>
          <w:sz w:val="24"/>
          <w:szCs w:val="24"/>
          <w:lang w:eastAsia="en-IN"/>
        </w:rPr>
        <w:t xml:space="preserve">Tuples are immutable and hence they do not allow deletion of a part of it. Entire tuple gets deleted by the use of </w:t>
      </w:r>
      <w:proofErr w:type="gramStart"/>
      <w:r w:rsidRPr="00774C79">
        <w:rPr>
          <w:rFonts w:ascii="Arial" w:eastAsia="Times New Roman" w:hAnsi="Arial" w:cs="Arial"/>
          <w:sz w:val="24"/>
          <w:szCs w:val="24"/>
          <w:lang w:eastAsia="en-IN"/>
        </w:rPr>
        <w:t>del(</w:t>
      </w:r>
      <w:proofErr w:type="gramEnd"/>
      <w:r w:rsidRPr="00774C79">
        <w:rPr>
          <w:rFonts w:ascii="Arial" w:eastAsia="Times New Roman" w:hAnsi="Arial" w:cs="Arial"/>
          <w:sz w:val="24"/>
          <w:szCs w:val="24"/>
          <w:lang w:eastAsia="en-IN"/>
        </w:rPr>
        <w:t>) method.</w:t>
      </w:r>
      <w:r w:rsidRPr="00774C79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774C7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Note-</w:t>
      </w:r>
      <w:r w:rsidRPr="00774C79">
        <w:rPr>
          <w:rFonts w:ascii="Arial" w:eastAsia="Times New Roman" w:hAnsi="Arial" w:cs="Arial"/>
          <w:sz w:val="24"/>
          <w:szCs w:val="24"/>
          <w:lang w:eastAsia="en-IN"/>
        </w:rPr>
        <w:t> Printing of Tuple after deletion results to an Error.</w:t>
      </w:r>
    </w:p>
    <w:p w14:paraId="2B0F3574" w14:textId="77777777" w:rsidR="00774C79" w:rsidRPr="00774C79" w:rsidRDefault="00774C79" w:rsidP="00774C79">
      <w:pPr>
        <w:shd w:val="clear" w:color="auto" w:fill="FFFFFF"/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774C7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  <w:proofErr w:type="spellEnd"/>
    </w:p>
    <w:p w14:paraId="01827CFC" w14:textId="77777777" w:rsidR="00774C79" w:rsidRPr="00774C79" w:rsidRDefault="00774C79" w:rsidP="00774C79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74C7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06017ADC" w14:textId="77777777" w:rsidR="00774C79" w:rsidRPr="00774C79" w:rsidRDefault="00774C79" w:rsidP="00774C79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774C7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  <w:proofErr w:type="spellEnd"/>
    </w:p>
    <w:p w14:paraId="01D2FCF4" w14:textId="77777777" w:rsidR="00774C79" w:rsidRPr="00774C79" w:rsidRDefault="00774C79" w:rsidP="00774C79">
      <w:pPr>
        <w:shd w:val="clear" w:color="auto" w:fill="FFFFFF"/>
        <w:spacing w:after="150" w:line="285" w:lineRule="atLeast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74C7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774C79" w:rsidRPr="00774C79" w14:paraId="43FA03BD" w14:textId="77777777" w:rsidTr="00774C79">
        <w:tc>
          <w:tcPr>
            <w:tcW w:w="10332" w:type="dxa"/>
            <w:vAlign w:val="center"/>
            <w:hideMark/>
          </w:tcPr>
          <w:p w14:paraId="163ED001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Deleting a Tuple </w:t>
            </w:r>
          </w:p>
          <w:p w14:paraId="02BE62C7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CE02BF6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Tuple1 =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(0, 1, 2, 3, 4) </w:t>
            </w:r>
          </w:p>
          <w:p w14:paraId="1F036D32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Tuple1 </w:t>
            </w:r>
          </w:p>
          <w:p w14:paraId="6180D846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74C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6F5EFB7" w14:textId="77777777" w:rsidR="00774C79" w:rsidRPr="00774C79" w:rsidRDefault="00774C79" w:rsidP="0077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774C7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Tuple1) </w:t>
            </w:r>
          </w:p>
        </w:tc>
      </w:tr>
    </w:tbl>
    <w:p w14:paraId="696E55B4" w14:textId="77777777" w:rsidR="00774C79" w:rsidRPr="00774C79" w:rsidRDefault="00774C79" w:rsidP="00774C79">
      <w:pPr>
        <w:shd w:val="clear" w:color="auto" w:fill="FAFAFA"/>
        <w:spacing w:line="240" w:lineRule="auto"/>
        <w:textAlignment w:val="baseline"/>
        <w:rPr>
          <w:rFonts w:ascii="Arial" w:eastAsia="Times New Roman" w:hAnsi="Arial" w:cs="Arial"/>
          <w:i/>
          <w:iCs/>
          <w:sz w:val="24"/>
          <w:szCs w:val="24"/>
          <w:lang w:eastAsia="en-IN"/>
        </w:rPr>
      </w:pPr>
      <w:r w:rsidRPr="00774C79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Traceback (most recent call last):</w:t>
      </w:r>
      <w:r w:rsidRPr="00774C79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File “/home/efa50fd0709dec08434191f32275928a.py”, line 7, in</w:t>
      </w:r>
      <w:r w:rsidRPr="00774C79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</w:r>
      <w:proofErr w:type="gramStart"/>
      <w:r w:rsidRPr="00774C79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print(</w:t>
      </w:r>
      <w:proofErr w:type="gramEnd"/>
      <w:r w:rsidRPr="00774C79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Tuple1)</w:t>
      </w:r>
      <w:r w:rsidRPr="00774C79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</w:r>
      <w:proofErr w:type="spellStart"/>
      <w:r w:rsidRPr="00774C79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NameError</w:t>
      </w:r>
      <w:proofErr w:type="spellEnd"/>
      <w:r w:rsidRPr="00774C79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: name ‘Tuple1’ is not defined</w:t>
      </w:r>
    </w:p>
    <w:p w14:paraId="48DAD7BF" w14:textId="77777777" w:rsidR="00774C79" w:rsidRPr="00774C79" w:rsidRDefault="00774C79" w:rsidP="00774C79">
      <w:pPr>
        <w:shd w:val="clear" w:color="auto" w:fill="FFFFFF"/>
        <w:spacing w:before="360" w:after="360" w:line="240" w:lineRule="auto"/>
        <w:jc w:val="center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774C7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Built-In Methods</w:t>
      </w:r>
    </w:p>
    <w:tbl>
      <w:tblPr>
        <w:tblW w:w="10932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1"/>
        <w:gridCol w:w="8881"/>
      </w:tblGrid>
      <w:tr w:rsidR="00774C79" w:rsidRPr="00774C79" w14:paraId="0B2E58DE" w14:textId="77777777" w:rsidTr="00774C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6EB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938FCF" w14:textId="77777777" w:rsidR="00774C79" w:rsidRPr="00774C79" w:rsidRDefault="00774C79" w:rsidP="00774C7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774C79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  <w:t>BUILT-IN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6EB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00AE5F" w14:textId="77777777" w:rsidR="00774C79" w:rsidRPr="00774C79" w:rsidRDefault="00774C79" w:rsidP="00774C7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774C79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  <w:t>DESCRIPTION</w:t>
            </w:r>
          </w:p>
        </w:tc>
      </w:tr>
      <w:tr w:rsidR="00774C79" w:rsidRPr="00774C79" w14:paraId="06B15B39" w14:textId="77777777" w:rsidTr="00774C79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C13F4C6" w14:textId="77777777" w:rsidR="00774C79" w:rsidRPr="00774C79" w:rsidRDefault="00774C79" w:rsidP="00774C7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all(</w:t>
            </w:r>
            <w:proofErr w:type="gramEnd"/>
            <w:r w:rsidRPr="00774C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4A20547" w14:textId="77777777" w:rsidR="00774C79" w:rsidRPr="00774C79" w:rsidRDefault="00774C79" w:rsidP="00774C7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74C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Returns true if all element </w:t>
            </w:r>
            <w:proofErr w:type="gramStart"/>
            <w:r w:rsidRPr="00774C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are</w:t>
            </w:r>
            <w:proofErr w:type="gramEnd"/>
            <w:r w:rsidRPr="00774C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true or if tuple is empty</w:t>
            </w:r>
          </w:p>
        </w:tc>
      </w:tr>
      <w:tr w:rsidR="00774C79" w:rsidRPr="00774C79" w14:paraId="7CF360B7" w14:textId="77777777" w:rsidTr="00774C79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D0558DF" w14:textId="77777777" w:rsidR="00774C79" w:rsidRPr="00774C79" w:rsidRDefault="00774C79" w:rsidP="00774C7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any(</w:t>
            </w:r>
            <w:proofErr w:type="gramEnd"/>
            <w:r w:rsidRPr="00774C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12F4193" w14:textId="77777777" w:rsidR="00774C79" w:rsidRPr="00774C79" w:rsidRDefault="00774C79" w:rsidP="00774C7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74C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 true if any element of the tuple is true. if tuple is empty, return false</w:t>
            </w:r>
          </w:p>
        </w:tc>
      </w:tr>
      <w:tr w:rsidR="00774C79" w:rsidRPr="00774C79" w14:paraId="6335B2EB" w14:textId="77777777" w:rsidTr="00774C79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FD25527" w14:textId="77777777" w:rsidR="00774C79" w:rsidRPr="00774C79" w:rsidRDefault="00774C79" w:rsidP="00774C7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74C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len</w:t>
            </w:r>
            <w:proofErr w:type="spellEnd"/>
            <w:r w:rsidRPr="00774C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gramEnd"/>
            <w:r w:rsidRPr="00774C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31978A1" w14:textId="77777777" w:rsidR="00774C79" w:rsidRPr="00774C79" w:rsidRDefault="00774C79" w:rsidP="00774C7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74C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Returns length of the tuple or size of the tuple</w:t>
            </w:r>
          </w:p>
        </w:tc>
      </w:tr>
      <w:tr w:rsidR="00774C79" w:rsidRPr="00774C79" w14:paraId="4672FF72" w14:textId="77777777" w:rsidTr="00774C79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E1DD9EF" w14:textId="77777777" w:rsidR="00774C79" w:rsidRPr="00774C79" w:rsidRDefault="00774C79" w:rsidP="00774C7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enumerate(</w:t>
            </w:r>
            <w:proofErr w:type="gramEnd"/>
            <w:r w:rsidRPr="00774C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A3E6343" w14:textId="77777777" w:rsidR="00774C79" w:rsidRPr="00774C79" w:rsidRDefault="00774C79" w:rsidP="00774C7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74C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Returns enumerate object of tuple</w:t>
            </w:r>
          </w:p>
        </w:tc>
      </w:tr>
      <w:tr w:rsidR="00774C79" w:rsidRPr="00774C79" w14:paraId="6B1F7F87" w14:textId="77777777" w:rsidTr="00774C79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4BE86DD" w14:textId="77777777" w:rsidR="00774C79" w:rsidRPr="00774C79" w:rsidRDefault="00774C79" w:rsidP="00774C7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max(</w:t>
            </w:r>
            <w:proofErr w:type="gramEnd"/>
            <w:r w:rsidRPr="00774C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C48ACF1" w14:textId="77777777" w:rsidR="00774C79" w:rsidRPr="00774C79" w:rsidRDefault="00774C79" w:rsidP="00774C7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74C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 maximum element of given tuple</w:t>
            </w:r>
          </w:p>
        </w:tc>
      </w:tr>
      <w:tr w:rsidR="00774C79" w:rsidRPr="00774C79" w14:paraId="61A75D66" w14:textId="77777777" w:rsidTr="00774C79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26C400D" w14:textId="77777777" w:rsidR="00774C79" w:rsidRPr="00774C79" w:rsidRDefault="00774C79" w:rsidP="00774C7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gramStart"/>
            <w:r w:rsidRPr="00774C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min(</w:t>
            </w:r>
            <w:proofErr w:type="gramEnd"/>
            <w:r w:rsidRPr="00774C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DE1FCAC" w14:textId="77777777" w:rsidR="00774C79" w:rsidRPr="00774C79" w:rsidRDefault="00774C79" w:rsidP="00774C7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74C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 minimum element of given tuple</w:t>
            </w:r>
          </w:p>
        </w:tc>
      </w:tr>
      <w:tr w:rsidR="00774C79" w:rsidRPr="00774C79" w14:paraId="1248F9F8" w14:textId="77777777" w:rsidTr="00774C79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CB70943" w14:textId="77777777" w:rsidR="00774C79" w:rsidRPr="00774C79" w:rsidRDefault="00774C79" w:rsidP="00774C7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7" w:tgtFrame="_blank" w:history="1">
              <w:proofErr w:type="gramStart"/>
              <w:r w:rsidRPr="00774C79">
                <w:rPr>
                  <w:rFonts w:ascii="Arial" w:eastAsia="Times New Roman" w:hAnsi="Arial" w:cs="Arial"/>
                  <w:color w:val="EC4E20"/>
                  <w:sz w:val="24"/>
                  <w:szCs w:val="24"/>
                  <w:bdr w:val="none" w:sz="0" w:space="0" w:color="auto" w:frame="1"/>
                  <w:lang w:eastAsia="en-IN"/>
                </w:rPr>
                <w:t>sum(</w:t>
              </w:r>
              <w:proofErr w:type="gramEnd"/>
              <w:r w:rsidRPr="00774C79">
                <w:rPr>
                  <w:rFonts w:ascii="Arial" w:eastAsia="Times New Roman" w:hAnsi="Arial" w:cs="Arial"/>
                  <w:color w:val="EC4E20"/>
                  <w:sz w:val="24"/>
                  <w:szCs w:val="24"/>
                  <w:bdr w:val="none" w:sz="0" w:space="0" w:color="auto" w:frame="1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4EB4F2B" w14:textId="77777777" w:rsidR="00774C79" w:rsidRPr="00774C79" w:rsidRDefault="00774C79" w:rsidP="00774C7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74C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Sums up the numbers in the tuple</w:t>
            </w:r>
          </w:p>
        </w:tc>
      </w:tr>
      <w:tr w:rsidR="00774C79" w:rsidRPr="00774C79" w14:paraId="35C597BD" w14:textId="77777777" w:rsidTr="00774C79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4AA4E4D" w14:textId="77777777" w:rsidR="00774C79" w:rsidRPr="00774C79" w:rsidRDefault="00774C79" w:rsidP="00774C7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8" w:tgtFrame="_blank" w:history="1">
              <w:proofErr w:type="gramStart"/>
              <w:r w:rsidRPr="00774C79">
                <w:rPr>
                  <w:rFonts w:ascii="Arial" w:eastAsia="Times New Roman" w:hAnsi="Arial" w:cs="Arial"/>
                  <w:color w:val="EC4E20"/>
                  <w:sz w:val="24"/>
                  <w:szCs w:val="24"/>
                  <w:bdr w:val="none" w:sz="0" w:space="0" w:color="auto" w:frame="1"/>
                  <w:lang w:eastAsia="en-IN"/>
                </w:rPr>
                <w:t>sorted(</w:t>
              </w:r>
              <w:proofErr w:type="gramEnd"/>
              <w:r w:rsidRPr="00774C79">
                <w:rPr>
                  <w:rFonts w:ascii="Arial" w:eastAsia="Times New Roman" w:hAnsi="Arial" w:cs="Arial"/>
                  <w:color w:val="EC4E20"/>
                  <w:sz w:val="24"/>
                  <w:szCs w:val="24"/>
                  <w:bdr w:val="none" w:sz="0" w:space="0" w:color="auto" w:frame="1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48AA415" w14:textId="77777777" w:rsidR="00774C79" w:rsidRPr="00774C79" w:rsidRDefault="00774C79" w:rsidP="00774C7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74C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input elements in the tuple and return a new sorted list</w:t>
            </w:r>
          </w:p>
        </w:tc>
      </w:tr>
      <w:tr w:rsidR="00774C79" w:rsidRPr="00774C79" w14:paraId="2624B8A7" w14:textId="77777777" w:rsidTr="00774C79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85B0CE4" w14:textId="77777777" w:rsidR="00774C79" w:rsidRPr="00774C79" w:rsidRDefault="00774C79" w:rsidP="00774C7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9" w:tgtFrame="_blank" w:history="1">
              <w:proofErr w:type="gramStart"/>
              <w:r w:rsidRPr="00774C79">
                <w:rPr>
                  <w:rFonts w:ascii="Arial" w:eastAsia="Times New Roman" w:hAnsi="Arial" w:cs="Arial"/>
                  <w:b/>
                  <w:bCs/>
                  <w:color w:val="EC4E20"/>
                  <w:sz w:val="24"/>
                  <w:szCs w:val="24"/>
                  <w:bdr w:val="none" w:sz="0" w:space="0" w:color="auto" w:frame="1"/>
                  <w:lang w:eastAsia="en-IN"/>
                </w:rPr>
                <w:t>tuple(</w:t>
              </w:r>
              <w:proofErr w:type="gramEnd"/>
              <w:r w:rsidRPr="00774C79">
                <w:rPr>
                  <w:rFonts w:ascii="Arial" w:eastAsia="Times New Roman" w:hAnsi="Arial" w:cs="Arial"/>
                  <w:b/>
                  <w:bCs/>
                  <w:color w:val="EC4E20"/>
                  <w:sz w:val="24"/>
                  <w:szCs w:val="24"/>
                  <w:bdr w:val="none" w:sz="0" w:space="0" w:color="auto" w:frame="1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80A81DC" w14:textId="77777777" w:rsidR="00774C79" w:rsidRPr="00774C79" w:rsidRDefault="00774C79" w:rsidP="00774C7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74C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Convert an </w:t>
            </w:r>
            <w:proofErr w:type="spellStart"/>
            <w:r w:rsidRPr="00774C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iterable</w:t>
            </w:r>
            <w:proofErr w:type="spellEnd"/>
            <w:r w:rsidRPr="00774C7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to a tuple.</w:t>
            </w:r>
          </w:p>
        </w:tc>
      </w:tr>
    </w:tbl>
    <w:p w14:paraId="1F7F582D" w14:textId="3FBE0E8E" w:rsidR="00774C79" w:rsidRPr="00774C79" w:rsidRDefault="00774C79" w:rsidP="00774C79">
      <w:pPr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3B16AC" w14:textId="2A2DB9B1" w:rsidR="00D51CE9" w:rsidRPr="00774C79" w:rsidRDefault="00D51CE9" w:rsidP="00774C79"/>
    <w:sectPr w:rsidR="00D51CE9" w:rsidRPr="00774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C0"/>
    <w:rsid w:val="00137A7E"/>
    <w:rsid w:val="00774C79"/>
    <w:rsid w:val="009E08A6"/>
    <w:rsid w:val="00BD22C0"/>
    <w:rsid w:val="00D5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4B32"/>
  <w15:chartTrackingRefBased/>
  <w15:docId w15:val="{74997C1A-B31F-49C3-8CF4-C540227D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4C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74C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74C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74C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1CE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74C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74C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74C7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74C7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4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4C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74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7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1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7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84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52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4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70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44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8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41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47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99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79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66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05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38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18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58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18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7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86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2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86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6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07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68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0262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8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91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68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96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42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42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39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34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18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73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71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29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54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2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10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39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08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78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01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75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90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8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7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77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51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5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57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59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65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5829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3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4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04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9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7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36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17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6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7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40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04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2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01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29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9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1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58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6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05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94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5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73979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5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8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32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53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67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2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46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13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4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85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44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7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96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47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77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87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53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80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92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64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37218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5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3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48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5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3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8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42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84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6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37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92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54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67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30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10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18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9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68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33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0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93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256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6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63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44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8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8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81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92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54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61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667440">
              <w:blockQuote w:val="1"/>
              <w:marLeft w:val="0"/>
              <w:marRight w:val="0"/>
              <w:marTop w:val="0"/>
              <w:marBottom w:val="360"/>
              <w:divBdr>
                <w:top w:val="none" w:sz="0" w:space="18" w:color="auto"/>
                <w:left w:val="single" w:sz="24" w:space="18" w:color="D6D6D6"/>
                <w:bottom w:val="none" w:sz="0" w:space="18" w:color="auto"/>
                <w:right w:val="single" w:sz="24" w:space="18" w:color="D6D6D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orted-function-pyth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sum-function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www.geeksforgeeks.org/unpacking-a-tuple-in-python/" TargetMode="External"/><Relationship Id="rId9" Type="http://schemas.openxmlformats.org/officeDocument/2006/relationships/hyperlink" Target="https://www.geeksforgeeks.org/python-tuple-fun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1017</Words>
  <Characters>5802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Alvyn Abranches</dc:creator>
  <cp:keywords/>
  <dc:description/>
  <cp:lastModifiedBy>Alvyn Abranches</cp:lastModifiedBy>
  <cp:revision>4</cp:revision>
  <dcterms:created xsi:type="dcterms:W3CDTF">2020-07-13T11:24:00Z</dcterms:created>
  <dcterms:modified xsi:type="dcterms:W3CDTF">2020-07-13T11:40:00Z</dcterms:modified>
</cp:coreProperties>
</file>