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0" w:type="dxa"/>
        <w:tblInd w:w="-815" w:type="dxa"/>
        <w:tblLook w:val="04A0" w:firstRow="1" w:lastRow="0" w:firstColumn="1" w:lastColumn="0" w:noHBand="0" w:noVBand="1"/>
      </w:tblPr>
      <w:tblGrid>
        <w:gridCol w:w="1660"/>
        <w:gridCol w:w="7520"/>
        <w:gridCol w:w="1440"/>
      </w:tblGrid>
      <w:tr w:rsidR="004C0972" w:rsidRPr="00552F51" w14:paraId="62D0C5C0" w14:textId="77777777" w:rsidTr="0054697C">
        <w:trPr>
          <w:trHeight w:val="260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06D6358B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عيادة جراحه الاوعية الدموية </w:t>
            </w:r>
          </w:p>
        </w:tc>
      </w:tr>
      <w:tr w:rsidR="004C0972" w:rsidRPr="00552F51" w14:paraId="244623DC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E3F2FB0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59156414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اسم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24AD37E5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E0377E" w:rsidRPr="00552F51" w14:paraId="3BAE2D87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DA7654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FA5254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الاخصائي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3523E1" w14:textId="142DC42E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45</w:t>
            </w:r>
          </w:p>
        </w:tc>
      </w:tr>
      <w:tr w:rsidR="00E0377E" w:rsidRPr="00552F51" w14:paraId="5C816751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157620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V2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6617A8C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الاستشاري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4A72D4B" w14:textId="39E62245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E0377E" w:rsidRPr="00552F51" w14:paraId="50573C7C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B657CCB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V2.1</w:t>
            </w:r>
          </w:p>
        </w:tc>
        <w:tc>
          <w:tcPr>
            <w:tcW w:w="7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166F1" w14:textId="05B196FF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+ صورة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6F44F" w14:textId="1EB795C2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70</w:t>
            </w:r>
          </w:p>
        </w:tc>
      </w:tr>
      <w:tr w:rsidR="00E0377E" w:rsidRPr="00552F51" w14:paraId="5135CBEA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B84D52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7B0852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طبيب زائر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FB2136" w14:textId="7FAF8593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250</w:t>
            </w:r>
          </w:p>
        </w:tc>
      </w:tr>
      <w:tr w:rsidR="00E0377E" w:rsidRPr="00552F51" w14:paraId="31C93A1D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7DCABCC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B77825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مراجعة اخصائي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88DE69" w14:textId="3B525F32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</w:t>
            </w:r>
          </w:p>
        </w:tc>
      </w:tr>
      <w:tr w:rsidR="00E0377E" w:rsidRPr="00552F51" w14:paraId="348BA335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C72775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415A77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مراجعة استشاري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387273" w14:textId="3B64A621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</w:t>
            </w:r>
          </w:p>
        </w:tc>
      </w:tr>
      <w:tr w:rsidR="00E0377E" w:rsidRPr="00552F51" w14:paraId="0C5E0D30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0104CA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219FBB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غيار بدون مواد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F9CDEE" w14:textId="60B57C0A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</w:t>
            </w:r>
          </w:p>
        </w:tc>
      </w:tr>
      <w:tr w:rsidR="00E0377E" w:rsidRPr="00552F51" w14:paraId="1298BFFE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F2CA94E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67D806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دوبلر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Doppler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D72AFC" w14:textId="7F874546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60</w:t>
            </w:r>
          </w:p>
        </w:tc>
      </w:tr>
      <w:tr w:rsidR="00E0377E" w:rsidRPr="00552F51" w14:paraId="5DA303E9" w14:textId="77777777" w:rsidTr="005332F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0A40D4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V8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65B86A" w14:textId="0232085C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حقن دوالي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Sclerotherapy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60AB92" w14:textId="66A72DF3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250</w:t>
            </w:r>
          </w:p>
        </w:tc>
      </w:tr>
      <w:tr w:rsidR="00E0377E" w:rsidRPr="00552F51" w14:paraId="6309AC65" w14:textId="77777777" w:rsidTr="005332F6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D9F5DC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V9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B9C832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ليزر للدوالي السطحية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laser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4206BF" w14:textId="6511737D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E0377E" w:rsidRPr="00552F51" w14:paraId="1B183783" w14:textId="77777777" w:rsidTr="005332F6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52784D3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V10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1F35DE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Spider veins laser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626DB9" w14:textId="34AE76B8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350</w:t>
            </w:r>
          </w:p>
        </w:tc>
      </w:tr>
      <w:tr w:rsidR="00E0377E" w:rsidRPr="00552F51" w14:paraId="1669D007" w14:textId="77777777" w:rsidTr="005332F6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16663F" w14:textId="77777777" w:rsidR="00E0377E" w:rsidRPr="00552F51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SPV-01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5D4790" w14:textId="77777777" w:rsidR="00E0377E" w:rsidRPr="00552F51" w:rsidRDefault="00E0377E" w:rsidP="00E0377E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زائر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8F66DC" w14:textId="290BBA62" w:rsidR="00E0377E" w:rsidRPr="00E0377E" w:rsidRDefault="00E0377E" w:rsidP="00E0377E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0377E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4C0972" w:rsidRPr="00552F51" w14:paraId="37BDA648" w14:textId="77777777" w:rsidTr="004C0972">
        <w:trPr>
          <w:trHeight w:val="312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E68AB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256F0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E27E7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128E020F" w14:textId="77777777" w:rsidTr="004C0972">
        <w:trPr>
          <w:trHeight w:val="312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01A0D813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عيادة القلب </w:t>
            </w:r>
          </w:p>
        </w:tc>
      </w:tr>
      <w:tr w:rsidR="004C0972" w:rsidRPr="00552F51" w14:paraId="1068C29B" w14:textId="77777777" w:rsidTr="004C0972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6CF1B2EB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0F69D2EE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69CD9F65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C3179D" w:rsidRPr="00552F51" w14:paraId="2FAAE2DC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FE70C7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CV1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394C2C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اخصائي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2C1192" w14:textId="072D6148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45</w:t>
            </w:r>
          </w:p>
        </w:tc>
      </w:tr>
      <w:tr w:rsidR="00C3179D" w:rsidRPr="00552F51" w14:paraId="16AEC6BF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9CDDD13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CV2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A702DB" w14:textId="0E0E3B9A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استشاري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258D6A" w14:textId="743CCAB5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C3179D" w:rsidRPr="00552F51" w14:paraId="1EB623D8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0B3972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CV3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A79CC3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قلب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ECO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35B037" w14:textId="45B782B8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95</w:t>
            </w:r>
          </w:p>
        </w:tc>
      </w:tr>
      <w:tr w:rsidR="00C3179D" w:rsidRPr="00552F51" w14:paraId="3250D326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89E498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CV4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136DDD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اختبار جهد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Exercise heart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6A9E89" w14:textId="304369DC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200</w:t>
            </w:r>
          </w:p>
        </w:tc>
      </w:tr>
      <w:tr w:rsidR="00C3179D" w:rsidRPr="00552F51" w14:paraId="12D897E3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1C1296D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CV5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5F2585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هولتر</w:t>
            </w:r>
            <w:proofErr w:type="spellEnd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Holter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2F40E0" w14:textId="43B57D26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150</w:t>
            </w:r>
          </w:p>
        </w:tc>
      </w:tr>
      <w:tr w:rsidR="00C3179D" w:rsidRPr="00552F51" w14:paraId="2C622A67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479005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CV6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6CDE44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رسم القلب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ECG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97B75C" w14:textId="199FE2E3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</w:p>
        </w:tc>
      </w:tr>
      <w:tr w:rsidR="00C3179D" w:rsidRPr="00552F51" w14:paraId="3A44422D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D016D0F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CV6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C1C8C4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رسم القلب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ECG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استدعاء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3FEBC3" w14:textId="30AD3C9D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120</w:t>
            </w:r>
          </w:p>
        </w:tc>
      </w:tr>
      <w:tr w:rsidR="00C3179D" w:rsidRPr="00552F51" w14:paraId="2E5CBFD0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7AB83E0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CV7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EF05D0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Holter Bp 24 Hours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BEC372" w14:textId="3AFEACB3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150</w:t>
            </w:r>
          </w:p>
        </w:tc>
      </w:tr>
      <w:tr w:rsidR="00C3179D" w:rsidRPr="00552F51" w14:paraId="146DF709" w14:textId="77777777" w:rsidTr="006C0E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7374868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SPV-01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E1A04F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زائر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CFF16F" w14:textId="06898FDE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4C0972" w:rsidRPr="00552F51" w14:paraId="7A0E18B0" w14:textId="77777777" w:rsidTr="004C0972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9AAC13A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3A750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6685B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5CC2BCEA" w14:textId="77777777" w:rsidTr="004C0972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9D60988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33867F7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5F96C76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 </w:t>
            </w:r>
          </w:p>
        </w:tc>
      </w:tr>
      <w:tr w:rsidR="004C0972" w:rsidRPr="00552F51" w14:paraId="756A9B5B" w14:textId="77777777" w:rsidTr="004C0972">
        <w:trPr>
          <w:trHeight w:val="312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35D632E0" w14:textId="6217CD63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عيادة </w:t>
            </w:r>
            <w:r w:rsidR="00AF27B6"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الجراحة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العامة </w:t>
            </w:r>
          </w:p>
        </w:tc>
      </w:tr>
      <w:tr w:rsidR="004C0972" w:rsidRPr="00552F51" w14:paraId="68463E01" w14:textId="77777777" w:rsidTr="004C0972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15D6E60D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0443B17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049BCE4E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C3179D" w:rsidRPr="00552F51" w14:paraId="181B4E2D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9C5AAFD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3DAB10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اخصائي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D86804" w14:textId="2E6EC3ED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45</w:t>
            </w:r>
          </w:p>
        </w:tc>
      </w:tr>
      <w:tr w:rsidR="00C3179D" w:rsidRPr="00552F51" w14:paraId="609EE4EA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92DD53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41B636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استشاري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F7EF2A" w14:textId="5D42FD9D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C3179D" w:rsidRPr="00552F51" w14:paraId="3EB78BA5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AC0C9DC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0CE97E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غيار جرح بدون مواد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66682E" w14:textId="51D2A7D8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</w:t>
            </w:r>
          </w:p>
        </w:tc>
      </w:tr>
      <w:tr w:rsidR="00C3179D" w:rsidRPr="00552F51" w14:paraId="3E2517E8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275181A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2A6B26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غيار جرح بالمواد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5D5224" w14:textId="0EEA8F57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</w:t>
            </w:r>
          </w:p>
        </w:tc>
      </w:tr>
      <w:tr w:rsidR="00C3179D" w:rsidRPr="00552F51" w14:paraId="044B5461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12E2A5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8D92BB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تنظيف جرح تخدير موضعي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42F204" w14:textId="564C3D49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75</w:t>
            </w:r>
          </w:p>
        </w:tc>
      </w:tr>
      <w:tr w:rsidR="00C3179D" w:rsidRPr="00552F51" w14:paraId="36808905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8F0C74E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1AF2C6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خياطة جرح صغير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Stich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E05DF0" w14:textId="0A0FD18B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100</w:t>
            </w:r>
          </w:p>
        </w:tc>
      </w:tr>
      <w:tr w:rsidR="00C3179D" w:rsidRPr="00552F51" w14:paraId="6911A664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C154D92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84DC230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خياطة جرح متوسط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Stich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A1F97DC" w14:textId="7480F659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150</w:t>
            </w:r>
          </w:p>
        </w:tc>
      </w:tr>
      <w:tr w:rsidR="00C3179D" w:rsidRPr="00552F51" w14:paraId="12BD4C9C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5293181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GS8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5D0045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خياطة جرح كبير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Stich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E0522D" w14:textId="14A94547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200</w:t>
            </w:r>
          </w:p>
        </w:tc>
      </w:tr>
      <w:tr w:rsidR="00C3179D" w:rsidRPr="00552F51" w14:paraId="0880949E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330C25C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GS9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9CF40E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استشاري (د. حكيم العبيدي)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4B6C25" w14:textId="18DD6801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40</w:t>
            </w:r>
          </w:p>
        </w:tc>
      </w:tr>
      <w:tr w:rsidR="00C3179D" w:rsidRPr="00552F51" w14:paraId="5BC4C16E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7D2152D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GS10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834224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ختان أطفال بدون تخدير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8D38B2" w14:textId="6B89DCD1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150</w:t>
            </w:r>
          </w:p>
        </w:tc>
      </w:tr>
      <w:tr w:rsidR="00C3179D" w:rsidRPr="00552F51" w14:paraId="5E6D71D8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63D7EB7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32FF95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إزالة قسطرة دائمة تخدير موضعي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83CD72" w14:textId="676087F3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C3179D" w:rsidRPr="00552F51" w14:paraId="4DA441FF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B546BC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6756E9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إزالة غرز اقل من خمسة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7E26D3" w14:textId="769A8001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</w:p>
        </w:tc>
      </w:tr>
      <w:tr w:rsidR="00C3179D" w:rsidRPr="00552F51" w14:paraId="6CDC136C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184A935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5C1A5D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إزالة غرز </w:t>
            </w:r>
            <w:proofErr w:type="gramStart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اكثر</w:t>
            </w:r>
            <w:proofErr w:type="gramEnd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من خمسة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6C3FE5" w14:textId="0F313EE5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C3179D" w:rsidRPr="00552F51" w14:paraId="5D7047E4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1E21157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C0213A" w14:textId="13F659FE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إزالة غرز لأكثر من جرح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C79A1E" w14:textId="02EBD526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75</w:t>
            </w:r>
          </w:p>
        </w:tc>
      </w:tr>
      <w:tr w:rsidR="00C3179D" w:rsidRPr="00552F51" w14:paraId="095365FB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782CB3F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BC0C6D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إزالة كيس دهني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357196" w14:textId="7B7DA8DE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200</w:t>
            </w:r>
          </w:p>
        </w:tc>
      </w:tr>
      <w:tr w:rsidR="00C3179D" w:rsidRPr="00552F51" w14:paraId="31A420F9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7C0388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>GS16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A05ED6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ختان د. حكيم العبيدي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62F6D5" w14:textId="6824A2A3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120</w:t>
            </w:r>
          </w:p>
        </w:tc>
      </w:tr>
      <w:tr w:rsidR="00C3179D" w:rsidRPr="00552F51" w14:paraId="2DA765E3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091B0E6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3C231F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ازالة ظفر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1C459D" w14:textId="3271DA5E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250</w:t>
            </w:r>
          </w:p>
        </w:tc>
      </w:tr>
      <w:tr w:rsidR="00C3179D" w:rsidRPr="00552F51" w14:paraId="4C52CB88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FC84BE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GS18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7D273E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ازالة كيس دهني كبير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575488" w14:textId="3EACC80C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350</w:t>
            </w:r>
          </w:p>
        </w:tc>
      </w:tr>
      <w:tr w:rsidR="00C3179D" w:rsidRPr="00552F51" w14:paraId="693EC2A5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57105A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GS19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1B0E68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ازالة كيس دهني متعدد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049116" w14:textId="15FA9321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350</w:t>
            </w:r>
          </w:p>
        </w:tc>
      </w:tr>
      <w:tr w:rsidR="00C3179D" w:rsidRPr="00552F51" w14:paraId="78DC69E3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7BE22FD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GS20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50FEBB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ختان اطفال فوق 6 </w:t>
            </w:r>
            <w:proofErr w:type="gramStart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اشهر</w:t>
            </w:r>
            <w:proofErr w:type="gramEnd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الى سنة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4915F6" w14:textId="7E244D8F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200</w:t>
            </w:r>
          </w:p>
        </w:tc>
      </w:tr>
      <w:tr w:rsidR="00C3179D" w:rsidRPr="00552F51" w14:paraId="1AAEEA25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AD71C7B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6C6DA1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ختان اطفال من سنة السنتين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B6963F" w14:textId="5EC62387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350</w:t>
            </w:r>
          </w:p>
        </w:tc>
      </w:tr>
      <w:tr w:rsidR="00C3179D" w:rsidRPr="00552F51" w14:paraId="2F8C8B53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3595FA3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B6D405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فتح خراج صغير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F09B8F" w14:textId="3275D685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150</w:t>
            </w:r>
          </w:p>
        </w:tc>
      </w:tr>
      <w:tr w:rsidR="00C3179D" w:rsidRPr="00552F51" w14:paraId="3AE5F828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DC9C8D8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2ACA35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فتح خراج كبير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9C0E85" w14:textId="16EFEF17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C3179D" w:rsidRPr="00552F51" w14:paraId="4000A16B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36DF4CB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54D68E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فتح خراج في اماكن خاصة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B7D203" w14:textId="4FC7ADBC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400</w:t>
            </w:r>
          </w:p>
        </w:tc>
      </w:tr>
      <w:tr w:rsidR="00C3179D" w:rsidRPr="00552F51" w14:paraId="6591209B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33D6819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CF8C4F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ازالة كيس ليفي من الثدي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4664AD" w14:textId="3345BD67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150</w:t>
            </w:r>
          </w:p>
        </w:tc>
      </w:tr>
      <w:tr w:rsidR="00C3179D" w:rsidRPr="00552F51" w14:paraId="272A5E8A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B9CB965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811E6D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تركيب انبوب انفي معدي 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N.G.T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79010E" w14:textId="66EB31C1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150</w:t>
            </w:r>
          </w:p>
        </w:tc>
      </w:tr>
      <w:tr w:rsidR="00C3179D" w:rsidRPr="00552F51" w14:paraId="5F44978B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F798FB4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GS27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8AAF61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دكتور شهاب الدين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76DE8E" w14:textId="2D9AAA81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40</w:t>
            </w:r>
          </w:p>
        </w:tc>
      </w:tr>
      <w:tr w:rsidR="00C3179D" w:rsidRPr="00552F51" w14:paraId="645E64E5" w14:textId="77777777" w:rsidTr="0066747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576A4E8" w14:textId="77777777" w:rsidR="00C3179D" w:rsidRPr="00552F51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SPV-01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3A14A53" w14:textId="77777777" w:rsidR="00C3179D" w:rsidRPr="00552F51" w:rsidRDefault="00C3179D" w:rsidP="00C3179D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زائر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AD172A" w14:textId="0DA71D35" w:rsidR="00C3179D" w:rsidRPr="00C3179D" w:rsidRDefault="00C3179D" w:rsidP="00C3179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C3179D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4C0972" w:rsidRPr="00552F51" w14:paraId="18938F2A" w14:textId="77777777" w:rsidTr="004C0972">
        <w:trPr>
          <w:trHeight w:val="264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  <w:vAlign w:val="bottom"/>
            <w:hideMark/>
          </w:tcPr>
          <w:p w14:paraId="14519FB4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7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686F32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E8A7C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 </w:t>
            </w:r>
          </w:p>
        </w:tc>
      </w:tr>
      <w:tr w:rsidR="004C0972" w:rsidRPr="00552F51" w14:paraId="4D8B5347" w14:textId="77777777" w:rsidTr="004C0972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8091C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2629F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E3385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199EFB45" w14:textId="77777777" w:rsidTr="004C0972">
        <w:trPr>
          <w:trHeight w:val="312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75069C16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عيادة النساء </w:t>
            </w:r>
          </w:p>
        </w:tc>
      </w:tr>
      <w:tr w:rsidR="004C0972" w:rsidRPr="00552F51" w14:paraId="5FFBA2A6" w14:textId="77777777" w:rsidTr="004C0972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031A428A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21774BA7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89DFCE4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541F7C" w:rsidRPr="00552F51" w14:paraId="60E07010" w14:textId="77777777" w:rsidTr="00D5786B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39BA2D4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GY1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C287C5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اخصائي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5DF4180" w14:textId="790B5DFA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45</w:t>
            </w:r>
          </w:p>
        </w:tc>
      </w:tr>
      <w:tr w:rsidR="00541F7C" w:rsidRPr="00552F51" w14:paraId="2FEB245F" w14:textId="77777777" w:rsidTr="00D5786B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D38083B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GY2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A080ED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استشاري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7EAE21" w14:textId="4712C0FF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541F7C" w:rsidRPr="00552F51" w14:paraId="4116ADA0" w14:textId="77777777" w:rsidTr="00D5786B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ADF1811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GY3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AB2FED" w14:textId="3C9C46C5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Ultra Sound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تصوير </w:t>
            </w:r>
            <w:r w:rsidRPr="00552F51">
              <w:rPr>
                <w:rFonts w:asciiTheme="minorBidi" w:eastAsia="Times New Roman" w:hAnsiTheme="minorBidi" w:hint="cs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تلفزيوني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5A525E" w14:textId="78D7AF38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40</w:t>
            </w:r>
          </w:p>
        </w:tc>
      </w:tr>
      <w:tr w:rsidR="00541F7C" w:rsidRPr="00552F51" w14:paraId="192C215E" w14:textId="77777777" w:rsidTr="00D5786B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E0FA5EC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SPV-01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5D1D8F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زائر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43D415" w14:textId="4BDD77F5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4C0972" w:rsidRPr="00552F51" w14:paraId="225817E6" w14:textId="77777777" w:rsidTr="004C0972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8D0AA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9E877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80DD9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26A05C98" w14:textId="77777777" w:rsidTr="004C0972">
        <w:trPr>
          <w:trHeight w:val="312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289992C5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عيادة الباطنة</w:t>
            </w:r>
          </w:p>
        </w:tc>
      </w:tr>
      <w:tr w:rsidR="004C0972" w:rsidRPr="00552F51" w14:paraId="6749183F" w14:textId="77777777" w:rsidTr="004C0972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10D0291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1B285C3B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666F81B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541F7C" w:rsidRPr="00552F51" w14:paraId="2062355D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A340D36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EBD923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اخصائي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F5EBC2" w14:textId="6CE30AD5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45</w:t>
            </w:r>
          </w:p>
        </w:tc>
      </w:tr>
      <w:tr w:rsidR="00541F7C" w:rsidRPr="00552F51" w14:paraId="316AE3B6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2A5F9FD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744A81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استشاري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5B30C5" w14:textId="36E76B4B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541F7C" w:rsidRPr="00552F51" w14:paraId="573E779A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CAE9767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F345E7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تغذية بدون مواد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CD6F96" w14:textId="4DF2BDEF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</w:t>
            </w:r>
          </w:p>
        </w:tc>
      </w:tr>
      <w:tr w:rsidR="00541F7C" w:rsidRPr="00552F51" w14:paraId="101B841E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27F3770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7E6F72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حقنة في العضلة بدون مواد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864540" w14:textId="23CD344C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</w:t>
            </w:r>
          </w:p>
        </w:tc>
      </w:tr>
      <w:tr w:rsidR="00541F7C" w:rsidRPr="00552F51" w14:paraId="01777B84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AA81A8A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0ED6FA" w14:textId="26101E1A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علاج بالأكسجين بدون ادوية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Nebulizer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A5A3386" w14:textId="73428D08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</w:t>
            </w:r>
          </w:p>
        </w:tc>
      </w:tr>
      <w:tr w:rsidR="00541F7C" w:rsidRPr="00552F51" w14:paraId="623EDD16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FCA36A4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9F1A8D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رسم القلب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ECG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CA8AE2" w14:textId="5FEE76DD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</w:p>
        </w:tc>
      </w:tr>
      <w:tr w:rsidR="00541F7C" w:rsidRPr="00552F51" w14:paraId="045788F4" w14:textId="77777777" w:rsidTr="001065E5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0B47ECB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70F781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تركيب </w:t>
            </w:r>
            <w:proofErr w:type="spellStart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كانيولا</w:t>
            </w:r>
            <w:proofErr w:type="spellEnd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في الوريد بدون مواد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D3EDD3" w14:textId="3AAA903B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</w:t>
            </w:r>
          </w:p>
        </w:tc>
      </w:tr>
      <w:tr w:rsidR="00541F7C" w:rsidRPr="00552F51" w14:paraId="327BE080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D2DAF31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ER8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A6A744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تركيب </w:t>
            </w:r>
            <w:proofErr w:type="spellStart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كانيولا</w:t>
            </w:r>
            <w:proofErr w:type="spellEnd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في الوريد بالمواد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6BCBF2" w14:textId="17B8BDC0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</w:t>
            </w:r>
          </w:p>
        </w:tc>
      </w:tr>
      <w:tr w:rsidR="00541F7C" w:rsidRPr="00552F51" w14:paraId="094F3FDE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5606351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ER9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CF0BF1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إزالة قسطرة وريدية مركزية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09FD82" w14:textId="2810B87A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</w:t>
            </w:r>
          </w:p>
        </w:tc>
      </w:tr>
      <w:tr w:rsidR="00541F7C" w:rsidRPr="00552F51" w14:paraId="1DB3026F" w14:textId="77777777" w:rsidTr="001065E5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051E0BE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SPV-01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27C29A" w14:textId="77777777" w:rsidR="00541F7C" w:rsidRPr="00552F51" w:rsidRDefault="00541F7C" w:rsidP="00541F7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زائر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613ECD" w14:textId="26338D6D" w:rsidR="00541F7C" w:rsidRPr="00541F7C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41F7C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541F7C" w:rsidRPr="00552F51" w14:paraId="10E09023" w14:textId="77777777" w:rsidTr="001065E5">
        <w:trPr>
          <w:gridAfter w:val="1"/>
          <w:wAfter w:w="1440" w:type="dxa"/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12C7F" w14:textId="77777777" w:rsidR="00541F7C" w:rsidRPr="00552F51" w:rsidRDefault="00541F7C" w:rsidP="00541F7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4EB9D" w14:textId="77777777" w:rsidR="00541F7C" w:rsidRPr="00552F51" w:rsidRDefault="00541F7C" w:rsidP="00541F7C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5A70B4AD" w14:textId="77777777" w:rsidTr="004C0972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65048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BA207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  <w:p w14:paraId="272DE1CF" w14:textId="77777777" w:rsidR="00555C3A" w:rsidRPr="00552F51" w:rsidRDefault="00555C3A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  <w:p w14:paraId="17428B2A" w14:textId="77777777" w:rsidR="00555C3A" w:rsidRPr="00552F51" w:rsidRDefault="00555C3A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175CA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53E3B7F8" w14:textId="77777777" w:rsidTr="004C0972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03913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A5AC7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96C11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6DBEE7FA" w14:textId="77777777" w:rsidTr="004C0972">
        <w:trPr>
          <w:trHeight w:val="312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62157F3B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عيادة اطفال</w:t>
            </w:r>
          </w:p>
        </w:tc>
      </w:tr>
      <w:tr w:rsidR="004C0972" w:rsidRPr="00552F51" w14:paraId="79CB71C8" w14:textId="77777777" w:rsidTr="004C0972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4FD65117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6BF1AF27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31D9562B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5C62CA" w:rsidRPr="00552F51" w14:paraId="1B90FD5D" w14:textId="77777777" w:rsidTr="00175406">
        <w:trPr>
          <w:trHeight w:val="24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CD8EE69" w14:textId="77777777" w:rsidR="005C62CA" w:rsidRPr="00552F51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PD1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3EE338" w14:textId="77777777" w:rsidR="005C62CA" w:rsidRPr="00552F51" w:rsidRDefault="005C62CA" w:rsidP="005C62C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اخصائي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9FDA92" w14:textId="764ECA7B" w:rsidR="005C62CA" w:rsidRPr="005C62CA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C62C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45</w:t>
            </w:r>
          </w:p>
        </w:tc>
      </w:tr>
      <w:tr w:rsidR="005C62CA" w:rsidRPr="00552F51" w14:paraId="4B199EC5" w14:textId="77777777" w:rsidTr="0017540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54A909" w14:textId="77777777" w:rsidR="005C62CA" w:rsidRPr="00552F51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PD2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E58659" w14:textId="77777777" w:rsidR="005C62CA" w:rsidRPr="00552F51" w:rsidRDefault="005C62CA" w:rsidP="005C62C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استشاري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5FFA7F" w14:textId="63FAF113" w:rsidR="005C62CA" w:rsidRPr="005C62CA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C62C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5C62CA" w:rsidRPr="00552F51" w14:paraId="602BBE5F" w14:textId="77777777" w:rsidTr="0017540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0ECD418" w14:textId="77777777" w:rsidR="005C62CA" w:rsidRPr="00552F51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PD3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8915F1C" w14:textId="5B89FC71" w:rsidR="005C62CA" w:rsidRPr="00552F51" w:rsidRDefault="005C62CA" w:rsidP="005C62C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علاج بالأكسجين بدون ادوية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Nebulizer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FA661A" w14:textId="5859C0E4" w:rsidR="005C62CA" w:rsidRPr="005C62CA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C62C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</w:p>
        </w:tc>
      </w:tr>
      <w:tr w:rsidR="005C62CA" w:rsidRPr="00552F51" w14:paraId="4247DBDE" w14:textId="77777777" w:rsidTr="0017540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93334EE" w14:textId="77777777" w:rsidR="005C62CA" w:rsidRPr="00552F51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PD4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824FF4" w14:textId="77777777" w:rsidR="005C62CA" w:rsidRPr="00552F51" w:rsidRDefault="005C62CA" w:rsidP="005C62C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تغذية أطفال وريدية بدون مواد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IV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41EDAC" w14:textId="5912EE62" w:rsidR="005C62CA" w:rsidRPr="005C62CA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C62C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</w:p>
        </w:tc>
      </w:tr>
      <w:tr w:rsidR="005C62CA" w:rsidRPr="00552F51" w14:paraId="23F6D592" w14:textId="77777777" w:rsidTr="0017540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9CA9B34" w14:textId="77777777" w:rsidR="005C62CA" w:rsidRPr="00552F51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PD5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B105A3" w14:textId="77777777" w:rsidR="005C62CA" w:rsidRPr="00552F51" w:rsidRDefault="005C62CA" w:rsidP="005C62C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حقنة عضلية بدون مواد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321FB2" w14:textId="09295FA5" w:rsidR="005C62CA" w:rsidRPr="005C62CA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C62C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</w:t>
            </w:r>
          </w:p>
        </w:tc>
      </w:tr>
      <w:tr w:rsidR="005C62CA" w:rsidRPr="00552F51" w14:paraId="7BA92A7E" w14:textId="77777777" w:rsidTr="00175406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F6BF6B7" w14:textId="77777777" w:rsidR="005C62CA" w:rsidRPr="00552F51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SPV-01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E4988D" w14:textId="77777777" w:rsidR="005C62CA" w:rsidRPr="00552F51" w:rsidRDefault="005C62CA" w:rsidP="005C62C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زائر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BD63C5" w14:textId="239BE962" w:rsidR="005C62CA" w:rsidRPr="005C62CA" w:rsidRDefault="005C62CA" w:rsidP="005C62C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C62C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4C0972" w:rsidRPr="00552F51" w14:paraId="4C2AB35F" w14:textId="77777777" w:rsidTr="004C0972">
        <w:trPr>
          <w:trHeight w:val="264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0313D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DC89B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594D0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5C191DE3" w14:textId="77777777" w:rsidTr="004C0972">
        <w:trPr>
          <w:trHeight w:val="312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1D302C1D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عيادة الاورام</w:t>
            </w:r>
          </w:p>
        </w:tc>
      </w:tr>
      <w:tr w:rsidR="004C0972" w:rsidRPr="00552F51" w14:paraId="3C52B5E5" w14:textId="77777777" w:rsidTr="004C0972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4A9C8700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1F3D64D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327136DE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051373" w:rsidRPr="00552F51" w14:paraId="688C7346" w14:textId="77777777" w:rsidTr="002A3E12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C18E476" w14:textId="77777777" w:rsidR="00051373" w:rsidRPr="00552F51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ON1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016DA3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علاج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D80033" w14:textId="76064112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720</w:t>
            </w:r>
          </w:p>
        </w:tc>
      </w:tr>
      <w:tr w:rsidR="00051373" w:rsidRPr="00552F51" w14:paraId="77A5A8B3" w14:textId="77777777" w:rsidTr="002A3E12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6F2F40F5" w14:textId="77777777" w:rsidR="00051373" w:rsidRPr="00552F51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ON2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DBF2DD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علاج 2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00C580" w14:textId="095A9E5D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950</w:t>
            </w:r>
          </w:p>
        </w:tc>
      </w:tr>
      <w:tr w:rsidR="00051373" w:rsidRPr="00552F51" w14:paraId="0D75F88E" w14:textId="77777777" w:rsidTr="002A3E12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945CCC5" w14:textId="77777777" w:rsidR="00051373" w:rsidRPr="00552F51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ON3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CD7136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علاج 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7D280A" w14:textId="0A23B11C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1180</w:t>
            </w:r>
          </w:p>
        </w:tc>
      </w:tr>
      <w:tr w:rsidR="004C0972" w:rsidRPr="00552F51" w14:paraId="486C4623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D08CD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75034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CA96B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26CD8912" w14:textId="77777777" w:rsidTr="004C0972">
        <w:trPr>
          <w:trHeight w:val="312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7CCB8580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عيادة القدم السكري</w:t>
            </w:r>
          </w:p>
        </w:tc>
      </w:tr>
      <w:tr w:rsidR="004C0972" w:rsidRPr="00552F51" w14:paraId="698425C6" w14:textId="77777777" w:rsidTr="00051373">
        <w:trPr>
          <w:trHeight w:val="152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36103DE6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28236989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1948375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051373" w:rsidRPr="00552F51" w14:paraId="4FF8295B" w14:textId="77777777" w:rsidTr="00FE42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0DAA09F4" w14:textId="77777777" w:rsidR="00051373" w:rsidRPr="00552F51" w:rsidRDefault="00051373" w:rsidP="0005137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4C9421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اخصائي \ استشاري قدم السكري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DBA28F" w14:textId="7817F649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051373" w:rsidRPr="00552F51" w14:paraId="6B3AE2B2" w14:textId="77777777" w:rsidTr="00FE42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7E5766FD" w14:textId="77777777" w:rsidR="00051373" w:rsidRPr="00552F51" w:rsidRDefault="00051373" w:rsidP="0005137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16FD6E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فحص الضغط الاصبعي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05592C" w14:textId="05CC2240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051373" w:rsidRPr="00552F51" w14:paraId="5B754F02" w14:textId="77777777" w:rsidTr="00FE42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4D17AE37" w14:textId="77777777" w:rsidR="00051373" w:rsidRPr="00552F51" w:rsidRDefault="00051373" w:rsidP="0005137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834F05" w14:textId="3FEA2243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تنظيف قرحه قدم بنج موضعي بدون مواد 1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7B40E4" w14:textId="63059513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200</w:t>
            </w:r>
          </w:p>
        </w:tc>
      </w:tr>
      <w:tr w:rsidR="00051373" w:rsidRPr="00552F51" w14:paraId="7F464439" w14:textId="77777777" w:rsidTr="00FE42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3E64D3F2" w14:textId="77777777" w:rsidR="00051373" w:rsidRPr="00552F51" w:rsidRDefault="00051373" w:rsidP="0005137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23CB0C" w14:textId="3EDDCB63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تنظيف قرحه قدم بنج موضعي بدون مواد 2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3166ED" w14:textId="50E50395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700</w:t>
            </w:r>
          </w:p>
        </w:tc>
      </w:tr>
      <w:tr w:rsidR="00051373" w:rsidRPr="00552F51" w14:paraId="1B421C12" w14:textId="77777777" w:rsidTr="00FE42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45B42C67" w14:textId="77777777" w:rsidR="00051373" w:rsidRPr="00552F51" w:rsidRDefault="00051373" w:rsidP="0005137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184243" w14:textId="1D0D0AFB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تنظيف قرحه قدم بنج موضعي بدون مواد 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B2CBD2" w14:textId="033AB4F1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1000</w:t>
            </w:r>
          </w:p>
        </w:tc>
      </w:tr>
      <w:tr w:rsidR="00051373" w:rsidRPr="00552F51" w14:paraId="0A836584" w14:textId="77777777" w:rsidTr="00FE42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523B9DC7" w14:textId="77777777" w:rsidR="00051373" w:rsidRPr="00552F51" w:rsidRDefault="00051373" w:rsidP="0005137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420C0D2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غيار جرح بسيط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9216DA" w14:textId="68748C13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</w:t>
            </w:r>
          </w:p>
        </w:tc>
      </w:tr>
      <w:tr w:rsidR="00051373" w:rsidRPr="00552F51" w14:paraId="29825089" w14:textId="77777777" w:rsidTr="00FE42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6DDA34E5" w14:textId="77777777" w:rsidR="00051373" w:rsidRPr="00552F51" w:rsidRDefault="00051373" w:rsidP="0005137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72C1B04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غيار جرح عميق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21562F7" w14:textId="4B2072EA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051373" w:rsidRPr="00552F51" w14:paraId="6FDD5BA5" w14:textId="77777777" w:rsidTr="00FE4231">
        <w:trPr>
          <w:trHeight w:val="264"/>
        </w:trPr>
        <w:tc>
          <w:tcPr>
            <w:tcW w:w="1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14:paraId="07585118" w14:textId="77777777" w:rsidR="00051373" w:rsidRPr="00552F51" w:rsidRDefault="00051373" w:rsidP="00051373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DF8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22BB778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غيار جرح عميق ببنج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22A67D0" w14:textId="16BB5D18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70</w:t>
            </w:r>
          </w:p>
        </w:tc>
      </w:tr>
      <w:tr w:rsidR="00051373" w:rsidRPr="00552F51" w14:paraId="36F3E478" w14:textId="77777777" w:rsidTr="00FE4231">
        <w:trPr>
          <w:trHeight w:val="264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1A11B4EA" w14:textId="77777777" w:rsidR="00051373" w:rsidRPr="00552F51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SPV-01</w:t>
            </w:r>
          </w:p>
        </w:tc>
        <w:tc>
          <w:tcPr>
            <w:tcW w:w="7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56451B" w14:textId="77777777" w:rsidR="00051373" w:rsidRPr="00552F51" w:rsidRDefault="00051373" w:rsidP="00051373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كشف زائر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A5FD50" w14:textId="6BD627C8" w:rsidR="00051373" w:rsidRPr="00051373" w:rsidRDefault="00051373" w:rsidP="0005137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051373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300</w:t>
            </w:r>
          </w:p>
        </w:tc>
      </w:tr>
      <w:tr w:rsidR="004C0972" w:rsidRPr="00552F51" w14:paraId="35AABD0E" w14:textId="77777777" w:rsidTr="004C0972">
        <w:trPr>
          <w:trHeight w:val="315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4B9BDE44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عيادة الاشعة </w:t>
            </w:r>
          </w:p>
        </w:tc>
      </w:tr>
      <w:tr w:rsidR="004C0972" w:rsidRPr="00552F51" w14:paraId="4F82DBCD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223A091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5BD3DCC0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69C8982D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2D2FEB" w:rsidRPr="00552F51" w14:paraId="4D45FC14" w14:textId="77777777" w:rsidTr="00497404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A371F10" w14:textId="77777777" w:rsidR="002D2FEB" w:rsidRPr="00552F51" w:rsidRDefault="002D2FEB" w:rsidP="002D2FE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R1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F8F9D" w14:textId="77777777" w:rsidR="002D2FEB" w:rsidRPr="00552F51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Dopler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دوبلر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5BF7" w14:textId="2B3B9F1B" w:rsidR="002D2FEB" w:rsidRPr="002D2FEB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2D2FE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60</w:t>
            </w:r>
          </w:p>
        </w:tc>
      </w:tr>
      <w:tr w:rsidR="002D2FEB" w:rsidRPr="00552F51" w14:paraId="467FF5AE" w14:textId="77777777" w:rsidTr="00497404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0E47418" w14:textId="77777777" w:rsidR="002D2FEB" w:rsidRPr="00552F51" w:rsidRDefault="002D2FEB" w:rsidP="002D2FE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R2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6749E" w14:textId="77777777" w:rsidR="002D2FEB" w:rsidRPr="00552F51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Ultra-sound abdominal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صورة تلفزيونية للبطن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49834" w14:textId="046F140C" w:rsidR="002D2FEB" w:rsidRPr="002D2FEB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2D2FE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70</w:t>
            </w:r>
          </w:p>
        </w:tc>
      </w:tr>
      <w:tr w:rsidR="002D2FEB" w:rsidRPr="00552F51" w14:paraId="3C9EE63E" w14:textId="77777777" w:rsidTr="00497404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600F88A" w14:textId="77777777" w:rsidR="002D2FEB" w:rsidRPr="00552F51" w:rsidRDefault="002D2FEB" w:rsidP="002D2FE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R3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BA84A" w14:textId="77777777" w:rsidR="002D2FEB" w:rsidRPr="00552F51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Ultra-sound scrotal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صورة تلفزيونية للخصية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3F6C7" w14:textId="008A8BCE" w:rsidR="002D2FEB" w:rsidRPr="002D2FEB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2D2FE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70</w:t>
            </w:r>
          </w:p>
        </w:tc>
      </w:tr>
      <w:tr w:rsidR="002D2FEB" w:rsidRPr="00552F51" w14:paraId="398C48B5" w14:textId="77777777" w:rsidTr="00497404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6F3A9F9" w14:textId="77777777" w:rsidR="002D2FEB" w:rsidRPr="00552F51" w:rsidRDefault="002D2FEB" w:rsidP="002D2FE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R4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C79F1" w14:textId="77777777" w:rsidR="002D2FEB" w:rsidRPr="00552F51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 Breast 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صورة للثدي</w:t>
            </w: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EED25" w14:textId="5B21A5B1" w:rsidR="002D2FEB" w:rsidRPr="002D2FEB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2D2FE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80</w:t>
            </w:r>
          </w:p>
        </w:tc>
      </w:tr>
      <w:tr w:rsidR="002D2FEB" w:rsidRPr="00552F51" w14:paraId="4C9CDAA6" w14:textId="77777777" w:rsidTr="00497404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5CE1E4C" w14:textId="77777777" w:rsidR="002D2FEB" w:rsidRPr="00552F51" w:rsidRDefault="002D2FEB" w:rsidP="002D2FE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R5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D1B94" w14:textId="77777777" w:rsidR="002D2FEB" w:rsidRPr="00552F51" w:rsidRDefault="002D2FEB" w:rsidP="002D2FE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صورة للغده الدرقية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7F206" w14:textId="5311BEC3" w:rsidR="002D2FEB" w:rsidRPr="002D2FEB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2D2FE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70</w:t>
            </w:r>
          </w:p>
        </w:tc>
      </w:tr>
      <w:tr w:rsidR="004C0972" w:rsidRPr="00552F51" w14:paraId="3D851E42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CDF8E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2ED7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6C94A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4977D6FA" w14:textId="77777777" w:rsidTr="004C0972">
        <w:trPr>
          <w:trHeight w:val="315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36E6A5EA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عيادة نطق </w:t>
            </w:r>
            <w:proofErr w:type="gramStart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و تخاطب</w:t>
            </w:r>
            <w:proofErr w:type="gramEnd"/>
          </w:p>
        </w:tc>
      </w:tr>
      <w:tr w:rsidR="004C0972" w:rsidRPr="00552F51" w14:paraId="656C6ADF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157F0DEA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46457C5C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2C0B1A8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2D2FEB" w:rsidRPr="00552F51" w14:paraId="505E6771" w14:textId="77777777" w:rsidTr="00171564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B4CDC22" w14:textId="77777777" w:rsidR="002D2FEB" w:rsidRPr="00552F51" w:rsidRDefault="002D2FEB" w:rsidP="002D2FE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T1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5C624" w14:textId="77777777" w:rsidR="002D2FEB" w:rsidRPr="00552F51" w:rsidRDefault="002D2FEB" w:rsidP="002D2FE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اخصائي نطق وتخاطب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18FC" w14:textId="444FB7FF" w:rsidR="002D2FEB" w:rsidRPr="002D2FEB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2D2FE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45</w:t>
            </w:r>
          </w:p>
        </w:tc>
      </w:tr>
      <w:tr w:rsidR="002D2FEB" w:rsidRPr="00552F51" w14:paraId="14FD9974" w14:textId="77777777" w:rsidTr="00171564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0B34978" w14:textId="77777777" w:rsidR="002D2FEB" w:rsidRPr="00552F51" w:rsidRDefault="002D2FEB" w:rsidP="002D2FE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T2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65E42" w14:textId="77777777" w:rsidR="002D2FEB" w:rsidRPr="00552F51" w:rsidRDefault="002D2FEB" w:rsidP="002D2FEB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جلسة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ABF67" w14:textId="17C04D5B" w:rsidR="002D2FEB" w:rsidRPr="002D2FEB" w:rsidRDefault="002D2FEB" w:rsidP="002D2FE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2D2FEB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35</w:t>
            </w:r>
          </w:p>
        </w:tc>
      </w:tr>
      <w:tr w:rsidR="004C0972" w:rsidRPr="00552F51" w14:paraId="2D4954F7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F16B5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4C219011" w14:textId="77777777" w:rsidR="00DA00D5" w:rsidRPr="00552F51" w:rsidRDefault="00DA00D5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58BA30E0" w14:textId="77777777" w:rsidR="00DA00D5" w:rsidRPr="00552F51" w:rsidRDefault="00DA00D5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4DD865A3" w14:textId="77777777" w:rsidR="00DA00D5" w:rsidRPr="00552F51" w:rsidRDefault="00DA00D5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37C999BC" w14:textId="77777777" w:rsidR="00DA00D5" w:rsidRPr="00552F51" w:rsidRDefault="00DA00D5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5B4931CE" w14:textId="77777777" w:rsidR="00DA00D5" w:rsidRPr="00552F51" w:rsidRDefault="00DA00D5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40108093" w14:textId="77777777" w:rsidR="00DA00D5" w:rsidRPr="00552F51" w:rsidRDefault="00DA00D5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5FF4B21C" w14:textId="77777777" w:rsidR="00DA00D5" w:rsidRPr="00552F51" w:rsidRDefault="00DA00D5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3B996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1301A135" w14:textId="77777777" w:rsidR="00DA00D5" w:rsidRPr="00552F51" w:rsidRDefault="00DA00D5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409DC62F" w14:textId="77777777" w:rsidR="00DA00D5" w:rsidRPr="00552F51" w:rsidRDefault="00DA00D5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4961B423" w14:textId="77777777" w:rsidR="00DA00D5" w:rsidRPr="00552F51" w:rsidRDefault="00DA00D5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885FF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3D8013EC" w14:textId="77777777" w:rsidTr="004C0972">
        <w:trPr>
          <w:trHeight w:val="315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714D4C96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عيادة قدم سكري (ا. نجاح السليماني)</w:t>
            </w:r>
          </w:p>
        </w:tc>
      </w:tr>
      <w:tr w:rsidR="004C0972" w:rsidRPr="00552F51" w14:paraId="4FA7B383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5892145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28CE3A6C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0AA3F982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B45839" w:rsidRPr="00552F51" w14:paraId="421FE382" w14:textId="77777777" w:rsidTr="000C56EE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F9E86C6" w14:textId="77777777" w:rsidR="00B45839" w:rsidRPr="00552F51" w:rsidRDefault="00B45839" w:rsidP="00B4583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DF1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54022" w14:textId="77777777" w:rsidR="00B45839" w:rsidRPr="00552F51" w:rsidRDefault="00B45839" w:rsidP="00B4583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كشف قدم سكري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A28E6" w14:textId="0238625B" w:rsidR="00B45839" w:rsidRPr="00B45839" w:rsidRDefault="00B45839" w:rsidP="00B4583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B458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B45839" w:rsidRPr="00552F51" w14:paraId="4956A060" w14:textId="77777777" w:rsidTr="000C56E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C67D80D" w14:textId="77777777" w:rsidR="00B45839" w:rsidRPr="00552F51" w:rsidRDefault="00B45839" w:rsidP="00B4583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FD1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86529" w14:textId="77777777" w:rsidR="00B45839" w:rsidRPr="00552F51" w:rsidRDefault="00B45839" w:rsidP="00B4583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تنظيف جرح بسيط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D81BB" w14:textId="5660C89C" w:rsidR="00B45839" w:rsidRPr="00B45839" w:rsidRDefault="00B45839" w:rsidP="00B4583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B458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50</w:t>
            </w:r>
          </w:p>
        </w:tc>
      </w:tr>
      <w:tr w:rsidR="00B45839" w:rsidRPr="00552F51" w14:paraId="21B93D80" w14:textId="77777777" w:rsidTr="000C56E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B535A9E" w14:textId="77777777" w:rsidR="00B45839" w:rsidRPr="00552F51" w:rsidRDefault="00B45839" w:rsidP="00B4583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FD2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82DC5" w14:textId="77777777" w:rsidR="00B45839" w:rsidRPr="00552F51" w:rsidRDefault="00B45839" w:rsidP="00B4583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تنظيف عميق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0DE9F" w14:textId="5847EDB4" w:rsidR="00B45839" w:rsidRPr="00B45839" w:rsidRDefault="00B45839" w:rsidP="00B4583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B458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70</w:t>
            </w:r>
          </w:p>
        </w:tc>
      </w:tr>
      <w:tr w:rsidR="00B45839" w:rsidRPr="00552F51" w14:paraId="462C57A5" w14:textId="77777777" w:rsidTr="000C56E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A7912C4" w14:textId="77777777" w:rsidR="00B45839" w:rsidRPr="00552F51" w:rsidRDefault="00B45839" w:rsidP="00B45839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FD3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1DD0A" w14:textId="77777777" w:rsidR="00B45839" w:rsidRPr="00552F51" w:rsidRDefault="00B45839" w:rsidP="00B4583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تنظيف جرح عميق بنج 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9C1CB" w14:textId="23C971A3" w:rsidR="00B45839" w:rsidRPr="00B45839" w:rsidRDefault="00B45839" w:rsidP="00B4583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B458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90</w:t>
            </w:r>
          </w:p>
        </w:tc>
      </w:tr>
      <w:tr w:rsidR="004C0972" w:rsidRPr="00552F51" w14:paraId="2C405149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B390C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84E9C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C9AED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4C0972" w:rsidRPr="00552F51" w14:paraId="245AF258" w14:textId="77777777" w:rsidTr="004C0972">
        <w:trPr>
          <w:trHeight w:val="315"/>
        </w:trPr>
        <w:tc>
          <w:tcPr>
            <w:tcW w:w="106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46BDC6" w:fill="46BDC6"/>
            <w:noWrap/>
            <w:vAlign w:val="bottom"/>
            <w:hideMark/>
          </w:tcPr>
          <w:p w14:paraId="3A7B3988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الايواء</w:t>
            </w:r>
          </w:p>
        </w:tc>
      </w:tr>
      <w:tr w:rsidR="004C0972" w:rsidRPr="00552F51" w14:paraId="2E335977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500FEEF0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>Code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0E4E4648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اسم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6BEAEA81" w14:textId="77777777" w:rsidR="004C0972" w:rsidRPr="00552F51" w:rsidRDefault="004C0972" w:rsidP="004C0972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rtl/>
                <w:lang w:bidi="ar-SA"/>
                <w14:ligatures w14:val="none"/>
              </w:rPr>
              <w:t>القيمة</w:t>
            </w:r>
          </w:p>
        </w:tc>
      </w:tr>
      <w:tr w:rsidR="00263F1A" w:rsidRPr="00552F51" w14:paraId="5A4D8D97" w14:textId="77777777" w:rsidTr="00E422FE">
        <w:trPr>
          <w:trHeight w:val="315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2FBF4CA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</w:t>
            </w:r>
          </w:p>
        </w:tc>
        <w:tc>
          <w:tcPr>
            <w:tcW w:w="7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A9299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استدعاء طبيب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6A750" w14:textId="2364B007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150</w:t>
            </w:r>
          </w:p>
        </w:tc>
      </w:tr>
      <w:tr w:rsidR="00263F1A" w:rsidRPr="00552F51" w14:paraId="6B456AB8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C3DB86A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89D31" w14:textId="0C1B4158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استدعاء طبيب (طويل المدة)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1CD2" w14:textId="6D0B5923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180</w:t>
            </w:r>
          </w:p>
        </w:tc>
      </w:tr>
      <w:tr w:rsidR="00263F1A" w:rsidRPr="00552F51" w14:paraId="4FFC13F6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11C0B27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4D02E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متابعة إيواء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33599" w14:textId="089A530A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550</w:t>
            </w:r>
          </w:p>
        </w:tc>
      </w:tr>
      <w:tr w:rsidR="00263F1A" w:rsidRPr="00552F51" w14:paraId="34BC31D9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49694FE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E98D5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إقامة يوم بدون ادوية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04EF" w14:textId="293D8A56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450</w:t>
            </w:r>
          </w:p>
        </w:tc>
      </w:tr>
      <w:tr w:rsidR="00263F1A" w:rsidRPr="00552F51" w14:paraId="19571BF4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2D11053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C065D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إقامة نصف يوم بدون ادوية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CD8D4" w14:textId="0860C032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225</w:t>
            </w:r>
          </w:p>
        </w:tc>
      </w:tr>
      <w:tr w:rsidR="00263F1A" w:rsidRPr="00552F51" w14:paraId="6E394994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DD81870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E4E64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مرافق مريض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213AA" w14:textId="3521339A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170</w:t>
            </w:r>
          </w:p>
        </w:tc>
      </w:tr>
      <w:tr w:rsidR="00263F1A" w:rsidRPr="00552F51" w14:paraId="2575CA57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6C8B764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03E48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تنظيف جرح شفط 5 أيام بدون إقامة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250E2" w14:textId="10696ADD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1100</w:t>
            </w:r>
          </w:p>
        </w:tc>
      </w:tr>
      <w:tr w:rsidR="00263F1A" w:rsidRPr="00552F51" w14:paraId="7BA96D42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2E03616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IN8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B299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عناية الفائقة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B71CC" w14:textId="178A0718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1200</w:t>
            </w:r>
          </w:p>
        </w:tc>
      </w:tr>
      <w:tr w:rsidR="00263F1A" w:rsidRPr="00552F51" w14:paraId="77C3684D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DD16820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IN9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463DF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دوالي رجل ثاني +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85075" w14:textId="7B27F8EA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1000</w:t>
            </w:r>
          </w:p>
        </w:tc>
      </w:tr>
      <w:tr w:rsidR="00263F1A" w:rsidRPr="00552F51" w14:paraId="48B5553F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E853CF9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IN10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0DE9E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تحاليل دخول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93C27" w14:textId="57CD6DEB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145</w:t>
            </w:r>
          </w:p>
        </w:tc>
      </w:tr>
      <w:tr w:rsidR="00263F1A" w:rsidRPr="00552F51" w14:paraId="1C1A5008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F942AC0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908EE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تركيب انبوبة معدة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84BA3" w14:textId="0D053213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50</w:t>
            </w:r>
          </w:p>
        </w:tc>
      </w:tr>
      <w:tr w:rsidR="00263F1A" w:rsidRPr="00552F51" w14:paraId="4AE3DF5D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87D1601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1F433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سحب عينة غازات دم شرياني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223C9" w14:textId="1BC6B611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70</w:t>
            </w:r>
          </w:p>
        </w:tc>
      </w:tr>
      <w:tr w:rsidR="00263F1A" w:rsidRPr="00552F51" w14:paraId="571A1574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2FCCAAE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82B29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جهاز رسم القلب </w:t>
            </w: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ECG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C9558" w14:textId="040477F6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35</w:t>
            </w:r>
          </w:p>
        </w:tc>
      </w:tr>
      <w:tr w:rsidR="00263F1A" w:rsidRPr="00552F51" w14:paraId="0C3AC689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EB5DDBB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81990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تركيب قسطرة بولية صعبة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97FDB" w14:textId="11B1C8C0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100</w:t>
            </w:r>
          </w:p>
        </w:tc>
      </w:tr>
      <w:tr w:rsidR="00263F1A" w:rsidRPr="00552F51" w14:paraId="1D29843B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5DF1E4E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A7A71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تركيب قسطرة بولية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80E4E" w14:textId="7FD5EEAB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50</w:t>
            </w:r>
          </w:p>
        </w:tc>
      </w:tr>
      <w:tr w:rsidR="00263F1A" w:rsidRPr="00552F51" w14:paraId="5A8861CD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CC28042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3FFD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تركيب قسطرة بولية </w:t>
            </w: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Supra pubic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6A8D9" w14:textId="147B4C51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300</w:t>
            </w:r>
          </w:p>
        </w:tc>
      </w:tr>
      <w:tr w:rsidR="00263F1A" w:rsidRPr="00552F51" w14:paraId="07A8A624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D1CCE90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D4308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تركيب انبوبة صدرية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13FC9" w14:textId="75A9D9A5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300</w:t>
            </w:r>
          </w:p>
        </w:tc>
      </w:tr>
      <w:tr w:rsidR="00263F1A" w:rsidRPr="00552F51" w14:paraId="4AAA1DD0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BFA5551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IN18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80500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تنظيم نبضات القلب بالصدمة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4C584" w14:textId="3CD15432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150</w:t>
            </w:r>
          </w:p>
        </w:tc>
      </w:tr>
      <w:tr w:rsidR="00263F1A" w:rsidRPr="00552F51" w14:paraId="16AEC3FC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B468BA0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IN19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7BE0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تركيب قسطرة وريد مركزية </w:t>
            </w: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CVP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818DE" w14:textId="6DA386C0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150</w:t>
            </w:r>
          </w:p>
        </w:tc>
      </w:tr>
      <w:tr w:rsidR="00263F1A" w:rsidRPr="00552F51" w14:paraId="5E4DE99B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9A14B06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IN20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81306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اخذ عينة من النخاع الشوكي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EB1F5" w14:textId="7195BB5C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100</w:t>
            </w:r>
          </w:p>
        </w:tc>
      </w:tr>
      <w:tr w:rsidR="00263F1A" w:rsidRPr="00552F51" w14:paraId="69D228B7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E07C4D5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7244D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جهاز تنفس صناعي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880CF" w14:textId="29CDE10C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500</w:t>
            </w:r>
          </w:p>
        </w:tc>
      </w:tr>
      <w:tr w:rsidR="00263F1A" w:rsidRPr="00552F51" w14:paraId="787FF9C5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E70D212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7C200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جهاز الحقن الالي يوم كامل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A3C16" w14:textId="4A0D2CE2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100</w:t>
            </w:r>
          </w:p>
        </w:tc>
      </w:tr>
      <w:tr w:rsidR="00263F1A" w:rsidRPr="00552F51" w14:paraId="56CE9DB4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09DFC57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68686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تركيب أنبوبة تنفس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39241" w14:textId="1DEA41EC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120</w:t>
            </w:r>
          </w:p>
        </w:tc>
      </w:tr>
      <w:tr w:rsidR="00263F1A" w:rsidRPr="00552F51" w14:paraId="1F11B9F4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F84F747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F466B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وصلات تنفس صناعي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D58BA" w14:textId="0CB31704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100</w:t>
            </w:r>
          </w:p>
        </w:tc>
      </w:tr>
      <w:tr w:rsidR="00263F1A" w:rsidRPr="00552F51" w14:paraId="49674C7C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6178C14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IN25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584DA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جهاز </w:t>
            </w:r>
            <w:proofErr w:type="spellStart"/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مونيتور</w:t>
            </w:r>
            <w:proofErr w:type="spellEnd"/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671C4" w14:textId="428BDFA2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70</w:t>
            </w:r>
          </w:p>
        </w:tc>
      </w:tr>
      <w:tr w:rsidR="00263F1A" w:rsidRPr="00552F51" w14:paraId="23BB446A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EE1A8C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IN26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D3D1C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قسطرة انفي معوي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E2341" w14:textId="5D749F02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50</w:t>
            </w:r>
          </w:p>
        </w:tc>
      </w:tr>
      <w:tr w:rsidR="00263F1A" w:rsidRPr="00552F51" w14:paraId="191F4BF5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23C5B24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IN27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15C9A" w14:textId="718DB4F4" w:rsidR="00263F1A" w:rsidRPr="00E21427" w:rsidRDefault="00E21427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21427">
              <w:rPr>
                <w:rFonts w:asciiTheme="minorBidi" w:eastAsia="Times New Roman" w:hAnsiTheme="minorBidi" w:hint="cs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جهاز هوائ</w:t>
            </w:r>
            <w:r w:rsidRPr="00E21427">
              <w:rPr>
                <w:rFonts w:asciiTheme="minorBidi" w:eastAsia="Times New Roman" w:hAnsiTheme="minorBidi" w:hint="eastAsia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ي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A68B2" w14:textId="7F475CE9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50</w:t>
            </w:r>
          </w:p>
        </w:tc>
      </w:tr>
      <w:tr w:rsidR="00263F1A" w:rsidRPr="00552F51" w14:paraId="02BCB279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0B1C0EE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IN28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35CE1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تحليل الاكسجين في الدم يوم كامل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E53A" w14:textId="5A5B938B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150</w:t>
            </w:r>
          </w:p>
        </w:tc>
      </w:tr>
      <w:tr w:rsidR="00263F1A" w:rsidRPr="00552F51" w14:paraId="55ECEEB9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C177B9D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IN29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DFD98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نقل حالة داخل بنغازي عناية فائقة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68C9C" w14:textId="32634139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200</w:t>
            </w:r>
          </w:p>
        </w:tc>
      </w:tr>
      <w:tr w:rsidR="00263F1A" w:rsidRPr="00552F51" w14:paraId="45396B87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D8F15EE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IN30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94CC9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نقل حالة داخل بنغازي عادية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3A8A4" w14:textId="7384F6B8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100</w:t>
            </w:r>
          </w:p>
        </w:tc>
      </w:tr>
      <w:tr w:rsidR="00263F1A" w:rsidRPr="00552F51" w14:paraId="426C2B59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6DEEC9D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IN31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82351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اختبار حساسية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FC3ED" w14:textId="6550AEBA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10</w:t>
            </w:r>
          </w:p>
        </w:tc>
      </w:tr>
      <w:tr w:rsidR="00263F1A" w:rsidRPr="00552F51" w14:paraId="298C6768" w14:textId="77777777" w:rsidTr="00E422FE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AC7BD6A" w14:textId="77777777" w:rsidR="00263F1A" w:rsidRPr="00E21427" w:rsidRDefault="00263F1A" w:rsidP="00263F1A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IN32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A5B4E" w14:textId="77777777" w:rsidR="00263F1A" w:rsidRPr="00E21427" w:rsidRDefault="00263F1A" w:rsidP="00263F1A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تقرير طبي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AA55" w14:textId="7431F50B" w:rsidR="00263F1A" w:rsidRPr="00E21427" w:rsidRDefault="00263F1A" w:rsidP="00263F1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25</w:t>
            </w:r>
          </w:p>
        </w:tc>
      </w:tr>
      <w:tr w:rsidR="00E21427" w:rsidRPr="00552F51" w14:paraId="351124B6" w14:textId="77777777" w:rsidTr="005D4BE6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15516E6A" w14:textId="7378949A" w:rsidR="00E21427" w:rsidRPr="00E21427" w:rsidRDefault="00E21427" w:rsidP="00E2142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IN33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A575" w14:textId="73E9D526" w:rsidR="00E21427" w:rsidRPr="00E21427" w:rsidRDefault="00E21427" w:rsidP="00E21427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نقل دم</w:t>
            </w: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Blood Transfusion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A96840" w14:textId="6CA300B9" w:rsidR="00E21427" w:rsidRPr="00E21427" w:rsidRDefault="00E21427" w:rsidP="00E21427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100</w:t>
            </w:r>
          </w:p>
        </w:tc>
      </w:tr>
      <w:tr w:rsidR="00E21427" w:rsidRPr="00552F51" w14:paraId="24A5C8D9" w14:textId="77777777" w:rsidTr="005D4BE6">
        <w:trPr>
          <w:trHeight w:val="315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</w:tcPr>
          <w:p w14:paraId="2A35FDF7" w14:textId="445FA507" w:rsidR="00E21427" w:rsidRPr="00E21427" w:rsidRDefault="00E21427" w:rsidP="00E21427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IN34</w:t>
            </w:r>
          </w:p>
        </w:tc>
        <w:tc>
          <w:tcPr>
            <w:tcW w:w="7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CBD6D" w14:textId="244AE612" w:rsidR="00E21427" w:rsidRPr="00E21427" w:rsidRDefault="00E21427" w:rsidP="00E21427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قياس سكر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DBF07E" w14:textId="686902EC" w:rsidR="00E21427" w:rsidRPr="00E21427" w:rsidRDefault="00E21427" w:rsidP="00E21427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E21427">
              <w:rPr>
                <w:rFonts w:asciiTheme="minorBidi" w:hAnsiTheme="minorBidi"/>
                <w:b/>
                <w:bCs/>
                <w:sz w:val="24"/>
                <w:szCs w:val="24"/>
              </w:rPr>
              <w:t>5</w:t>
            </w:r>
          </w:p>
        </w:tc>
      </w:tr>
      <w:tr w:rsidR="004C0972" w:rsidRPr="00552F51" w14:paraId="49BFA93D" w14:textId="77777777" w:rsidTr="004C0972">
        <w:trPr>
          <w:trHeight w:val="315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7C32C" w14:textId="77777777" w:rsidR="004C0972" w:rsidRPr="00552F51" w:rsidRDefault="004C0972" w:rsidP="004C097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71FEA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01EF0" w14:textId="77777777" w:rsidR="004C0972" w:rsidRPr="00552F51" w:rsidRDefault="004C0972" w:rsidP="004C0972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</w:tbl>
    <w:p w14:paraId="42B23105" w14:textId="77777777" w:rsidR="00617034" w:rsidRDefault="00617034" w:rsidP="00FF1050">
      <w:pPr>
        <w:rPr>
          <w:rFonts w:asciiTheme="minorBidi" w:hAnsiTheme="minorBidi"/>
          <w:sz w:val="24"/>
          <w:szCs w:val="24"/>
        </w:rPr>
      </w:pPr>
    </w:p>
    <w:p w14:paraId="46A0043B" w14:textId="77777777" w:rsidR="005867ED" w:rsidRPr="00552F51" w:rsidRDefault="005867ED" w:rsidP="00FF1050">
      <w:pPr>
        <w:rPr>
          <w:rFonts w:asciiTheme="minorBidi" w:hAnsiTheme="minorBidi"/>
          <w:sz w:val="24"/>
          <w:szCs w:val="24"/>
        </w:rPr>
      </w:pPr>
    </w:p>
    <w:p w14:paraId="11AD7D4D" w14:textId="77777777" w:rsidR="00617034" w:rsidRPr="00552F51" w:rsidRDefault="00617034" w:rsidP="00FF1050">
      <w:pPr>
        <w:rPr>
          <w:rFonts w:asciiTheme="minorBidi" w:hAnsiTheme="minorBidi"/>
          <w:sz w:val="24"/>
          <w:szCs w:val="24"/>
        </w:rPr>
      </w:pPr>
    </w:p>
    <w:p w14:paraId="1B965F29" w14:textId="77777777" w:rsidR="00617034" w:rsidRPr="00552F51" w:rsidRDefault="00617034" w:rsidP="00FF1050">
      <w:pPr>
        <w:rPr>
          <w:rFonts w:asciiTheme="minorBidi" w:hAnsiTheme="minorBidi"/>
          <w:sz w:val="24"/>
          <w:szCs w:val="24"/>
        </w:rPr>
      </w:pPr>
    </w:p>
    <w:p w14:paraId="5F6CF445" w14:textId="6DD3F130" w:rsidR="00FF1050" w:rsidRPr="00552F51" w:rsidRDefault="00FF1050" w:rsidP="00250228">
      <w:pPr>
        <w:jc w:val="right"/>
        <w:rPr>
          <w:rFonts w:asciiTheme="minorBidi" w:hAnsiTheme="minorBidi"/>
          <w:color w:val="FF0000"/>
          <w:sz w:val="24"/>
          <w:szCs w:val="24"/>
          <w:rtl/>
        </w:rPr>
      </w:pPr>
      <w:bookmarkStart w:id="0" w:name="_Hlk157011527"/>
      <w:r w:rsidRPr="00552F51">
        <w:rPr>
          <w:rFonts w:asciiTheme="minorBidi" w:hAnsiTheme="minorBidi"/>
          <w:color w:val="FF0000"/>
          <w:sz w:val="24"/>
          <w:szCs w:val="24"/>
          <w:rtl/>
        </w:rPr>
        <w:t xml:space="preserve">ملاحظة </w:t>
      </w:r>
      <w:r w:rsidR="00904185" w:rsidRPr="00552F51">
        <w:rPr>
          <w:rFonts w:asciiTheme="minorBidi" w:hAnsiTheme="minorBidi"/>
          <w:color w:val="FF0000"/>
          <w:sz w:val="24"/>
          <w:szCs w:val="24"/>
          <w:rtl/>
        </w:rPr>
        <w:t>سعر</w:t>
      </w:r>
      <w:r w:rsidRPr="00552F51">
        <w:rPr>
          <w:rFonts w:asciiTheme="minorBidi" w:hAnsiTheme="minorBidi"/>
          <w:color w:val="FF0000"/>
          <w:sz w:val="24"/>
          <w:szCs w:val="24"/>
          <w:rtl/>
        </w:rPr>
        <w:t xml:space="preserve"> العمليات</w:t>
      </w:r>
      <w:r w:rsidR="00904185" w:rsidRPr="00552F51">
        <w:rPr>
          <w:rFonts w:asciiTheme="minorBidi" w:hAnsiTheme="minorBidi"/>
          <w:color w:val="FF0000"/>
          <w:sz w:val="24"/>
          <w:szCs w:val="24"/>
          <w:rtl/>
        </w:rPr>
        <w:t xml:space="preserve"> تشمل المواد و</w:t>
      </w:r>
      <w:r w:rsidRPr="00552F51">
        <w:rPr>
          <w:rFonts w:asciiTheme="minorBidi" w:hAnsiTheme="minorBidi"/>
          <w:color w:val="FF0000"/>
          <w:sz w:val="24"/>
          <w:szCs w:val="24"/>
          <w:rtl/>
        </w:rPr>
        <w:t>إقامة لمدة يوم واحد فقط</w:t>
      </w:r>
      <w:bookmarkEnd w:id="0"/>
    </w:p>
    <w:tbl>
      <w:tblPr>
        <w:tblW w:w="10620" w:type="dxa"/>
        <w:tblInd w:w="-815" w:type="dxa"/>
        <w:tblLook w:val="04A0" w:firstRow="1" w:lastRow="0" w:firstColumn="1" w:lastColumn="0" w:noHBand="0" w:noVBand="1"/>
      </w:tblPr>
      <w:tblGrid>
        <w:gridCol w:w="1755"/>
        <w:gridCol w:w="7425"/>
        <w:gridCol w:w="1440"/>
      </w:tblGrid>
      <w:tr w:rsidR="00250228" w:rsidRPr="00552F51" w14:paraId="6CF445CC" w14:textId="77777777" w:rsidTr="00DA00D5">
        <w:trPr>
          <w:trHeight w:val="264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17998CAF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bookmarkStart w:id="1" w:name="_Hlk178536802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Code </w:t>
            </w:r>
          </w:p>
        </w:tc>
        <w:tc>
          <w:tcPr>
            <w:tcW w:w="7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8B6CCB8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Operation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</w:tcPr>
          <w:p w14:paraId="17D8A30F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Final Price </w:t>
            </w:r>
          </w:p>
        </w:tc>
      </w:tr>
      <w:bookmarkEnd w:id="1"/>
      <w:tr w:rsidR="002E0D51" w:rsidRPr="00552F51" w14:paraId="3AF18D1B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268AA8" w14:textId="7BA7DD06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V-01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BA2506F" w14:textId="1F3047C9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07FC4">
              <w:t>Amputaion</w:t>
            </w:r>
            <w:proofErr w:type="spellEnd"/>
            <w:r w:rsidRPr="00107FC4">
              <w:t xml:space="preserve"> of Forefoot (T.M.A)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CF4807A" w14:textId="6219BCD3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5177</w:t>
            </w:r>
          </w:p>
        </w:tc>
      </w:tr>
      <w:tr w:rsidR="002E0D51" w:rsidRPr="00552F51" w14:paraId="62EBCA7B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FBF14E8" w14:textId="66643E61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V-02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091E8CA" w14:textId="717188AF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07FC4">
              <w:t>Amputaion</w:t>
            </w:r>
            <w:proofErr w:type="spellEnd"/>
            <w:r w:rsidRPr="00107FC4">
              <w:t xml:space="preserve"> of Toe/Toes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9C656D" w14:textId="614842B7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3675</w:t>
            </w:r>
          </w:p>
        </w:tc>
      </w:tr>
      <w:tr w:rsidR="002E0D51" w:rsidRPr="00552F51" w14:paraId="7A1D1B04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AC3C041" w14:textId="30C74C8E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V-03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2B342DA" w14:textId="2255D01E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Below Knee </w:t>
            </w:r>
            <w:proofErr w:type="spellStart"/>
            <w:r w:rsidRPr="00107FC4">
              <w:t>Amputaion</w:t>
            </w:r>
            <w:proofErr w:type="spellEnd"/>
            <w:r w:rsidRPr="00107FC4"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185262" w14:textId="6E577BA5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6627</w:t>
            </w:r>
          </w:p>
        </w:tc>
      </w:tr>
      <w:tr w:rsidR="002E0D51" w:rsidRPr="00552F51" w14:paraId="1CCF64AF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9A2691B" w14:textId="28C6A9E1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V-04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6A71CED" w14:textId="7F463C91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Above Knee </w:t>
            </w:r>
            <w:proofErr w:type="spellStart"/>
            <w:r w:rsidRPr="00107FC4">
              <w:t>Amputaion</w:t>
            </w:r>
            <w:proofErr w:type="spellEnd"/>
            <w:r w:rsidRPr="00107FC4"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0DB46D" w14:textId="0C5D9F29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6259</w:t>
            </w:r>
          </w:p>
        </w:tc>
      </w:tr>
      <w:tr w:rsidR="002E0D51" w:rsidRPr="00552F51" w14:paraId="2810C6E2" w14:textId="77777777" w:rsidTr="00EB2FAB">
        <w:trPr>
          <w:trHeight w:val="324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B56520F" w14:textId="260F0E95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V-05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996E40A" w14:textId="2B2C93A9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Wound Debridement (O.F)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B71E43" w14:textId="333E6DCB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3464</w:t>
            </w:r>
          </w:p>
        </w:tc>
      </w:tr>
      <w:tr w:rsidR="002E0D51" w:rsidRPr="00552F51" w14:paraId="207CDC05" w14:textId="77777777" w:rsidTr="00EB2FAB">
        <w:trPr>
          <w:trHeight w:val="324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6AA9E13" w14:textId="1FB59F71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V-06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7A7F0DCC" w14:textId="1D6DBBE1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A-V Fistula Creation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7415593" w14:textId="0CC6A475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2835</w:t>
            </w:r>
          </w:p>
        </w:tc>
      </w:tr>
      <w:tr w:rsidR="002E0D51" w:rsidRPr="00552F51" w14:paraId="7A894C31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11169C8" w14:textId="7AE49B92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V-07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413FFD0" w14:textId="01DFA399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A-V Fistula Closure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49A69A" w14:textId="006FFA07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4494</w:t>
            </w:r>
          </w:p>
        </w:tc>
      </w:tr>
      <w:tr w:rsidR="002E0D51" w:rsidRPr="00552F51" w14:paraId="30EAB2E2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03CE360" w14:textId="0AF264D8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V-07.1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AEB78D2" w14:textId="6F8743A2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A-V Fistula in GA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86EACD" w14:textId="0279E1F6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5104</w:t>
            </w:r>
          </w:p>
        </w:tc>
      </w:tr>
      <w:tr w:rsidR="002E0D51" w:rsidRPr="00552F51" w14:paraId="372722C4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6DD5E0C" w14:textId="5690802D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V-08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56DB2F2" w14:textId="688F6AB2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Elevation </w:t>
            </w:r>
            <w:proofErr w:type="spellStart"/>
            <w:r w:rsidRPr="00107FC4">
              <w:t>Basilec</w:t>
            </w:r>
            <w:proofErr w:type="spellEnd"/>
            <w:r w:rsidRPr="00107FC4">
              <w:t xml:space="preserve"> vein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76DDC8" w14:textId="21661FC7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4599</w:t>
            </w:r>
          </w:p>
        </w:tc>
      </w:tr>
      <w:tr w:rsidR="002E0D51" w:rsidRPr="00552F51" w14:paraId="7DA934E9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36D7C43" w14:textId="0032558D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V-09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A4505FC" w14:textId="69FF0335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Permanent Catheterization for Dialysis/Porta cat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50360E6" w14:textId="0AA525A3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3098</w:t>
            </w:r>
          </w:p>
        </w:tc>
      </w:tr>
      <w:tr w:rsidR="002E0D51" w:rsidRPr="00552F51" w14:paraId="47433963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F5FDB49" w14:textId="394EB8C2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V-10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B6C571B" w14:textId="48F3220C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Brachial artery repair with out graft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656B3FA" w14:textId="5BC11798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8261</w:t>
            </w:r>
          </w:p>
        </w:tc>
      </w:tr>
      <w:tr w:rsidR="002E0D51" w:rsidRPr="00552F51" w14:paraId="1262DD78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8FD7450" w14:textId="1461875D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V-11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E6409BD" w14:textId="405DFDF6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Brachial artery repair with graft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D6680F" w14:textId="0522FE9B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11411</w:t>
            </w:r>
          </w:p>
        </w:tc>
      </w:tr>
      <w:tr w:rsidR="002E0D51" w:rsidRPr="00552F51" w14:paraId="57EDDA09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5D70C26" w14:textId="22EC09BD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V-12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5F9F98D" w14:textId="0AA1486F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forearm injury below brachial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E777DA" w14:textId="2A4ECFBF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5209</w:t>
            </w:r>
          </w:p>
        </w:tc>
      </w:tr>
      <w:tr w:rsidR="002E0D51" w:rsidRPr="00552F51" w14:paraId="71EE427D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AD25E37" w14:textId="7581C7A0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V-13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37540BE" w14:textId="7309E9D5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Femoral repair without </w:t>
            </w:r>
            <w:proofErr w:type="spellStart"/>
            <w:r w:rsidRPr="00107FC4">
              <w:t>graft+embolectomy</w:t>
            </w:r>
            <w:proofErr w:type="spellEnd"/>
            <w:r w:rsidRPr="00107FC4"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418DEB" w14:textId="78A200CF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7745</w:t>
            </w:r>
          </w:p>
        </w:tc>
      </w:tr>
      <w:tr w:rsidR="002E0D51" w:rsidRPr="00552F51" w14:paraId="390A61AB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C79B89C" w14:textId="7DD3D785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V-14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4AC149C" w14:textId="1BD96748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Forearm-popliteal artery </w:t>
            </w:r>
            <w:proofErr w:type="spellStart"/>
            <w:r w:rsidRPr="00107FC4">
              <w:t>graft+embolectomy</w:t>
            </w:r>
            <w:proofErr w:type="spellEnd"/>
            <w:r w:rsidRPr="00107FC4"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9F79A5" w14:textId="525AE590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11326</w:t>
            </w:r>
          </w:p>
        </w:tc>
      </w:tr>
      <w:tr w:rsidR="002E0D51" w:rsidRPr="00552F51" w14:paraId="27FF4B84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E51B5D6" w14:textId="753D50AE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V-15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FB9AEFA" w14:textId="282632F2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Aortic Bypass with graft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17A9DAA" w14:textId="33FB19F6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20139</w:t>
            </w:r>
          </w:p>
        </w:tc>
      </w:tr>
      <w:tr w:rsidR="002E0D51" w:rsidRPr="00552F51" w14:paraId="5670A67A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800C8BE" w14:textId="4709832F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V-16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121E6EF" w14:textId="4B8D1BED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Femoral -  popliteal above knee bypass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CA5245C" w14:textId="31EA8CF8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14640</w:t>
            </w:r>
          </w:p>
        </w:tc>
      </w:tr>
      <w:tr w:rsidR="002E0D51" w:rsidRPr="00552F51" w14:paraId="11396EBF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AAF73FB" w14:textId="6C0C4D39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V-17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8013FF8" w14:textId="4CA30C5C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Femoral -  popliteal below knee bypass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2FFFA7D" w14:textId="32E51874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15598</w:t>
            </w:r>
          </w:p>
        </w:tc>
      </w:tr>
      <w:tr w:rsidR="002E0D51" w:rsidRPr="00552F51" w14:paraId="67907AD8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35A46FD" w14:textId="013FBBFC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V-18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9623B31" w14:textId="69187086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Fem-Fem cross over bypass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8859420" w14:textId="6E93E360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11994</w:t>
            </w:r>
          </w:p>
        </w:tc>
      </w:tr>
      <w:tr w:rsidR="002E0D51" w:rsidRPr="00552F51" w14:paraId="5BCC7775" w14:textId="77777777" w:rsidTr="00EB2FAB">
        <w:trPr>
          <w:trHeight w:val="324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CC5ADE6" w14:textId="0836D992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V-19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6AD2CF1" w14:textId="7DCBA69D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Femoral </w:t>
            </w:r>
            <w:proofErr w:type="spellStart"/>
            <w:r w:rsidRPr="00107FC4">
              <w:t>Endoarthrictomy</w:t>
            </w:r>
            <w:proofErr w:type="spellEnd"/>
            <w:r w:rsidRPr="00107FC4"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CA1F1F8" w14:textId="6143D034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10190</w:t>
            </w:r>
          </w:p>
        </w:tc>
      </w:tr>
      <w:tr w:rsidR="002E0D51" w:rsidRPr="00552F51" w14:paraId="1068C15D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E0F9E77" w14:textId="7167BB24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V-20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83F28B3" w14:textId="5DDDBFA0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Femoral </w:t>
            </w:r>
            <w:proofErr w:type="spellStart"/>
            <w:r w:rsidRPr="00107FC4">
              <w:t>Endoarthrictomy</w:t>
            </w:r>
            <w:proofErr w:type="spellEnd"/>
            <w:r w:rsidRPr="00107FC4">
              <w:t xml:space="preserve"> with patch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094354" w14:textId="21899334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9403</w:t>
            </w:r>
          </w:p>
        </w:tc>
      </w:tr>
      <w:tr w:rsidR="002E0D51" w:rsidRPr="00552F51" w14:paraId="3CB15F79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DCECA14" w14:textId="4B9F1572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V-21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12B2B12" w14:textId="5DCDDC2E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07FC4">
              <w:t>Caroted</w:t>
            </w:r>
            <w:proofErr w:type="spellEnd"/>
            <w:r w:rsidRPr="00107FC4">
              <w:t xml:space="preserve"> </w:t>
            </w:r>
            <w:proofErr w:type="spellStart"/>
            <w:r w:rsidRPr="00107FC4">
              <w:t>Endoarthrictomy</w:t>
            </w:r>
            <w:proofErr w:type="spellEnd"/>
            <w:r w:rsidRPr="00107FC4">
              <w:t xml:space="preserve"> with patch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202829" w14:textId="0FD4C3F0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23762</w:t>
            </w:r>
          </w:p>
        </w:tc>
      </w:tr>
      <w:tr w:rsidR="002E0D51" w:rsidRPr="00552F51" w14:paraId="5EC2FCB3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BA86FBB" w14:textId="61CAD6F3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V-22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7D363C8" w14:textId="263F0D02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Varicose veins </w:t>
            </w:r>
            <w:proofErr w:type="spellStart"/>
            <w:r w:rsidRPr="00107FC4">
              <w:t>stripping+ligation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A79319" w14:textId="345C0533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5452</w:t>
            </w:r>
          </w:p>
        </w:tc>
      </w:tr>
      <w:tr w:rsidR="002E0D51" w:rsidRPr="00552F51" w14:paraId="6900C53E" w14:textId="77777777" w:rsidTr="00EB2FAB">
        <w:trPr>
          <w:trHeight w:val="324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96537F7" w14:textId="02067FC4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V-23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hideMark/>
          </w:tcPr>
          <w:p w14:paraId="3B20EFDF" w14:textId="2668D4BA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Varicose veins R.F or laser (</w:t>
            </w:r>
            <w:proofErr w:type="spellStart"/>
            <w:r w:rsidRPr="00107FC4">
              <w:t>Aplation</w:t>
            </w:r>
            <w:proofErr w:type="spellEnd"/>
            <w:r w:rsidRPr="00107FC4">
              <w:t xml:space="preserve">)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799F22A3" w14:textId="3F3248DC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8707</w:t>
            </w:r>
          </w:p>
        </w:tc>
      </w:tr>
      <w:tr w:rsidR="002E0D51" w:rsidRPr="00552F51" w14:paraId="1B7364C3" w14:textId="77777777" w:rsidTr="00EB2FAB">
        <w:trPr>
          <w:trHeight w:val="37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D9BC971" w14:textId="5E73694D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V-24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C8BDFCC" w14:textId="37A156D5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Procedures to be decided by </w:t>
            </w:r>
            <w:proofErr w:type="spellStart"/>
            <w:r w:rsidRPr="00107FC4">
              <w:t>Surgen</w:t>
            </w:r>
            <w:proofErr w:type="spellEnd"/>
            <w:r w:rsidRPr="00107FC4">
              <w:t xml:space="preserve"> (Vascular Trauma 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157697" w14:textId="3ECAB040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1895</w:t>
            </w:r>
          </w:p>
        </w:tc>
      </w:tr>
      <w:tr w:rsidR="002E0D51" w:rsidRPr="00552F51" w14:paraId="3C96C86D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4ED4184" w14:textId="4ABBED1B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V-25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CF73308" w14:textId="14AFE249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Embolectomy (Fogarty </w:t>
            </w:r>
            <w:proofErr w:type="spellStart"/>
            <w:r w:rsidRPr="00107FC4">
              <w:t>Ctheter</w:t>
            </w:r>
            <w:proofErr w:type="spellEnd"/>
            <w:r w:rsidRPr="00107FC4"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6D77BA" w14:textId="09DD6C57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6102</w:t>
            </w:r>
          </w:p>
        </w:tc>
      </w:tr>
      <w:tr w:rsidR="002E0D51" w:rsidRPr="00552F51" w14:paraId="792E1E1F" w14:textId="77777777" w:rsidTr="00EB2FAB">
        <w:trPr>
          <w:trHeight w:val="300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F93DDBB" w14:textId="32E95FAA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V-26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66AE417F" w14:textId="2B580C86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D.F Debridement simple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139B00" w14:textId="0FE844FF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2352</w:t>
            </w:r>
          </w:p>
        </w:tc>
      </w:tr>
      <w:tr w:rsidR="002E0D51" w:rsidRPr="00552F51" w14:paraId="0A432339" w14:textId="77777777" w:rsidTr="00EB2FAB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9468445" w14:textId="4C8FCAF6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V-27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hideMark/>
          </w:tcPr>
          <w:p w14:paraId="214D3265" w14:textId="567CC115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D.F Debridement simple (</w:t>
            </w:r>
            <w:proofErr w:type="gramStart"/>
            <w:r w:rsidRPr="00107FC4">
              <w:t>Half day</w:t>
            </w:r>
            <w:proofErr w:type="gramEnd"/>
            <w:r w:rsidRPr="00107FC4">
              <w:t xml:space="preserve"> accommodation)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9312C0" w14:textId="40BF0A8C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2116</w:t>
            </w:r>
          </w:p>
        </w:tc>
      </w:tr>
      <w:tr w:rsidR="002E0D51" w:rsidRPr="00552F51" w14:paraId="79DD819B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CAB0285" w14:textId="5A7DBF18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V-28</w:t>
            </w:r>
          </w:p>
        </w:tc>
        <w:tc>
          <w:tcPr>
            <w:tcW w:w="742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hideMark/>
          </w:tcPr>
          <w:p w14:paraId="578C86BA" w14:textId="5297A97D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>D.F I&amp;D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</w:tcPr>
          <w:p w14:paraId="45196250" w14:textId="4F620432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2145</w:t>
            </w:r>
          </w:p>
        </w:tc>
      </w:tr>
      <w:tr w:rsidR="002E0D51" w:rsidRPr="00552F51" w14:paraId="234C7177" w14:textId="77777777" w:rsidTr="00EB2FAB">
        <w:trPr>
          <w:trHeight w:val="312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C222C0" w14:textId="46DC4891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V-31</w:t>
            </w:r>
          </w:p>
        </w:tc>
        <w:tc>
          <w:tcPr>
            <w:tcW w:w="7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BFAF0" w14:textId="0CD9C2AF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r w:rsidRPr="00107FC4">
              <w:t xml:space="preserve">Miner incision </w:t>
            </w:r>
            <w:proofErr w:type="spellStart"/>
            <w:r w:rsidRPr="00107FC4">
              <w:t>drange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96A532" w14:textId="22562074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788</w:t>
            </w:r>
          </w:p>
        </w:tc>
      </w:tr>
      <w:tr w:rsidR="002E0D51" w:rsidRPr="00552F51" w14:paraId="5A2DEB0C" w14:textId="77777777" w:rsidTr="00EB2FAB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46A9B746" w14:textId="14D0651C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A50762">
              <w:t>V-30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D87C" w14:textId="5B1252AF" w:rsidR="002E0D51" w:rsidRPr="00552F51" w:rsidRDefault="002E0D51" w:rsidP="002E0D51">
            <w:pPr>
              <w:spacing w:after="0" w:line="240" w:lineRule="auto"/>
              <w:rPr>
                <w:rFonts w:asciiTheme="minorBidi" w:eastAsia="Times New Roman" w:hAnsiTheme="minorBidi"/>
                <w:color w:val="EA4335"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07FC4">
              <w:t>Toectomy</w:t>
            </w:r>
            <w:proofErr w:type="spellEnd"/>
            <w:r w:rsidRPr="00107FC4">
              <w:t xml:space="preserve"> LA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C60801" w14:textId="592FABE5" w:rsidR="002E0D51" w:rsidRPr="00552F51" w:rsidRDefault="002E0D51" w:rsidP="002E0D51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F0345">
              <w:t>1208</w:t>
            </w:r>
          </w:p>
        </w:tc>
      </w:tr>
    </w:tbl>
    <w:p w14:paraId="1F117B32" w14:textId="77777777" w:rsidR="00250228" w:rsidRPr="00552F51" w:rsidRDefault="00250228" w:rsidP="00250228">
      <w:pPr>
        <w:rPr>
          <w:rFonts w:asciiTheme="minorBidi" w:hAnsiTheme="minorBidi"/>
          <w:sz w:val="24"/>
          <w:szCs w:val="24"/>
          <w:rtl/>
        </w:rPr>
      </w:pPr>
    </w:p>
    <w:tbl>
      <w:tblPr>
        <w:tblW w:w="10620" w:type="dxa"/>
        <w:tblInd w:w="-815" w:type="dxa"/>
        <w:tblLook w:val="04A0" w:firstRow="1" w:lastRow="0" w:firstColumn="1" w:lastColumn="0" w:noHBand="0" w:noVBand="1"/>
      </w:tblPr>
      <w:tblGrid>
        <w:gridCol w:w="1710"/>
        <w:gridCol w:w="7470"/>
        <w:gridCol w:w="1440"/>
      </w:tblGrid>
      <w:tr w:rsidR="00250228" w:rsidRPr="00552F51" w14:paraId="4962FA45" w14:textId="77777777" w:rsidTr="00DA00D5">
        <w:trPr>
          <w:trHeight w:val="264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7CAFF0BF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bookmarkStart w:id="2" w:name="_Hlk178537024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Code </w:t>
            </w:r>
          </w:p>
        </w:tc>
        <w:tc>
          <w:tcPr>
            <w:tcW w:w="74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04B3C973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Operation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</w:tcPr>
          <w:p w14:paraId="0043F036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Final Price </w:t>
            </w:r>
          </w:p>
        </w:tc>
      </w:tr>
      <w:bookmarkEnd w:id="2"/>
      <w:tr w:rsidR="00153056" w:rsidRPr="00552F51" w14:paraId="7815DEFA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1710" w:type="dxa"/>
            <w:noWrap/>
            <w:vAlign w:val="bottom"/>
            <w:hideMark/>
          </w:tcPr>
          <w:p w14:paraId="7527FAD0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OP-01</w:t>
            </w:r>
          </w:p>
        </w:tc>
        <w:tc>
          <w:tcPr>
            <w:tcW w:w="7470" w:type="dxa"/>
            <w:noWrap/>
            <w:vAlign w:val="bottom"/>
            <w:hideMark/>
          </w:tcPr>
          <w:p w14:paraId="19CDEC4F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صغرى (أ)</w:t>
            </w:r>
          </w:p>
        </w:tc>
        <w:tc>
          <w:tcPr>
            <w:tcW w:w="1440" w:type="dxa"/>
          </w:tcPr>
          <w:p w14:paraId="0BEF5829" w14:textId="4CE8CBB8" w:rsidR="00153056" w:rsidRPr="00A15504" w:rsidRDefault="00811007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1975</w:t>
            </w:r>
          </w:p>
        </w:tc>
      </w:tr>
      <w:tr w:rsidR="00153056" w:rsidRPr="00552F51" w14:paraId="0F26FBFA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1710" w:type="dxa"/>
            <w:noWrap/>
            <w:vAlign w:val="bottom"/>
            <w:hideMark/>
          </w:tcPr>
          <w:p w14:paraId="7A1824F6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OP-02</w:t>
            </w:r>
          </w:p>
        </w:tc>
        <w:tc>
          <w:tcPr>
            <w:tcW w:w="7470" w:type="dxa"/>
            <w:noWrap/>
            <w:vAlign w:val="bottom"/>
            <w:hideMark/>
          </w:tcPr>
          <w:p w14:paraId="0B4EF339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صغرى (ب)</w:t>
            </w:r>
          </w:p>
        </w:tc>
        <w:tc>
          <w:tcPr>
            <w:tcW w:w="1440" w:type="dxa"/>
          </w:tcPr>
          <w:p w14:paraId="6ED57CF0" w14:textId="2C6A0797" w:rsidR="00153056" w:rsidRPr="00A15504" w:rsidRDefault="00811007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2700</w:t>
            </w:r>
          </w:p>
        </w:tc>
      </w:tr>
      <w:tr w:rsidR="00153056" w:rsidRPr="00552F51" w14:paraId="1FD805CF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710" w:type="dxa"/>
            <w:noWrap/>
            <w:vAlign w:val="bottom"/>
            <w:hideMark/>
          </w:tcPr>
          <w:p w14:paraId="659D51CD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>OP-03</w:t>
            </w:r>
          </w:p>
        </w:tc>
        <w:tc>
          <w:tcPr>
            <w:tcW w:w="7470" w:type="dxa"/>
            <w:noWrap/>
            <w:vAlign w:val="bottom"/>
            <w:hideMark/>
          </w:tcPr>
          <w:p w14:paraId="5F581736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متوسطة(أ)</w:t>
            </w:r>
          </w:p>
        </w:tc>
        <w:tc>
          <w:tcPr>
            <w:tcW w:w="1440" w:type="dxa"/>
          </w:tcPr>
          <w:p w14:paraId="517F687B" w14:textId="1EB80906" w:rsidR="00153056" w:rsidRPr="00A15504" w:rsidRDefault="008A68EA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3115</w:t>
            </w:r>
          </w:p>
        </w:tc>
      </w:tr>
      <w:tr w:rsidR="00153056" w:rsidRPr="00552F51" w14:paraId="3E476855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710" w:type="dxa"/>
            <w:noWrap/>
            <w:vAlign w:val="bottom"/>
            <w:hideMark/>
          </w:tcPr>
          <w:p w14:paraId="3D63A8D8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OP-04</w:t>
            </w:r>
          </w:p>
        </w:tc>
        <w:tc>
          <w:tcPr>
            <w:tcW w:w="7470" w:type="dxa"/>
            <w:noWrap/>
            <w:vAlign w:val="bottom"/>
            <w:hideMark/>
          </w:tcPr>
          <w:p w14:paraId="33514DB9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متوسطة(ب)</w:t>
            </w:r>
          </w:p>
        </w:tc>
        <w:tc>
          <w:tcPr>
            <w:tcW w:w="1440" w:type="dxa"/>
          </w:tcPr>
          <w:p w14:paraId="511F7139" w14:textId="6D293D2C" w:rsidR="00153056" w:rsidRPr="00A15504" w:rsidRDefault="008A68EA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3590</w:t>
            </w:r>
          </w:p>
        </w:tc>
      </w:tr>
      <w:tr w:rsidR="00153056" w:rsidRPr="00552F51" w14:paraId="1F8FDBAF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710" w:type="dxa"/>
            <w:noWrap/>
            <w:vAlign w:val="bottom"/>
            <w:hideMark/>
          </w:tcPr>
          <w:p w14:paraId="547A4970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OP-05</w:t>
            </w:r>
          </w:p>
        </w:tc>
        <w:tc>
          <w:tcPr>
            <w:tcW w:w="7470" w:type="dxa"/>
            <w:noWrap/>
            <w:vAlign w:val="bottom"/>
            <w:hideMark/>
          </w:tcPr>
          <w:p w14:paraId="72602F3E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كبرى(أ)</w:t>
            </w:r>
          </w:p>
        </w:tc>
        <w:tc>
          <w:tcPr>
            <w:tcW w:w="1440" w:type="dxa"/>
          </w:tcPr>
          <w:p w14:paraId="6F014A64" w14:textId="1842D1F9" w:rsidR="00153056" w:rsidRPr="00A15504" w:rsidRDefault="008A68EA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4565</w:t>
            </w:r>
          </w:p>
        </w:tc>
      </w:tr>
      <w:tr w:rsidR="00153056" w:rsidRPr="00552F51" w14:paraId="23BE0BE9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710" w:type="dxa"/>
            <w:noWrap/>
            <w:vAlign w:val="bottom"/>
            <w:hideMark/>
          </w:tcPr>
          <w:p w14:paraId="6CEB9E11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OP-06</w:t>
            </w:r>
          </w:p>
        </w:tc>
        <w:tc>
          <w:tcPr>
            <w:tcW w:w="7470" w:type="dxa"/>
            <w:noWrap/>
            <w:vAlign w:val="bottom"/>
            <w:hideMark/>
          </w:tcPr>
          <w:p w14:paraId="261BD5AF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كبرى(ب)</w:t>
            </w:r>
          </w:p>
        </w:tc>
        <w:tc>
          <w:tcPr>
            <w:tcW w:w="1440" w:type="dxa"/>
          </w:tcPr>
          <w:p w14:paraId="14E15672" w14:textId="5D09F458" w:rsidR="00153056" w:rsidRPr="00A15504" w:rsidRDefault="00F4155C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5170</w:t>
            </w:r>
          </w:p>
        </w:tc>
      </w:tr>
      <w:tr w:rsidR="00153056" w:rsidRPr="00552F51" w14:paraId="2DD60890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710" w:type="dxa"/>
            <w:noWrap/>
            <w:vAlign w:val="bottom"/>
            <w:hideMark/>
          </w:tcPr>
          <w:p w14:paraId="4CDBC1D6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OP-07</w:t>
            </w:r>
          </w:p>
        </w:tc>
        <w:tc>
          <w:tcPr>
            <w:tcW w:w="7470" w:type="dxa"/>
            <w:noWrap/>
            <w:vAlign w:val="bottom"/>
            <w:hideMark/>
          </w:tcPr>
          <w:p w14:paraId="25A80091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تخصصية (أ)</w:t>
            </w:r>
          </w:p>
        </w:tc>
        <w:tc>
          <w:tcPr>
            <w:tcW w:w="1440" w:type="dxa"/>
          </w:tcPr>
          <w:p w14:paraId="392A7BA4" w14:textId="063DDB00" w:rsidR="00153056" w:rsidRPr="00A15504" w:rsidRDefault="00F4155C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4630</w:t>
            </w:r>
          </w:p>
        </w:tc>
      </w:tr>
      <w:tr w:rsidR="00153056" w:rsidRPr="00552F51" w14:paraId="1FF19E46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710" w:type="dxa"/>
            <w:noWrap/>
            <w:vAlign w:val="bottom"/>
            <w:hideMark/>
          </w:tcPr>
          <w:p w14:paraId="071348D1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OP-08</w:t>
            </w:r>
          </w:p>
        </w:tc>
        <w:tc>
          <w:tcPr>
            <w:tcW w:w="7470" w:type="dxa"/>
            <w:noWrap/>
            <w:vAlign w:val="bottom"/>
            <w:hideMark/>
          </w:tcPr>
          <w:p w14:paraId="09DD3EDD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تخصصية (ب)</w:t>
            </w:r>
          </w:p>
        </w:tc>
        <w:tc>
          <w:tcPr>
            <w:tcW w:w="1440" w:type="dxa"/>
          </w:tcPr>
          <w:p w14:paraId="07C15BF6" w14:textId="3E3C3D9C" w:rsidR="00153056" w:rsidRPr="00A15504" w:rsidRDefault="00F4155C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6430</w:t>
            </w:r>
          </w:p>
        </w:tc>
      </w:tr>
      <w:tr w:rsidR="00153056" w:rsidRPr="00552F51" w14:paraId="07B60B4C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5"/>
        </w:trPr>
        <w:tc>
          <w:tcPr>
            <w:tcW w:w="1710" w:type="dxa"/>
            <w:noWrap/>
            <w:vAlign w:val="bottom"/>
            <w:hideMark/>
          </w:tcPr>
          <w:p w14:paraId="135195DC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OP-09</w:t>
            </w:r>
          </w:p>
        </w:tc>
        <w:tc>
          <w:tcPr>
            <w:tcW w:w="7470" w:type="dxa"/>
            <w:noWrap/>
            <w:vAlign w:val="bottom"/>
            <w:hideMark/>
          </w:tcPr>
          <w:p w14:paraId="3BEED5C4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تخصصية (ج)</w:t>
            </w:r>
          </w:p>
        </w:tc>
        <w:tc>
          <w:tcPr>
            <w:tcW w:w="1440" w:type="dxa"/>
          </w:tcPr>
          <w:p w14:paraId="548B868F" w14:textId="3DB63769" w:rsidR="00153056" w:rsidRPr="00A15504" w:rsidRDefault="009A7C73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5100</w:t>
            </w:r>
          </w:p>
        </w:tc>
      </w:tr>
      <w:tr w:rsidR="00153056" w:rsidRPr="00552F51" w14:paraId="1E57B184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1710" w:type="dxa"/>
            <w:noWrap/>
            <w:vAlign w:val="bottom"/>
            <w:hideMark/>
          </w:tcPr>
          <w:p w14:paraId="6DDC12F0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OP-10</w:t>
            </w:r>
          </w:p>
        </w:tc>
        <w:tc>
          <w:tcPr>
            <w:tcW w:w="7470" w:type="dxa"/>
            <w:noWrap/>
            <w:vAlign w:val="bottom"/>
            <w:hideMark/>
          </w:tcPr>
          <w:p w14:paraId="2ECF6119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تخصصية (ج)إقامة يوم</w:t>
            </w:r>
          </w:p>
        </w:tc>
        <w:tc>
          <w:tcPr>
            <w:tcW w:w="1440" w:type="dxa"/>
          </w:tcPr>
          <w:p w14:paraId="64CCC2BD" w14:textId="40355067" w:rsidR="00153056" w:rsidRPr="00A15504" w:rsidRDefault="009A7C73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14:ligatures w14:val="none"/>
              </w:rPr>
              <w:t>5880</w:t>
            </w:r>
          </w:p>
        </w:tc>
      </w:tr>
      <w:tr w:rsidR="00153056" w:rsidRPr="00552F51" w14:paraId="083C6872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1710" w:type="dxa"/>
            <w:noWrap/>
            <w:vAlign w:val="bottom"/>
            <w:hideMark/>
          </w:tcPr>
          <w:p w14:paraId="2541DB2A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OP-11</w:t>
            </w:r>
          </w:p>
        </w:tc>
        <w:tc>
          <w:tcPr>
            <w:tcW w:w="7470" w:type="dxa"/>
            <w:noWrap/>
            <w:vAlign w:val="bottom"/>
            <w:hideMark/>
          </w:tcPr>
          <w:p w14:paraId="6A81954D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تخصصية (ج) دكتور جمعه</w:t>
            </w:r>
          </w:p>
        </w:tc>
        <w:tc>
          <w:tcPr>
            <w:tcW w:w="1440" w:type="dxa"/>
          </w:tcPr>
          <w:p w14:paraId="084989E9" w14:textId="0ED65C9B" w:rsidR="00153056" w:rsidRPr="00A15504" w:rsidRDefault="009A7C73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5880</w:t>
            </w:r>
          </w:p>
        </w:tc>
      </w:tr>
      <w:tr w:rsidR="00153056" w:rsidRPr="00552F51" w14:paraId="577E6F34" w14:textId="77777777" w:rsidTr="00DA00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1710" w:type="dxa"/>
            <w:noWrap/>
            <w:vAlign w:val="bottom"/>
            <w:hideMark/>
          </w:tcPr>
          <w:p w14:paraId="107F84C1" w14:textId="77777777" w:rsidR="00153056" w:rsidRPr="00A15504" w:rsidRDefault="00153056" w:rsidP="00153056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OP-12</w:t>
            </w:r>
          </w:p>
        </w:tc>
        <w:tc>
          <w:tcPr>
            <w:tcW w:w="7470" w:type="dxa"/>
            <w:noWrap/>
            <w:vAlign w:val="bottom"/>
            <w:hideMark/>
          </w:tcPr>
          <w:p w14:paraId="0714A174" w14:textId="77777777" w:rsidR="00153056" w:rsidRPr="00A15504" w:rsidRDefault="00153056" w:rsidP="00153056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ختان</w:t>
            </w:r>
          </w:p>
        </w:tc>
        <w:tc>
          <w:tcPr>
            <w:tcW w:w="1440" w:type="dxa"/>
          </w:tcPr>
          <w:p w14:paraId="3D82A19A" w14:textId="02F5ED82" w:rsidR="00153056" w:rsidRPr="00A15504" w:rsidRDefault="00153056" w:rsidP="00153056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1700</w:t>
            </w:r>
          </w:p>
        </w:tc>
      </w:tr>
      <w:tr w:rsidR="001500DC" w:rsidRPr="00552F51" w14:paraId="7A420F71" w14:textId="77777777" w:rsidTr="008B7E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1710" w:type="dxa"/>
            <w:noWrap/>
          </w:tcPr>
          <w:p w14:paraId="5145FCE4" w14:textId="68D5F248" w:rsidR="001500DC" w:rsidRPr="00A15504" w:rsidRDefault="00204D3C" w:rsidP="001500DC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OP-13</w:t>
            </w:r>
          </w:p>
        </w:tc>
        <w:tc>
          <w:tcPr>
            <w:tcW w:w="7470" w:type="dxa"/>
            <w:noWrap/>
          </w:tcPr>
          <w:p w14:paraId="0503A713" w14:textId="505A7019" w:rsidR="001500DC" w:rsidRPr="00A15504" w:rsidRDefault="001500DC" w:rsidP="001500DC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  <w:rtl/>
              </w:rPr>
              <w:t>عملية مرارة  وفتق - استئصال</w:t>
            </w:r>
          </w:p>
        </w:tc>
        <w:tc>
          <w:tcPr>
            <w:tcW w:w="1440" w:type="dxa"/>
          </w:tcPr>
          <w:p w14:paraId="782D3B1F" w14:textId="72D21CD5" w:rsidR="001500DC" w:rsidRPr="00A15504" w:rsidRDefault="00A71619" w:rsidP="00A71619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4000</w:t>
            </w:r>
          </w:p>
        </w:tc>
      </w:tr>
      <w:tr w:rsidR="00BC03D0" w:rsidRPr="00552F51" w14:paraId="473D4EA0" w14:textId="77777777" w:rsidTr="009743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1710" w:type="dxa"/>
            <w:noWrap/>
          </w:tcPr>
          <w:p w14:paraId="28826ADF" w14:textId="55AA0016" w:rsidR="00BC03D0" w:rsidRPr="00A15504" w:rsidRDefault="00BC03D0" w:rsidP="00BC03D0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OP-14</w:t>
            </w:r>
          </w:p>
        </w:tc>
        <w:tc>
          <w:tcPr>
            <w:tcW w:w="7470" w:type="dxa"/>
            <w:noWrap/>
          </w:tcPr>
          <w:p w14:paraId="2E4ABA1D" w14:textId="75D23078" w:rsidR="00BC03D0" w:rsidRPr="00A15504" w:rsidRDefault="00BC03D0" w:rsidP="00BC03D0">
            <w:pPr>
              <w:bidi/>
              <w:spacing w:after="0" w:line="24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A15504">
              <w:rPr>
                <w:rFonts w:asciiTheme="minorBidi" w:hAnsiTheme="minorBidi"/>
                <w:sz w:val="24"/>
                <w:szCs w:val="24"/>
                <w:rtl/>
              </w:rPr>
              <w:t>عملية فتق</w:t>
            </w:r>
          </w:p>
        </w:tc>
        <w:tc>
          <w:tcPr>
            <w:tcW w:w="1440" w:type="dxa"/>
            <w:vAlign w:val="bottom"/>
          </w:tcPr>
          <w:p w14:paraId="03D2C0DB" w14:textId="2ABF29C7" w:rsidR="00BC03D0" w:rsidRPr="00A15504" w:rsidRDefault="00A71619" w:rsidP="00BC03D0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4000</w:t>
            </w:r>
          </w:p>
        </w:tc>
      </w:tr>
      <w:tr w:rsidR="00BC03D0" w:rsidRPr="00552F51" w14:paraId="741E76B4" w14:textId="77777777" w:rsidTr="0097439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12"/>
        </w:trPr>
        <w:tc>
          <w:tcPr>
            <w:tcW w:w="1710" w:type="dxa"/>
            <w:noWrap/>
          </w:tcPr>
          <w:p w14:paraId="3ED9EA19" w14:textId="1B9A5BB0" w:rsidR="00BC03D0" w:rsidRPr="00A15504" w:rsidRDefault="00BC03D0" w:rsidP="00BC03D0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OP-15</w:t>
            </w:r>
          </w:p>
        </w:tc>
        <w:tc>
          <w:tcPr>
            <w:tcW w:w="7470" w:type="dxa"/>
            <w:noWrap/>
          </w:tcPr>
          <w:p w14:paraId="48F6875D" w14:textId="0BBC3E97" w:rsidR="00BC03D0" w:rsidRPr="00A15504" w:rsidRDefault="00BC03D0" w:rsidP="00BC03D0">
            <w:pPr>
              <w:bidi/>
              <w:spacing w:after="0" w:line="240" w:lineRule="auto"/>
              <w:jc w:val="right"/>
              <w:rPr>
                <w:rFonts w:asciiTheme="minorBidi" w:hAnsiTheme="minorBidi"/>
                <w:sz w:val="24"/>
                <w:szCs w:val="24"/>
                <w:rtl/>
              </w:rPr>
            </w:pPr>
            <w:r w:rsidRPr="00A15504">
              <w:rPr>
                <w:rFonts w:asciiTheme="minorBidi" w:hAnsiTheme="minorBidi"/>
                <w:sz w:val="24"/>
                <w:szCs w:val="24"/>
                <w:rtl/>
              </w:rPr>
              <w:t>عملية ربط معدة</w:t>
            </w:r>
          </w:p>
        </w:tc>
        <w:tc>
          <w:tcPr>
            <w:tcW w:w="1440" w:type="dxa"/>
            <w:vAlign w:val="bottom"/>
          </w:tcPr>
          <w:p w14:paraId="34B3E329" w14:textId="2D541333" w:rsidR="00BC03D0" w:rsidRPr="00A15504" w:rsidRDefault="005F37EB" w:rsidP="00BC03D0">
            <w:pPr>
              <w:bidi/>
              <w:spacing w:after="0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15504">
              <w:rPr>
                <w:rFonts w:asciiTheme="minorBidi" w:hAnsiTheme="minorBidi"/>
                <w:sz w:val="24"/>
                <w:szCs w:val="24"/>
              </w:rPr>
              <w:t>10500</w:t>
            </w:r>
          </w:p>
        </w:tc>
      </w:tr>
    </w:tbl>
    <w:p w14:paraId="601E313D" w14:textId="77777777" w:rsidR="00250228" w:rsidRPr="00552F51" w:rsidRDefault="00250228" w:rsidP="00250228">
      <w:pPr>
        <w:rPr>
          <w:rFonts w:asciiTheme="minorBidi" w:hAnsiTheme="minorBidi"/>
          <w:sz w:val="24"/>
          <w:szCs w:val="24"/>
          <w:rtl/>
        </w:rPr>
      </w:pPr>
    </w:p>
    <w:p w14:paraId="0153D57E" w14:textId="77777777" w:rsidR="00250228" w:rsidRPr="00552F51" w:rsidRDefault="00250228" w:rsidP="00250228">
      <w:pPr>
        <w:rPr>
          <w:rFonts w:asciiTheme="minorBidi" w:hAnsiTheme="minorBidi"/>
          <w:sz w:val="24"/>
          <w:szCs w:val="24"/>
          <w:rtl/>
        </w:rPr>
      </w:pPr>
    </w:p>
    <w:tbl>
      <w:tblPr>
        <w:tblW w:w="10620" w:type="dxa"/>
        <w:tblInd w:w="-815" w:type="dxa"/>
        <w:tblLook w:val="04A0" w:firstRow="1" w:lastRow="0" w:firstColumn="1" w:lastColumn="0" w:noHBand="0" w:noVBand="1"/>
      </w:tblPr>
      <w:tblGrid>
        <w:gridCol w:w="1755"/>
        <w:gridCol w:w="7425"/>
        <w:gridCol w:w="1440"/>
      </w:tblGrid>
      <w:tr w:rsidR="00250228" w:rsidRPr="00552F51" w14:paraId="6E190D81" w14:textId="77777777" w:rsidTr="00DA00D5">
        <w:trPr>
          <w:trHeight w:val="264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0831FE92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Code </w:t>
            </w:r>
          </w:p>
        </w:tc>
        <w:tc>
          <w:tcPr>
            <w:tcW w:w="7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00FFD892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Operation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</w:tcPr>
          <w:p w14:paraId="72241A7C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Final Price </w:t>
            </w:r>
          </w:p>
        </w:tc>
      </w:tr>
      <w:tr w:rsidR="000A2C93" w:rsidRPr="00552F51" w14:paraId="3003D19C" w14:textId="77777777" w:rsidTr="00DA00D5"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2F15C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PL-A</w:t>
            </w:r>
          </w:p>
        </w:tc>
        <w:tc>
          <w:tcPr>
            <w:tcW w:w="7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23FD9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PLASTIC SURGERY 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83130" w14:textId="45470BC2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F7489">
              <w:t>3280</w:t>
            </w:r>
          </w:p>
        </w:tc>
      </w:tr>
      <w:tr w:rsidR="000A2C93" w:rsidRPr="00552F51" w14:paraId="65F191D2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D18FA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PL-B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3F75A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PLASTIC SURGERY 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350AF1" w14:textId="3E6ABDCC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F7489">
              <w:t>4489</w:t>
            </w:r>
          </w:p>
        </w:tc>
      </w:tr>
      <w:tr w:rsidR="000A2C93" w:rsidRPr="00552F51" w14:paraId="3054CD12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4100F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PL-C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096F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PLASTIC SURGERY 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0BB612" w14:textId="3E729CFA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F7489">
              <w:t>5698</w:t>
            </w:r>
          </w:p>
        </w:tc>
      </w:tr>
      <w:tr w:rsidR="000A2C93" w:rsidRPr="00552F51" w14:paraId="3785F2BC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C0108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PL-D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07369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PLASTIC SURGERY 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E86560" w14:textId="7AAFB102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F7489">
              <w:t>8175</w:t>
            </w:r>
          </w:p>
        </w:tc>
      </w:tr>
      <w:tr w:rsidR="000A2C93" w:rsidRPr="00552F51" w14:paraId="4DC85FD3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EE7D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PL-E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3033C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PLASTIC SURGERY 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4FD5C2" w14:textId="7E2BD0F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F7489">
              <w:t>10593</w:t>
            </w:r>
          </w:p>
        </w:tc>
      </w:tr>
      <w:tr w:rsidR="000A2C93" w:rsidRPr="00552F51" w14:paraId="0E5F7174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0EE4E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PL-F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2F934" w14:textId="77777777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PLASTIC SURGERY 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6F3C0B" w14:textId="7FDE3F80" w:rsidR="000A2C93" w:rsidRPr="00552F51" w:rsidRDefault="000A2C93" w:rsidP="000A2C93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F7489">
              <w:t>13011</w:t>
            </w:r>
          </w:p>
        </w:tc>
      </w:tr>
      <w:tr w:rsidR="00250228" w:rsidRPr="00552F51" w14:paraId="28CD8598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0217D" w14:textId="77777777" w:rsidR="00250228" w:rsidRPr="00552F51" w:rsidRDefault="00250228" w:rsidP="002E468D">
            <w:pPr>
              <w:spacing w:after="0" w:line="240" w:lineRule="auto"/>
              <w:rPr>
                <w:rFonts w:asciiTheme="minorBidi" w:eastAsia="Times New Roman" w:hAnsiTheme="minorBidi"/>
                <w:color w:val="C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1BB02" w14:textId="77777777" w:rsidR="00250228" w:rsidRPr="00552F51" w:rsidRDefault="00250228" w:rsidP="002E468D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2502CA6" w14:textId="77777777" w:rsidR="00250228" w:rsidRPr="00552F51" w:rsidRDefault="00250228" w:rsidP="002E468D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DA00D5" w:rsidRPr="00552F51" w14:paraId="3C909EAB" w14:textId="77777777" w:rsidTr="00DA00D5">
        <w:trPr>
          <w:trHeight w:val="31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vAlign w:val="bottom"/>
          </w:tcPr>
          <w:p w14:paraId="6F8ACEEA" w14:textId="77777777" w:rsidR="00250228" w:rsidRPr="00552F51" w:rsidRDefault="00250228" w:rsidP="002E468D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Code </w:t>
            </w:r>
          </w:p>
        </w:tc>
        <w:tc>
          <w:tcPr>
            <w:tcW w:w="7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</w:tcPr>
          <w:p w14:paraId="3B30D7C7" w14:textId="77777777" w:rsidR="00250228" w:rsidRPr="00552F51" w:rsidRDefault="00250228" w:rsidP="002E468D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Operation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</w:tcPr>
          <w:p w14:paraId="5BD2AF01" w14:textId="77777777" w:rsidR="00250228" w:rsidRPr="00552F51" w:rsidRDefault="00250228" w:rsidP="002E468D">
            <w:pPr>
              <w:spacing w:after="0" w:line="240" w:lineRule="auto"/>
              <w:rPr>
                <w:rFonts w:asciiTheme="minorBidi" w:hAnsiTheme="minorBidi"/>
                <w:color w:val="FF0000"/>
                <w:sz w:val="24"/>
                <w:szCs w:val="24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Final Price </w:t>
            </w:r>
          </w:p>
        </w:tc>
      </w:tr>
      <w:tr w:rsidR="005D41CA" w:rsidRPr="00552F51" w14:paraId="14371F9C" w14:textId="77777777" w:rsidTr="00DA00D5"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CFC7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LIPO1</w:t>
            </w:r>
          </w:p>
        </w:tc>
        <w:tc>
          <w:tcPr>
            <w:tcW w:w="7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CDF9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LIPOSUCTION 1 (local)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78AAA4" w14:textId="240B49A3" w:rsidR="005D41CA" w:rsidRPr="00CF106D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92641">
              <w:t>2627</w:t>
            </w:r>
          </w:p>
        </w:tc>
      </w:tr>
      <w:tr w:rsidR="005D41CA" w:rsidRPr="00552F51" w14:paraId="09C48F33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68D5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LIPO2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67FF6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LIPOSUCTION 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97A5E8" w14:textId="16EB1D86" w:rsidR="005D41CA" w:rsidRPr="00CF106D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92641">
              <w:t>4917</w:t>
            </w:r>
          </w:p>
        </w:tc>
      </w:tr>
      <w:tr w:rsidR="005D41CA" w:rsidRPr="00552F51" w14:paraId="11637774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49CE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LIPO3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A391A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LIPOSUCTION 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AD8F6A" w14:textId="09130431" w:rsidR="005D41CA" w:rsidRPr="00CF106D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92641">
              <w:t>6126</w:t>
            </w:r>
          </w:p>
        </w:tc>
      </w:tr>
      <w:tr w:rsidR="005D41CA" w:rsidRPr="00552F51" w14:paraId="0D2FAC17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A5B7B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LIPO4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45C51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LIPOSUCTION 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167914" w14:textId="0FAD266F" w:rsidR="005D41CA" w:rsidRPr="00CF106D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92641">
              <w:t>8646</w:t>
            </w:r>
          </w:p>
        </w:tc>
      </w:tr>
      <w:tr w:rsidR="005D41CA" w:rsidRPr="00552F51" w14:paraId="37ED5E17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AE31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LIPO5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C84B6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LIPOSUCTION 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0C1E26" w14:textId="50D65A16" w:rsidR="005D41CA" w:rsidRPr="00CF106D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92641">
              <w:t>11117</w:t>
            </w:r>
          </w:p>
        </w:tc>
      </w:tr>
      <w:tr w:rsidR="005D41CA" w:rsidRPr="00552F51" w14:paraId="0F0BE61A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5A5E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LIPO6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AA2F7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LIPOSUCTION 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CA96E6" w14:textId="376BBF4E" w:rsidR="005D41CA" w:rsidRPr="00CF106D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A92641">
              <w:t>13621</w:t>
            </w:r>
          </w:p>
        </w:tc>
      </w:tr>
      <w:tr w:rsidR="00250228" w:rsidRPr="00552F51" w14:paraId="1F81CC5E" w14:textId="77777777" w:rsidTr="00DA00D5">
        <w:trPr>
          <w:trHeight w:val="377"/>
        </w:trPr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2054" w14:textId="77777777" w:rsidR="00250228" w:rsidRPr="00552F51" w:rsidRDefault="00250228" w:rsidP="002E468D">
            <w:pPr>
              <w:spacing w:after="0" w:line="240" w:lineRule="auto"/>
              <w:rPr>
                <w:rFonts w:asciiTheme="minorBidi" w:eastAsia="Times New Roman" w:hAnsiTheme="minorBidi"/>
                <w:color w:val="C0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74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15CEC" w14:textId="77777777" w:rsidR="00250228" w:rsidRPr="00552F51" w:rsidRDefault="00250228" w:rsidP="002E468D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6CC92E22" w14:textId="77777777" w:rsidR="00E90CFF" w:rsidRPr="00552F51" w:rsidRDefault="00E90CFF" w:rsidP="002E468D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</w:p>
          <w:p w14:paraId="18F008CA" w14:textId="77777777" w:rsidR="00E90CFF" w:rsidRPr="00552F51" w:rsidRDefault="00E90CFF" w:rsidP="002E468D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B8DF1CB" w14:textId="77777777" w:rsidR="00250228" w:rsidRPr="00552F51" w:rsidRDefault="00250228" w:rsidP="002E468D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</w:p>
        </w:tc>
      </w:tr>
      <w:tr w:rsidR="00250228" w:rsidRPr="00552F51" w14:paraId="1CA5C189" w14:textId="77777777" w:rsidTr="00DA00D5">
        <w:trPr>
          <w:trHeight w:val="264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518A00E6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bookmarkStart w:id="3" w:name="_Hlk183297068"/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Code </w:t>
            </w:r>
          </w:p>
        </w:tc>
        <w:tc>
          <w:tcPr>
            <w:tcW w:w="7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  <w:hideMark/>
          </w:tcPr>
          <w:p w14:paraId="36514DB9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Operation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</w:tcPr>
          <w:p w14:paraId="681F87B3" w14:textId="77777777" w:rsidR="00250228" w:rsidRPr="00552F51" w:rsidRDefault="00250228" w:rsidP="002E468D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Final Price </w:t>
            </w:r>
          </w:p>
        </w:tc>
      </w:tr>
      <w:bookmarkEnd w:id="3"/>
      <w:tr w:rsidR="005D41CA" w:rsidRPr="00552F51" w14:paraId="5A6482F6" w14:textId="77777777" w:rsidTr="00DA00D5">
        <w:trPr>
          <w:trHeight w:val="315"/>
        </w:trPr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9EC75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PL-1</w:t>
            </w:r>
          </w:p>
        </w:tc>
        <w:tc>
          <w:tcPr>
            <w:tcW w:w="7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130DA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LOCAL 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2BE7B3" w14:textId="62F77547" w:rsidR="005D41CA" w:rsidRPr="00056FEF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9569DA">
              <w:t>1396</w:t>
            </w:r>
          </w:p>
        </w:tc>
      </w:tr>
      <w:tr w:rsidR="005D41CA" w:rsidRPr="00552F51" w14:paraId="6703E4FD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0F567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PL-2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348B0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LOCAL 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983A5E" w14:textId="20B38C59" w:rsidR="005D41CA" w:rsidRPr="00056FEF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9569DA">
              <w:t>2038</w:t>
            </w:r>
          </w:p>
        </w:tc>
      </w:tr>
      <w:tr w:rsidR="005D41CA" w:rsidRPr="00552F51" w14:paraId="48612572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4AAA2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PL-3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2D1D4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LOCAL 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F8AF11" w14:textId="0103FF99" w:rsidR="005D41CA" w:rsidRPr="00056FEF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9569DA">
              <w:t>2466</w:t>
            </w:r>
          </w:p>
        </w:tc>
      </w:tr>
      <w:tr w:rsidR="005D41CA" w:rsidRPr="00552F51" w14:paraId="18C318C8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6736F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PL-4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74E2E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LOCAL 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AF00EC" w14:textId="41F37D9F" w:rsidR="005D41CA" w:rsidRPr="00056FEF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9569DA">
              <w:t>3001</w:t>
            </w:r>
          </w:p>
        </w:tc>
      </w:tr>
      <w:tr w:rsidR="005D41CA" w:rsidRPr="00552F51" w14:paraId="42B70E0D" w14:textId="77777777" w:rsidTr="00DA00D5">
        <w:trPr>
          <w:trHeight w:val="315"/>
        </w:trPr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693B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PL-5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3B53B" w14:textId="77777777" w:rsidR="005D41CA" w:rsidRPr="00552F51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  <w:t>LOCAL 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0C6623" w14:textId="37EFAFD7" w:rsidR="005D41CA" w:rsidRPr="00056FEF" w:rsidRDefault="005D41CA" w:rsidP="005D41CA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9569DA">
              <w:t>3536</w:t>
            </w:r>
          </w:p>
        </w:tc>
      </w:tr>
    </w:tbl>
    <w:p w14:paraId="5E97B27C" w14:textId="77777777" w:rsidR="00FF1050" w:rsidRDefault="00FF1050" w:rsidP="00FF1050">
      <w:pPr>
        <w:rPr>
          <w:rFonts w:asciiTheme="minorBidi" w:hAnsiTheme="minorBidi"/>
          <w:sz w:val="24"/>
          <w:szCs w:val="24"/>
        </w:rPr>
      </w:pPr>
    </w:p>
    <w:p w14:paraId="218E2E25" w14:textId="77777777" w:rsidR="007357EF" w:rsidRPr="00552F51" w:rsidRDefault="007357EF" w:rsidP="00FF1050">
      <w:pPr>
        <w:rPr>
          <w:rFonts w:asciiTheme="minorBidi" w:hAnsiTheme="minorBidi"/>
          <w:sz w:val="24"/>
          <w:szCs w:val="24"/>
          <w:rtl/>
        </w:rPr>
      </w:pPr>
    </w:p>
    <w:tbl>
      <w:tblPr>
        <w:tblW w:w="10800" w:type="dxa"/>
        <w:tblInd w:w="-815" w:type="dxa"/>
        <w:tblLook w:val="04A0" w:firstRow="1" w:lastRow="0" w:firstColumn="1" w:lastColumn="0" w:noHBand="0" w:noVBand="1"/>
      </w:tblPr>
      <w:tblGrid>
        <w:gridCol w:w="1757"/>
        <w:gridCol w:w="7423"/>
        <w:gridCol w:w="1620"/>
      </w:tblGrid>
      <w:tr w:rsidR="0053085B" w:rsidRPr="00552F51" w14:paraId="76CA7273" w14:textId="77777777" w:rsidTr="0013751F">
        <w:trPr>
          <w:trHeight w:val="34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vAlign w:val="bottom"/>
          </w:tcPr>
          <w:p w14:paraId="173053EC" w14:textId="452E267B" w:rsidR="0053085B" w:rsidRPr="00552F51" w:rsidRDefault="0053085B" w:rsidP="0053085B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 xml:space="preserve">Code </w:t>
            </w:r>
          </w:p>
        </w:tc>
        <w:tc>
          <w:tcPr>
            <w:tcW w:w="7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</w:tcPr>
          <w:p w14:paraId="34104938" w14:textId="16872789" w:rsidR="0053085B" w:rsidRPr="00552F51" w:rsidRDefault="0053085B" w:rsidP="0053085B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Operation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</w:tcPr>
          <w:p w14:paraId="6FD5C3EE" w14:textId="5A0466FE" w:rsidR="0053085B" w:rsidRPr="00552F51" w:rsidRDefault="0053085B" w:rsidP="0053085B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Final Price </w:t>
            </w:r>
          </w:p>
        </w:tc>
      </w:tr>
      <w:tr w:rsidR="0074647F" w:rsidRPr="00552F51" w14:paraId="64A5D72C" w14:textId="2C3E9D66" w:rsidTr="0013751F">
        <w:trPr>
          <w:trHeight w:val="340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21AF" w14:textId="77777777" w:rsidR="0074647F" w:rsidRPr="00552F51" w:rsidRDefault="0074647F" w:rsidP="0074647F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GY-01</w:t>
            </w:r>
          </w:p>
        </w:tc>
        <w:tc>
          <w:tcPr>
            <w:tcW w:w="7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72A7D" w14:textId="77777777" w:rsidR="0074647F" w:rsidRPr="00552F51" w:rsidRDefault="0074647F" w:rsidP="0074647F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rtl/>
                <w:lang w:bidi="ar-SA"/>
                <w14:ligatures w14:val="none"/>
              </w:rPr>
              <w:t>قيصرية 1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92E37" w14:textId="23C83C70" w:rsidR="0074647F" w:rsidRPr="00CF106D" w:rsidRDefault="0074647F" w:rsidP="0074647F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BD7A97">
              <w:t>3103</w:t>
            </w:r>
          </w:p>
        </w:tc>
      </w:tr>
      <w:tr w:rsidR="0074647F" w:rsidRPr="00552F51" w14:paraId="44081FA6" w14:textId="2E45953B" w:rsidTr="0013751F">
        <w:trPr>
          <w:trHeight w:val="34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A40D" w14:textId="77777777" w:rsidR="0074647F" w:rsidRPr="00552F51" w:rsidRDefault="0074647F" w:rsidP="0074647F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GY-02</w:t>
            </w:r>
          </w:p>
        </w:tc>
        <w:tc>
          <w:tcPr>
            <w:tcW w:w="7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E643C" w14:textId="77777777" w:rsidR="0074647F" w:rsidRPr="00552F51" w:rsidRDefault="0074647F" w:rsidP="0074647F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rtl/>
                <w:lang w:bidi="ar-SA"/>
                <w14:ligatures w14:val="none"/>
              </w:rPr>
              <w:t>قيصرية 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7AC5FC" w14:textId="0A998C8C" w:rsidR="0074647F" w:rsidRPr="00CF106D" w:rsidRDefault="0074647F" w:rsidP="0074647F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BD7A97">
              <w:t>3317</w:t>
            </w:r>
          </w:p>
        </w:tc>
      </w:tr>
      <w:tr w:rsidR="0074647F" w:rsidRPr="00552F51" w14:paraId="18144D58" w14:textId="7DA8A5B6" w:rsidTr="0013751F">
        <w:trPr>
          <w:trHeight w:val="34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2F295" w14:textId="77777777" w:rsidR="0074647F" w:rsidRPr="00552F51" w:rsidRDefault="0074647F" w:rsidP="0074647F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GY-03</w:t>
            </w:r>
          </w:p>
        </w:tc>
        <w:tc>
          <w:tcPr>
            <w:tcW w:w="7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F85A" w14:textId="77777777" w:rsidR="0074647F" w:rsidRPr="00552F51" w:rsidRDefault="0074647F" w:rsidP="0074647F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rtl/>
                <w:lang w:bidi="ar-SA"/>
                <w14:ligatures w14:val="none"/>
              </w:rPr>
              <w:t>قيصرية 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EA2B55" w14:textId="19F50CD4" w:rsidR="0074647F" w:rsidRPr="00CF106D" w:rsidRDefault="0074647F" w:rsidP="0074647F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BD7A97">
              <w:t>3424</w:t>
            </w:r>
          </w:p>
        </w:tc>
      </w:tr>
      <w:tr w:rsidR="0074647F" w:rsidRPr="00552F51" w14:paraId="16CAA274" w14:textId="1222A9A7" w:rsidTr="0013751F">
        <w:trPr>
          <w:trHeight w:val="34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7E8BB" w14:textId="77777777" w:rsidR="0074647F" w:rsidRPr="00552F51" w:rsidRDefault="0074647F" w:rsidP="0074647F">
            <w:pPr>
              <w:spacing w:after="0" w:line="240" w:lineRule="auto"/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2F9299"/>
                <w:kern w:val="0"/>
                <w:sz w:val="24"/>
                <w:szCs w:val="24"/>
                <w:lang w:bidi="ar-SA"/>
                <w14:ligatures w14:val="none"/>
              </w:rPr>
              <w:t>GY-04</w:t>
            </w:r>
          </w:p>
        </w:tc>
        <w:tc>
          <w:tcPr>
            <w:tcW w:w="7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83DE1" w14:textId="77777777" w:rsidR="0074647F" w:rsidRPr="00552F51" w:rsidRDefault="0074647F" w:rsidP="0074647F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DB1717"/>
                <w:kern w:val="0"/>
                <w:sz w:val="24"/>
                <w:szCs w:val="24"/>
                <w:rtl/>
                <w:lang w:bidi="ar-SA"/>
                <w14:ligatures w14:val="none"/>
              </w:rPr>
              <w:t>قيصرية 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D32BCE" w14:textId="56DA8F18" w:rsidR="0074647F" w:rsidRPr="00CF106D" w:rsidRDefault="0074647F" w:rsidP="0074647F">
            <w:pPr>
              <w:bidi/>
              <w:spacing w:after="0" w:line="240" w:lineRule="auto"/>
              <w:jc w:val="right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rtl/>
                <w:lang w:bidi="ar-SA"/>
                <w14:ligatures w14:val="none"/>
              </w:rPr>
            </w:pPr>
            <w:r w:rsidRPr="00BD7A97">
              <w:t>3638</w:t>
            </w:r>
          </w:p>
        </w:tc>
      </w:tr>
    </w:tbl>
    <w:p w14:paraId="00A0F8C8" w14:textId="77777777" w:rsidR="00DA45EC" w:rsidRPr="00552F51" w:rsidRDefault="00DA45EC" w:rsidP="00FF1050">
      <w:pPr>
        <w:rPr>
          <w:rFonts w:asciiTheme="minorBidi" w:hAnsiTheme="minorBidi"/>
          <w:sz w:val="24"/>
          <w:szCs w:val="24"/>
        </w:rPr>
      </w:pPr>
    </w:p>
    <w:p w14:paraId="3FD95267" w14:textId="77777777" w:rsidR="00FF1050" w:rsidRPr="00552F51" w:rsidRDefault="00FF1050" w:rsidP="00FF1050">
      <w:pPr>
        <w:rPr>
          <w:rFonts w:asciiTheme="minorBidi" w:hAnsiTheme="minorBidi"/>
          <w:sz w:val="24"/>
          <w:szCs w:val="24"/>
          <w:rtl/>
        </w:rPr>
      </w:pPr>
    </w:p>
    <w:p w14:paraId="65C0DAC8" w14:textId="3446071E" w:rsidR="00FF1050" w:rsidRPr="00552F51" w:rsidRDefault="00250228" w:rsidP="00DA45EC">
      <w:pPr>
        <w:jc w:val="right"/>
        <w:rPr>
          <w:rFonts w:asciiTheme="minorBidi" w:hAnsiTheme="minorBidi"/>
          <w:color w:val="FF0000"/>
          <w:sz w:val="24"/>
          <w:szCs w:val="24"/>
        </w:rPr>
      </w:pPr>
      <w:r w:rsidRPr="00552F51">
        <w:rPr>
          <w:rFonts w:asciiTheme="minorBidi" w:hAnsiTheme="minorBidi"/>
          <w:color w:val="FF0000"/>
          <w:sz w:val="24"/>
          <w:szCs w:val="24"/>
          <w:rtl/>
        </w:rPr>
        <w:t>ملاحظة سعر العمليات تشمل المواد وإقامة لمدة يوم واحد فق</w:t>
      </w:r>
    </w:p>
    <w:p w14:paraId="68666A8A" w14:textId="77777777" w:rsidR="00FF1050" w:rsidRPr="00552F51" w:rsidRDefault="00FF1050" w:rsidP="00FF1050">
      <w:pPr>
        <w:rPr>
          <w:rFonts w:asciiTheme="minorBidi" w:hAnsiTheme="minorBidi"/>
          <w:sz w:val="24"/>
          <w:szCs w:val="24"/>
        </w:rPr>
      </w:pPr>
    </w:p>
    <w:tbl>
      <w:tblPr>
        <w:tblW w:w="10710" w:type="dxa"/>
        <w:tblInd w:w="-905" w:type="dxa"/>
        <w:tblLook w:val="04A0" w:firstRow="1" w:lastRow="0" w:firstColumn="1" w:lastColumn="0" w:noHBand="0" w:noVBand="1"/>
      </w:tblPr>
      <w:tblGrid>
        <w:gridCol w:w="1800"/>
        <w:gridCol w:w="7470"/>
        <w:gridCol w:w="1440"/>
      </w:tblGrid>
      <w:tr w:rsidR="007A6405" w:rsidRPr="00552F51" w14:paraId="3889DCE8" w14:textId="33C2ACA0" w:rsidTr="00DA00D5">
        <w:trPr>
          <w:trHeight w:val="386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hideMark/>
          </w:tcPr>
          <w:p w14:paraId="5EF43115" w14:textId="0E8AABDB" w:rsidR="007A6405" w:rsidRPr="00552F51" w:rsidRDefault="007A6405" w:rsidP="007A64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Code </w:t>
            </w:r>
          </w:p>
        </w:tc>
        <w:tc>
          <w:tcPr>
            <w:tcW w:w="74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hideMark/>
          </w:tcPr>
          <w:p w14:paraId="590BE62B" w14:textId="1EBF2490" w:rsidR="007A6405" w:rsidRPr="00552F51" w:rsidRDefault="007A6405" w:rsidP="007A64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Operation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</w:tcPr>
          <w:p w14:paraId="4E655462" w14:textId="2B4320E2" w:rsidR="007A6405" w:rsidRPr="00552F51" w:rsidRDefault="007A6405" w:rsidP="007A6405">
            <w:pPr>
              <w:jc w:val="center"/>
              <w:rPr>
                <w:rFonts w:asciiTheme="minorBidi" w:hAnsiTheme="minorBidi"/>
                <w:color w:val="000000"/>
                <w:sz w:val="24"/>
                <w:szCs w:val="24"/>
                <w:lang w:bidi="ar-SA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Final Price </w:t>
            </w:r>
          </w:p>
        </w:tc>
      </w:tr>
      <w:tr w:rsidR="00B13B12" w:rsidRPr="00552F51" w14:paraId="7EBB143B" w14:textId="206320C6" w:rsidTr="00DA00D5">
        <w:trPr>
          <w:trHeight w:val="312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EC8F98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VCL-01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4D6F7E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Diagnostic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ED185C" w14:textId="3624DF46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4320</w:t>
            </w:r>
          </w:p>
        </w:tc>
      </w:tr>
      <w:tr w:rsidR="00B13B12" w:rsidRPr="00552F51" w14:paraId="52048BBE" w14:textId="43CC3F63" w:rsidTr="00DA00D5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040501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VCL-02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40F505" w14:textId="0FBA1174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B/K Angioplasty one limb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A89B20" w14:textId="03239C7F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15293</w:t>
            </w:r>
          </w:p>
        </w:tc>
      </w:tr>
      <w:tr w:rsidR="00B13B12" w:rsidRPr="00552F51" w14:paraId="513D2888" w14:textId="1853CC28" w:rsidTr="00DA00D5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371EA71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VCL-02.1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3BB28B" w14:textId="73492764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B/K Angioplasty one limb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CBD07A" w14:textId="50B42207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18144</w:t>
            </w:r>
          </w:p>
        </w:tc>
      </w:tr>
      <w:tr w:rsidR="00B13B12" w:rsidRPr="00552F51" w14:paraId="781543E9" w14:textId="6309D021" w:rsidTr="00DA00D5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48BF6D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VCL-03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E48028" w14:textId="5E207D40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SFA+Popliteal</w:t>
            </w:r>
            <w:proofErr w:type="spellEnd"/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 artery Angioplasty one limb without sten</w:t>
            </w:r>
            <w:r w:rsidR="00E47B61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826CD7" w14:textId="38EE1897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13392</w:t>
            </w:r>
          </w:p>
        </w:tc>
      </w:tr>
      <w:tr w:rsidR="00B13B12" w:rsidRPr="00552F51" w14:paraId="219085F9" w14:textId="48962855" w:rsidTr="00DA00D5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DB497D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VCL-03.1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9F2664" w14:textId="1F71F18B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SFA+Popliteal</w:t>
            </w:r>
            <w:proofErr w:type="spellEnd"/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 artery Angioplasty one limb without sten</w:t>
            </w:r>
            <w:r w:rsidR="00E47B61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960F82" w14:textId="1A65CFA7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18274</w:t>
            </w:r>
          </w:p>
        </w:tc>
      </w:tr>
      <w:tr w:rsidR="00B13B12" w:rsidRPr="00552F51" w14:paraId="2090C6BA" w14:textId="6EDDC4C4" w:rsidTr="00DA00D5">
        <w:trPr>
          <w:trHeight w:val="279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706B69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VCL-03.2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3D57FB3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SFA+Popliteal</w:t>
            </w:r>
            <w:proofErr w:type="spellEnd"/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 artery Angioplasty one limb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CD28B8A" w14:textId="69DA0B6F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19013</w:t>
            </w:r>
          </w:p>
        </w:tc>
      </w:tr>
      <w:tr w:rsidR="00B13B12" w:rsidRPr="00552F51" w14:paraId="45028246" w14:textId="443FFC2F" w:rsidTr="00DA00D5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D249918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VCL-05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123185" w14:textId="3C1670E8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Iliac Angioplasty one limb with stent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14:paraId="65BA62C0" w14:textId="239C283D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18743</w:t>
            </w:r>
          </w:p>
        </w:tc>
      </w:tr>
      <w:tr w:rsidR="00B13B12" w:rsidRPr="00552F51" w14:paraId="449A7249" w14:textId="3A6B4B1F" w:rsidTr="00DA00D5">
        <w:trPr>
          <w:trHeight w:val="288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C4C91CC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VCL-05.1</w:t>
            </w:r>
          </w:p>
        </w:tc>
        <w:tc>
          <w:tcPr>
            <w:tcW w:w="7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81F4D5" w14:textId="5CC659EC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Iliac Angioplasty one limb 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</w:tcPr>
          <w:p w14:paraId="412DC944" w14:textId="491BAB20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18203</w:t>
            </w:r>
          </w:p>
        </w:tc>
      </w:tr>
      <w:tr w:rsidR="00B13B12" w:rsidRPr="00552F51" w14:paraId="379EF261" w14:textId="148F09DA" w:rsidTr="00DA00D5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1F2B5D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VCL-07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CF8E9C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Iliac Angioplasty Bilateral 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79A2FF" w14:textId="78769578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28301</w:t>
            </w:r>
          </w:p>
        </w:tc>
      </w:tr>
      <w:tr w:rsidR="00B13B12" w:rsidRPr="00552F51" w14:paraId="402AABB3" w14:textId="2B6EF052" w:rsidTr="00DA00D5">
        <w:trPr>
          <w:trHeight w:val="300"/>
        </w:trPr>
        <w:tc>
          <w:tcPr>
            <w:tcW w:w="1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7C548E1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VCL-08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689D12F" w14:textId="601D5630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A Procedure to be decided by surgeon (</w:t>
            </w: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بدون </w:t>
            </w:r>
            <w:proofErr w:type="spellStart"/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القساطر</w:t>
            </w:r>
            <w:proofErr w:type="spellEnd"/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 xml:space="preserve"> والبالونات</w:t>
            </w: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0651E7" w14:textId="57C83284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1193</w:t>
            </w:r>
          </w:p>
        </w:tc>
      </w:tr>
      <w:tr w:rsidR="00B13B12" w:rsidRPr="00552F51" w14:paraId="74D85DC2" w14:textId="3F80FC23" w:rsidTr="00DA00D5">
        <w:trPr>
          <w:trHeight w:val="315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9D1A3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VCL-09</w:t>
            </w:r>
          </w:p>
        </w:tc>
        <w:tc>
          <w:tcPr>
            <w:tcW w:w="7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C2B5C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Insertion Permanent Dialysis Catheter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558FCC" w14:textId="54CB7F01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3353</w:t>
            </w:r>
          </w:p>
        </w:tc>
      </w:tr>
      <w:tr w:rsidR="00B13B12" w:rsidRPr="00552F51" w14:paraId="0DCDB933" w14:textId="377A7115" w:rsidTr="00DA00D5">
        <w:trPr>
          <w:trHeight w:val="31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1C68D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VCL-10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AD86E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Insertion Temporary Dialysis Catheter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102A6" w14:textId="6F208A82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810</w:t>
            </w:r>
          </w:p>
        </w:tc>
      </w:tr>
      <w:tr w:rsidR="00B13B12" w:rsidRPr="00552F51" w14:paraId="14F740D9" w14:textId="11DF9A36" w:rsidTr="00DA00D5">
        <w:trPr>
          <w:trHeight w:val="31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686B6" w14:textId="77777777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VCL-11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ABBE6" w14:textId="0F1D515F" w:rsidR="00B13B12" w:rsidRPr="00A15504" w:rsidRDefault="00B13B12" w:rsidP="00B13B12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Insertion of Porta Cath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2BBF7E" w14:textId="018C79E3" w:rsidR="00B13B12" w:rsidRPr="00A15504" w:rsidRDefault="00B13B12" w:rsidP="00B13B1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2921</w:t>
            </w:r>
          </w:p>
        </w:tc>
      </w:tr>
      <w:tr w:rsidR="00105531" w:rsidRPr="00552F51" w14:paraId="4C5946DD" w14:textId="0B5E0F41" w:rsidTr="00DA00D5">
        <w:trPr>
          <w:trHeight w:val="31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F7396" w14:textId="77777777" w:rsidR="00105531" w:rsidRPr="00A15504" w:rsidRDefault="00105531" w:rsidP="00105531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VCL-12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22884" w14:textId="448CC862" w:rsidR="00105531" w:rsidRPr="00A15504" w:rsidRDefault="00105531" w:rsidP="00105531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Endo vascular AAA Repair (EVAR) (</w:t>
            </w: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السعر بالدولار</w:t>
            </w: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7BF938" w14:textId="5B38ECA3" w:rsidR="00105531" w:rsidRPr="00A15504" w:rsidRDefault="00105531" w:rsidP="00105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$15,000.00 </w:t>
            </w:r>
          </w:p>
        </w:tc>
      </w:tr>
      <w:tr w:rsidR="00105531" w:rsidRPr="00552F51" w14:paraId="60D29D21" w14:textId="5914B38E" w:rsidTr="00DA00D5">
        <w:trPr>
          <w:trHeight w:val="31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7051" w14:textId="77777777" w:rsidR="00105531" w:rsidRPr="00A15504" w:rsidRDefault="00105531" w:rsidP="00105531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VCL-13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199B5" w14:textId="295BD97B" w:rsidR="00105531" w:rsidRPr="00A15504" w:rsidRDefault="00105531" w:rsidP="00105531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Endo vascular TAAA Repair (TEVAR) (</w:t>
            </w: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rtl/>
                <w:lang w:bidi="ar-SA"/>
                <w14:ligatures w14:val="none"/>
              </w:rPr>
              <w:t>السعر بالدولار</w:t>
            </w: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39431A" w14:textId="3CCE6234" w:rsidR="00105531" w:rsidRPr="00A15504" w:rsidRDefault="00105531" w:rsidP="00105531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$25,000.00 </w:t>
            </w:r>
          </w:p>
        </w:tc>
      </w:tr>
      <w:tr w:rsidR="00A15504" w:rsidRPr="00552F51" w14:paraId="60CD8BE7" w14:textId="51D0013B" w:rsidTr="00DA00D5">
        <w:trPr>
          <w:trHeight w:val="31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2D5CE" w14:textId="77777777" w:rsidR="00A15504" w:rsidRPr="00A15504" w:rsidRDefault="00A15504" w:rsidP="00A15504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VCL-14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0F902" w14:textId="682CC637" w:rsidR="00A15504" w:rsidRPr="00A15504" w:rsidRDefault="00A15504" w:rsidP="00A15504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Closure of traumatic AV Fistula with covered stint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CC0488" w14:textId="2A7E1CC2" w:rsidR="00A15504" w:rsidRPr="00A15504" w:rsidRDefault="00A15504" w:rsidP="00A155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16853</w:t>
            </w:r>
          </w:p>
        </w:tc>
      </w:tr>
      <w:tr w:rsidR="00A15504" w:rsidRPr="00552F51" w14:paraId="2EF0130E" w14:textId="34D6B5EA" w:rsidTr="00DA00D5">
        <w:trPr>
          <w:trHeight w:val="31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D1660" w14:textId="77777777" w:rsidR="00A15504" w:rsidRPr="00A15504" w:rsidRDefault="00A15504" w:rsidP="00A15504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VCL-15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04B94" w14:textId="77777777" w:rsidR="00A15504" w:rsidRPr="00A15504" w:rsidRDefault="00A15504" w:rsidP="00A15504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Angioplasty of native AV Fistula with balloon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0DAA0D" w14:textId="0DDDAF2C" w:rsidR="00A15504" w:rsidRPr="00A15504" w:rsidRDefault="00A15504" w:rsidP="00A1550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A15504">
              <w:rPr>
                <w:rFonts w:asciiTheme="minorBidi" w:hAnsiTheme="minorBidi"/>
                <w:b/>
                <w:bCs/>
                <w:sz w:val="24"/>
                <w:szCs w:val="24"/>
              </w:rPr>
              <w:t>7090</w:t>
            </w:r>
          </w:p>
        </w:tc>
      </w:tr>
    </w:tbl>
    <w:p w14:paraId="22131BA5" w14:textId="77777777" w:rsidR="00252DCC" w:rsidRDefault="00252DCC">
      <w:pPr>
        <w:rPr>
          <w:rFonts w:asciiTheme="minorBidi" w:hAnsiTheme="minorBidi"/>
          <w:sz w:val="24"/>
          <w:szCs w:val="24"/>
        </w:rPr>
      </w:pPr>
    </w:p>
    <w:p w14:paraId="4ABEE2DB" w14:textId="77777777" w:rsidR="007357EF" w:rsidRDefault="007357EF">
      <w:pPr>
        <w:rPr>
          <w:rFonts w:asciiTheme="minorBidi" w:hAnsiTheme="minorBidi"/>
          <w:sz w:val="24"/>
          <w:szCs w:val="24"/>
        </w:rPr>
      </w:pPr>
    </w:p>
    <w:p w14:paraId="7F698DB8" w14:textId="77777777" w:rsidR="007357EF" w:rsidRDefault="007357EF">
      <w:pPr>
        <w:rPr>
          <w:rFonts w:asciiTheme="minorBidi" w:hAnsiTheme="minorBidi"/>
          <w:sz w:val="24"/>
          <w:szCs w:val="24"/>
        </w:rPr>
      </w:pPr>
    </w:p>
    <w:p w14:paraId="28F875B6" w14:textId="77777777" w:rsidR="007357EF" w:rsidRDefault="007357EF">
      <w:pPr>
        <w:rPr>
          <w:rFonts w:asciiTheme="minorBidi" w:hAnsiTheme="minorBidi"/>
          <w:sz w:val="24"/>
          <w:szCs w:val="24"/>
        </w:rPr>
      </w:pPr>
    </w:p>
    <w:p w14:paraId="4F0DA89E" w14:textId="77777777" w:rsidR="007357EF" w:rsidRPr="00552F51" w:rsidRDefault="007357EF">
      <w:pPr>
        <w:rPr>
          <w:rFonts w:asciiTheme="minorBidi" w:hAnsiTheme="minorBidi"/>
          <w:sz w:val="24"/>
          <w:szCs w:val="24"/>
          <w:rtl/>
        </w:rPr>
      </w:pPr>
    </w:p>
    <w:p w14:paraId="1FCC16A1" w14:textId="77777777" w:rsidR="00FF1050" w:rsidRPr="00552F51" w:rsidRDefault="00FF1050">
      <w:pPr>
        <w:rPr>
          <w:rFonts w:asciiTheme="minorBidi" w:hAnsiTheme="minorBidi"/>
          <w:sz w:val="24"/>
          <w:szCs w:val="24"/>
          <w:rtl/>
        </w:rPr>
      </w:pPr>
    </w:p>
    <w:p w14:paraId="219932A5" w14:textId="77777777" w:rsidR="007A6405" w:rsidRPr="00552F51" w:rsidRDefault="007A6405">
      <w:pPr>
        <w:rPr>
          <w:rFonts w:asciiTheme="minorBidi" w:hAnsiTheme="minorBidi"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25"/>
        <w:tblW w:w="10165" w:type="dxa"/>
        <w:tblLook w:val="04A0" w:firstRow="1" w:lastRow="0" w:firstColumn="1" w:lastColumn="0" w:noHBand="0" w:noVBand="1"/>
      </w:tblPr>
      <w:tblGrid>
        <w:gridCol w:w="2060"/>
        <w:gridCol w:w="6305"/>
        <w:gridCol w:w="1800"/>
      </w:tblGrid>
      <w:tr w:rsidR="007A6405" w:rsidRPr="00552F51" w14:paraId="6DDB479A" w14:textId="790D0461" w:rsidTr="00B62115">
        <w:trPr>
          <w:trHeight w:val="540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</w:tcPr>
          <w:p w14:paraId="121880ED" w14:textId="4A56D28F" w:rsidR="007A6405" w:rsidRPr="00552F51" w:rsidRDefault="007A6405" w:rsidP="007A6405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lastRenderedPageBreak/>
              <w:t xml:space="preserve">Code </w:t>
            </w:r>
          </w:p>
        </w:tc>
        <w:tc>
          <w:tcPr>
            <w:tcW w:w="63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  <w:noWrap/>
            <w:vAlign w:val="bottom"/>
          </w:tcPr>
          <w:p w14:paraId="5116AC42" w14:textId="33AE14ED" w:rsidR="007A6405" w:rsidRPr="00552F51" w:rsidRDefault="007A6405" w:rsidP="007A6405">
            <w:pPr>
              <w:spacing w:after="0" w:line="240" w:lineRule="auto"/>
              <w:rPr>
                <w:rFonts w:asciiTheme="minorBidi" w:eastAsia="Times New Roman" w:hAnsiTheme="minorBidi"/>
                <w:color w:val="FF0000"/>
                <w:kern w:val="0"/>
                <w:sz w:val="24"/>
                <w:szCs w:val="24"/>
                <w:lang w:bidi="ar-SA"/>
                <w14:ligatures w14:val="none"/>
              </w:rPr>
            </w:pPr>
            <w:r w:rsidRPr="00552F51">
              <w:rPr>
                <w:rFonts w:asciiTheme="minorBidi" w:eastAsia="Times New Roman" w:hAnsiTheme="minorBidi"/>
                <w:color w:val="000000"/>
                <w:kern w:val="0"/>
                <w:sz w:val="24"/>
                <w:szCs w:val="24"/>
                <w:lang w:bidi="ar-SA"/>
                <w14:ligatures w14:val="none"/>
              </w:rPr>
              <w:t xml:space="preserve">Operation 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6BDC6" w:fill="46BDC6"/>
          </w:tcPr>
          <w:p w14:paraId="036DEE02" w14:textId="2AAF6C24" w:rsidR="007A6405" w:rsidRPr="00552F51" w:rsidRDefault="007A6405" w:rsidP="007A6405">
            <w:pPr>
              <w:spacing w:after="0" w:line="240" w:lineRule="auto"/>
              <w:rPr>
                <w:rFonts w:asciiTheme="minorBidi" w:hAnsiTheme="minorBidi"/>
                <w:color w:val="FF0000"/>
                <w:sz w:val="24"/>
                <w:szCs w:val="24"/>
              </w:rPr>
            </w:pPr>
            <w:r w:rsidRPr="00552F51">
              <w:rPr>
                <w:rFonts w:asciiTheme="minorBidi" w:hAnsiTheme="minorBidi"/>
                <w:sz w:val="24"/>
                <w:szCs w:val="24"/>
              </w:rPr>
              <w:t xml:space="preserve">Final Price </w:t>
            </w:r>
          </w:p>
        </w:tc>
      </w:tr>
      <w:tr w:rsidR="00E47B61" w:rsidRPr="00552F51" w14:paraId="24FD11E1" w14:textId="2B508471" w:rsidTr="00B62115">
        <w:trPr>
          <w:trHeight w:val="54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33C75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AG-01</w:t>
            </w:r>
          </w:p>
        </w:tc>
        <w:tc>
          <w:tcPr>
            <w:tcW w:w="6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34439" w14:textId="4EAB0D2D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trans-Femoral coronary angiography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F5A1FD" w14:textId="52BB9136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3037</w:t>
            </w:r>
          </w:p>
        </w:tc>
      </w:tr>
      <w:tr w:rsidR="00E47B61" w:rsidRPr="00552F51" w14:paraId="70283449" w14:textId="4C5456ED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3B00B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AG-02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55E86" w14:textId="190F9525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trans-Radial coronary angiography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97B124" w14:textId="2CE2D3E4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3134</w:t>
            </w:r>
          </w:p>
        </w:tc>
      </w:tr>
      <w:tr w:rsidR="00E47B61" w:rsidRPr="00552F51" w14:paraId="614AA9EE" w14:textId="08739344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ACD3A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AG-03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1BE4" w14:textId="01D6AE4D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Post-CAB Coronary angiography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E53B5E" w14:textId="15728AA7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3933</w:t>
            </w:r>
          </w:p>
        </w:tc>
      </w:tr>
      <w:tr w:rsidR="00E47B61" w:rsidRPr="00552F51" w14:paraId="7EE774FF" w14:textId="792370AB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600D5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AG-04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A9809" w14:textId="4F9CC1D4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right-</w:t>
            </w:r>
            <w:proofErr w:type="spellStart"/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stadid</w:t>
            </w:r>
            <w:proofErr w:type="spellEnd"/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 xml:space="preserve"> heart catheterization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A6430F" w14:textId="6FE3E5A6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3305</w:t>
            </w:r>
          </w:p>
        </w:tc>
      </w:tr>
      <w:tr w:rsidR="00E47B61" w:rsidRPr="00552F51" w14:paraId="67D34DA7" w14:textId="086788DE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051C7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TPM-01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DEB94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 xml:space="preserve">Electrical Cardioversion </w:t>
            </w: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rtl/>
                <w:lang w:bidi="ar-SA"/>
                <w14:ligatures w14:val="none"/>
              </w:rPr>
              <w:t>منظم مؤقت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FA6E24" w14:textId="083D06C7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1944</w:t>
            </w:r>
          </w:p>
        </w:tc>
      </w:tr>
      <w:tr w:rsidR="00E47B61" w:rsidRPr="00552F51" w14:paraId="10F4011C" w14:textId="5060051D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6E50C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PCI-01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DCDFC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 to one artery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B0FF8E" w14:textId="4A366CC7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13394</w:t>
            </w:r>
          </w:p>
        </w:tc>
      </w:tr>
      <w:tr w:rsidR="00E47B61" w:rsidRPr="00552F51" w14:paraId="4B5F0A06" w14:textId="3748B225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B4A5D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PCI-02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0BEA8" w14:textId="601A291A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 to two arteries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E6FAD2" w14:textId="585CF1D2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16526</w:t>
            </w:r>
          </w:p>
        </w:tc>
      </w:tr>
      <w:tr w:rsidR="00E47B61" w:rsidRPr="00552F51" w14:paraId="238FCC41" w14:textId="0A315223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5D9A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PCI-03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3931E" w14:textId="31FEBB59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 to three arteries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28C855" w14:textId="5D9F56C0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20903</w:t>
            </w:r>
          </w:p>
        </w:tc>
      </w:tr>
      <w:tr w:rsidR="00E47B61" w:rsidRPr="00552F51" w14:paraId="6156F427" w14:textId="349A2086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91BC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PCI-04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2B503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 to Total occlusion (CTO)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E7EA3" w14:textId="79E9F3A5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19175</w:t>
            </w:r>
          </w:p>
        </w:tc>
      </w:tr>
      <w:tr w:rsidR="00E47B61" w:rsidRPr="00552F51" w14:paraId="7460AB7E" w14:textId="4DACF168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1619F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PCI-05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E85A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 to Bifurcation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B5F37A" w14:textId="503D3165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20488</w:t>
            </w:r>
          </w:p>
        </w:tc>
      </w:tr>
      <w:tr w:rsidR="00E47B61" w:rsidRPr="00552F51" w14:paraId="696B6F39" w14:textId="254A8137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00912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PCI-06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BA9B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Primary PCI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4BD20E" w14:textId="5725E100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17820</w:t>
            </w:r>
          </w:p>
        </w:tc>
      </w:tr>
      <w:tr w:rsidR="00E47B61" w:rsidRPr="00552F51" w14:paraId="46E585B7" w14:textId="15C629F9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96D045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PCI-07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C0DCDB" w14:textId="7854C70F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PCI To Left main steam and Bifurcation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44E27D" w14:textId="1C35CD45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27000</w:t>
            </w:r>
          </w:p>
        </w:tc>
      </w:tr>
      <w:tr w:rsidR="00E47B61" w:rsidRPr="00552F51" w14:paraId="1DA8F0D1" w14:textId="63B1B59E" w:rsidTr="00B62115">
        <w:trPr>
          <w:trHeight w:val="54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7943F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PM-01</w:t>
            </w:r>
          </w:p>
        </w:tc>
        <w:tc>
          <w:tcPr>
            <w:tcW w:w="6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F1BC3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Insertion of peace maker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9150EE" w14:textId="2F625F5E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19440</w:t>
            </w:r>
          </w:p>
        </w:tc>
      </w:tr>
      <w:tr w:rsidR="00E47B61" w:rsidRPr="00552F51" w14:paraId="1F6ADD09" w14:textId="68DA8ED4" w:rsidTr="00B62115">
        <w:trPr>
          <w:trHeight w:val="54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47C2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PM-02</w:t>
            </w:r>
          </w:p>
        </w:tc>
        <w:tc>
          <w:tcPr>
            <w:tcW w:w="6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CC268" w14:textId="77777777" w:rsidR="00E47B61" w:rsidRPr="00E47B61" w:rsidRDefault="00E47B61" w:rsidP="00E47B61">
            <w:pPr>
              <w:spacing w:after="0" w:line="240" w:lineRule="auto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  <w:t>Insertion of two peace maker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A64916" w14:textId="27C411DF" w:rsidR="00E47B61" w:rsidRPr="00E47B61" w:rsidRDefault="00E47B61" w:rsidP="00E47B61">
            <w:pPr>
              <w:spacing w:after="0" w:line="240" w:lineRule="auto"/>
              <w:jc w:val="center"/>
              <w:rPr>
                <w:rFonts w:asciiTheme="minorBidi" w:eastAsia="Times New Roman" w:hAnsiTheme="minorBidi"/>
                <w:kern w:val="0"/>
                <w:sz w:val="24"/>
                <w:szCs w:val="24"/>
                <w:lang w:bidi="ar-SA"/>
                <w14:ligatures w14:val="none"/>
              </w:rPr>
            </w:pPr>
            <w:r w:rsidRPr="00E47B61">
              <w:rPr>
                <w:rFonts w:asciiTheme="minorBidi" w:hAnsiTheme="minorBidi"/>
                <w:sz w:val="24"/>
                <w:szCs w:val="24"/>
              </w:rPr>
              <w:t>25920</w:t>
            </w:r>
          </w:p>
        </w:tc>
      </w:tr>
    </w:tbl>
    <w:p w14:paraId="62DB7540" w14:textId="77777777" w:rsidR="00FF1050" w:rsidRDefault="00FF1050" w:rsidP="00DA45EC"/>
    <w:p w14:paraId="05655550" w14:textId="77777777" w:rsidR="007A03D3" w:rsidRDefault="007A03D3" w:rsidP="00DA45EC"/>
    <w:p w14:paraId="16F710E0" w14:textId="77777777" w:rsidR="007A03D3" w:rsidRDefault="007A03D3" w:rsidP="00DA45EC"/>
    <w:p w14:paraId="36A38F18" w14:textId="77777777" w:rsidR="007A03D3" w:rsidRDefault="007A03D3" w:rsidP="00DA45EC"/>
    <w:p w14:paraId="37E67D8E" w14:textId="77777777" w:rsidR="007A03D3" w:rsidRDefault="007A03D3" w:rsidP="00DA45EC"/>
    <w:p w14:paraId="571D9B1E" w14:textId="77777777" w:rsidR="007A03D3" w:rsidRDefault="007A03D3" w:rsidP="00DA45EC"/>
    <w:p w14:paraId="691FDBBF" w14:textId="77777777" w:rsidR="007A03D3" w:rsidRDefault="007A03D3" w:rsidP="00DA45EC"/>
    <w:p w14:paraId="168916D4" w14:textId="77777777" w:rsidR="007A03D3" w:rsidRDefault="007A03D3" w:rsidP="00DA45EC"/>
    <w:p w14:paraId="6786F3F5" w14:textId="77777777" w:rsidR="007A03D3" w:rsidRDefault="007A03D3" w:rsidP="00DA45EC"/>
    <w:tbl>
      <w:tblPr>
        <w:tblW w:w="10080" w:type="dxa"/>
        <w:tblInd w:w="-455" w:type="dxa"/>
        <w:tblLook w:val="04A0" w:firstRow="1" w:lastRow="0" w:firstColumn="1" w:lastColumn="0" w:noHBand="0" w:noVBand="1"/>
      </w:tblPr>
      <w:tblGrid>
        <w:gridCol w:w="1337"/>
        <w:gridCol w:w="6457"/>
        <w:gridCol w:w="2286"/>
      </w:tblGrid>
      <w:tr w:rsidR="00BF4799" w:rsidRPr="007A03D3" w14:paraId="3B374392" w14:textId="77777777" w:rsidTr="00BF4799">
        <w:trPr>
          <w:trHeight w:val="996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6BDC6"/>
            <w:vAlign w:val="center"/>
            <w:hideMark/>
          </w:tcPr>
          <w:p w14:paraId="372E8DB2" w14:textId="77777777" w:rsidR="00BF4799" w:rsidRPr="007A03D3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7A03D3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6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6BDC6"/>
            <w:vAlign w:val="center"/>
            <w:hideMark/>
          </w:tcPr>
          <w:p w14:paraId="0FFEC653" w14:textId="77777777" w:rsidR="00BF4799" w:rsidRPr="007A03D3" w:rsidRDefault="00BF4799" w:rsidP="00E93F30">
            <w:pPr>
              <w:bidi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7A03D3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  <w:t>علاج الألم بالحقن أو التردد الحراري أو الكي البارد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6BDC6"/>
            <w:vAlign w:val="center"/>
            <w:hideMark/>
          </w:tcPr>
          <w:p w14:paraId="3C0B1DC4" w14:textId="77777777" w:rsidR="00BF4799" w:rsidRPr="007A03D3" w:rsidRDefault="00BF4799" w:rsidP="00E93F30">
            <w:pPr>
              <w:bidi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</w:pPr>
            <w:r w:rsidRPr="007A03D3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  <w:t>الإجمالي</w:t>
            </w:r>
          </w:p>
        </w:tc>
      </w:tr>
      <w:tr w:rsidR="00BF4799" w:rsidRPr="007A03D3" w14:paraId="4AB4BC28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281C98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DDC3EA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 xml:space="preserve">PM- </w:t>
            </w:r>
            <w:proofErr w:type="spellStart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MSk</w:t>
            </w:r>
            <w:proofErr w:type="spellEnd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B1D9E6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600</w:t>
            </w:r>
          </w:p>
        </w:tc>
      </w:tr>
      <w:tr w:rsidR="00BF4799" w:rsidRPr="007A03D3" w14:paraId="647EDF85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A31DEE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BFED4F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PM-</w:t>
            </w:r>
            <w:proofErr w:type="spellStart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MSk</w:t>
            </w:r>
            <w:proofErr w:type="spellEnd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FFABDE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750</w:t>
            </w:r>
          </w:p>
        </w:tc>
      </w:tr>
      <w:tr w:rsidR="00BF4799" w:rsidRPr="007A03D3" w14:paraId="1E7EA58C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51EB12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B4181C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PM-</w:t>
            </w:r>
            <w:proofErr w:type="spellStart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MSk</w:t>
            </w:r>
            <w:proofErr w:type="spellEnd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0DCCB4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1500</w:t>
            </w:r>
          </w:p>
        </w:tc>
      </w:tr>
      <w:tr w:rsidR="00BF4799" w:rsidRPr="007A03D3" w14:paraId="2B6EF3A0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A1BF2D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73020F4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PM-</w:t>
            </w:r>
            <w:proofErr w:type="spellStart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MSk</w:t>
            </w:r>
            <w:proofErr w:type="spellEnd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6CF101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3000</w:t>
            </w:r>
          </w:p>
        </w:tc>
      </w:tr>
      <w:tr w:rsidR="00BF4799" w:rsidRPr="007A03D3" w14:paraId="54CC54A4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850310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D350A8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PM- Spine 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CA20B0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2500</w:t>
            </w:r>
          </w:p>
        </w:tc>
      </w:tr>
      <w:tr w:rsidR="00BF4799" w:rsidRPr="007A03D3" w14:paraId="1B185BA1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D7F085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32E919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PM- Spine 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252232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3500</w:t>
            </w:r>
          </w:p>
        </w:tc>
      </w:tr>
      <w:tr w:rsidR="00BF4799" w:rsidRPr="007A03D3" w14:paraId="2C722838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7FE630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AE89D8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PM- Spine 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EAE51B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4000</w:t>
            </w:r>
          </w:p>
        </w:tc>
      </w:tr>
      <w:tr w:rsidR="00BF4799" w:rsidRPr="007A03D3" w14:paraId="2A1B27BA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7DB4A7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882903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 - RF 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19A105C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6000</w:t>
            </w:r>
          </w:p>
        </w:tc>
      </w:tr>
      <w:tr w:rsidR="00BF4799" w:rsidRPr="007A03D3" w14:paraId="48D68445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CFCA68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94EEB2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 - RF 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95E054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7500</w:t>
            </w:r>
          </w:p>
        </w:tc>
      </w:tr>
      <w:tr w:rsidR="00BF4799" w:rsidRPr="007A03D3" w14:paraId="69A977A4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9D25E1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C30845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 - RF 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212F9C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9500</w:t>
            </w:r>
          </w:p>
        </w:tc>
      </w:tr>
      <w:tr w:rsidR="00BF4799" w:rsidRPr="007A03D3" w14:paraId="450DFC72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5FB95A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568550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PM - RF 4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45432C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14000</w:t>
            </w:r>
          </w:p>
        </w:tc>
      </w:tr>
      <w:tr w:rsidR="00BF4799" w:rsidRPr="007A03D3" w14:paraId="41BC5C1B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9A84EB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EA0D99" w14:textId="77777777" w:rsidR="00BF4799" w:rsidRPr="00F10421" w:rsidRDefault="00BF4799" w:rsidP="00E93F30">
            <w:pPr>
              <w:bidi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  <w:t>إضافة تخدير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18ABCF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BF4799" w:rsidRPr="007A03D3" w14:paraId="2431A50E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2656E4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E055EC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ANS 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4D2A8F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500</w:t>
            </w:r>
          </w:p>
        </w:tc>
      </w:tr>
      <w:tr w:rsidR="00BF4799" w:rsidRPr="007A03D3" w14:paraId="34AB8361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95BF36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D54C23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ANS 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D6CC87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750</w:t>
            </w:r>
          </w:p>
        </w:tc>
      </w:tr>
      <w:tr w:rsidR="00BF4799" w:rsidRPr="007A03D3" w14:paraId="78DCF685" w14:textId="77777777" w:rsidTr="00BF4799">
        <w:trPr>
          <w:trHeight w:val="372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DBF343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100EB5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ANS 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110686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1500</w:t>
            </w:r>
          </w:p>
        </w:tc>
      </w:tr>
      <w:tr w:rsidR="00BF4799" w:rsidRPr="007A03D3" w14:paraId="6B23E428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EA40E7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C8D008" w14:textId="77777777" w:rsidR="00BF4799" w:rsidRPr="00F10421" w:rsidRDefault="00BF4799" w:rsidP="00E93F30">
            <w:pPr>
              <w:bidi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  <w:t>إضافة غرفة ملاحظة بعد التدخل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E1B53E" w14:textId="77777777" w:rsidR="00BF4799" w:rsidRPr="00F10421" w:rsidRDefault="00BF4799" w:rsidP="00E93F30">
            <w:pPr>
              <w:bidi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  <w:t>الإجمالي</w:t>
            </w:r>
          </w:p>
        </w:tc>
      </w:tr>
      <w:tr w:rsidR="00BF4799" w:rsidRPr="007A03D3" w14:paraId="2DC2DE94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F4D581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AFA32E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OBS 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141C70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750</w:t>
            </w:r>
          </w:p>
        </w:tc>
      </w:tr>
      <w:tr w:rsidR="00BF4799" w:rsidRPr="007A03D3" w14:paraId="10CAE860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E19C5F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38C2BA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OBS 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9327B9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2500</w:t>
            </w:r>
          </w:p>
        </w:tc>
      </w:tr>
      <w:tr w:rsidR="00BF4799" w:rsidRPr="007A03D3" w14:paraId="1BD36C18" w14:textId="77777777" w:rsidTr="00BF4799">
        <w:trPr>
          <w:trHeight w:val="372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416505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CD48DC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OBS 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70E3CE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5000</w:t>
            </w:r>
          </w:p>
        </w:tc>
      </w:tr>
      <w:tr w:rsidR="00BF4799" w:rsidRPr="007A03D3" w14:paraId="403D2FD7" w14:textId="77777777" w:rsidTr="00BF4799">
        <w:trPr>
          <w:trHeight w:val="723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E688DF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1D96AC" w14:textId="77777777" w:rsidR="00BF4799" w:rsidRPr="00F10421" w:rsidRDefault="00BF4799" w:rsidP="00E93F30">
            <w:pPr>
              <w:bidi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  <w:t>زراعة أجهزة ودعامات بالعمود الفقري والنخاع الشوكي بدون جراحة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2A1F27" w14:textId="77777777" w:rsidR="00BF4799" w:rsidRPr="00F10421" w:rsidRDefault="00BF4799" w:rsidP="00E93F30">
            <w:pPr>
              <w:bidi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  <w:t>الإجمالي</w:t>
            </w:r>
          </w:p>
        </w:tc>
      </w:tr>
      <w:tr w:rsidR="00BF4799" w:rsidRPr="007A03D3" w14:paraId="1BECB55F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611D75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rtl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B3B684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Sp</w:t>
            </w:r>
            <w:proofErr w:type="spellEnd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- stimulators 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6DDBD1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837000</w:t>
            </w:r>
          </w:p>
        </w:tc>
      </w:tr>
      <w:tr w:rsidR="00BF4799" w:rsidRPr="007A03D3" w14:paraId="25872F4D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F6BE66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F3346F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Sp</w:t>
            </w:r>
            <w:proofErr w:type="spellEnd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- supp-1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2F56F2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25000</w:t>
            </w:r>
          </w:p>
        </w:tc>
      </w:tr>
      <w:tr w:rsidR="00BF4799" w:rsidRPr="007A03D3" w14:paraId="39F7F14F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2E637B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AB3C99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Sp</w:t>
            </w:r>
            <w:proofErr w:type="spellEnd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- supp-2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40AE66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35000</w:t>
            </w:r>
          </w:p>
        </w:tc>
      </w:tr>
      <w:tr w:rsidR="00BF4799" w:rsidRPr="007A03D3" w14:paraId="430F0F58" w14:textId="77777777" w:rsidTr="00BF4799">
        <w:trPr>
          <w:trHeight w:val="372"/>
        </w:trPr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F145B4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0BFAB4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Sp</w:t>
            </w:r>
            <w:proofErr w:type="spellEnd"/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- supp-3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9DD662" w14:textId="77777777" w:rsidR="00BF4799" w:rsidRPr="00F10421" w:rsidRDefault="00BF4799" w:rsidP="00E93F30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F10421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45000</w:t>
            </w:r>
          </w:p>
        </w:tc>
      </w:tr>
      <w:tr w:rsidR="00BF4799" w:rsidRPr="007A03D3" w14:paraId="0C9BCDF6" w14:textId="77777777" w:rsidTr="00BF4799">
        <w:trPr>
          <w:trHeight w:val="360"/>
        </w:trPr>
        <w:tc>
          <w:tcPr>
            <w:tcW w:w="133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CC7CA9" w14:textId="77777777" w:rsidR="00BF4799" w:rsidRPr="007A03D3" w:rsidRDefault="00BF4799" w:rsidP="00E93F30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6D72321" w14:textId="77777777" w:rsidR="00BF4799" w:rsidRPr="007A03D3" w:rsidRDefault="00BF4799" w:rsidP="00E93F3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66B8A9F" w14:textId="77777777" w:rsidR="00BF4799" w:rsidRPr="007A03D3" w:rsidRDefault="00BF4799" w:rsidP="00E93F3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1C46A4C" w14:textId="77777777" w:rsidR="007A03D3" w:rsidRDefault="007A03D3" w:rsidP="00DA45EC">
      <w:pPr>
        <w:rPr>
          <w:rtl/>
        </w:rPr>
      </w:pPr>
    </w:p>
    <w:sectPr w:rsidR="007A03D3" w:rsidSect="00256309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FF35D" w14:textId="77777777" w:rsidR="00F973BA" w:rsidRDefault="00F973BA">
      <w:pPr>
        <w:spacing w:after="0" w:line="240" w:lineRule="auto"/>
      </w:pPr>
      <w:r>
        <w:separator/>
      </w:r>
    </w:p>
  </w:endnote>
  <w:endnote w:type="continuationSeparator" w:id="0">
    <w:p w14:paraId="20D28B3F" w14:textId="77777777" w:rsidR="00F973BA" w:rsidRDefault="00F97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1E81" w14:textId="77777777" w:rsidR="00431C88" w:rsidRDefault="00431C88">
    <w:pPr>
      <w:pStyle w:val="a5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</w:p>
  <w:p w14:paraId="1E2903B2" w14:textId="77777777" w:rsidR="00431C88" w:rsidRDefault="00DA45EC">
    <w:pPr>
      <w:pStyle w:val="a5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267F8C6C" w14:textId="77777777" w:rsidR="00431C88" w:rsidRDefault="00431C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6BD00" w14:textId="77777777" w:rsidR="00F973BA" w:rsidRDefault="00F973BA">
      <w:pPr>
        <w:spacing w:after="0" w:line="240" w:lineRule="auto"/>
      </w:pPr>
      <w:r>
        <w:separator/>
      </w:r>
    </w:p>
  </w:footnote>
  <w:footnote w:type="continuationSeparator" w:id="0">
    <w:p w14:paraId="680E0EC9" w14:textId="77777777" w:rsidR="00F973BA" w:rsidRDefault="00F973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96"/>
    <w:rsid w:val="0000552A"/>
    <w:rsid w:val="00016653"/>
    <w:rsid w:val="00025DAF"/>
    <w:rsid w:val="00051373"/>
    <w:rsid w:val="00056FEF"/>
    <w:rsid w:val="000833C8"/>
    <w:rsid w:val="000A2C93"/>
    <w:rsid w:val="000A4A5C"/>
    <w:rsid w:val="000C579E"/>
    <w:rsid w:val="000F1949"/>
    <w:rsid w:val="001031A6"/>
    <w:rsid w:val="00105531"/>
    <w:rsid w:val="0013751F"/>
    <w:rsid w:val="001500DC"/>
    <w:rsid w:val="00153056"/>
    <w:rsid w:val="00170796"/>
    <w:rsid w:val="001910DC"/>
    <w:rsid w:val="001C3811"/>
    <w:rsid w:val="001F2CB4"/>
    <w:rsid w:val="00200137"/>
    <w:rsid w:val="00204D3C"/>
    <w:rsid w:val="0020644A"/>
    <w:rsid w:val="00217A23"/>
    <w:rsid w:val="00230044"/>
    <w:rsid w:val="00250228"/>
    <w:rsid w:val="00252DCC"/>
    <w:rsid w:val="002539DE"/>
    <w:rsid w:val="00256309"/>
    <w:rsid w:val="00261CC5"/>
    <w:rsid w:val="00263F1A"/>
    <w:rsid w:val="002D2FEB"/>
    <w:rsid w:val="002E0D51"/>
    <w:rsid w:val="003225BC"/>
    <w:rsid w:val="00374F23"/>
    <w:rsid w:val="003A06FD"/>
    <w:rsid w:val="004037A1"/>
    <w:rsid w:val="00431C88"/>
    <w:rsid w:val="00443676"/>
    <w:rsid w:val="00461502"/>
    <w:rsid w:val="00463844"/>
    <w:rsid w:val="004A0619"/>
    <w:rsid w:val="004B0425"/>
    <w:rsid w:val="004C0972"/>
    <w:rsid w:val="004C36BC"/>
    <w:rsid w:val="004D3403"/>
    <w:rsid w:val="004F2FE9"/>
    <w:rsid w:val="00502345"/>
    <w:rsid w:val="0053085B"/>
    <w:rsid w:val="00541F7C"/>
    <w:rsid w:val="0054697C"/>
    <w:rsid w:val="00552F51"/>
    <w:rsid w:val="00555C3A"/>
    <w:rsid w:val="00567420"/>
    <w:rsid w:val="00573200"/>
    <w:rsid w:val="00580647"/>
    <w:rsid w:val="005839AA"/>
    <w:rsid w:val="00585694"/>
    <w:rsid w:val="005867ED"/>
    <w:rsid w:val="005C62CA"/>
    <w:rsid w:val="005C7A01"/>
    <w:rsid w:val="005D41CA"/>
    <w:rsid w:val="005F37EB"/>
    <w:rsid w:val="00603003"/>
    <w:rsid w:val="00604BDC"/>
    <w:rsid w:val="00610106"/>
    <w:rsid w:val="00617034"/>
    <w:rsid w:val="00621610"/>
    <w:rsid w:val="00656FC8"/>
    <w:rsid w:val="00663EE4"/>
    <w:rsid w:val="00670006"/>
    <w:rsid w:val="006A61D2"/>
    <w:rsid w:val="006E7A72"/>
    <w:rsid w:val="006F007B"/>
    <w:rsid w:val="006F7280"/>
    <w:rsid w:val="00700086"/>
    <w:rsid w:val="00702B17"/>
    <w:rsid w:val="0070707C"/>
    <w:rsid w:val="00725425"/>
    <w:rsid w:val="007357EF"/>
    <w:rsid w:val="00742A8D"/>
    <w:rsid w:val="0074647F"/>
    <w:rsid w:val="007616D0"/>
    <w:rsid w:val="00762ED7"/>
    <w:rsid w:val="0078431B"/>
    <w:rsid w:val="0078657E"/>
    <w:rsid w:val="00797789"/>
    <w:rsid w:val="007A03D3"/>
    <w:rsid w:val="007A6405"/>
    <w:rsid w:val="007F671D"/>
    <w:rsid w:val="00811007"/>
    <w:rsid w:val="00823DFF"/>
    <w:rsid w:val="00852581"/>
    <w:rsid w:val="00865EEF"/>
    <w:rsid w:val="008919F1"/>
    <w:rsid w:val="0089653A"/>
    <w:rsid w:val="008A5462"/>
    <w:rsid w:val="008A68EA"/>
    <w:rsid w:val="00904185"/>
    <w:rsid w:val="00905C99"/>
    <w:rsid w:val="00912BDA"/>
    <w:rsid w:val="009548C2"/>
    <w:rsid w:val="00967B9D"/>
    <w:rsid w:val="00994683"/>
    <w:rsid w:val="009A0FD9"/>
    <w:rsid w:val="009A7C73"/>
    <w:rsid w:val="009B6560"/>
    <w:rsid w:val="009C6AD5"/>
    <w:rsid w:val="00A1230F"/>
    <w:rsid w:val="00A15504"/>
    <w:rsid w:val="00A23CF9"/>
    <w:rsid w:val="00A54F05"/>
    <w:rsid w:val="00A627D5"/>
    <w:rsid w:val="00A71619"/>
    <w:rsid w:val="00A74B0C"/>
    <w:rsid w:val="00A7540B"/>
    <w:rsid w:val="00A872C2"/>
    <w:rsid w:val="00AE5C14"/>
    <w:rsid w:val="00AE623D"/>
    <w:rsid w:val="00AF27B6"/>
    <w:rsid w:val="00B13B12"/>
    <w:rsid w:val="00B336EB"/>
    <w:rsid w:val="00B363FE"/>
    <w:rsid w:val="00B378D9"/>
    <w:rsid w:val="00B45839"/>
    <w:rsid w:val="00B62115"/>
    <w:rsid w:val="00BA314F"/>
    <w:rsid w:val="00BA6D00"/>
    <w:rsid w:val="00BB41C3"/>
    <w:rsid w:val="00BC03D0"/>
    <w:rsid w:val="00BF41D3"/>
    <w:rsid w:val="00BF4799"/>
    <w:rsid w:val="00C20F2D"/>
    <w:rsid w:val="00C3179D"/>
    <w:rsid w:val="00CA4DBC"/>
    <w:rsid w:val="00CB1832"/>
    <w:rsid w:val="00CB6118"/>
    <w:rsid w:val="00CF088D"/>
    <w:rsid w:val="00CF106D"/>
    <w:rsid w:val="00D36EA7"/>
    <w:rsid w:val="00D3714C"/>
    <w:rsid w:val="00D81505"/>
    <w:rsid w:val="00DA00D5"/>
    <w:rsid w:val="00DA45EC"/>
    <w:rsid w:val="00DE6B77"/>
    <w:rsid w:val="00E0377E"/>
    <w:rsid w:val="00E17C94"/>
    <w:rsid w:val="00E21427"/>
    <w:rsid w:val="00E47B61"/>
    <w:rsid w:val="00E47FCA"/>
    <w:rsid w:val="00E90CFF"/>
    <w:rsid w:val="00EA4C02"/>
    <w:rsid w:val="00EB3570"/>
    <w:rsid w:val="00ED6324"/>
    <w:rsid w:val="00F10421"/>
    <w:rsid w:val="00F26E9D"/>
    <w:rsid w:val="00F329B9"/>
    <w:rsid w:val="00F4155C"/>
    <w:rsid w:val="00F871DF"/>
    <w:rsid w:val="00F973BA"/>
    <w:rsid w:val="00FC5E3F"/>
    <w:rsid w:val="00FD136A"/>
    <w:rsid w:val="00FD3960"/>
    <w:rsid w:val="00FE53B4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42FBE3"/>
  <w15:chartTrackingRefBased/>
  <w15:docId w15:val="{3A1FCA06-128D-4F6D-9E79-3B416E0D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228"/>
    <w:rPr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FF1050"/>
    <w:rPr>
      <w:color w:val="0563C1"/>
      <w:u w:val="single"/>
    </w:rPr>
  </w:style>
  <w:style w:type="character" w:styleId="a3">
    <w:name w:val="FollowedHyperlink"/>
    <w:basedOn w:val="a0"/>
    <w:uiPriority w:val="99"/>
    <w:semiHidden/>
    <w:unhideWhenUsed/>
    <w:rsid w:val="00FF1050"/>
    <w:rPr>
      <w:color w:val="954F72"/>
      <w:u w:val="single"/>
    </w:rPr>
  </w:style>
  <w:style w:type="paragraph" w:customStyle="1" w:styleId="msonormal0">
    <w:name w:val="msonormal"/>
    <w:basedOn w:val="a"/>
    <w:rsid w:val="00FF1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customStyle="1" w:styleId="xl65">
    <w:name w:val="xl65"/>
    <w:basedOn w:val="a"/>
    <w:rsid w:val="00FF10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kern w:val="0"/>
      <w:sz w:val="24"/>
      <w:szCs w:val="24"/>
      <w:lang w:bidi="ar-SA"/>
      <w14:ligatures w14:val="none"/>
    </w:rPr>
  </w:style>
  <w:style w:type="paragraph" w:customStyle="1" w:styleId="xl66">
    <w:name w:val="xl66"/>
    <w:basedOn w:val="a"/>
    <w:rsid w:val="00FF10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2F9299"/>
      <w:kern w:val="0"/>
      <w:sz w:val="24"/>
      <w:szCs w:val="24"/>
      <w:lang w:bidi="ar-SA"/>
      <w14:ligatures w14:val="none"/>
    </w:rPr>
  </w:style>
  <w:style w:type="paragraph" w:customStyle="1" w:styleId="xl67">
    <w:name w:val="xl67"/>
    <w:basedOn w:val="a"/>
    <w:rsid w:val="00FF10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F9299"/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:sz w:val="24"/>
      <w:szCs w:val="24"/>
      <w:lang w:bidi="ar-SA"/>
      <w14:ligatures w14:val="none"/>
    </w:rPr>
  </w:style>
  <w:style w:type="paragraph" w:customStyle="1" w:styleId="xl68">
    <w:name w:val="xl68"/>
    <w:basedOn w:val="a"/>
    <w:rsid w:val="00FF10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F9299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kern w:val="0"/>
      <w:sz w:val="24"/>
      <w:szCs w:val="24"/>
      <w:lang w:bidi="ar-SA"/>
      <w14:ligatures w14:val="none"/>
    </w:rPr>
  </w:style>
  <w:style w:type="paragraph" w:customStyle="1" w:styleId="xl69">
    <w:name w:val="xl69"/>
    <w:basedOn w:val="a"/>
    <w:rsid w:val="00FF10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kern w:val="0"/>
      <w:sz w:val="24"/>
      <w:szCs w:val="24"/>
      <w:lang w:bidi="ar-SA"/>
      <w14:ligatures w14:val="none"/>
    </w:rPr>
  </w:style>
  <w:style w:type="paragraph" w:customStyle="1" w:styleId="xl70">
    <w:name w:val="xl70"/>
    <w:basedOn w:val="a"/>
    <w:rsid w:val="00FF10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color w:val="C00000"/>
      <w:kern w:val="0"/>
      <w:sz w:val="24"/>
      <w:szCs w:val="24"/>
      <w:lang w:bidi="ar-SA"/>
      <w14:ligatures w14:val="none"/>
    </w:rPr>
  </w:style>
  <w:style w:type="paragraph" w:styleId="a4">
    <w:name w:val="header"/>
    <w:basedOn w:val="a"/>
    <w:link w:val="Char"/>
    <w:uiPriority w:val="99"/>
    <w:unhideWhenUsed/>
    <w:rsid w:val="00FF10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FF1050"/>
    <w:rPr>
      <w:lang w:bidi="ar-AE"/>
    </w:rPr>
  </w:style>
  <w:style w:type="paragraph" w:styleId="a5">
    <w:name w:val="footer"/>
    <w:basedOn w:val="a"/>
    <w:link w:val="Char0"/>
    <w:uiPriority w:val="99"/>
    <w:unhideWhenUsed/>
    <w:rsid w:val="00FF10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FF1050"/>
    <w:rPr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954B2-A7FB-48C4-A241-91C908857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1305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guma</dc:creator>
  <cp:keywords/>
  <dc:description/>
  <cp:lastModifiedBy>Mohammed Sassi</cp:lastModifiedBy>
  <cp:revision>4</cp:revision>
  <cp:lastPrinted>2024-12-30T18:07:00Z</cp:lastPrinted>
  <dcterms:created xsi:type="dcterms:W3CDTF">2025-08-30T12:00:00Z</dcterms:created>
  <dcterms:modified xsi:type="dcterms:W3CDTF">2026-01-28T09:15:00Z</dcterms:modified>
</cp:coreProperties>
</file>