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GUI版本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第1步：将空仓库F</w:t>
      </w:r>
      <w:r>
        <w:rPr>
          <w:lang w:eastAsia="zh-CN"/>
        </w:rPr>
        <w:t>ork</w:t>
      </w:r>
      <w:r>
        <w:rPr>
          <w:rFonts w:hint="eastAsia"/>
          <w:lang w:eastAsia="zh-CN"/>
        </w:rPr>
        <w:t>到自己的G</w:t>
      </w:r>
      <w:r>
        <w:rPr>
          <w:lang w:eastAsia="zh-CN"/>
        </w:rPr>
        <w:t>ithub</w:t>
      </w:r>
      <w:r>
        <w:rPr>
          <w:rFonts w:hint="eastAsia"/>
          <w:lang w:eastAsia="zh-CN"/>
        </w:rPr>
        <w:t>账号中</w:t>
      </w:r>
    </w:p>
    <w:p>
      <w:r>
        <w:rPr>
          <w:lang w:eastAsia="zh-CN"/>
        </w:rPr>
        <w:drawing>
          <wp:inline distT="0" distB="0" distL="0" distR="0">
            <wp:extent cx="5106670" cy="24942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465" cy="24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zh-CN"/>
        </w:rPr>
        <w:drawing>
          <wp:inline distT="0" distB="0" distL="0" distR="0">
            <wp:extent cx="5132705" cy="2289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457" cy="22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zh-CN"/>
        </w:rPr>
        <w:drawing>
          <wp:inline distT="0" distB="0" distL="0" distR="0">
            <wp:extent cx="5106670" cy="23564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083" cy="23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rFonts w:hint="eastAsia"/>
          <w:lang w:eastAsia="zh-CN"/>
        </w:rPr>
        <w:t>第2步：上传自己的代码到刚才F</w:t>
      </w:r>
      <w:r>
        <w:rPr>
          <w:lang w:eastAsia="zh-CN"/>
        </w:rPr>
        <w:t>ork</w:t>
      </w:r>
      <w:r>
        <w:rPr>
          <w:rFonts w:hint="eastAsia"/>
          <w:lang w:eastAsia="zh-CN"/>
        </w:rPr>
        <w:t>下来的仓库（</w:t>
      </w:r>
      <w:r>
        <w:rPr>
          <w:rFonts w:hint="eastAsia"/>
          <w:b/>
          <w:lang w:eastAsia="zh-CN"/>
        </w:rPr>
        <w:t>注意：所有文件放在一个文件夹内，命名方式：姓名-学号-指导老师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lang w:eastAsia="zh-CN"/>
        </w:rPr>
        <w:drawing>
          <wp:inline distT="0" distB="0" distL="0" distR="0">
            <wp:extent cx="5674995" cy="2621915"/>
            <wp:effectExtent l="0" t="0" r="19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2054" cy="26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zh-CN"/>
        </w:rPr>
        <w:drawing>
          <wp:inline distT="0" distB="0" distL="0" distR="0">
            <wp:extent cx="5332730" cy="2397760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4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rFonts w:hint="eastAsia"/>
          <w:lang w:eastAsia="zh-CN"/>
        </w:rPr>
        <w:t>第3步：创建一个p</w:t>
      </w:r>
      <w:r>
        <w:rPr>
          <w:lang w:eastAsia="zh-CN"/>
        </w:rPr>
        <w:t>ull request</w:t>
      </w:r>
      <w:r>
        <w:rPr>
          <w:rFonts w:hint="eastAsia"/>
          <w:lang w:eastAsia="zh-CN"/>
        </w:rPr>
        <w:t>，把代码提交到统一的G</w:t>
      </w:r>
      <w:r>
        <w:rPr>
          <w:lang w:eastAsia="zh-CN"/>
        </w:rPr>
        <w:t>ithub</w:t>
      </w:r>
      <w:r>
        <w:rPr>
          <w:rFonts w:hint="eastAsia"/>
          <w:lang w:eastAsia="zh-CN"/>
        </w:rPr>
        <w:t>账户中，等待管理员统一处理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943600" cy="25838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lang w:eastAsia="zh-CN"/>
        </w:rPr>
        <w:drawing>
          <wp:inline distT="0" distB="0" distL="0" distR="0">
            <wp:extent cx="5262880" cy="2371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450" cy="23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193030" cy="265557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3974" cy="266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015230" cy="22942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622" cy="22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391150" cy="1473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7056" cy="14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命令行版本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52D01"/>
    <w:multiLevelType w:val="singleLevel"/>
    <w:tmpl w:val="17352D0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removePersonalInformation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FkMTQwOGY4NjU4NTI5YTRjM2ZlNDUzODIxMzc3NTkifQ=="/>
  </w:docVars>
  <w:rsids>
    <w:rsidRoot w:val="00562611"/>
    <w:rsid w:val="000A20C0"/>
    <w:rsid w:val="0015403F"/>
    <w:rsid w:val="00187BF6"/>
    <w:rsid w:val="00237BF8"/>
    <w:rsid w:val="00333B2F"/>
    <w:rsid w:val="00367F3E"/>
    <w:rsid w:val="00375D0E"/>
    <w:rsid w:val="003A7620"/>
    <w:rsid w:val="003B05E2"/>
    <w:rsid w:val="004E1728"/>
    <w:rsid w:val="00521937"/>
    <w:rsid w:val="0052349C"/>
    <w:rsid w:val="00562611"/>
    <w:rsid w:val="00581E86"/>
    <w:rsid w:val="006517AA"/>
    <w:rsid w:val="00660EBA"/>
    <w:rsid w:val="0067477E"/>
    <w:rsid w:val="007515FC"/>
    <w:rsid w:val="008211B2"/>
    <w:rsid w:val="009135A1"/>
    <w:rsid w:val="009712EE"/>
    <w:rsid w:val="009A6EE2"/>
    <w:rsid w:val="00A54B19"/>
    <w:rsid w:val="00B81C2F"/>
    <w:rsid w:val="00BE143B"/>
    <w:rsid w:val="00C41514"/>
    <w:rsid w:val="00CF492E"/>
    <w:rsid w:val="00D05D70"/>
    <w:rsid w:val="00D5236F"/>
    <w:rsid w:val="00DA78C0"/>
    <w:rsid w:val="00F12572"/>
    <w:rsid w:val="00F158B4"/>
    <w:rsid w:val="10BB6BFD"/>
    <w:rsid w:val="259D13F5"/>
    <w:rsid w:val="355F5CE3"/>
    <w:rsid w:val="4455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页眉 字符"/>
    <w:basedOn w:val="5"/>
    <w:link w:val="3"/>
    <w:uiPriority w:val="99"/>
  </w:style>
  <w:style w:type="character" w:customStyle="1" w:styleId="7">
    <w:name w:val="页脚 字符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</Words>
  <Characters>139</Characters>
  <Lines>1</Lines>
  <Paragraphs>1</Paragraphs>
  <TotalTime>1</TotalTime>
  <ScaleCrop>false</ScaleCrop>
  <LinksUpToDate>false</LinksUpToDate>
  <CharactersWithSpaces>140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2016-12-02T03:32:00Z</dcterms:created>
  <dcterms:modified xsi:type="dcterms:W3CDTF">2022-11-21T10:02:14Z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C8169082F6EA4BF4B03EB2066075B047</vt:lpwstr>
  </property>
</Properties>
</file>