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2ABFF5" w14:textId="7AC447AA" w:rsidR="000D07B0" w:rsidRDefault="009C0E66" w:rsidP="009C0E66">
      <w:pPr>
        <w:tabs>
          <w:tab w:val="left" w:pos="421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ТЕХНИЧЕСКОЕ ЗАДАНИЕ</w:t>
      </w:r>
    </w:p>
    <w:p w14:paraId="56FE3A8B" w14:textId="77777777" w:rsidR="009C0E66" w:rsidRPr="005832E1" w:rsidRDefault="009C0E66" w:rsidP="009C0E66">
      <w:pPr>
        <w:tabs>
          <w:tab w:val="left" w:pos="421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6FC18D2" w14:textId="7218D503" w:rsidR="000D07B0" w:rsidRDefault="000D07B0" w:rsidP="005832E1">
      <w:p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832E1">
        <w:rPr>
          <w:rFonts w:ascii="Times New Roman" w:hAnsi="Times New Roman" w:cs="Times New Roman"/>
          <w:b/>
          <w:bCs/>
          <w:sz w:val="28"/>
          <w:szCs w:val="28"/>
        </w:rPr>
        <w:t>1. Общее описание проекта</w:t>
      </w:r>
    </w:p>
    <w:p w14:paraId="3DB0D138" w14:textId="6A0EB460" w:rsidR="009C0E66" w:rsidRPr="009C0E66" w:rsidRDefault="009C0E66" w:rsidP="009C0E66">
      <w:pPr>
        <w:pStyle w:val="ListParagraph"/>
        <w:numPr>
          <w:ilvl w:val="0"/>
          <w:numId w:val="1"/>
        </w:num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Название проекта: </w:t>
      </w:r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VideoHUB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”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234AC2F" w14:textId="75CBB16C" w:rsidR="000D07B0" w:rsidRPr="005832E1" w:rsidRDefault="000D07B0" w:rsidP="005832E1">
      <w:pPr>
        <w:pStyle w:val="ListParagraph"/>
        <w:numPr>
          <w:ilvl w:val="0"/>
          <w:numId w:val="1"/>
        </w:num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32E1">
        <w:rPr>
          <w:rFonts w:ascii="Times New Roman" w:hAnsi="Times New Roman" w:cs="Times New Roman"/>
          <w:sz w:val="28"/>
          <w:szCs w:val="28"/>
        </w:rPr>
        <w:t>Цель проекта: Разработать минимально жизнеспособный продукт (MVP) веб-приложения видеохостинга для загрузки, хранения и просмотра пользовательских видео.</w:t>
      </w:r>
    </w:p>
    <w:p w14:paraId="2698EE31" w14:textId="79B37CE7" w:rsidR="000D07B0" w:rsidRPr="005832E1" w:rsidRDefault="000D07B0" w:rsidP="005832E1">
      <w:pPr>
        <w:pStyle w:val="ListParagraph"/>
        <w:numPr>
          <w:ilvl w:val="0"/>
          <w:numId w:val="1"/>
        </w:num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32E1">
        <w:rPr>
          <w:rFonts w:ascii="Times New Roman" w:hAnsi="Times New Roman" w:cs="Times New Roman"/>
          <w:sz w:val="28"/>
          <w:szCs w:val="28"/>
        </w:rPr>
        <w:t>Целевая аудитория: Пользователи, желающие делиться короткими видео в небольшом сообществе (учебный проект).</w:t>
      </w:r>
    </w:p>
    <w:p w14:paraId="53F69655" w14:textId="13D57BB2" w:rsidR="000D07B0" w:rsidRPr="005832E1" w:rsidRDefault="000D07B0" w:rsidP="005832E1">
      <w:pPr>
        <w:pStyle w:val="ListParagraph"/>
        <w:numPr>
          <w:ilvl w:val="0"/>
          <w:numId w:val="1"/>
        </w:num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32E1">
        <w:rPr>
          <w:rFonts w:ascii="Times New Roman" w:hAnsi="Times New Roman" w:cs="Times New Roman"/>
          <w:sz w:val="28"/>
          <w:szCs w:val="28"/>
        </w:rPr>
        <w:t>Основная ценность: Простой и понятный интерфейс для загрузки и просмотра видео без сложных алгоритмов и монетизации.</w:t>
      </w:r>
    </w:p>
    <w:p w14:paraId="35F20E20" w14:textId="77777777" w:rsidR="000D07B0" w:rsidRPr="005832E1" w:rsidRDefault="000D07B0" w:rsidP="005832E1">
      <w:p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50A7485" w14:textId="6D24D659" w:rsidR="005832E1" w:rsidRDefault="000D07B0" w:rsidP="005832E1">
      <w:p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832E1">
        <w:rPr>
          <w:rFonts w:ascii="Times New Roman" w:hAnsi="Times New Roman" w:cs="Times New Roman"/>
          <w:b/>
          <w:bCs/>
          <w:sz w:val="28"/>
          <w:szCs w:val="28"/>
        </w:rPr>
        <w:t>2. Команда и технологии</w:t>
      </w:r>
    </w:p>
    <w:p w14:paraId="03210294" w14:textId="77777777" w:rsidR="005832E1" w:rsidRPr="005832E1" w:rsidRDefault="000D07B0" w:rsidP="005832E1">
      <w:pPr>
        <w:pStyle w:val="ListParagraph"/>
        <w:numPr>
          <w:ilvl w:val="0"/>
          <w:numId w:val="2"/>
        </w:num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832E1">
        <w:rPr>
          <w:rFonts w:ascii="Times New Roman" w:hAnsi="Times New Roman" w:cs="Times New Roman"/>
          <w:sz w:val="28"/>
          <w:szCs w:val="28"/>
        </w:rPr>
        <w:t>Команда: 6 человек.</w:t>
      </w:r>
    </w:p>
    <w:p w14:paraId="5E12E7E0" w14:textId="77777777" w:rsidR="005832E1" w:rsidRPr="005832E1" w:rsidRDefault="000D07B0" w:rsidP="005832E1">
      <w:pPr>
        <w:pStyle w:val="ListParagraph"/>
        <w:numPr>
          <w:ilvl w:val="0"/>
          <w:numId w:val="2"/>
        </w:num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832E1">
        <w:rPr>
          <w:rFonts w:ascii="Times New Roman" w:hAnsi="Times New Roman" w:cs="Times New Roman"/>
          <w:sz w:val="28"/>
          <w:szCs w:val="28"/>
        </w:rPr>
        <w:t xml:space="preserve">Бэкенд: </w:t>
      </w:r>
      <w:r w:rsidRPr="005832E1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5832E1">
        <w:rPr>
          <w:rFonts w:ascii="Times New Roman" w:hAnsi="Times New Roman" w:cs="Times New Roman"/>
          <w:sz w:val="28"/>
          <w:szCs w:val="28"/>
        </w:rPr>
        <w:t xml:space="preserve">, </w:t>
      </w:r>
      <w:r w:rsidRPr="005832E1">
        <w:rPr>
          <w:rFonts w:ascii="Times New Roman" w:hAnsi="Times New Roman" w:cs="Times New Roman"/>
          <w:sz w:val="28"/>
          <w:szCs w:val="28"/>
          <w:lang w:val="en-US"/>
        </w:rPr>
        <w:t>Flask</w:t>
      </w:r>
      <w:r w:rsidRPr="005832E1">
        <w:rPr>
          <w:rFonts w:ascii="Times New Roman" w:hAnsi="Times New Roman" w:cs="Times New Roman"/>
          <w:sz w:val="28"/>
          <w:szCs w:val="28"/>
        </w:rPr>
        <w:t xml:space="preserve">, </w:t>
      </w:r>
      <w:r w:rsidRPr="005832E1">
        <w:rPr>
          <w:rFonts w:ascii="Times New Roman" w:hAnsi="Times New Roman" w:cs="Times New Roman"/>
          <w:sz w:val="28"/>
          <w:szCs w:val="28"/>
          <w:lang w:val="en-US"/>
        </w:rPr>
        <w:t>Flask</w:t>
      </w:r>
      <w:r w:rsidRPr="005832E1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5832E1">
        <w:rPr>
          <w:rFonts w:ascii="Times New Roman" w:hAnsi="Times New Roman" w:cs="Times New Roman"/>
          <w:sz w:val="28"/>
          <w:szCs w:val="28"/>
          <w:lang w:val="en-US"/>
        </w:rPr>
        <w:t>SQLAlchemy</w:t>
      </w:r>
      <w:proofErr w:type="spellEnd"/>
      <w:r w:rsidRPr="005832E1">
        <w:rPr>
          <w:rFonts w:ascii="Times New Roman" w:hAnsi="Times New Roman" w:cs="Times New Roman"/>
          <w:sz w:val="28"/>
          <w:szCs w:val="28"/>
        </w:rPr>
        <w:t xml:space="preserve">, </w:t>
      </w:r>
      <w:r w:rsidRPr="005832E1">
        <w:rPr>
          <w:rFonts w:ascii="Times New Roman" w:hAnsi="Times New Roman" w:cs="Times New Roman"/>
          <w:sz w:val="28"/>
          <w:szCs w:val="28"/>
          <w:lang w:val="en-US"/>
        </w:rPr>
        <w:t>Flask</w:t>
      </w:r>
      <w:r w:rsidRPr="005832E1">
        <w:rPr>
          <w:rFonts w:ascii="Times New Roman" w:hAnsi="Times New Roman" w:cs="Times New Roman"/>
          <w:sz w:val="28"/>
          <w:szCs w:val="28"/>
        </w:rPr>
        <w:t>-</w:t>
      </w:r>
      <w:r w:rsidRPr="005832E1">
        <w:rPr>
          <w:rFonts w:ascii="Times New Roman" w:hAnsi="Times New Roman" w:cs="Times New Roman"/>
          <w:sz w:val="28"/>
          <w:szCs w:val="28"/>
          <w:lang w:val="en-US"/>
        </w:rPr>
        <w:t>WTF</w:t>
      </w:r>
      <w:r w:rsidRPr="005832E1">
        <w:rPr>
          <w:rFonts w:ascii="Times New Roman" w:hAnsi="Times New Roman" w:cs="Times New Roman"/>
          <w:sz w:val="28"/>
          <w:szCs w:val="28"/>
        </w:rPr>
        <w:t xml:space="preserve">, </w:t>
      </w:r>
      <w:r w:rsidRPr="005832E1">
        <w:rPr>
          <w:rFonts w:ascii="Times New Roman" w:hAnsi="Times New Roman" w:cs="Times New Roman"/>
          <w:sz w:val="28"/>
          <w:szCs w:val="28"/>
          <w:lang w:val="en-US"/>
        </w:rPr>
        <w:t>Flask</w:t>
      </w:r>
      <w:r w:rsidRPr="005832E1">
        <w:rPr>
          <w:rFonts w:ascii="Times New Roman" w:hAnsi="Times New Roman" w:cs="Times New Roman"/>
          <w:sz w:val="28"/>
          <w:szCs w:val="28"/>
        </w:rPr>
        <w:t>-</w:t>
      </w:r>
      <w:r w:rsidRPr="005832E1">
        <w:rPr>
          <w:rFonts w:ascii="Times New Roman" w:hAnsi="Times New Roman" w:cs="Times New Roman"/>
          <w:sz w:val="28"/>
          <w:szCs w:val="28"/>
          <w:lang w:val="en-US"/>
        </w:rPr>
        <w:t>Login</w:t>
      </w:r>
      <w:r w:rsidRPr="005832E1">
        <w:rPr>
          <w:rFonts w:ascii="Times New Roman" w:hAnsi="Times New Roman" w:cs="Times New Roman"/>
          <w:sz w:val="28"/>
          <w:szCs w:val="28"/>
        </w:rPr>
        <w:t>.</w:t>
      </w:r>
    </w:p>
    <w:p w14:paraId="19B8BDFB" w14:textId="77777777" w:rsidR="005832E1" w:rsidRPr="005832E1" w:rsidRDefault="000D07B0" w:rsidP="005832E1">
      <w:pPr>
        <w:pStyle w:val="ListParagraph"/>
        <w:numPr>
          <w:ilvl w:val="0"/>
          <w:numId w:val="2"/>
        </w:num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832E1">
        <w:rPr>
          <w:rFonts w:ascii="Times New Roman" w:hAnsi="Times New Roman" w:cs="Times New Roman"/>
          <w:sz w:val="28"/>
          <w:szCs w:val="28"/>
        </w:rPr>
        <w:t xml:space="preserve">Фронтенд: </w:t>
      </w:r>
      <w:r w:rsidRPr="005832E1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5832E1">
        <w:rPr>
          <w:rFonts w:ascii="Times New Roman" w:hAnsi="Times New Roman" w:cs="Times New Roman"/>
          <w:sz w:val="28"/>
          <w:szCs w:val="28"/>
        </w:rPr>
        <w:t xml:space="preserve">5, </w:t>
      </w:r>
      <w:r w:rsidRPr="005832E1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5832E1">
        <w:rPr>
          <w:rFonts w:ascii="Times New Roman" w:hAnsi="Times New Roman" w:cs="Times New Roman"/>
          <w:sz w:val="28"/>
          <w:szCs w:val="28"/>
        </w:rPr>
        <w:t xml:space="preserve">3, </w:t>
      </w:r>
      <w:r w:rsidRPr="005832E1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5832E1">
        <w:rPr>
          <w:rFonts w:ascii="Times New Roman" w:hAnsi="Times New Roman" w:cs="Times New Roman"/>
          <w:sz w:val="28"/>
          <w:szCs w:val="28"/>
        </w:rPr>
        <w:t xml:space="preserve"> (</w:t>
      </w:r>
      <w:r w:rsidRPr="005832E1">
        <w:rPr>
          <w:rFonts w:ascii="Times New Roman" w:hAnsi="Times New Roman" w:cs="Times New Roman"/>
          <w:sz w:val="28"/>
          <w:szCs w:val="28"/>
          <w:lang w:val="en-US"/>
        </w:rPr>
        <w:t>Vanilla</w:t>
      </w:r>
      <w:r w:rsidRPr="005832E1">
        <w:rPr>
          <w:rFonts w:ascii="Times New Roman" w:hAnsi="Times New Roman" w:cs="Times New Roman"/>
          <w:sz w:val="28"/>
          <w:szCs w:val="28"/>
        </w:rPr>
        <w:t xml:space="preserve">), шаблонизатор </w:t>
      </w:r>
      <w:r w:rsidRPr="005832E1">
        <w:rPr>
          <w:rFonts w:ascii="Times New Roman" w:hAnsi="Times New Roman" w:cs="Times New Roman"/>
          <w:sz w:val="28"/>
          <w:szCs w:val="28"/>
          <w:lang w:val="en-US"/>
        </w:rPr>
        <w:t>Jinja</w:t>
      </w:r>
      <w:r w:rsidRPr="005832E1">
        <w:rPr>
          <w:rFonts w:ascii="Times New Roman" w:hAnsi="Times New Roman" w:cs="Times New Roman"/>
          <w:sz w:val="28"/>
          <w:szCs w:val="28"/>
        </w:rPr>
        <w:t>2.</w:t>
      </w:r>
    </w:p>
    <w:p w14:paraId="0A79586D" w14:textId="48F17FE6" w:rsidR="005832E1" w:rsidRPr="005832E1" w:rsidRDefault="000D07B0" w:rsidP="005832E1">
      <w:pPr>
        <w:pStyle w:val="ListParagraph"/>
        <w:numPr>
          <w:ilvl w:val="0"/>
          <w:numId w:val="2"/>
        </w:num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832E1">
        <w:rPr>
          <w:rFonts w:ascii="Times New Roman" w:hAnsi="Times New Roman" w:cs="Times New Roman"/>
          <w:sz w:val="28"/>
          <w:szCs w:val="28"/>
        </w:rPr>
        <w:t>База данных: SQLite</w:t>
      </w:r>
    </w:p>
    <w:p w14:paraId="1C627978" w14:textId="2712CB31" w:rsidR="005832E1" w:rsidRPr="005832E1" w:rsidRDefault="000D07B0" w:rsidP="005832E1">
      <w:pPr>
        <w:pStyle w:val="ListParagraph"/>
        <w:numPr>
          <w:ilvl w:val="0"/>
          <w:numId w:val="2"/>
        </w:num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32E1">
        <w:rPr>
          <w:rFonts w:ascii="Times New Roman" w:hAnsi="Times New Roman" w:cs="Times New Roman"/>
          <w:sz w:val="28"/>
          <w:szCs w:val="28"/>
        </w:rPr>
        <w:t>Хранение медиафайлов: Локальная файловая система на этапе разработки</w:t>
      </w:r>
      <w:r w:rsidR="005832E1" w:rsidRPr="005832E1">
        <w:rPr>
          <w:rFonts w:ascii="Times New Roman" w:hAnsi="Times New Roman" w:cs="Times New Roman"/>
          <w:sz w:val="28"/>
          <w:szCs w:val="28"/>
        </w:rPr>
        <w:t xml:space="preserve"> </w:t>
      </w:r>
      <w:r w:rsidRPr="005832E1">
        <w:rPr>
          <w:rFonts w:ascii="Times New Roman" w:hAnsi="Times New Roman" w:cs="Times New Roman"/>
          <w:sz w:val="28"/>
          <w:szCs w:val="28"/>
        </w:rPr>
        <w:t>(папка `static/uploads/`).</w:t>
      </w:r>
    </w:p>
    <w:p w14:paraId="20158627" w14:textId="77777777" w:rsidR="005832E1" w:rsidRPr="005832E1" w:rsidRDefault="000D07B0" w:rsidP="005832E1">
      <w:pPr>
        <w:pStyle w:val="ListParagraph"/>
        <w:numPr>
          <w:ilvl w:val="0"/>
          <w:numId w:val="2"/>
        </w:num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32E1">
        <w:rPr>
          <w:rFonts w:ascii="Times New Roman" w:hAnsi="Times New Roman" w:cs="Times New Roman"/>
          <w:sz w:val="28"/>
          <w:szCs w:val="28"/>
        </w:rPr>
        <w:t>Контроль версий: Git, GitHub.</w:t>
      </w:r>
    </w:p>
    <w:p w14:paraId="155DC197" w14:textId="519B1044" w:rsidR="000D07B0" w:rsidRPr="005832E1" w:rsidRDefault="000D07B0" w:rsidP="005832E1">
      <w:pPr>
        <w:pStyle w:val="ListParagraph"/>
        <w:numPr>
          <w:ilvl w:val="0"/>
          <w:numId w:val="2"/>
        </w:num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32E1">
        <w:rPr>
          <w:rFonts w:ascii="Times New Roman" w:hAnsi="Times New Roman" w:cs="Times New Roman"/>
          <w:sz w:val="28"/>
          <w:szCs w:val="28"/>
        </w:rPr>
        <w:t>Деплой:</w:t>
      </w:r>
      <w:r w:rsidR="005832E1" w:rsidRPr="005832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832E1">
        <w:rPr>
          <w:rFonts w:ascii="Times New Roman" w:hAnsi="Times New Roman" w:cs="Times New Roman"/>
          <w:sz w:val="28"/>
          <w:szCs w:val="28"/>
        </w:rPr>
        <w:t>PythonAnywhere.</w:t>
      </w:r>
    </w:p>
    <w:p w14:paraId="48D872FB" w14:textId="77777777" w:rsidR="000D07B0" w:rsidRPr="005832E1" w:rsidRDefault="000D07B0" w:rsidP="005832E1">
      <w:p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85BDB82" w14:textId="485A73D6" w:rsidR="000D07B0" w:rsidRPr="005832E1" w:rsidRDefault="000D07B0" w:rsidP="005832E1">
      <w:p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832E1">
        <w:rPr>
          <w:rFonts w:ascii="Times New Roman" w:hAnsi="Times New Roman" w:cs="Times New Roman"/>
          <w:b/>
          <w:bCs/>
          <w:sz w:val="28"/>
          <w:szCs w:val="28"/>
        </w:rPr>
        <w:t>3. Функциональные требования</w:t>
      </w:r>
    </w:p>
    <w:p w14:paraId="68EBE687" w14:textId="0CDF9DC0" w:rsidR="005832E1" w:rsidRPr="005832E1" w:rsidRDefault="000D07B0" w:rsidP="005832E1">
      <w:p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832E1">
        <w:rPr>
          <w:rFonts w:ascii="Times New Roman" w:hAnsi="Times New Roman" w:cs="Times New Roman"/>
          <w:b/>
          <w:bCs/>
          <w:sz w:val="28"/>
          <w:szCs w:val="28"/>
        </w:rPr>
        <w:t>3.1. Публичная часть (доступна всем)</w:t>
      </w:r>
    </w:p>
    <w:p w14:paraId="3886C8E9" w14:textId="77777777" w:rsidR="005832E1" w:rsidRDefault="000D07B0" w:rsidP="005832E1">
      <w:p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32E1">
        <w:rPr>
          <w:rFonts w:ascii="Times New Roman" w:hAnsi="Times New Roman" w:cs="Times New Roman"/>
          <w:sz w:val="28"/>
          <w:szCs w:val="28"/>
        </w:rPr>
        <w:t>Главная страница (`/`):</w:t>
      </w:r>
    </w:p>
    <w:p w14:paraId="316C5E1A" w14:textId="77777777" w:rsidR="005832E1" w:rsidRPr="005832E1" w:rsidRDefault="000D07B0" w:rsidP="005832E1">
      <w:pPr>
        <w:pStyle w:val="ListParagraph"/>
        <w:numPr>
          <w:ilvl w:val="0"/>
          <w:numId w:val="3"/>
        </w:num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32E1">
        <w:rPr>
          <w:rFonts w:ascii="Times New Roman" w:hAnsi="Times New Roman" w:cs="Times New Roman"/>
          <w:sz w:val="28"/>
          <w:szCs w:val="28"/>
        </w:rPr>
        <w:t>Отображение сетки (или списка) последних загруженных видео.</w:t>
      </w:r>
    </w:p>
    <w:p w14:paraId="2EF067DE" w14:textId="77777777" w:rsidR="005832E1" w:rsidRPr="005832E1" w:rsidRDefault="000D07B0" w:rsidP="005832E1">
      <w:pPr>
        <w:pStyle w:val="ListParagraph"/>
        <w:numPr>
          <w:ilvl w:val="0"/>
          <w:numId w:val="3"/>
        </w:num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32E1">
        <w:rPr>
          <w:rFonts w:ascii="Times New Roman" w:hAnsi="Times New Roman" w:cs="Times New Roman"/>
          <w:sz w:val="28"/>
          <w:szCs w:val="28"/>
        </w:rPr>
        <w:t>Для каждого видео в превью: thumbnail (первый кадр видео или заглушка), название, автор, количество просмотров</w:t>
      </w:r>
      <w:r w:rsidR="005832E1" w:rsidRPr="005832E1">
        <w:rPr>
          <w:rFonts w:ascii="Times New Roman" w:hAnsi="Times New Roman" w:cs="Times New Roman"/>
          <w:sz w:val="28"/>
          <w:szCs w:val="28"/>
        </w:rPr>
        <w:t>.</w:t>
      </w:r>
    </w:p>
    <w:p w14:paraId="3BF454C1" w14:textId="77777777" w:rsidR="005832E1" w:rsidRPr="005832E1" w:rsidRDefault="000D07B0" w:rsidP="005832E1">
      <w:pPr>
        <w:pStyle w:val="ListParagraph"/>
        <w:numPr>
          <w:ilvl w:val="0"/>
          <w:numId w:val="3"/>
        </w:num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32E1">
        <w:rPr>
          <w:rFonts w:ascii="Times New Roman" w:hAnsi="Times New Roman" w:cs="Times New Roman"/>
          <w:sz w:val="28"/>
          <w:szCs w:val="28"/>
        </w:rPr>
        <w:t>Клик по превью ведет на страницу просмотра.</w:t>
      </w:r>
    </w:p>
    <w:p w14:paraId="43D4CD45" w14:textId="7EA285CF" w:rsidR="005832E1" w:rsidRPr="005832E1" w:rsidRDefault="000D07B0" w:rsidP="005832E1">
      <w:pPr>
        <w:pStyle w:val="ListParagraph"/>
        <w:numPr>
          <w:ilvl w:val="0"/>
          <w:numId w:val="3"/>
        </w:num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32E1">
        <w:rPr>
          <w:rFonts w:ascii="Times New Roman" w:hAnsi="Times New Roman" w:cs="Times New Roman"/>
          <w:sz w:val="28"/>
          <w:szCs w:val="28"/>
        </w:rPr>
        <w:lastRenderedPageBreak/>
        <w:t>Страница просмотра видео (`/video/&lt;id&gt;`):</w:t>
      </w:r>
    </w:p>
    <w:p w14:paraId="0B72D4CB" w14:textId="3999295E" w:rsidR="000D07B0" w:rsidRPr="005832E1" w:rsidRDefault="000D07B0" w:rsidP="005832E1">
      <w:pPr>
        <w:pStyle w:val="ListParagraph"/>
        <w:numPr>
          <w:ilvl w:val="0"/>
          <w:numId w:val="3"/>
        </w:num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32E1">
        <w:rPr>
          <w:rFonts w:ascii="Times New Roman" w:hAnsi="Times New Roman" w:cs="Times New Roman"/>
          <w:sz w:val="28"/>
          <w:szCs w:val="28"/>
        </w:rPr>
        <w:t>Воспроизведение видео через HTML5 плеер (`&lt;video&gt;` тег).</w:t>
      </w:r>
    </w:p>
    <w:p w14:paraId="4F5A332E" w14:textId="55D3ACE7" w:rsidR="000D07B0" w:rsidRPr="005832E1" w:rsidRDefault="000D07B0" w:rsidP="005832E1">
      <w:pPr>
        <w:pStyle w:val="ListParagraph"/>
        <w:numPr>
          <w:ilvl w:val="0"/>
          <w:numId w:val="3"/>
        </w:num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32E1">
        <w:rPr>
          <w:rFonts w:ascii="Times New Roman" w:hAnsi="Times New Roman" w:cs="Times New Roman"/>
          <w:sz w:val="28"/>
          <w:szCs w:val="28"/>
        </w:rPr>
        <w:t>Отображение названия, описания, автора, даты загрузки.</w:t>
      </w:r>
    </w:p>
    <w:p w14:paraId="526A57D5" w14:textId="0F0E56B1" w:rsidR="000D07B0" w:rsidRPr="005832E1" w:rsidRDefault="000D07B0" w:rsidP="005832E1">
      <w:pPr>
        <w:pStyle w:val="ListParagraph"/>
        <w:numPr>
          <w:ilvl w:val="0"/>
          <w:numId w:val="3"/>
        </w:num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32E1">
        <w:rPr>
          <w:rFonts w:ascii="Times New Roman" w:hAnsi="Times New Roman" w:cs="Times New Roman"/>
          <w:sz w:val="28"/>
          <w:szCs w:val="28"/>
        </w:rPr>
        <w:t>Список комментариев под видео (от новых к старым или наоборот).</w:t>
      </w:r>
    </w:p>
    <w:p w14:paraId="54B86457" w14:textId="4CFCEB75" w:rsidR="000D07B0" w:rsidRPr="005832E1" w:rsidRDefault="000D07B0" w:rsidP="005832E1">
      <w:pPr>
        <w:pStyle w:val="ListParagraph"/>
        <w:numPr>
          <w:ilvl w:val="0"/>
          <w:numId w:val="3"/>
        </w:num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32E1">
        <w:rPr>
          <w:rFonts w:ascii="Times New Roman" w:hAnsi="Times New Roman" w:cs="Times New Roman"/>
          <w:sz w:val="28"/>
          <w:szCs w:val="28"/>
        </w:rPr>
        <w:t>Счетчик просмотров (увеличивается при каждом заходе на страницу).</w:t>
      </w:r>
    </w:p>
    <w:p w14:paraId="6BE4619B" w14:textId="77777777" w:rsidR="005832E1" w:rsidRDefault="005832E1" w:rsidP="005832E1">
      <w:p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0012770" w14:textId="77777777" w:rsidR="005832E1" w:rsidRDefault="000D07B0" w:rsidP="005832E1">
      <w:p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832E1">
        <w:rPr>
          <w:rFonts w:ascii="Times New Roman" w:hAnsi="Times New Roman" w:cs="Times New Roman"/>
          <w:b/>
          <w:bCs/>
          <w:sz w:val="28"/>
          <w:szCs w:val="28"/>
        </w:rPr>
        <w:t>3.2. Авторизованные пользователи (личный кабинет)</w:t>
      </w:r>
    </w:p>
    <w:p w14:paraId="2C8017D9" w14:textId="35FB97F3" w:rsidR="000D07B0" w:rsidRPr="005832E1" w:rsidRDefault="000D07B0" w:rsidP="005832E1">
      <w:p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832E1">
        <w:rPr>
          <w:rFonts w:ascii="Times New Roman" w:hAnsi="Times New Roman" w:cs="Times New Roman"/>
          <w:sz w:val="28"/>
          <w:szCs w:val="28"/>
        </w:rPr>
        <w:t>Регистрация (`/register`):</w:t>
      </w:r>
    </w:p>
    <w:p w14:paraId="491FA9B6" w14:textId="58990B4A" w:rsidR="000D07B0" w:rsidRPr="005832E1" w:rsidRDefault="000D07B0" w:rsidP="005832E1">
      <w:pPr>
        <w:pStyle w:val="ListParagraph"/>
        <w:numPr>
          <w:ilvl w:val="0"/>
          <w:numId w:val="4"/>
        </w:num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32E1">
        <w:rPr>
          <w:rFonts w:ascii="Times New Roman" w:hAnsi="Times New Roman" w:cs="Times New Roman"/>
          <w:sz w:val="28"/>
          <w:szCs w:val="28"/>
        </w:rPr>
        <w:t>Форма: Имя пользователя (уникальное), Email, Пароль (с подтверждением).</w:t>
      </w:r>
    </w:p>
    <w:p w14:paraId="5EBE88B3" w14:textId="02530DB2" w:rsidR="000D07B0" w:rsidRPr="005832E1" w:rsidRDefault="000D07B0" w:rsidP="005832E1">
      <w:pPr>
        <w:pStyle w:val="ListParagraph"/>
        <w:numPr>
          <w:ilvl w:val="0"/>
          <w:numId w:val="4"/>
        </w:num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32E1">
        <w:rPr>
          <w:rFonts w:ascii="Times New Roman" w:hAnsi="Times New Roman" w:cs="Times New Roman"/>
          <w:sz w:val="28"/>
          <w:szCs w:val="28"/>
        </w:rPr>
        <w:t>Валидация данных на стороне сервера.</w:t>
      </w:r>
    </w:p>
    <w:p w14:paraId="4E8F3635" w14:textId="47412A26" w:rsidR="000D07B0" w:rsidRPr="005832E1" w:rsidRDefault="000D07B0" w:rsidP="005832E1">
      <w:pPr>
        <w:pStyle w:val="ListParagraph"/>
        <w:numPr>
          <w:ilvl w:val="0"/>
          <w:numId w:val="4"/>
        </w:num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32E1">
        <w:rPr>
          <w:rFonts w:ascii="Times New Roman" w:hAnsi="Times New Roman" w:cs="Times New Roman"/>
          <w:sz w:val="28"/>
          <w:szCs w:val="28"/>
        </w:rPr>
        <w:t>Авторизация (`/login`) / Выход (`/logout`):</w:t>
      </w:r>
    </w:p>
    <w:p w14:paraId="671F80C5" w14:textId="29FACE66" w:rsidR="000D07B0" w:rsidRPr="005832E1" w:rsidRDefault="000D07B0" w:rsidP="005832E1">
      <w:pPr>
        <w:pStyle w:val="ListParagraph"/>
        <w:numPr>
          <w:ilvl w:val="0"/>
          <w:numId w:val="4"/>
        </w:num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32E1">
        <w:rPr>
          <w:rFonts w:ascii="Times New Roman" w:hAnsi="Times New Roman" w:cs="Times New Roman"/>
          <w:sz w:val="28"/>
          <w:szCs w:val="28"/>
        </w:rPr>
        <w:t>Форма входа: Логин (username/email) и пароль.</w:t>
      </w:r>
    </w:p>
    <w:p w14:paraId="3E9BE686" w14:textId="15CCDA53" w:rsidR="000D07B0" w:rsidRPr="005832E1" w:rsidRDefault="000D07B0" w:rsidP="005832E1">
      <w:pPr>
        <w:pStyle w:val="ListParagraph"/>
        <w:numPr>
          <w:ilvl w:val="0"/>
          <w:numId w:val="4"/>
        </w:num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32E1">
        <w:rPr>
          <w:rFonts w:ascii="Times New Roman" w:hAnsi="Times New Roman" w:cs="Times New Roman"/>
          <w:sz w:val="28"/>
          <w:szCs w:val="28"/>
        </w:rPr>
        <w:t>Сессия пользователя.</w:t>
      </w:r>
    </w:p>
    <w:p w14:paraId="7DE77E2A" w14:textId="6EE06FA0" w:rsidR="000D07B0" w:rsidRPr="005832E1" w:rsidRDefault="000D07B0" w:rsidP="005832E1">
      <w:p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32E1">
        <w:rPr>
          <w:rFonts w:ascii="Times New Roman" w:hAnsi="Times New Roman" w:cs="Times New Roman"/>
          <w:sz w:val="28"/>
          <w:szCs w:val="28"/>
        </w:rPr>
        <w:t>Загрузка видео (`/upload`):</w:t>
      </w:r>
    </w:p>
    <w:p w14:paraId="34E00925" w14:textId="33274649" w:rsidR="000D07B0" w:rsidRPr="005832E1" w:rsidRDefault="000D07B0" w:rsidP="005832E1">
      <w:pPr>
        <w:pStyle w:val="ListParagraph"/>
        <w:numPr>
          <w:ilvl w:val="0"/>
          <w:numId w:val="5"/>
        </w:num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32E1">
        <w:rPr>
          <w:rFonts w:ascii="Times New Roman" w:hAnsi="Times New Roman" w:cs="Times New Roman"/>
          <w:sz w:val="28"/>
          <w:szCs w:val="28"/>
        </w:rPr>
        <w:t>Доступна только авторизованным пользователям.</w:t>
      </w:r>
    </w:p>
    <w:p w14:paraId="11CB9BE6" w14:textId="6ED85512" w:rsidR="000D07B0" w:rsidRPr="005832E1" w:rsidRDefault="000D07B0" w:rsidP="005832E1">
      <w:pPr>
        <w:pStyle w:val="ListParagraph"/>
        <w:numPr>
          <w:ilvl w:val="0"/>
          <w:numId w:val="5"/>
        </w:num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32E1">
        <w:rPr>
          <w:rFonts w:ascii="Times New Roman" w:hAnsi="Times New Roman" w:cs="Times New Roman"/>
          <w:sz w:val="28"/>
          <w:szCs w:val="28"/>
        </w:rPr>
        <w:t>Форма: Название, описание, выбор видеофайла с устройства.</w:t>
      </w:r>
    </w:p>
    <w:p w14:paraId="4B2876A9" w14:textId="7C4477CA" w:rsidR="000D07B0" w:rsidRPr="005832E1" w:rsidRDefault="000D07B0" w:rsidP="005832E1">
      <w:pPr>
        <w:pStyle w:val="ListParagraph"/>
        <w:numPr>
          <w:ilvl w:val="0"/>
          <w:numId w:val="5"/>
        </w:num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32E1">
        <w:rPr>
          <w:rFonts w:ascii="Times New Roman" w:hAnsi="Times New Roman" w:cs="Times New Roman"/>
          <w:sz w:val="28"/>
          <w:szCs w:val="28"/>
        </w:rPr>
        <w:t>Ограничения на этапе MVP: формат `.mp4`, размер до 50 МБ.</w:t>
      </w:r>
    </w:p>
    <w:p w14:paraId="6A5CFC65" w14:textId="69B48215" w:rsidR="000D07B0" w:rsidRPr="005832E1" w:rsidRDefault="000D07B0" w:rsidP="005832E1">
      <w:pPr>
        <w:pStyle w:val="ListParagraph"/>
        <w:numPr>
          <w:ilvl w:val="0"/>
          <w:numId w:val="5"/>
        </w:num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32E1">
        <w:rPr>
          <w:rFonts w:ascii="Times New Roman" w:hAnsi="Times New Roman" w:cs="Times New Roman"/>
          <w:sz w:val="28"/>
          <w:szCs w:val="28"/>
        </w:rPr>
        <w:t>После успешной загрузки — перенаправление на страницу этого видео.</w:t>
      </w:r>
    </w:p>
    <w:p w14:paraId="0C4BA814" w14:textId="4CEF49A7" w:rsidR="000D07B0" w:rsidRPr="005832E1" w:rsidRDefault="000D07B0" w:rsidP="005832E1">
      <w:pPr>
        <w:pStyle w:val="ListParagraph"/>
        <w:numPr>
          <w:ilvl w:val="0"/>
          <w:numId w:val="5"/>
        </w:num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32E1">
        <w:rPr>
          <w:rFonts w:ascii="Times New Roman" w:hAnsi="Times New Roman" w:cs="Times New Roman"/>
          <w:sz w:val="28"/>
          <w:szCs w:val="28"/>
        </w:rPr>
        <w:t>Добавление комментариев:</w:t>
      </w:r>
    </w:p>
    <w:p w14:paraId="4D7BC4A2" w14:textId="12E96656" w:rsidR="000D07B0" w:rsidRPr="005832E1" w:rsidRDefault="000D07B0" w:rsidP="005832E1">
      <w:pPr>
        <w:pStyle w:val="ListParagraph"/>
        <w:numPr>
          <w:ilvl w:val="0"/>
          <w:numId w:val="5"/>
        </w:num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32E1">
        <w:rPr>
          <w:rFonts w:ascii="Times New Roman" w:hAnsi="Times New Roman" w:cs="Times New Roman"/>
          <w:sz w:val="28"/>
          <w:szCs w:val="28"/>
        </w:rPr>
        <w:t>Под каждым видео есть форма для добавления текстового комментария (только для авторизованных).</w:t>
      </w:r>
    </w:p>
    <w:p w14:paraId="20334BA0" w14:textId="7264FC08" w:rsidR="000D07B0" w:rsidRPr="005832E1" w:rsidRDefault="000D07B0" w:rsidP="005832E1">
      <w:p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32E1">
        <w:rPr>
          <w:rFonts w:ascii="Times New Roman" w:hAnsi="Times New Roman" w:cs="Times New Roman"/>
          <w:sz w:val="28"/>
          <w:szCs w:val="28"/>
        </w:rPr>
        <w:t>Страница профиля (`/profile/&lt;username&gt;`):</w:t>
      </w:r>
    </w:p>
    <w:p w14:paraId="0A4A7E73" w14:textId="77777777" w:rsidR="005832E1" w:rsidRDefault="000D07B0" w:rsidP="005832E1">
      <w:pPr>
        <w:pStyle w:val="ListParagraph"/>
        <w:numPr>
          <w:ilvl w:val="0"/>
          <w:numId w:val="6"/>
        </w:num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32E1">
        <w:rPr>
          <w:rFonts w:ascii="Times New Roman" w:hAnsi="Times New Roman" w:cs="Times New Roman"/>
          <w:sz w:val="28"/>
          <w:szCs w:val="28"/>
        </w:rPr>
        <w:t>Отображение информации о пользователе и списка загруженных им видео.</w:t>
      </w:r>
    </w:p>
    <w:p w14:paraId="1C294286" w14:textId="45CDFC07" w:rsidR="000D07B0" w:rsidRPr="005832E1" w:rsidRDefault="000D07B0" w:rsidP="005832E1">
      <w:p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832E1">
        <w:rPr>
          <w:rFonts w:ascii="Times New Roman" w:hAnsi="Times New Roman" w:cs="Times New Roman"/>
          <w:b/>
          <w:bCs/>
          <w:sz w:val="28"/>
          <w:szCs w:val="28"/>
        </w:rPr>
        <w:t>3.3. Административная часть (может быть реализована позже, как этап 2)</w:t>
      </w:r>
    </w:p>
    <w:p w14:paraId="75E9DE8D" w14:textId="6A477333" w:rsidR="000D07B0" w:rsidRPr="005832E1" w:rsidRDefault="000D07B0" w:rsidP="005832E1">
      <w:pPr>
        <w:pStyle w:val="ListParagraph"/>
        <w:numPr>
          <w:ilvl w:val="0"/>
          <w:numId w:val="6"/>
        </w:num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32E1">
        <w:rPr>
          <w:rFonts w:ascii="Times New Roman" w:hAnsi="Times New Roman" w:cs="Times New Roman"/>
          <w:sz w:val="28"/>
          <w:szCs w:val="28"/>
        </w:rPr>
        <w:t>Выделить отдельно. Для MVP достаточно, чтобы первый зарегистрированный пользователь считался админом.</w:t>
      </w:r>
    </w:p>
    <w:p w14:paraId="64CC4AEA" w14:textId="5585D77E" w:rsidR="000D07B0" w:rsidRDefault="000D07B0" w:rsidP="005832E1">
      <w:pPr>
        <w:pStyle w:val="ListParagraph"/>
        <w:numPr>
          <w:ilvl w:val="0"/>
          <w:numId w:val="6"/>
        </w:num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32E1">
        <w:rPr>
          <w:rFonts w:ascii="Times New Roman" w:hAnsi="Times New Roman" w:cs="Times New Roman"/>
          <w:sz w:val="28"/>
          <w:szCs w:val="28"/>
        </w:rPr>
        <w:lastRenderedPageBreak/>
        <w:t>Просмотр списка всех видео, возможность удаления видео и комментариев.</w:t>
      </w:r>
    </w:p>
    <w:p w14:paraId="0AA8CF0C" w14:textId="77777777" w:rsidR="005832E1" w:rsidRPr="005832E1" w:rsidRDefault="005832E1" w:rsidP="005832E1">
      <w:p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62E31B" w14:textId="2BEA2C57" w:rsidR="000D07B0" w:rsidRPr="005832E1" w:rsidRDefault="000D07B0" w:rsidP="005832E1">
      <w:p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832E1">
        <w:rPr>
          <w:rFonts w:ascii="Times New Roman" w:hAnsi="Times New Roman" w:cs="Times New Roman"/>
          <w:sz w:val="28"/>
          <w:szCs w:val="28"/>
        </w:rPr>
        <w:t xml:space="preserve"> </w:t>
      </w:r>
      <w:r w:rsidRPr="005832E1">
        <w:rPr>
          <w:rFonts w:ascii="Times New Roman" w:hAnsi="Times New Roman" w:cs="Times New Roman"/>
          <w:b/>
          <w:bCs/>
          <w:sz w:val="28"/>
          <w:szCs w:val="28"/>
        </w:rPr>
        <w:t>4. Нефункциональные требования (КАК система должна это делать)</w:t>
      </w:r>
    </w:p>
    <w:p w14:paraId="48AF2C18" w14:textId="7110BE0D" w:rsidR="000D07B0" w:rsidRPr="005832E1" w:rsidRDefault="000D07B0" w:rsidP="005832E1">
      <w:pPr>
        <w:pStyle w:val="ListParagraph"/>
        <w:numPr>
          <w:ilvl w:val="0"/>
          <w:numId w:val="7"/>
        </w:num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32E1">
        <w:rPr>
          <w:rFonts w:ascii="Times New Roman" w:hAnsi="Times New Roman" w:cs="Times New Roman"/>
          <w:sz w:val="28"/>
          <w:szCs w:val="28"/>
        </w:rPr>
        <w:t>Интерфейс: Адаптивный, аккуратный минималистичный дизайн. Можно использовать CSS-фреймворк (например, Bootstrap 5 или Bulma) для ускорения.</w:t>
      </w:r>
    </w:p>
    <w:p w14:paraId="033B71C9" w14:textId="2A57E1EC" w:rsidR="000D07B0" w:rsidRPr="005832E1" w:rsidRDefault="000D07B0" w:rsidP="005832E1">
      <w:pPr>
        <w:pStyle w:val="ListParagraph"/>
        <w:numPr>
          <w:ilvl w:val="0"/>
          <w:numId w:val="7"/>
        </w:num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32E1">
        <w:rPr>
          <w:rFonts w:ascii="Times New Roman" w:hAnsi="Times New Roman" w:cs="Times New Roman"/>
          <w:sz w:val="28"/>
          <w:szCs w:val="28"/>
        </w:rPr>
        <w:t>Безопасность:</w:t>
      </w:r>
    </w:p>
    <w:p w14:paraId="1A88D010" w14:textId="0882F57A" w:rsidR="000D07B0" w:rsidRPr="005832E1" w:rsidRDefault="000D07B0" w:rsidP="005832E1">
      <w:pPr>
        <w:pStyle w:val="ListParagraph"/>
        <w:numPr>
          <w:ilvl w:val="0"/>
          <w:numId w:val="7"/>
        </w:num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32E1">
        <w:rPr>
          <w:rFonts w:ascii="Times New Roman" w:hAnsi="Times New Roman" w:cs="Times New Roman"/>
          <w:sz w:val="28"/>
          <w:szCs w:val="28"/>
        </w:rPr>
        <w:t>Пароли хранятся только в виде хэшей.</w:t>
      </w:r>
    </w:p>
    <w:p w14:paraId="0DA2B775" w14:textId="230FFB86" w:rsidR="000D07B0" w:rsidRPr="005832E1" w:rsidRDefault="000D07B0" w:rsidP="005832E1">
      <w:pPr>
        <w:pStyle w:val="ListParagraph"/>
        <w:numPr>
          <w:ilvl w:val="0"/>
          <w:numId w:val="7"/>
        </w:num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32E1">
        <w:rPr>
          <w:rFonts w:ascii="Times New Roman" w:hAnsi="Times New Roman" w:cs="Times New Roman"/>
          <w:sz w:val="28"/>
          <w:szCs w:val="28"/>
        </w:rPr>
        <w:t>Защита от CSRF (Flask-WTF).</w:t>
      </w:r>
    </w:p>
    <w:p w14:paraId="3664AC1E" w14:textId="373111FB" w:rsidR="000D07B0" w:rsidRPr="005832E1" w:rsidRDefault="000D07B0" w:rsidP="005832E1">
      <w:pPr>
        <w:pStyle w:val="ListParagraph"/>
        <w:numPr>
          <w:ilvl w:val="0"/>
          <w:numId w:val="7"/>
        </w:num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32E1">
        <w:rPr>
          <w:rFonts w:ascii="Times New Roman" w:hAnsi="Times New Roman" w:cs="Times New Roman"/>
          <w:sz w:val="28"/>
          <w:szCs w:val="28"/>
        </w:rPr>
        <w:t>Валидация и санитизация всех пользовательских данных (форм, загружаемых файлов).</w:t>
      </w:r>
    </w:p>
    <w:p w14:paraId="4F2BBF9B" w14:textId="708B9CE7" w:rsidR="000D07B0" w:rsidRPr="005832E1" w:rsidRDefault="000D07B0" w:rsidP="005832E1">
      <w:pPr>
        <w:pStyle w:val="ListParagraph"/>
        <w:numPr>
          <w:ilvl w:val="0"/>
          <w:numId w:val="7"/>
        </w:num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32E1">
        <w:rPr>
          <w:rFonts w:ascii="Times New Roman" w:hAnsi="Times New Roman" w:cs="Times New Roman"/>
          <w:sz w:val="28"/>
          <w:szCs w:val="28"/>
        </w:rPr>
        <w:t>Производительность: Для MVP допустима скорость работы на локальном сервере. Главное — корректность.</w:t>
      </w:r>
    </w:p>
    <w:p w14:paraId="369EE7E9" w14:textId="61333D3A" w:rsidR="005832E1" w:rsidRDefault="000D07B0" w:rsidP="005832E1">
      <w:pPr>
        <w:pStyle w:val="ListParagraph"/>
        <w:numPr>
          <w:ilvl w:val="0"/>
          <w:numId w:val="7"/>
        </w:num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32E1">
        <w:rPr>
          <w:rFonts w:ascii="Times New Roman" w:hAnsi="Times New Roman" w:cs="Times New Roman"/>
          <w:sz w:val="28"/>
          <w:szCs w:val="28"/>
        </w:rPr>
        <w:t>Масштабируемость: Архитектура должна позволять легко заменить хранилище видео на облачное и БД на более мощную.</w:t>
      </w:r>
    </w:p>
    <w:p w14:paraId="05C0CF30" w14:textId="77777777" w:rsidR="005832E1" w:rsidRPr="005832E1" w:rsidRDefault="005832E1" w:rsidP="005832E1">
      <w:p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A7C9F1" w14:textId="6BB6DC6D" w:rsidR="000D07B0" w:rsidRPr="005832E1" w:rsidRDefault="000D07B0" w:rsidP="005832E1">
      <w:p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832E1">
        <w:rPr>
          <w:rFonts w:ascii="Times New Roman" w:hAnsi="Times New Roman" w:cs="Times New Roman"/>
          <w:b/>
          <w:bCs/>
          <w:sz w:val="28"/>
          <w:szCs w:val="28"/>
        </w:rPr>
        <w:t>5. Описание страниц (User Stories)</w:t>
      </w:r>
    </w:p>
    <w:p w14:paraId="2DFB005D" w14:textId="1E2A358C" w:rsidR="000D07B0" w:rsidRPr="005832E1" w:rsidRDefault="000D07B0" w:rsidP="005832E1">
      <w:p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32E1">
        <w:rPr>
          <w:rFonts w:ascii="Times New Roman" w:hAnsi="Times New Roman" w:cs="Times New Roman"/>
          <w:sz w:val="28"/>
          <w:szCs w:val="28"/>
        </w:rPr>
        <w:t>1.  Как анонимный пользователь, я хочу видеть список последних видео на главной, чтобы выбрать что посмотреть.</w:t>
      </w:r>
    </w:p>
    <w:p w14:paraId="1149B326" w14:textId="1F3B8F6B" w:rsidR="000D07B0" w:rsidRPr="005832E1" w:rsidRDefault="000D07B0" w:rsidP="005832E1">
      <w:p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32E1">
        <w:rPr>
          <w:rFonts w:ascii="Times New Roman" w:hAnsi="Times New Roman" w:cs="Times New Roman"/>
          <w:sz w:val="28"/>
          <w:szCs w:val="28"/>
        </w:rPr>
        <w:t>2.  Как анонимный пользователь, я хочу смотреть любое видео, чтобы получить информацию/развлечься.</w:t>
      </w:r>
    </w:p>
    <w:p w14:paraId="536A7798" w14:textId="0294B7A0" w:rsidR="000D07B0" w:rsidRPr="005832E1" w:rsidRDefault="000D07B0" w:rsidP="005832E1">
      <w:p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32E1">
        <w:rPr>
          <w:rFonts w:ascii="Times New Roman" w:hAnsi="Times New Roman" w:cs="Times New Roman"/>
          <w:sz w:val="28"/>
          <w:szCs w:val="28"/>
        </w:rPr>
        <w:t>3.  Как анонимный пользователь, я хочу зарегистрироваться, чтобы получить возможность загружать свои видео.</w:t>
      </w:r>
    </w:p>
    <w:p w14:paraId="367AE44D" w14:textId="62D8734F" w:rsidR="000D07B0" w:rsidRPr="005832E1" w:rsidRDefault="000D07B0" w:rsidP="005832E1">
      <w:p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32E1">
        <w:rPr>
          <w:rFonts w:ascii="Times New Roman" w:hAnsi="Times New Roman" w:cs="Times New Roman"/>
          <w:sz w:val="28"/>
          <w:szCs w:val="28"/>
        </w:rPr>
        <w:t>4.  Как авторизованный пользователь, я хочу войти в свой аккаунт, чтобы получить доступ к личным функциям.</w:t>
      </w:r>
    </w:p>
    <w:p w14:paraId="23952EE6" w14:textId="64487388" w:rsidR="000D07B0" w:rsidRPr="005832E1" w:rsidRDefault="000D07B0" w:rsidP="005832E1">
      <w:p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32E1">
        <w:rPr>
          <w:rFonts w:ascii="Times New Roman" w:hAnsi="Times New Roman" w:cs="Times New Roman"/>
          <w:sz w:val="28"/>
          <w:szCs w:val="28"/>
        </w:rPr>
        <w:t xml:space="preserve">5. </w:t>
      </w:r>
      <w:r w:rsidR="005832E1">
        <w:rPr>
          <w:rFonts w:ascii="Times New Roman" w:hAnsi="Times New Roman" w:cs="Times New Roman"/>
          <w:sz w:val="28"/>
          <w:szCs w:val="28"/>
        </w:rPr>
        <w:t xml:space="preserve"> </w:t>
      </w:r>
      <w:r w:rsidRPr="005832E1">
        <w:rPr>
          <w:rFonts w:ascii="Times New Roman" w:hAnsi="Times New Roman" w:cs="Times New Roman"/>
          <w:sz w:val="28"/>
          <w:szCs w:val="28"/>
        </w:rPr>
        <w:t>Как авторизованный пользователь, я хочу загрузить видео, чтобы поделиться им с другими.</w:t>
      </w:r>
    </w:p>
    <w:p w14:paraId="2D34E7A0" w14:textId="7AD8AA6B" w:rsidR="000D07B0" w:rsidRPr="005832E1" w:rsidRDefault="000D07B0" w:rsidP="005832E1">
      <w:p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32E1">
        <w:rPr>
          <w:rFonts w:ascii="Times New Roman" w:hAnsi="Times New Roman" w:cs="Times New Roman"/>
          <w:sz w:val="28"/>
          <w:szCs w:val="28"/>
        </w:rPr>
        <w:t>6.  Как авторизованный пользователь, я хочу комментировать видео, чтобы выразить свое мнение.</w:t>
      </w:r>
    </w:p>
    <w:p w14:paraId="61A6B632" w14:textId="77777777" w:rsidR="000D07B0" w:rsidRPr="005832E1" w:rsidRDefault="000D07B0" w:rsidP="005832E1">
      <w:p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3A88A88" w14:textId="4A850252" w:rsidR="000D07B0" w:rsidRPr="005832E1" w:rsidRDefault="000D07B0" w:rsidP="005832E1">
      <w:p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832E1">
        <w:rPr>
          <w:rFonts w:ascii="Times New Roman" w:hAnsi="Times New Roman" w:cs="Times New Roman"/>
          <w:b/>
          <w:bCs/>
          <w:sz w:val="28"/>
          <w:szCs w:val="28"/>
        </w:rPr>
        <w:t>6. Схема базы данных (основные таблицы)</w:t>
      </w:r>
    </w:p>
    <w:p w14:paraId="03D7729B" w14:textId="77777777" w:rsidR="000D07B0" w:rsidRPr="005832E1" w:rsidRDefault="000D07B0" w:rsidP="005832E1">
      <w:p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32E1">
        <w:rPr>
          <w:rFonts w:ascii="Times New Roman" w:hAnsi="Times New Roman" w:cs="Times New Roman"/>
          <w:sz w:val="28"/>
          <w:szCs w:val="28"/>
        </w:rPr>
        <w:t>Описание в виде текста (позже можно нарисовать диаграмму):</w:t>
      </w:r>
    </w:p>
    <w:p w14:paraId="7B5446B3" w14:textId="77777777" w:rsidR="000D07B0" w:rsidRPr="005832E1" w:rsidRDefault="000D07B0" w:rsidP="005832E1">
      <w:p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B29292D" w14:textId="4B0CC233" w:rsidR="000D07B0" w:rsidRPr="005832E1" w:rsidRDefault="000D07B0" w:rsidP="005832E1">
      <w:p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32E1">
        <w:rPr>
          <w:rFonts w:ascii="Times New Roman" w:hAnsi="Times New Roman" w:cs="Times New Roman"/>
          <w:sz w:val="28"/>
          <w:szCs w:val="28"/>
        </w:rPr>
        <w:t xml:space="preserve">   </w:t>
      </w:r>
      <w:r w:rsidRPr="005832E1">
        <w:rPr>
          <w:rFonts w:ascii="Times New Roman" w:hAnsi="Times New Roman" w:cs="Times New Roman"/>
          <w:sz w:val="28"/>
          <w:szCs w:val="28"/>
          <w:lang w:val="en-US"/>
        </w:rPr>
        <w:t>`user`</w:t>
      </w:r>
    </w:p>
    <w:p w14:paraId="251D8FC5" w14:textId="4382F25F" w:rsidR="000D07B0" w:rsidRPr="005832E1" w:rsidRDefault="000D07B0" w:rsidP="005832E1">
      <w:p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32E1">
        <w:rPr>
          <w:rFonts w:ascii="Times New Roman" w:hAnsi="Times New Roman" w:cs="Times New Roman"/>
          <w:sz w:val="28"/>
          <w:szCs w:val="28"/>
          <w:lang w:val="en-US"/>
        </w:rPr>
        <w:t xml:space="preserve">       `id` (Integer, PK)</w:t>
      </w:r>
    </w:p>
    <w:p w14:paraId="7A214C1C" w14:textId="11990A2B" w:rsidR="000D07B0" w:rsidRPr="005832E1" w:rsidRDefault="000D07B0" w:rsidP="005832E1">
      <w:p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32E1">
        <w:rPr>
          <w:rFonts w:ascii="Times New Roman" w:hAnsi="Times New Roman" w:cs="Times New Roman"/>
          <w:sz w:val="28"/>
          <w:szCs w:val="28"/>
          <w:lang w:val="en-US"/>
        </w:rPr>
        <w:t xml:space="preserve">       `username` (String, unique)</w:t>
      </w:r>
    </w:p>
    <w:p w14:paraId="6A71BC50" w14:textId="3727DD6D" w:rsidR="000D07B0" w:rsidRPr="005832E1" w:rsidRDefault="000D07B0" w:rsidP="005832E1">
      <w:p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32E1">
        <w:rPr>
          <w:rFonts w:ascii="Times New Roman" w:hAnsi="Times New Roman" w:cs="Times New Roman"/>
          <w:sz w:val="28"/>
          <w:szCs w:val="28"/>
          <w:lang w:val="en-US"/>
        </w:rPr>
        <w:t xml:space="preserve">       `email` (String, unique)</w:t>
      </w:r>
    </w:p>
    <w:p w14:paraId="285249DE" w14:textId="0F667538" w:rsidR="000D07B0" w:rsidRPr="005832E1" w:rsidRDefault="000D07B0" w:rsidP="005832E1">
      <w:p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32E1">
        <w:rPr>
          <w:rFonts w:ascii="Times New Roman" w:hAnsi="Times New Roman" w:cs="Times New Roman"/>
          <w:sz w:val="28"/>
          <w:szCs w:val="28"/>
          <w:lang w:val="en-US"/>
        </w:rPr>
        <w:t xml:space="preserve">       `</w:t>
      </w:r>
      <w:proofErr w:type="spellStart"/>
      <w:r w:rsidRPr="005832E1">
        <w:rPr>
          <w:rFonts w:ascii="Times New Roman" w:hAnsi="Times New Roman" w:cs="Times New Roman"/>
          <w:sz w:val="28"/>
          <w:szCs w:val="28"/>
          <w:lang w:val="en-US"/>
        </w:rPr>
        <w:t>password_hash</w:t>
      </w:r>
      <w:proofErr w:type="spellEnd"/>
      <w:r w:rsidRPr="005832E1">
        <w:rPr>
          <w:rFonts w:ascii="Times New Roman" w:hAnsi="Times New Roman" w:cs="Times New Roman"/>
          <w:sz w:val="28"/>
          <w:szCs w:val="28"/>
          <w:lang w:val="en-US"/>
        </w:rPr>
        <w:t>` (String)</w:t>
      </w:r>
    </w:p>
    <w:p w14:paraId="77E88656" w14:textId="68AB97EB" w:rsidR="000D07B0" w:rsidRPr="005832E1" w:rsidRDefault="000D07B0" w:rsidP="005832E1">
      <w:p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32E1">
        <w:rPr>
          <w:rFonts w:ascii="Times New Roman" w:hAnsi="Times New Roman" w:cs="Times New Roman"/>
          <w:sz w:val="28"/>
          <w:szCs w:val="28"/>
          <w:lang w:val="en-US"/>
        </w:rPr>
        <w:t xml:space="preserve">       `</w:t>
      </w:r>
      <w:proofErr w:type="spellStart"/>
      <w:r w:rsidRPr="005832E1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5832E1">
        <w:rPr>
          <w:rFonts w:ascii="Times New Roman" w:hAnsi="Times New Roman" w:cs="Times New Roman"/>
          <w:sz w:val="28"/>
          <w:szCs w:val="28"/>
          <w:lang w:val="en-US"/>
        </w:rPr>
        <w:t>` (</w:t>
      </w:r>
      <w:proofErr w:type="spellStart"/>
      <w:r w:rsidRPr="005832E1">
        <w:rPr>
          <w:rFonts w:ascii="Times New Roman" w:hAnsi="Times New Roman" w:cs="Times New Roman"/>
          <w:sz w:val="28"/>
          <w:szCs w:val="28"/>
          <w:lang w:val="en-US"/>
        </w:rPr>
        <w:t>DateTime</w:t>
      </w:r>
      <w:proofErr w:type="spellEnd"/>
      <w:r w:rsidRPr="005832E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E769664" w14:textId="77777777" w:rsidR="000D07B0" w:rsidRPr="005832E1" w:rsidRDefault="000D07B0" w:rsidP="005832E1">
      <w:p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6744BA1" w14:textId="1463848B" w:rsidR="000D07B0" w:rsidRPr="005832E1" w:rsidRDefault="000D07B0" w:rsidP="005832E1">
      <w:p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32E1">
        <w:rPr>
          <w:rFonts w:ascii="Times New Roman" w:hAnsi="Times New Roman" w:cs="Times New Roman"/>
          <w:sz w:val="28"/>
          <w:szCs w:val="28"/>
          <w:lang w:val="en-US"/>
        </w:rPr>
        <w:t xml:space="preserve">   `video`</w:t>
      </w:r>
    </w:p>
    <w:p w14:paraId="0686160A" w14:textId="48E092E7" w:rsidR="000D07B0" w:rsidRPr="005832E1" w:rsidRDefault="000D07B0" w:rsidP="005832E1">
      <w:p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32E1">
        <w:rPr>
          <w:rFonts w:ascii="Times New Roman" w:hAnsi="Times New Roman" w:cs="Times New Roman"/>
          <w:sz w:val="28"/>
          <w:szCs w:val="28"/>
          <w:lang w:val="en-US"/>
        </w:rPr>
        <w:t xml:space="preserve">       `id` (Integer, PK)</w:t>
      </w:r>
    </w:p>
    <w:p w14:paraId="61083A19" w14:textId="6A70808E" w:rsidR="000D07B0" w:rsidRPr="005832E1" w:rsidRDefault="000D07B0" w:rsidP="005832E1">
      <w:p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32E1">
        <w:rPr>
          <w:rFonts w:ascii="Times New Roman" w:hAnsi="Times New Roman" w:cs="Times New Roman"/>
          <w:sz w:val="28"/>
          <w:szCs w:val="28"/>
          <w:lang w:val="en-US"/>
        </w:rPr>
        <w:t xml:space="preserve">       `title` (String)</w:t>
      </w:r>
    </w:p>
    <w:p w14:paraId="13A9C154" w14:textId="7900C337" w:rsidR="000D07B0" w:rsidRPr="005832E1" w:rsidRDefault="000D07B0" w:rsidP="005832E1">
      <w:p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32E1">
        <w:rPr>
          <w:rFonts w:ascii="Times New Roman" w:hAnsi="Times New Roman" w:cs="Times New Roman"/>
          <w:sz w:val="28"/>
          <w:szCs w:val="28"/>
          <w:lang w:val="en-US"/>
        </w:rPr>
        <w:t xml:space="preserve">       `description` (Text)</w:t>
      </w:r>
    </w:p>
    <w:p w14:paraId="726A6ABC" w14:textId="2998B60D" w:rsidR="000D07B0" w:rsidRPr="005832E1" w:rsidRDefault="000D07B0" w:rsidP="005832E1">
      <w:p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32E1">
        <w:rPr>
          <w:rFonts w:ascii="Times New Roman" w:hAnsi="Times New Roman" w:cs="Times New Roman"/>
          <w:sz w:val="28"/>
          <w:szCs w:val="28"/>
          <w:lang w:val="en-US"/>
        </w:rPr>
        <w:t xml:space="preserve">       `</w:t>
      </w:r>
      <w:proofErr w:type="spellStart"/>
      <w:r w:rsidRPr="005832E1">
        <w:rPr>
          <w:rFonts w:ascii="Times New Roman" w:hAnsi="Times New Roman" w:cs="Times New Roman"/>
          <w:sz w:val="28"/>
          <w:szCs w:val="28"/>
          <w:lang w:val="en-US"/>
        </w:rPr>
        <w:t>file_path</w:t>
      </w:r>
      <w:proofErr w:type="spellEnd"/>
      <w:r w:rsidRPr="005832E1">
        <w:rPr>
          <w:rFonts w:ascii="Times New Roman" w:hAnsi="Times New Roman" w:cs="Times New Roman"/>
          <w:sz w:val="28"/>
          <w:szCs w:val="28"/>
          <w:lang w:val="en-US"/>
        </w:rPr>
        <w:t xml:space="preserve">` (String) — </w:t>
      </w:r>
      <w:r w:rsidRPr="005832E1">
        <w:rPr>
          <w:rFonts w:ascii="Times New Roman" w:hAnsi="Times New Roman" w:cs="Times New Roman"/>
          <w:sz w:val="28"/>
          <w:szCs w:val="28"/>
        </w:rPr>
        <w:t>путь</w:t>
      </w:r>
      <w:r w:rsidRPr="005832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832E1">
        <w:rPr>
          <w:rFonts w:ascii="Times New Roman" w:hAnsi="Times New Roman" w:cs="Times New Roman"/>
          <w:sz w:val="28"/>
          <w:szCs w:val="28"/>
        </w:rPr>
        <w:t>к</w:t>
      </w:r>
      <w:r w:rsidRPr="005832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832E1">
        <w:rPr>
          <w:rFonts w:ascii="Times New Roman" w:hAnsi="Times New Roman" w:cs="Times New Roman"/>
          <w:sz w:val="28"/>
          <w:szCs w:val="28"/>
        </w:rPr>
        <w:t>файлу</w:t>
      </w:r>
      <w:r w:rsidRPr="005832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832E1">
        <w:rPr>
          <w:rFonts w:ascii="Times New Roman" w:hAnsi="Times New Roman" w:cs="Times New Roman"/>
          <w:sz w:val="28"/>
          <w:szCs w:val="28"/>
        </w:rPr>
        <w:t>на</w:t>
      </w:r>
      <w:r w:rsidRPr="005832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832E1">
        <w:rPr>
          <w:rFonts w:ascii="Times New Roman" w:hAnsi="Times New Roman" w:cs="Times New Roman"/>
          <w:sz w:val="28"/>
          <w:szCs w:val="28"/>
        </w:rPr>
        <w:t>сервере</w:t>
      </w:r>
      <w:r w:rsidRPr="005832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832E1">
        <w:rPr>
          <w:rFonts w:ascii="Times New Roman" w:hAnsi="Times New Roman" w:cs="Times New Roman"/>
          <w:sz w:val="28"/>
          <w:szCs w:val="28"/>
        </w:rPr>
        <w:t>или</w:t>
      </w:r>
      <w:r w:rsidRPr="005832E1">
        <w:rPr>
          <w:rFonts w:ascii="Times New Roman" w:hAnsi="Times New Roman" w:cs="Times New Roman"/>
          <w:sz w:val="28"/>
          <w:szCs w:val="28"/>
          <w:lang w:val="en-US"/>
        </w:rPr>
        <w:t xml:space="preserve"> URL </w:t>
      </w:r>
      <w:r w:rsidRPr="005832E1">
        <w:rPr>
          <w:rFonts w:ascii="Times New Roman" w:hAnsi="Times New Roman" w:cs="Times New Roman"/>
          <w:sz w:val="28"/>
          <w:szCs w:val="28"/>
        </w:rPr>
        <w:t>в</w:t>
      </w:r>
      <w:r w:rsidRPr="005832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832E1">
        <w:rPr>
          <w:rFonts w:ascii="Times New Roman" w:hAnsi="Times New Roman" w:cs="Times New Roman"/>
          <w:sz w:val="28"/>
          <w:szCs w:val="28"/>
        </w:rPr>
        <w:t>облаке</w:t>
      </w:r>
    </w:p>
    <w:p w14:paraId="778DA97A" w14:textId="15DBB8EC" w:rsidR="000D07B0" w:rsidRPr="005832E1" w:rsidRDefault="000D07B0" w:rsidP="005832E1">
      <w:p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32E1">
        <w:rPr>
          <w:rFonts w:ascii="Times New Roman" w:hAnsi="Times New Roman" w:cs="Times New Roman"/>
          <w:sz w:val="28"/>
          <w:szCs w:val="28"/>
          <w:lang w:val="en-US"/>
        </w:rPr>
        <w:t xml:space="preserve">       `</w:t>
      </w:r>
      <w:proofErr w:type="spellStart"/>
      <w:r w:rsidRPr="005832E1">
        <w:rPr>
          <w:rFonts w:ascii="Times New Roman" w:hAnsi="Times New Roman" w:cs="Times New Roman"/>
          <w:sz w:val="28"/>
          <w:szCs w:val="28"/>
          <w:lang w:val="en-US"/>
        </w:rPr>
        <w:t>thumbnail_path</w:t>
      </w:r>
      <w:proofErr w:type="spellEnd"/>
      <w:r w:rsidRPr="005832E1">
        <w:rPr>
          <w:rFonts w:ascii="Times New Roman" w:hAnsi="Times New Roman" w:cs="Times New Roman"/>
          <w:sz w:val="28"/>
          <w:szCs w:val="28"/>
          <w:lang w:val="en-US"/>
        </w:rPr>
        <w:t xml:space="preserve">` (String) — </w:t>
      </w:r>
      <w:r w:rsidRPr="005832E1">
        <w:rPr>
          <w:rFonts w:ascii="Times New Roman" w:hAnsi="Times New Roman" w:cs="Times New Roman"/>
          <w:sz w:val="28"/>
          <w:szCs w:val="28"/>
        </w:rPr>
        <w:t>путь</w:t>
      </w:r>
      <w:r w:rsidRPr="005832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832E1">
        <w:rPr>
          <w:rFonts w:ascii="Times New Roman" w:hAnsi="Times New Roman" w:cs="Times New Roman"/>
          <w:sz w:val="28"/>
          <w:szCs w:val="28"/>
        </w:rPr>
        <w:t>к</w:t>
      </w:r>
      <w:r w:rsidRPr="005832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832E1">
        <w:rPr>
          <w:rFonts w:ascii="Times New Roman" w:hAnsi="Times New Roman" w:cs="Times New Roman"/>
          <w:sz w:val="28"/>
          <w:szCs w:val="28"/>
        </w:rPr>
        <w:t>превью</w:t>
      </w:r>
      <w:r w:rsidRPr="005832E1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5832E1">
        <w:rPr>
          <w:rFonts w:ascii="Times New Roman" w:hAnsi="Times New Roman" w:cs="Times New Roman"/>
          <w:sz w:val="28"/>
          <w:szCs w:val="28"/>
        </w:rPr>
        <w:t>можно</w:t>
      </w:r>
      <w:r w:rsidRPr="005832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832E1">
        <w:rPr>
          <w:rFonts w:ascii="Times New Roman" w:hAnsi="Times New Roman" w:cs="Times New Roman"/>
          <w:sz w:val="28"/>
          <w:szCs w:val="28"/>
        </w:rPr>
        <w:t>сгенерировать</w:t>
      </w:r>
      <w:r w:rsidRPr="005832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832E1">
        <w:rPr>
          <w:rFonts w:ascii="Times New Roman" w:hAnsi="Times New Roman" w:cs="Times New Roman"/>
          <w:sz w:val="28"/>
          <w:szCs w:val="28"/>
        </w:rPr>
        <w:t>позже</w:t>
      </w:r>
      <w:r w:rsidRPr="005832E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0AB9ED7" w14:textId="2951F593" w:rsidR="000D07B0" w:rsidRPr="005832E1" w:rsidRDefault="000D07B0" w:rsidP="005832E1">
      <w:p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32E1">
        <w:rPr>
          <w:rFonts w:ascii="Times New Roman" w:hAnsi="Times New Roman" w:cs="Times New Roman"/>
          <w:sz w:val="28"/>
          <w:szCs w:val="28"/>
          <w:lang w:val="en-US"/>
        </w:rPr>
        <w:t xml:space="preserve">       `views` (Integer, default=0)</w:t>
      </w:r>
    </w:p>
    <w:p w14:paraId="22F958C7" w14:textId="4846D8F3" w:rsidR="000D07B0" w:rsidRPr="005832E1" w:rsidRDefault="000D07B0" w:rsidP="005832E1">
      <w:p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32E1">
        <w:rPr>
          <w:rFonts w:ascii="Times New Roman" w:hAnsi="Times New Roman" w:cs="Times New Roman"/>
          <w:sz w:val="28"/>
          <w:szCs w:val="28"/>
          <w:lang w:val="en-US"/>
        </w:rPr>
        <w:t xml:space="preserve">       `</w:t>
      </w:r>
      <w:proofErr w:type="spellStart"/>
      <w:r w:rsidRPr="005832E1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5832E1">
        <w:rPr>
          <w:rFonts w:ascii="Times New Roman" w:hAnsi="Times New Roman" w:cs="Times New Roman"/>
          <w:sz w:val="28"/>
          <w:szCs w:val="28"/>
          <w:lang w:val="en-US"/>
        </w:rPr>
        <w:t>` (</w:t>
      </w:r>
      <w:proofErr w:type="spellStart"/>
      <w:r w:rsidRPr="005832E1">
        <w:rPr>
          <w:rFonts w:ascii="Times New Roman" w:hAnsi="Times New Roman" w:cs="Times New Roman"/>
          <w:sz w:val="28"/>
          <w:szCs w:val="28"/>
          <w:lang w:val="en-US"/>
        </w:rPr>
        <w:t>DateTime</w:t>
      </w:r>
      <w:proofErr w:type="spellEnd"/>
      <w:r w:rsidRPr="005832E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2CF8662" w14:textId="60FDC63B" w:rsidR="000D07B0" w:rsidRPr="005832E1" w:rsidRDefault="000D07B0" w:rsidP="005832E1">
      <w:p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32E1">
        <w:rPr>
          <w:rFonts w:ascii="Times New Roman" w:hAnsi="Times New Roman" w:cs="Times New Roman"/>
          <w:sz w:val="28"/>
          <w:szCs w:val="28"/>
          <w:lang w:val="en-US"/>
        </w:rPr>
        <w:t xml:space="preserve">       `</w:t>
      </w:r>
      <w:proofErr w:type="spellStart"/>
      <w:r w:rsidRPr="005832E1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5832E1">
        <w:rPr>
          <w:rFonts w:ascii="Times New Roman" w:hAnsi="Times New Roman" w:cs="Times New Roman"/>
          <w:sz w:val="28"/>
          <w:szCs w:val="28"/>
          <w:lang w:val="en-US"/>
        </w:rPr>
        <w:t>` (Integer, FK -&gt; user.id)</w:t>
      </w:r>
    </w:p>
    <w:p w14:paraId="7E63515D" w14:textId="77777777" w:rsidR="000D07B0" w:rsidRPr="005832E1" w:rsidRDefault="000D07B0" w:rsidP="005832E1">
      <w:p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3354EFA" w14:textId="2A2CE572" w:rsidR="000D07B0" w:rsidRPr="005832E1" w:rsidRDefault="000D07B0" w:rsidP="005832E1">
      <w:p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32E1">
        <w:rPr>
          <w:rFonts w:ascii="Times New Roman" w:hAnsi="Times New Roman" w:cs="Times New Roman"/>
          <w:sz w:val="28"/>
          <w:szCs w:val="28"/>
          <w:lang w:val="en-US"/>
        </w:rPr>
        <w:t xml:space="preserve">   `comment`</w:t>
      </w:r>
    </w:p>
    <w:p w14:paraId="6F239FC3" w14:textId="176B1877" w:rsidR="000D07B0" w:rsidRPr="005832E1" w:rsidRDefault="000D07B0" w:rsidP="005832E1">
      <w:p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32E1">
        <w:rPr>
          <w:rFonts w:ascii="Times New Roman" w:hAnsi="Times New Roman" w:cs="Times New Roman"/>
          <w:sz w:val="28"/>
          <w:szCs w:val="28"/>
          <w:lang w:val="en-US"/>
        </w:rPr>
        <w:t xml:space="preserve">       `id` (Integer, PK)</w:t>
      </w:r>
    </w:p>
    <w:p w14:paraId="44B4FEF7" w14:textId="02963CBD" w:rsidR="000D07B0" w:rsidRPr="005832E1" w:rsidRDefault="000D07B0" w:rsidP="005832E1">
      <w:p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32E1">
        <w:rPr>
          <w:rFonts w:ascii="Times New Roman" w:hAnsi="Times New Roman" w:cs="Times New Roman"/>
          <w:sz w:val="28"/>
          <w:szCs w:val="28"/>
          <w:lang w:val="en-US"/>
        </w:rPr>
        <w:t xml:space="preserve">       `text` (Text)</w:t>
      </w:r>
    </w:p>
    <w:p w14:paraId="6EA61EC6" w14:textId="58A4D847" w:rsidR="000D07B0" w:rsidRPr="005832E1" w:rsidRDefault="000D07B0" w:rsidP="005832E1">
      <w:p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32E1">
        <w:rPr>
          <w:rFonts w:ascii="Times New Roman" w:hAnsi="Times New Roman" w:cs="Times New Roman"/>
          <w:sz w:val="28"/>
          <w:szCs w:val="28"/>
          <w:lang w:val="en-US"/>
        </w:rPr>
        <w:t xml:space="preserve">       `</w:t>
      </w:r>
      <w:proofErr w:type="spellStart"/>
      <w:r w:rsidRPr="005832E1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5832E1">
        <w:rPr>
          <w:rFonts w:ascii="Times New Roman" w:hAnsi="Times New Roman" w:cs="Times New Roman"/>
          <w:sz w:val="28"/>
          <w:szCs w:val="28"/>
          <w:lang w:val="en-US"/>
        </w:rPr>
        <w:t>` (</w:t>
      </w:r>
      <w:proofErr w:type="spellStart"/>
      <w:r w:rsidRPr="005832E1">
        <w:rPr>
          <w:rFonts w:ascii="Times New Roman" w:hAnsi="Times New Roman" w:cs="Times New Roman"/>
          <w:sz w:val="28"/>
          <w:szCs w:val="28"/>
          <w:lang w:val="en-US"/>
        </w:rPr>
        <w:t>DateTime</w:t>
      </w:r>
      <w:proofErr w:type="spellEnd"/>
      <w:r w:rsidRPr="005832E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5F771FC" w14:textId="470A0FC9" w:rsidR="000D07B0" w:rsidRPr="005832E1" w:rsidRDefault="000D07B0" w:rsidP="005832E1">
      <w:p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32E1">
        <w:rPr>
          <w:rFonts w:ascii="Times New Roman" w:hAnsi="Times New Roman" w:cs="Times New Roman"/>
          <w:sz w:val="28"/>
          <w:szCs w:val="28"/>
          <w:lang w:val="en-US"/>
        </w:rPr>
        <w:t xml:space="preserve">       `</w:t>
      </w:r>
      <w:proofErr w:type="spellStart"/>
      <w:r w:rsidRPr="005832E1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5832E1">
        <w:rPr>
          <w:rFonts w:ascii="Times New Roman" w:hAnsi="Times New Roman" w:cs="Times New Roman"/>
          <w:sz w:val="28"/>
          <w:szCs w:val="28"/>
          <w:lang w:val="en-US"/>
        </w:rPr>
        <w:t>` (Integer, FK -&gt; user.id)</w:t>
      </w:r>
    </w:p>
    <w:p w14:paraId="30DCCBA8" w14:textId="680C6364" w:rsidR="000D07B0" w:rsidRPr="005832E1" w:rsidRDefault="000D07B0" w:rsidP="005832E1">
      <w:p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32E1">
        <w:rPr>
          <w:rFonts w:ascii="Times New Roman" w:hAnsi="Times New Roman" w:cs="Times New Roman"/>
          <w:sz w:val="28"/>
          <w:szCs w:val="28"/>
          <w:lang w:val="en-US"/>
        </w:rPr>
        <w:t xml:space="preserve">       `</w:t>
      </w:r>
      <w:proofErr w:type="spellStart"/>
      <w:r w:rsidRPr="005832E1">
        <w:rPr>
          <w:rFonts w:ascii="Times New Roman" w:hAnsi="Times New Roman" w:cs="Times New Roman"/>
          <w:sz w:val="28"/>
          <w:szCs w:val="28"/>
          <w:lang w:val="en-US"/>
        </w:rPr>
        <w:t>video_id</w:t>
      </w:r>
      <w:proofErr w:type="spellEnd"/>
      <w:r w:rsidRPr="005832E1">
        <w:rPr>
          <w:rFonts w:ascii="Times New Roman" w:hAnsi="Times New Roman" w:cs="Times New Roman"/>
          <w:sz w:val="28"/>
          <w:szCs w:val="28"/>
          <w:lang w:val="en-US"/>
        </w:rPr>
        <w:t>` (Integer, FK -&gt; video.id)</w:t>
      </w:r>
    </w:p>
    <w:p w14:paraId="217DB04B" w14:textId="77777777" w:rsidR="000D07B0" w:rsidRPr="005832E1" w:rsidRDefault="000D07B0" w:rsidP="005832E1">
      <w:p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9D46B73" w14:textId="37487B15" w:rsidR="000D07B0" w:rsidRPr="005832E1" w:rsidRDefault="000D07B0" w:rsidP="005832E1">
      <w:p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832E1">
        <w:rPr>
          <w:rFonts w:ascii="Times New Roman" w:hAnsi="Times New Roman" w:cs="Times New Roman"/>
          <w:b/>
          <w:bCs/>
          <w:sz w:val="28"/>
          <w:szCs w:val="28"/>
        </w:rPr>
        <w:t>7. Этапы разработки (Roadmap)</w:t>
      </w:r>
    </w:p>
    <w:p w14:paraId="477C92B0" w14:textId="77777777" w:rsidR="005832E1" w:rsidRDefault="000D07B0" w:rsidP="005832E1">
      <w:p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32E1">
        <w:rPr>
          <w:rFonts w:ascii="Times New Roman" w:hAnsi="Times New Roman" w:cs="Times New Roman"/>
          <w:sz w:val="28"/>
          <w:szCs w:val="28"/>
        </w:rPr>
        <w:t>Этап 1 (Спринт 1: 1 неделя) — Каркас и авторизация</w:t>
      </w:r>
    </w:p>
    <w:p w14:paraId="30A6EF05" w14:textId="77777777" w:rsidR="005832E1" w:rsidRDefault="000D07B0" w:rsidP="005832E1">
      <w:p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32E1">
        <w:rPr>
          <w:rFonts w:ascii="Times New Roman" w:hAnsi="Times New Roman" w:cs="Times New Roman"/>
          <w:sz w:val="28"/>
          <w:szCs w:val="28"/>
        </w:rPr>
        <w:lastRenderedPageBreak/>
        <w:t>Цель: Рабочее приложение с БД и регистрацией.</w:t>
      </w:r>
    </w:p>
    <w:p w14:paraId="4691ED21" w14:textId="77777777" w:rsidR="009C0E66" w:rsidRDefault="000D07B0" w:rsidP="005832E1">
      <w:p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32E1">
        <w:rPr>
          <w:rFonts w:ascii="Times New Roman" w:hAnsi="Times New Roman" w:cs="Times New Roman"/>
          <w:sz w:val="28"/>
          <w:szCs w:val="28"/>
        </w:rPr>
        <w:t>Задачи:</w:t>
      </w:r>
    </w:p>
    <w:p w14:paraId="1E2E0F58" w14:textId="77777777" w:rsidR="009C0E66" w:rsidRDefault="000D07B0" w:rsidP="005832E1">
      <w:p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32E1">
        <w:rPr>
          <w:rFonts w:ascii="Times New Roman" w:hAnsi="Times New Roman" w:cs="Times New Roman"/>
          <w:sz w:val="28"/>
          <w:szCs w:val="28"/>
        </w:rPr>
        <w:t>1.  Настройка окружения и структуры проекта Flask.</w:t>
      </w:r>
    </w:p>
    <w:p w14:paraId="24CF8737" w14:textId="01E0E200" w:rsidR="000D07B0" w:rsidRPr="005832E1" w:rsidRDefault="000D07B0" w:rsidP="005832E1">
      <w:p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32E1">
        <w:rPr>
          <w:rFonts w:ascii="Times New Roman" w:hAnsi="Times New Roman" w:cs="Times New Roman"/>
          <w:sz w:val="28"/>
          <w:szCs w:val="28"/>
        </w:rPr>
        <w:t>2.  Создание моделей БД</w:t>
      </w:r>
      <w:r w:rsidR="009C0E66">
        <w:rPr>
          <w:rFonts w:ascii="Times New Roman" w:hAnsi="Times New Roman" w:cs="Times New Roman"/>
          <w:sz w:val="28"/>
          <w:szCs w:val="28"/>
        </w:rPr>
        <w:t>.</w:t>
      </w:r>
    </w:p>
    <w:p w14:paraId="48831ACD" w14:textId="2B4ABF17" w:rsidR="000D07B0" w:rsidRPr="005832E1" w:rsidRDefault="000D07B0" w:rsidP="005832E1">
      <w:p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32E1">
        <w:rPr>
          <w:rFonts w:ascii="Times New Roman" w:hAnsi="Times New Roman" w:cs="Times New Roman"/>
          <w:sz w:val="28"/>
          <w:szCs w:val="28"/>
        </w:rPr>
        <w:t>3.  Реализация регистрации, авторизации, выхода (Flask-Login).</w:t>
      </w:r>
    </w:p>
    <w:p w14:paraId="68A811CC" w14:textId="6D91ABD3" w:rsidR="000D07B0" w:rsidRPr="005832E1" w:rsidRDefault="000D07B0" w:rsidP="005832E1">
      <w:p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32E1">
        <w:rPr>
          <w:rFonts w:ascii="Times New Roman" w:hAnsi="Times New Roman" w:cs="Times New Roman"/>
          <w:sz w:val="28"/>
          <w:szCs w:val="28"/>
        </w:rPr>
        <w:t>4.  Базовая HTML-разметка главной страницы и шаблонов.</w:t>
      </w:r>
    </w:p>
    <w:p w14:paraId="12BFAB75" w14:textId="08799FAA" w:rsidR="000D07B0" w:rsidRPr="005832E1" w:rsidRDefault="000D07B0" w:rsidP="005832E1">
      <w:p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32E1">
        <w:rPr>
          <w:rFonts w:ascii="Times New Roman" w:hAnsi="Times New Roman" w:cs="Times New Roman"/>
          <w:sz w:val="28"/>
          <w:szCs w:val="28"/>
        </w:rPr>
        <w:t>Выход: Можно зарегистрироваться и войти. Данные сохраняются в БД.</w:t>
      </w:r>
    </w:p>
    <w:p w14:paraId="5E217401" w14:textId="77777777" w:rsidR="000D07B0" w:rsidRPr="005832E1" w:rsidRDefault="000D07B0" w:rsidP="005832E1">
      <w:p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6C35A9" w14:textId="3CEEE059" w:rsidR="000D07B0" w:rsidRPr="005832E1" w:rsidRDefault="000D07B0" w:rsidP="005832E1">
      <w:p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32E1">
        <w:rPr>
          <w:rFonts w:ascii="Times New Roman" w:hAnsi="Times New Roman" w:cs="Times New Roman"/>
          <w:sz w:val="28"/>
          <w:szCs w:val="28"/>
        </w:rPr>
        <w:t>Этап 2 (Спринт 2: 1 неделя) — Работа с видео</w:t>
      </w:r>
    </w:p>
    <w:p w14:paraId="0653726F" w14:textId="33219AE3" w:rsidR="000D07B0" w:rsidRPr="005832E1" w:rsidRDefault="000D07B0" w:rsidP="005832E1">
      <w:p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32E1">
        <w:rPr>
          <w:rFonts w:ascii="Times New Roman" w:hAnsi="Times New Roman" w:cs="Times New Roman"/>
          <w:sz w:val="28"/>
          <w:szCs w:val="28"/>
        </w:rPr>
        <w:t>Цель: Возможность загружать и смотреть видео.</w:t>
      </w:r>
    </w:p>
    <w:p w14:paraId="4A59BE3A" w14:textId="2B3FC72A" w:rsidR="000D07B0" w:rsidRPr="005832E1" w:rsidRDefault="000D07B0" w:rsidP="005832E1">
      <w:p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32E1">
        <w:rPr>
          <w:rFonts w:ascii="Times New Roman" w:hAnsi="Times New Roman" w:cs="Times New Roman"/>
          <w:sz w:val="28"/>
          <w:szCs w:val="28"/>
        </w:rPr>
        <w:t>Задачи:</w:t>
      </w:r>
    </w:p>
    <w:p w14:paraId="6FE38FDC" w14:textId="48C861C9" w:rsidR="000D07B0" w:rsidRPr="005832E1" w:rsidRDefault="000D07B0" w:rsidP="005832E1">
      <w:p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32E1">
        <w:rPr>
          <w:rFonts w:ascii="Times New Roman" w:hAnsi="Times New Roman" w:cs="Times New Roman"/>
          <w:sz w:val="28"/>
          <w:szCs w:val="28"/>
        </w:rPr>
        <w:t>1.  Форма и маршрут для загрузки видео (сохранение файла в `static/uploads/`).</w:t>
      </w:r>
    </w:p>
    <w:p w14:paraId="0812CE21" w14:textId="4A5C3974" w:rsidR="000D07B0" w:rsidRPr="005832E1" w:rsidRDefault="000D07B0" w:rsidP="005832E1">
      <w:p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32E1">
        <w:rPr>
          <w:rFonts w:ascii="Times New Roman" w:hAnsi="Times New Roman" w:cs="Times New Roman"/>
          <w:sz w:val="28"/>
          <w:szCs w:val="28"/>
        </w:rPr>
        <w:t>2.  Страница просмотра видео (`&lt;video&gt;` тег).</w:t>
      </w:r>
    </w:p>
    <w:p w14:paraId="547A8E58" w14:textId="4F150463" w:rsidR="000D07B0" w:rsidRPr="005832E1" w:rsidRDefault="000D07B0" w:rsidP="005832E1">
      <w:p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32E1">
        <w:rPr>
          <w:rFonts w:ascii="Times New Roman" w:hAnsi="Times New Roman" w:cs="Times New Roman"/>
          <w:sz w:val="28"/>
          <w:szCs w:val="28"/>
        </w:rPr>
        <w:t>3.  Главная страница: вывод реальных видео из БД.</w:t>
      </w:r>
    </w:p>
    <w:p w14:paraId="7CB3B54F" w14:textId="74561D5B" w:rsidR="000D07B0" w:rsidRPr="005832E1" w:rsidRDefault="000D07B0" w:rsidP="005832E1">
      <w:p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32E1">
        <w:rPr>
          <w:rFonts w:ascii="Times New Roman" w:hAnsi="Times New Roman" w:cs="Times New Roman"/>
          <w:sz w:val="28"/>
          <w:szCs w:val="28"/>
        </w:rPr>
        <w:t>4.  Профиль пользователя: список его видео.</w:t>
      </w:r>
    </w:p>
    <w:p w14:paraId="153F94C2" w14:textId="26B132A2" w:rsidR="000D07B0" w:rsidRPr="005832E1" w:rsidRDefault="000D07B0" w:rsidP="005832E1">
      <w:p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32E1">
        <w:rPr>
          <w:rFonts w:ascii="Times New Roman" w:hAnsi="Times New Roman" w:cs="Times New Roman"/>
          <w:sz w:val="28"/>
          <w:szCs w:val="28"/>
        </w:rPr>
        <w:t>Выход: Пользователи могут заливать видео и смотреть их.</w:t>
      </w:r>
    </w:p>
    <w:p w14:paraId="433A9019" w14:textId="77777777" w:rsidR="000D07B0" w:rsidRPr="005832E1" w:rsidRDefault="000D07B0" w:rsidP="005832E1">
      <w:p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8B6DCB5" w14:textId="76F02D04" w:rsidR="000D07B0" w:rsidRPr="005832E1" w:rsidRDefault="000D07B0" w:rsidP="005832E1">
      <w:p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32E1">
        <w:rPr>
          <w:rFonts w:ascii="Times New Roman" w:hAnsi="Times New Roman" w:cs="Times New Roman"/>
          <w:sz w:val="28"/>
          <w:szCs w:val="28"/>
        </w:rPr>
        <w:t>Этап 3 (Спринт 3: 1 неделя) — Социальные функции и полировка</w:t>
      </w:r>
    </w:p>
    <w:p w14:paraId="5A3DEC7C" w14:textId="76FBED2F" w:rsidR="000D07B0" w:rsidRPr="005832E1" w:rsidRDefault="000D07B0" w:rsidP="005832E1">
      <w:p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32E1">
        <w:rPr>
          <w:rFonts w:ascii="Times New Roman" w:hAnsi="Times New Roman" w:cs="Times New Roman"/>
          <w:sz w:val="28"/>
          <w:szCs w:val="28"/>
        </w:rPr>
        <w:t>Цель: Добавить взаимодействие и улучшить UX.</w:t>
      </w:r>
    </w:p>
    <w:p w14:paraId="14A63DFF" w14:textId="39C7124B" w:rsidR="000D07B0" w:rsidRPr="005832E1" w:rsidRDefault="000D07B0" w:rsidP="005832E1">
      <w:p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32E1">
        <w:rPr>
          <w:rFonts w:ascii="Times New Roman" w:hAnsi="Times New Roman" w:cs="Times New Roman"/>
          <w:sz w:val="28"/>
          <w:szCs w:val="28"/>
        </w:rPr>
        <w:t>Задачи:</w:t>
      </w:r>
    </w:p>
    <w:p w14:paraId="48A51729" w14:textId="2515A894" w:rsidR="000D07B0" w:rsidRPr="005832E1" w:rsidRDefault="000D07B0" w:rsidP="005832E1">
      <w:p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32E1">
        <w:rPr>
          <w:rFonts w:ascii="Times New Roman" w:hAnsi="Times New Roman" w:cs="Times New Roman"/>
          <w:sz w:val="28"/>
          <w:szCs w:val="28"/>
        </w:rPr>
        <w:t>1.  Добавление комментариев к видео.</w:t>
      </w:r>
    </w:p>
    <w:p w14:paraId="00764A3A" w14:textId="4AF10DBB" w:rsidR="000D07B0" w:rsidRPr="005832E1" w:rsidRDefault="000D07B0" w:rsidP="005832E1">
      <w:p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32E1">
        <w:rPr>
          <w:rFonts w:ascii="Times New Roman" w:hAnsi="Times New Roman" w:cs="Times New Roman"/>
          <w:sz w:val="28"/>
          <w:szCs w:val="28"/>
        </w:rPr>
        <w:t>2.  Счетчик просмотров.</w:t>
      </w:r>
    </w:p>
    <w:p w14:paraId="550A4DBD" w14:textId="1CA8A237" w:rsidR="000D07B0" w:rsidRPr="005832E1" w:rsidRDefault="000D07B0" w:rsidP="005832E1">
      <w:p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32E1">
        <w:rPr>
          <w:rFonts w:ascii="Times New Roman" w:hAnsi="Times New Roman" w:cs="Times New Roman"/>
          <w:sz w:val="28"/>
          <w:szCs w:val="28"/>
        </w:rPr>
        <w:t>3.  Улучшение интерфейса (CSS, навигация).</w:t>
      </w:r>
    </w:p>
    <w:p w14:paraId="07552E1F" w14:textId="0C63E54F" w:rsidR="000D07B0" w:rsidRPr="005832E1" w:rsidRDefault="000D07B0" w:rsidP="005832E1">
      <w:p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32E1">
        <w:rPr>
          <w:rFonts w:ascii="Times New Roman" w:hAnsi="Times New Roman" w:cs="Times New Roman"/>
          <w:sz w:val="28"/>
          <w:szCs w:val="28"/>
        </w:rPr>
        <w:t>4.  Базовая обработка ошибок (404, 500).</w:t>
      </w:r>
    </w:p>
    <w:p w14:paraId="69D70DC3" w14:textId="1C08BDB9" w:rsidR="000D07B0" w:rsidRDefault="000D07B0" w:rsidP="005832E1">
      <w:p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32E1">
        <w:rPr>
          <w:rFonts w:ascii="Times New Roman" w:hAnsi="Times New Roman" w:cs="Times New Roman"/>
          <w:sz w:val="28"/>
          <w:szCs w:val="28"/>
        </w:rPr>
        <w:t>Выход: Полнофункциональный MVP.</w:t>
      </w:r>
    </w:p>
    <w:p w14:paraId="1663317C" w14:textId="766E1C43" w:rsidR="009C0E66" w:rsidRDefault="009C0E66" w:rsidP="005832E1">
      <w:p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93F3BB6" w14:textId="39F03744" w:rsidR="009C0E66" w:rsidRDefault="009C0E66" w:rsidP="005832E1">
      <w:p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32E1">
        <w:rPr>
          <w:rFonts w:ascii="Times New Roman" w:hAnsi="Times New Roman" w:cs="Times New Roman"/>
          <w:sz w:val="28"/>
          <w:szCs w:val="28"/>
        </w:rPr>
        <w:t xml:space="preserve">Этап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5832E1">
        <w:rPr>
          <w:rFonts w:ascii="Times New Roman" w:hAnsi="Times New Roman" w:cs="Times New Roman"/>
          <w:sz w:val="28"/>
          <w:szCs w:val="28"/>
        </w:rPr>
        <w:t xml:space="preserve"> (Спринт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5832E1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5832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неделя</w:t>
      </w:r>
      <w:r w:rsidRPr="005832E1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– добавление фишки совместного просмотра</w:t>
      </w:r>
    </w:p>
    <w:p w14:paraId="4F84FAC0" w14:textId="0B0E4907" w:rsidR="009C0E66" w:rsidRDefault="009C0E66" w:rsidP="005832E1">
      <w:p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Цель: Добавить отдельную страницу для совместного просмотра видео</w:t>
      </w:r>
      <w:r>
        <w:rPr>
          <w:rFonts w:ascii="Times New Roman" w:hAnsi="Times New Roman" w:cs="Times New Roman"/>
          <w:sz w:val="28"/>
          <w:szCs w:val="28"/>
        </w:rPr>
        <w:br/>
        <w:t>Задачи:</w:t>
      </w:r>
    </w:p>
    <w:p w14:paraId="3E144A0A" w14:textId="278D0984" w:rsidR="009C0E66" w:rsidRDefault="009C0E66" w:rsidP="005832E1">
      <w:p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Добавление необходимых функций и создание новых шаблонов.</w:t>
      </w:r>
    </w:p>
    <w:p w14:paraId="3BD0DC6E" w14:textId="297E2C46" w:rsidR="009C0E66" w:rsidRDefault="009C0E66" w:rsidP="005832E1">
      <w:p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2. Добавление в нижнем углу экрана возможности отпрлять всплывающие смайлики</w:t>
      </w:r>
      <w:r>
        <w:rPr>
          <w:rFonts w:ascii="Times New Roman" w:hAnsi="Times New Roman" w:cs="Times New Roman"/>
          <w:sz w:val="28"/>
          <w:szCs w:val="28"/>
        </w:rPr>
        <w:br/>
        <w:t>3. Добавление голосования за следующее видео.</w:t>
      </w:r>
    </w:p>
    <w:p w14:paraId="68754D59" w14:textId="3FD5C804" w:rsidR="009C0E66" w:rsidRDefault="009C0E66" w:rsidP="005832E1">
      <w:p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Выход: реализован полноценный функционал совместного просмотра видео</w:t>
      </w:r>
    </w:p>
    <w:p w14:paraId="076717A0" w14:textId="77777777" w:rsidR="009C0E66" w:rsidRPr="005832E1" w:rsidRDefault="009C0E66" w:rsidP="005832E1">
      <w:p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C0047B0" w14:textId="544A4213" w:rsidR="000D07B0" w:rsidRPr="005832E1" w:rsidRDefault="000D07B0" w:rsidP="005832E1">
      <w:p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32E1">
        <w:rPr>
          <w:rFonts w:ascii="Times New Roman" w:hAnsi="Times New Roman" w:cs="Times New Roman"/>
          <w:sz w:val="28"/>
          <w:szCs w:val="28"/>
        </w:rPr>
        <w:t xml:space="preserve">Этап </w:t>
      </w:r>
      <w:r w:rsidR="009C0E66">
        <w:rPr>
          <w:rFonts w:ascii="Times New Roman" w:hAnsi="Times New Roman" w:cs="Times New Roman"/>
          <w:sz w:val="28"/>
          <w:szCs w:val="28"/>
        </w:rPr>
        <w:t>5</w:t>
      </w:r>
      <w:r w:rsidRPr="005832E1">
        <w:rPr>
          <w:rFonts w:ascii="Times New Roman" w:hAnsi="Times New Roman" w:cs="Times New Roman"/>
          <w:sz w:val="28"/>
          <w:szCs w:val="28"/>
        </w:rPr>
        <w:t xml:space="preserve"> (Спринт </w:t>
      </w:r>
      <w:r w:rsidR="009C0E66">
        <w:rPr>
          <w:rFonts w:ascii="Times New Roman" w:hAnsi="Times New Roman" w:cs="Times New Roman"/>
          <w:sz w:val="28"/>
          <w:szCs w:val="28"/>
        </w:rPr>
        <w:t>5</w:t>
      </w:r>
      <w:r w:rsidRPr="005832E1">
        <w:rPr>
          <w:rFonts w:ascii="Times New Roman" w:hAnsi="Times New Roman" w:cs="Times New Roman"/>
          <w:sz w:val="28"/>
          <w:szCs w:val="28"/>
        </w:rPr>
        <w:t>: 3-4 дня) — Тестирование и деплой</w:t>
      </w:r>
    </w:p>
    <w:p w14:paraId="41CB1AA8" w14:textId="53FAB6F9" w:rsidR="000D07B0" w:rsidRPr="005832E1" w:rsidRDefault="000D07B0" w:rsidP="005832E1">
      <w:p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32E1">
        <w:rPr>
          <w:rFonts w:ascii="Times New Roman" w:hAnsi="Times New Roman" w:cs="Times New Roman"/>
          <w:sz w:val="28"/>
          <w:szCs w:val="28"/>
        </w:rPr>
        <w:t>Цель: Выложить проект в сеть.</w:t>
      </w:r>
    </w:p>
    <w:p w14:paraId="27CA7234" w14:textId="19020442" w:rsidR="000D07B0" w:rsidRPr="005832E1" w:rsidRDefault="000D07B0" w:rsidP="005832E1">
      <w:p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32E1">
        <w:rPr>
          <w:rFonts w:ascii="Times New Roman" w:hAnsi="Times New Roman" w:cs="Times New Roman"/>
          <w:sz w:val="28"/>
          <w:szCs w:val="28"/>
        </w:rPr>
        <w:t>Задачи:</w:t>
      </w:r>
    </w:p>
    <w:p w14:paraId="1C8C0032" w14:textId="7D6A151D" w:rsidR="000D07B0" w:rsidRPr="005832E1" w:rsidRDefault="000D07B0" w:rsidP="005832E1">
      <w:p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32E1">
        <w:rPr>
          <w:rFonts w:ascii="Times New Roman" w:hAnsi="Times New Roman" w:cs="Times New Roman"/>
          <w:sz w:val="28"/>
          <w:szCs w:val="28"/>
        </w:rPr>
        <w:t>1.  Исправление багов.</w:t>
      </w:r>
    </w:p>
    <w:p w14:paraId="41F046B2" w14:textId="69B90221" w:rsidR="000D07B0" w:rsidRPr="005832E1" w:rsidRDefault="000D07B0" w:rsidP="005832E1">
      <w:p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32E1">
        <w:rPr>
          <w:rFonts w:ascii="Times New Roman" w:hAnsi="Times New Roman" w:cs="Times New Roman"/>
          <w:sz w:val="28"/>
          <w:szCs w:val="28"/>
        </w:rPr>
        <w:t>2.  Подготовка к деплою (конфиги, `gunicorn`).</w:t>
      </w:r>
    </w:p>
    <w:p w14:paraId="39D4EDE9" w14:textId="79938AEB" w:rsidR="000D07B0" w:rsidRPr="005832E1" w:rsidRDefault="000D07B0" w:rsidP="005832E1">
      <w:p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32E1">
        <w:rPr>
          <w:rFonts w:ascii="Times New Roman" w:hAnsi="Times New Roman" w:cs="Times New Roman"/>
          <w:sz w:val="28"/>
          <w:szCs w:val="28"/>
        </w:rPr>
        <w:t>3.  Выбор платформы и деплой.</w:t>
      </w:r>
    </w:p>
    <w:p w14:paraId="38B7D5EB" w14:textId="2C455EE5" w:rsidR="000D07B0" w:rsidRPr="005832E1" w:rsidRDefault="000D07B0" w:rsidP="005832E1">
      <w:p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32E1">
        <w:rPr>
          <w:rFonts w:ascii="Times New Roman" w:hAnsi="Times New Roman" w:cs="Times New Roman"/>
          <w:sz w:val="28"/>
          <w:szCs w:val="28"/>
        </w:rPr>
        <w:t>4.  Написание финального README.</w:t>
      </w:r>
    </w:p>
    <w:p w14:paraId="7F965CC7" w14:textId="7C56450A" w:rsidR="000D07B0" w:rsidRPr="005832E1" w:rsidRDefault="000D07B0" w:rsidP="005832E1">
      <w:p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32E1">
        <w:rPr>
          <w:rFonts w:ascii="Times New Roman" w:hAnsi="Times New Roman" w:cs="Times New Roman"/>
          <w:sz w:val="28"/>
          <w:szCs w:val="28"/>
        </w:rPr>
        <w:t>Выход: Работающее приложение, доступное по публичной ссылке.</w:t>
      </w:r>
    </w:p>
    <w:p w14:paraId="46723847" w14:textId="77777777" w:rsidR="000D07B0" w:rsidRPr="005832E1" w:rsidRDefault="000D07B0" w:rsidP="005832E1">
      <w:p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6E5CA8B" w14:textId="7698C1F6" w:rsidR="000D07B0" w:rsidRPr="009C0E66" w:rsidRDefault="000D07B0" w:rsidP="005832E1">
      <w:p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C0E66">
        <w:rPr>
          <w:rFonts w:ascii="Times New Roman" w:hAnsi="Times New Roman" w:cs="Times New Roman"/>
          <w:b/>
          <w:bCs/>
          <w:sz w:val="28"/>
          <w:szCs w:val="28"/>
        </w:rPr>
        <w:t>8. Распределение обязанностей (примерное)</w:t>
      </w:r>
    </w:p>
    <w:p w14:paraId="58980CAA" w14:textId="11E13018" w:rsidR="000D07B0" w:rsidRPr="009C0E66" w:rsidRDefault="000D07B0" w:rsidP="009C0E66">
      <w:pPr>
        <w:pStyle w:val="ListParagraph"/>
        <w:numPr>
          <w:ilvl w:val="0"/>
          <w:numId w:val="8"/>
        </w:num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0E66">
        <w:rPr>
          <w:rFonts w:ascii="Times New Roman" w:hAnsi="Times New Roman" w:cs="Times New Roman"/>
          <w:sz w:val="28"/>
          <w:szCs w:val="28"/>
        </w:rPr>
        <w:t xml:space="preserve">Тимлид/Архитектор: </w:t>
      </w:r>
      <w:r w:rsidR="009C0E66" w:rsidRPr="009C0E66">
        <w:rPr>
          <w:rFonts w:ascii="Times New Roman" w:hAnsi="Times New Roman" w:cs="Times New Roman"/>
          <w:sz w:val="28"/>
          <w:szCs w:val="28"/>
        </w:rPr>
        <w:t>Ожгихин Максим</w:t>
      </w:r>
      <w:r w:rsidRPr="009C0E66">
        <w:rPr>
          <w:rFonts w:ascii="Times New Roman" w:hAnsi="Times New Roman" w:cs="Times New Roman"/>
          <w:sz w:val="28"/>
          <w:szCs w:val="28"/>
        </w:rPr>
        <w:t>. Отвечает за ТЗ, встречи, общую структуру, деплой.</w:t>
      </w:r>
    </w:p>
    <w:p w14:paraId="5C2AAB40" w14:textId="681D7B96" w:rsidR="000D07B0" w:rsidRPr="009C0E66" w:rsidRDefault="000D07B0" w:rsidP="009C0E66">
      <w:pPr>
        <w:pStyle w:val="ListParagraph"/>
        <w:numPr>
          <w:ilvl w:val="0"/>
          <w:numId w:val="8"/>
        </w:num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0E66">
        <w:rPr>
          <w:rFonts w:ascii="Times New Roman" w:hAnsi="Times New Roman" w:cs="Times New Roman"/>
          <w:sz w:val="28"/>
          <w:szCs w:val="28"/>
        </w:rPr>
        <w:t xml:space="preserve">Бэкенд-1 (Ядро): </w:t>
      </w:r>
      <w:r w:rsidR="009C0E66" w:rsidRPr="009C0E66">
        <w:rPr>
          <w:rFonts w:ascii="Times New Roman" w:hAnsi="Times New Roman" w:cs="Times New Roman"/>
          <w:sz w:val="28"/>
          <w:szCs w:val="28"/>
        </w:rPr>
        <w:t>Закиров Ильяс</w:t>
      </w:r>
      <w:r w:rsidRPr="009C0E66">
        <w:rPr>
          <w:rFonts w:ascii="Times New Roman" w:hAnsi="Times New Roman" w:cs="Times New Roman"/>
          <w:sz w:val="28"/>
          <w:szCs w:val="28"/>
        </w:rPr>
        <w:t>. Flask, модели БД, авторизация.</w:t>
      </w:r>
    </w:p>
    <w:p w14:paraId="6BF899C1" w14:textId="553ECAA6" w:rsidR="000D07B0" w:rsidRPr="009C0E66" w:rsidRDefault="000D07B0" w:rsidP="009C0E66">
      <w:pPr>
        <w:pStyle w:val="ListParagraph"/>
        <w:numPr>
          <w:ilvl w:val="0"/>
          <w:numId w:val="8"/>
        </w:num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0E66">
        <w:rPr>
          <w:rFonts w:ascii="Times New Roman" w:hAnsi="Times New Roman" w:cs="Times New Roman"/>
          <w:sz w:val="28"/>
          <w:szCs w:val="28"/>
        </w:rPr>
        <w:t xml:space="preserve">Бэкенд-2 (Файлы/API): </w:t>
      </w:r>
      <w:r w:rsidR="009C0E66" w:rsidRPr="009C0E66">
        <w:rPr>
          <w:rFonts w:ascii="Times New Roman" w:hAnsi="Times New Roman" w:cs="Times New Roman"/>
          <w:sz w:val="28"/>
          <w:szCs w:val="28"/>
        </w:rPr>
        <w:t>Мухамедзянов Эмиль</w:t>
      </w:r>
      <w:r w:rsidRPr="009C0E66">
        <w:rPr>
          <w:rFonts w:ascii="Times New Roman" w:hAnsi="Times New Roman" w:cs="Times New Roman"/>
          <w:sz w:val="28"/>
          <w:szCs w:val="28"/>
        </w:rPr>
        <w:t>. Загрузка видео, работа с файлами, безопасность.</w:t>
      </w:r>
    </w:p>
    <w:p w14:paraId="3B2F6358" w14:textId="0AF404F2" w:rsidR="000D07B0" w:rsidRPr="009C0E66" w:rsidRDefault="000D07B0" w:rsidP="009C0E66">
      <w:pPr>
        <w:pStyle w:val="ListParagraph"/>
        <w:numPr>
          <w:ilvl w:val="0"/>
          <w:numId w:val="8"/>
        </w:num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0E66">
        <w:rPr>
          <w:rFonts w:ascii="Times New Roman" w:hAnsi="Times New Roman" w:cs="Times New Roman"/>
          <w:sz w:val="28"/>
          <w:szCs w:val="28"/>
        </w:rPr>
        <w:t>Фронтенд-1 (Верстка):</w:t>
      </w:r>
      <w:r w:rsidR="009C0E66" w:rsidRPr="009C0E66">
        <w:rPr>
          <w:rFonts w:ascii="Times New Roman" w:hAnsi="Times New Roman" w:cs="Times New Roman"/>
          <w:sz w:val="28"/>
          <w:szCs w:val="28"/>
        </w:rPr>
        <w:t xml:space="preserve"> Рахимов Никита</w:t>
      </w:r>
      <w:r w:rsidRPr="009C0E66">
        <w:rPr>
          <w:rFonts w:ascii="Times New Roman" w:hAnsi="Times New Roman" w:cs="Times New Roman"/>
          <w:sz w:val="28"/>
          <w:szCs w:val="28"/>
        </w:rPr>
        <w:t>. HTML/CSS, шаблоны Jinja2, адаптивность.</w:t>
      </w:r>
    </w:p>
    <w:p w14:paraId="240305E8" w14:textId="6072BD8F" w:rsidR="000D07B0" w:rsidRPr="009C0E66" w:rsidRDefault="000D07B0" w:rsidP="009C0E66">
      <w:pPr>
        <w:pStyle w:val="ListParagraph"/>
        <w:numPr>
          <w:ilvl w:val="0"/>
          <w:numId w:val="8"/>
        </w:num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0E66">
        <w:rPr>
          <w:rFonts w:ascii="Times New Roman" w:hAnsi="Times New Roman" w:cs="Times New Roman"/>
          <w:sz w:val="28"/>
          <w:szCs w:val="28"/>
        </w:rPr>
        <w:t xml:space="preserve">Фронтенд-2 (Интерактивность): </w:t>
      </w:r>
      <w:r w:rsidR="009C0E66" w:rsidRPr="009C0E66">
        <w:rPr>
          <w:rFonts w:ascii="Times New Roman" w:hAnsi="Times New Roman" w:cs="Times New Roman"/>
          <w:sz w:val="28"/>
          <w:szCs w:val="28"/>
        </w:rPr>
        <w:t>Муллин Динар</w:t>
      </w:r>
      <w:r w:rsidRPr="009C0E66">
        <w:rPr>
          <w:rFonts w:ascii="Times New Roman" w:hAnsi="Times New Roman" w:cs="Times New Roman"/>
          <w:sz w:val="28"/>
          <w:szCs w:val="28"/>
        </w:rPr>
        <w:t>. JavaScript, динамические элементы (комментарии, формы).</w:t>
      </w:r>
    </w:p>
    <w:p w14:paraId="592EC14E" w14:textId="641D9554" w:rsidR="000D07B0" w:rsidRPr="009C0E66" w:rsidRDefault="000D07B0" w:rsidP="005832E1">
      <w:pPr>
        <w:pStyle w:val="ListParagraph"/>
        <w:numPr>
          <w:ilvl w:val="0"/>
          <w:numId w:val="8"/>
        </w:num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0E66">
        <w:rPr>
          <w:rFonts w:ascii="Times New Roman" w:hAnsi="Times New Roman" w:cs="Times New Roman"/>
          <w:sz w:val="28"/>
          <w:szCs w:val="28"/>
        </w:rPr>
        <w:t xml:space="preserve">Full-stack/Тестировщик: </w:t>
      </w:r>
      <w:r w:rsidR="009C0E66" w:rsidRPr="009C0E66">
        <w:rPr>
          <w:rFonts w:ascii="Times New Roman" w:hAnsi="Times New Roman" w:cs="Times New Roman"/>
          <w:sz w:val="28"/>
          <w:szCs w:val="28"/>
        </w:rPr>
        <w:t>Вахрушев Данил</w:t>
      </w:r>
      <w:r w:rsidRPr="009C0E66">
        <w:rPr>
          <w:rFonts w:ascii="Times New Roman" w:hAnsi="Times New Roman" w:cs="Times New Roman"/>
          <w:sz w:val="28"/>
          <w:szCs w:val="28"/>
        </w:rPr>
        <w:t>. Помощь в интеграции, тестирование, документация.</w:t>
      </w:r>
    </w:p>
    <w:p w14:paraId="7DDF7AA6" w14:textId="76B2A39E" w:rsidR="00E53B7B" w:rsidRPr="005832E1" w:rsidRDefault="00E53B7B" w:rsidP="005832E1">
      <w:pPr>
        <w:tabs>
          <w:tab w:val="left" w:pos="42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E53B7B" w:rsidRPr="005832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E095D"/>
    <w:multiLevelType w:val="hybridMultilevel"/>
    <w:tmpl w:val="CEBCB3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7B32ED"/>
    <w:multiLevelType w:val="hybridMultilevel"/>
    <w:tmpl w:val="E47AB7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9931E7"/>
    <w:multiLevelType w:val="hybridMultilevel"/>
    <w:tmpl w:val="A254DB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780DB2"/>
    <w:multiLevelType w:val="hybridMultilevel"/>
    <w:tmpl w:val="1B1095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634C44"/>
    <w:multiLevelType w:val="hybridMultilevel"/>
    <w:tmpl w:val="2C1EF6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E860AE"/>
    <w:multiLevelType w:val="hybridMultilevel"/>
    <w:tmpl w:val="7B5285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3762E2"/>
    <w:multiLevelType w:val="hybridMultilevel"/>
    <w:tmpl w:val="D31691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0853AA"/>
    <w:multiLevelType w:val="hybridMultilevel"/>
    <w:tmpl w:val="B50E60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7"/>
  </w:num>
  <w:num w:numId="5">
    <w:abstractNumId w:val="3"/>
  </w:num>
  <w:num w:numId="6">
    <w:abstractNumId w:val="6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082"/>
    <w:rsid w:val="00044439"/>
    <w:rsid w:val="000D07B0"/>
    <w:rsid w:val="001C0849"/>
    <w:rsid w:val="002D60FE"/>
    <w:rsid w:val="005832E1"/>
    <w:rsid w:val="00717082"/>
    <w:rsid w:val="009C0E66"/>
    <w:rsid w:val="00E53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F16310"/>
  <w15:chartTrackingRefBased/>
  <w15:docId w15:val="{AB81FDB7-EDCA-4004-8978-BBE4DA133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0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0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0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0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0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0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0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0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0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0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0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0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0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0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0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0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0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0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0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0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0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0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0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0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0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0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0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0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0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1004</Words>
  <Characters>5728</Characters>
  <Application>Microsoft Office Word</Application>
  <DocSecurity>0</DocSecurity>
  <Lines>47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Максим Ожгихин</cp:lastModifiedBy>
  <cp:revision>4</cp:revision>
  <dcterms:created xsi:type="dcterms:W3CDTF">2026-01-21T11:29:00Z</dcterms:created>
  <dcterms:modified xsi:type="dcterms:W3CDTF">2026-02-10T17:03:00Z</dcterms:modified>
</cp:coreProperties>
</file>