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538A4" w14:textId="184C1155" w:rsidR="00CB35D4" w:rsidRPr="00763FA7" w:rsidRDefault="00763FA7">
      <w:r>
        <w:t xml:space="preserve">1. добавление темной темы цвета указаны в </w:t>
      </w:r>
      <w:r>
        <w:rPr>
          <w:lang w:val="en-US"/>
        </w:rPr>
        <w:t>document</w:t>
      </w:r>
      <w:r w:rsidRPr="00763FA7">
        <w:t>.</w:t>
      </w:r>
      <w:r>
        <w:rPr>
          <w:lang w:val="en-US"/>
        </w:rPr>
        <w:t>docx</w:t>
      </w:r>
      <w:r w:rsidR="00D377D8">
        <w:t xml:space="preserve"> и функцию реализации подписки на канал</w:t>
      </w:r>
      <w:r>
        <w:t xml:space="preserve"> - эмиль</w:t>
      </w:r>
    </w:p>
    <w:p w14:paraId="3743917D" w14:textId="3C6A30E7" w:rsidR="00763FA7" w:rsidRDefault="00763FA7">
      <w:r w:rsidRPr="00763FA7">
        <w:t xml:space="preserve">2. </w:t>
      </w:r>
      <w:r>
        <w:t>добавление функции редактировании видео, изменению превью, название, описание, теги. - дыня</w:t>
      </w:r>
    </w:p>
    <w:p w14:paraId="255EE9A7" w14:textId="172687B3" w:rsidR="00763FA7" w:rsidRDefault="00763FA7">
      <w:r>
        <w:t>3. добавление функции выбора превью из загруженного видео в виде ползунка на странице загрузки видео. - некит</w:t>
      </w:r>
    </w:p>
    <w:p w14:paraId="320DF723" w14:textId="1D627FAE" w:rsidR="00763FA7" w:rsidRDefault="00763FA7">
      <w:r>
        <w:t>4. улучшить главную страницу добавить функционал разделам: рекомендации для вас, популярное, недавно загруженное - динар</w:t>
      </w:r>
    </w:p>
    <w:p w14:paraId="438CAB37" w14:textId="1DFDDF18" w:rsidR="00763FA7" w:rsidRDefault="00763FA7">
      <w:r>
        <w:t xml:space="preserve">5. все коммиты делаем в ветку </w:t>
      </w:r>
      <w:r>
        <w:rPr>
          <w:lang w:val="en-US"/>
        </w:rPr>
        <w:t>version</w:t>
      </w:r>
      <w:r w:rsidRPr="00763FA7">
        <w:t xml:space="preserve"> 2 </w:t>
      </w:r>
      <w:r>
        <w:t>последовательно начиная с первого пункта</w:t>
      </w:r>
      <w:r>
        <w:br/>
        <w:t>когда делаем коммит пишем список изменений например:</w:t>
      </w:r>
      <w:r w:rsidR="00A91CEB">
        <w:t xml:space="preserve"> емиль -</w:t>
      </w:r>
      <w:r>
        <w:t xml:space="preserve"> добавлена темная тема</w:t>
      </w:r>
      <w:r w:rsidR="00A91CEB">
        <w:t xml:space="preserve"> (подробнее)</w:t>
      </w:r>
      <w:r>
        <w:t xml:space="preserve">, потом дыня выкачивает версию с темной темой добавляет свою функцию и пишет </w:t>
      </w:r>
      <w:r w:rsidR="00A91CEB">
        <w:t xml:space="preserve">- </w:t>
      </w:r>
      <w:r>
        <w:t>добавлена функция редактирования видео (подробнее расписываем) и тд.</w:t>
      </w:r>
    </w:p>
    <w:p w14:paraId="60C07BFD" w14:textId="0A3686A7" w:rsidR="00763FA7" w:rsidRPr="00D377D8" w:rsidRDefault="00763FA7">
      <w:r>
        <w:rPr>
          <w:noProof/>
        </w:rPr>
        <w:drawing>
          <wp:inline distT="0" distB="0" distL="0" distR="0" wp14:anchorId="79C9B576" wp14:editId="3EF85957">
            <wp:extent cx="5940425" cy="2021205"/>
            <wp:effectExtent l="0" t="0" r="3175" b="0"/>
            <wp:docPr id="12729651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651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добавляем только эти файлы с папками</w:t>
      </w:r>
      <w:r w:rsidR="00A91CEB">
        <w:t xml:space="preserve">, папки </w:t>
      </w:r>
      <w:r w:rsidRPr="00763FA7">
        <w:t>.</w:t>
      </w:r>
      <w:r>
        <w:rPr>
          <w:lang w:val="en-US"/>
        </w:rPr>
        <w:t>idea</w:t>
      </w:r>
      <w:r w:rsidRPr="00763FA7">
        <w:t xml:space="preserve"> .</w:t>
      </w:r>
      <w:r>
        <w:rPr>
          <w:lang w:val="en-US"/>
        </w:rPr>
        <w:t>venv</w:t>
      </w:r>
      <w:r w:rsidRPr="00763FA7">
        <w:t xml:space="preserve"> </w:t>
      </w:r>
      <w:r>
        <w:rPr>
          <w:lang w:val="en-US"/>
        </w:rPr>
        <w:t>pycache</w:t>
      </w:r>
      <w:r w:rsidRPr="00763FA7">
        <w:t xml:space="preserve"> </w:t>
      </w:r>
      <w:r>
        <w:t>не надо они создаются автоматически</w:t>
      </w:r>
      <w:r w:rsidR="00A91CEB">
        <w:t>, если создали новый файл, добавляем его тоже и прописываем его в списке изменений.</w:t>
      </w:r>
      <w:r>
        <w:br/>
      </w:r>
    </w:p>
    <w:p w14:paraId="52E090F0" w14:textId="33EE69D5" w:rsidR="001105A8" w:rsidRPr="001105A8" w:rsidRDefault="001105A8">
      <w:r>
        <w:t xml:space="preserve">НИКАКИХ </w:t>
      </w:r>
      <w:r>
        <w:rPr>
          <w:lang w:val="en-US"/>
        </w:rPr>
        <w:t>PULL</w:t>
      </w:r>
      <w:r w:rsidRPr="001105A8">
        <w:t xml:space="preserve"> </w:t>
      </w:r>
      <w:r>
        <w:rPr>
          <w:lang w:val="en-US"/>
        </w:rPr>
        <w:t>REQUEST</w:t>
      </w:r>
      <w:r w:rsidRPr="001105A8">
        <w:t xml:space="preserve"> </w:t>
      </w:r>
      <w:r>
        <w:t>В ГЛАВНУЮ ВЕТКУ НЕ ДЕЛАЕМ!!!</w:t>
      </w:r>
    </w:p>
    <w:sectPr w:rsidR="001105A8" w:rsidRPr="001105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E9"/>
    <w:rsid w:val="001105A8"/>
    <w:rsid w:val="00296A65"/>
    <w:rsid w:val="00763FA7"/>
    <w:rsid w:val="008A41E9"/>
    <w:rsid w:val="008B5C89"/>
    <w:rsid w:val="00A91CEB"/>
    <w:rsid w:val="00CB35D4"/>
    <w:rsid w:val="00D377D8"/>
    <w:rsid w:val="00F30310"/>
    <w:rsid w:val="00FE4B72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D9803"/>
  <w15:chartTrackingRefBased/>
  <w15:docId w15:val="{AE48407B-553B-455D-A8C3-D00D8BBBE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Максим Ожгихин</cp:lastModifiedBy>
  <cp:revision>5</cp:revision>
  <dcterms:created xsi:type="dcterms:W3CDTF">2026-02-10T10:04:00Z</dcterms:created>
  <dcterms:modified xsi:type="dcterms:W3CDTF">2026-02-10T16:01:00Z</dcterms:modified>
</cp:coreProperties>
</file>