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EAD5" w14:textId="79652D3A" w:rsidR="00821B8D" w:rsidRDefault="003875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“VideoHub”</w:t>
      </w:r>
    </w:p>
    <w:p w14:paraId="7D50A4B7" w14:textId="11DF2CBF" w:rsidR="0038755A" w:rsidRDefault="0038755A" w:rsidP="0038755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</w:p>
    <w:p w14:paraId="56583BA5" w14:textId="612B9650" w:rsidR="00886DDA" w:rsidRDefault="00886DDA" w:rsidP="00886D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Светлая тема:</w:t>
      </w:r>
    </w:p>
    <w:p w14:paraId="12C801EE" w14:textId="77777777" w:rsidR="001F16F4" w:rsidRDefault="00886DDA" w:rsidP="00BA669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</w:t>
      </w:r>
      <w:r w:rsidR="001F16F4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цвет</w:t>
      </w:r>
      <w:r w:rsidR="001F16F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01BE5B" w14:textId="4EA11AAE" w:rsidR="00BA6692" w:rsidRDefault="001F16F4" w:rsidP="001F16F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М</w:t>
      </w:r>
      <w:r w:rsidR="00BA6692">
        <w:rPr>
          <w:rFonts w:ascii="Times New Roman" w:hAnsi="Times New Roman" w:cs="Times New Roman"/>
          <w:sz w:val="28"/>
          <w:szCs w:val="28"/>
        </w:rPr>
        <w:t>атовый</w:t>
      </w:r>
      <w:r>
        <w:rPr>
          <w:rFonts w:ascii="Times New Roman" w:hAnsi="Times New Roman" w:cs="Times New Roman"/>
          <w:sz w:val="28"/>
          <w:szCs w:val="28"/>
        </w:rPr>
        <w:t xml:space="preserve"> белый</w:t>
      </w:r>
    </w:p>
    <w:p w14:paraId="59DA112E" w14:textId="7549A487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9D0D2" wp14:editId="158B017D">
            <wp:extent cx="5103567" cy="3067050"/>
            <wp:effectExtent l="0" t="0" r="1905" b="0"/>
            <wp:docPr id="6162922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9223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086" cy="307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CF34" w14:textId="5F8851D4" w:rsidR="001F16F4" w:rsidRDefault="001F16F4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Белый</w:t>
      </w:r>
      <w:r>
        <w:rPr>
          <w:noProof/>
        </w:rPr>
        <w:drawing>
          <wp:inline distT="0" distB="0" distL="0" distR="0" wp14:anchorId="21419CE7" wp14:editId="0767AA67">
            <wp:extent cx="5103495" cy="3030456"/>
            <wp:effectExtent l="0" t="0" r="1905" b="0"/>
            <wp:docPr id="1276599422" name="Рисунок 1" descr="Изображение выглядит как текст, дисплей, снимок экрана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99422" name="Рисунок 1" descr="Изображение выглядит как текст, дисплей, снимок экрана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291" cy="30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CBCF" w14:textId="595070C6" w:rsidR="001F16F4" w:rsidRDefault="001F16F4" w:rsidP="001F16F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Второстепенные цвета такие же как и в темной теме.</w:t>
      </w:r>
    </w:p>
    <w:p w14:paraId="6810DDAC" w14:textId="77777777" w:rsidR="00BA6692" w:rsidRPr="001F16F4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8475B0D" w14:textId="1CB07578" w:rsidR="00886DDA" w:rsidRPr="0038755A" w:rsidRDefault="00886DDA" w:rsidP="00886DDA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Темная тема:</w:t>
      </w:r>
      <w:r w:rsidR="00BA6692">
        <w:rPr>
          <w:rFonts w:ascii="Times New Roman" w:hAnsi="Times New Roman" w:cs="Times New Roman"/>
          <w:sz w:val="28"/>
          <w:szCs w:val="28"/>
        </w:rPr>
        <w:br/>
      </w:r>
    </w:p>
    <w:p w14:paraId="53AB143A" w14:textId="77777777" w:rsidR="001F16F4" w:rsidRDefault="0038755A" w:rsidP="00074E9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</w:t>
      </w:r>
      <w:r w:rsidR="001F16F4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цвет</w:t>
      </w:r>
      <w:r w:rsidR="001F16F4">
        <w:rPr>
          <w:rFonts w:ascii="Times New Roman" w:hAnsi="Times New Roman" w:cs="Times New Roman"/>
          <w:sz w:val="28"/>
          <w:szCs w:val="28"/>
        </w:rPr>
        <w:t>а</w:t>
      </w:r>
      <w:r w:rsidR="00074E94">
        <w:rPr>
          <w:rFonts w:ascii="Times New Roman" w:hAnsi="Times New Roman" w:cs="Times New Roman"/>
          <w:sz w:val="28"/>
          <w:szCs w:val="28"/>
        </w:rPr>
        <w:t>:</w:t>
      </w:r>
    </w:p>
    <w:p w14:paraId="148485D7" w14:textId="0789FC92" w:rsidR="00074E94" w:rsidRDefault="001F16F4" w:rsidP="001F16F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Г</w:t>
      </w:r>
      <w:r w:rsidR="0038755A">
        <w:rPr>
          <w:rFonts w:ascii="Times New Roman" w:hAnsi="Times New Roman" w:cs="Times New Roman"/>
          <w:sz w:val="28"/>
          <w:szCs w:val="28"/>
        </w:rPr>
        <w:t>рафитовый серый</w:t>
      </w:r>
      <w:r w:rsidR="0038755A">
        <w:rPr>
          <w:noProof/>
        </w:rPr>
        <w:drawing>
          <wp:inline distT="0" distB="0" distL="0" distR="0" wp14:anchorId="4022F22C" wp14:editId="481E627D">
            <wp:extent cx="5088158" cy="3048000"/>
            <wp:effectExtent l="0" t="0" r="0" b="0"/>
            <wp:docPr id="16513649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6492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4439" cy="305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B273" w14:textId="249B8D4B" w:rsidR="001F16F4" w:rsidRDefault="001F16F4" w:rsidP="001F16F4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Серый</w:t>
      </w:r>
    </w:p>
    <w:p w14:paraId="4C16A8F4" w14:textId="3C1FC6CF" w:rsidR="001F16F4" w:rsidRPr="001F16F4" w:rsidRDefault="001F16F4" w:rsidP="001F16F4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1AD163" wp14:editId="7C97DDBB">
            <wp:extent cx="5087620" cy="3040063"/>
            <wp:effectExtent l="0" t="0" r="0" b="8255"/>
            <wp:docPr id="962282926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82926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7885" cy="304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0CB3" w14:textId="36617CD1" w:rsidR="00BA6692" w:rsidRDefault="0038755A" w:rsidP="00BA6692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Второстепенны</w:t>
      </w:r>
      <w:r w:rsidR="00BA66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цвет</w:t>
      </w:r>
      <w:r w:rsidR="00BA6692">
        <w:rPr>
          <w:rFonts w:ascii="Times New Roman" w:hAnsi="Times New Roman" w:cs="Times New Roman"/>
          <w:sz w:val="28"/>
          <w:szCs w:val="28"/>
        </w:rPr>
        <w:t>а</w:t>
      </w:r>
      <w:r w:rsidR="00074E94">
        <w:rPr>
          <w:rFonts w:ascii="Times New Roman" w:hAnsi="Times New Roman" w:cs="Times New Roman"/>
          <w:sz w:val="28"/>
          <w:szCs w:val="28"/>
        </w:rPr>
        <w:t>:</w:t>
      </w:r>
      <w:r w:rsidR="00074E94" w:rsidRPr="00074E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51306F" w14:textId="335D6063" w:rsidR="00BA6692" w:rsidRPr="00BA6692" w:rsidRDefault="00BA6692" w:rsidP="00BA6692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Л</w:t>
      </w:r>
      <w:r w:rsidRPr="00BA6692">
        <w:rPr>
          <w:rFonts w:ascii="Times New Roman" w:hAnsi="Times New Roman" w:cs="Times New Roman"/>
          <w:sz w:val="28"/>
          <w:szCs w:val="28"/>
        </w:rPr>
        <w:t>авандовый</w:t>
      </w:r>
    </w:p>
    <w:p w14:paraId="26BA352E" w14:textId="5096F762" w:rsidR="00BA6692" w:rsidRDefault="00074E94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5F42C0" wp14:editId="6E477ED8">
            <wp:extent cx="5087620" cy="3040064"/>
            <wp:effectExtent l="0" t="0" r="0" b="8255"/>
            <wp:docPr id="409706450" name="Рисунок 1" descr="Изображение выглядит как снимок экрана, текст, дисплей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06450" name="Рисунок 1" descr="Изображение выглядит как снимок экрана, текст, дисплей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188" cy="304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4D6B" w14:textId="77777777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197ED0C" w14:textId="4DA420FD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Полуночный фиолетовый</w:t>
      </w:r>
    </w:p>
    <w:p w14:paraId="06741527" w14:textId="5BB3EA98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3BB08C" wp14:editId="12841FC8">
            <wp:extent cx="5087620" cy="3011784"/>
            <wp:effectExtent l="0" t="0" r="0" b="0"/>
            <wp:docPr id="1352355084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55084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326" cy="30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3DC4" w14:textId="77777777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623ECBB" w14:textId="762E34F2" w:rsid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Розовая орхидея</w:t>
      </w:r>
    </w:p>
    <w:p w14:paraId="7B362132" w14:textId="62A95904" w:rsidR="00BA6692" w:rsidRPr="00BA6692" w:rsidRDefault="00BA6692" w:rsidP="00BA669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C8CAFE" wp14:editId="6B488E0A">
            <wp:extent cx="5057775" cy="3051965"/>
            <wp:effectExtent l="0" t="0" r="0" b="0"/>
            <wp:docPr id="2142696858" name="Рисунок 1" descr="Изображение выглядит как снимок экрана, текст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6858" name="Рисунок 1" descr="Изображение выглядит как снимок экрана, текст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6960" cy="305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D623" w14:textId="77777777" w:rsidR="00074E94" w:rsidRDefault="00074E94" w:rsidP="00074E9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785B1F4" w14:textId="6C935C11" w:rsidR="00074E94" w:rsidRPr="001F16F4" w:rsidRDefault="00074E94" w:rsidP="001F16F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Шрифт</w:t>
      </w:r>
      <w:r w:rsidR="00886DD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="00886DDA" w:rsidRPr="00886DDA">
        <w:rPr>
          <w:rFonts w:ascii="Times New Roman" w:hAnsi="Times New Roman" w:cs="Times New Roman"/>
          <w:sz w:val="28"/>
          <w:szCs w:val="28"/>
        </w:rPr>
        <w:t>Century Old Style</w:t>
      </w:r>
    </w:p>
    <w:p w14:paraId="757D8D91" w14:textId="77777777" w:rsidR="00074E94" w:rsidRDefault="00074E94" w:rsidP="00074E9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A930E2" w14:textId="77777777" w:rsidR="00074E94" w:rsidRPr="0038755A" w:rsidRDefault="00074E94" w:rsidP="00074E94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074E94" w:rsidRPr="00387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53132"/>
    <w:multiLevelType w:val="hybridMultilevel"/>
    <w:tmpl w:val="94F064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76FF7"/>
    <w:multiLevelType w:val="hybridMultilevel"/>
    <w:tmpl w:val="FDC89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255A8"/>
    <w:multiLevelType w:val="hybridMultilevel"/>
    <w:tmpl w:val="355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3178">
    <w:abstractNumId w:val="2"/>
  </w:num>
  <w:num w:numId="2" w16cid:durableId="245195136">
    <w:abstractNumId w:val="0"/>
  </w:num>
  <w:num w:numId="3" w16cid:durableId="154273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2F"/>
    <w:rsid w:val="00074E94"/>
    <w:rsid w:val="000A1656"/>
    <w:rsid w:val="001F16F4"/>
    <w:rsid w:val="0038755A"/>
    <w:rsid w:val="004C2BDD"/>
    <w:rsid w:val="00821B8D"/>
    <w:rsid w:val="00886DDA"/>
    <w:rsid w:val="00BA6692"/>
    <w:rsid w:val="00D7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0EBD"/>
  <w15:chartTrackingRefBased/>
  <w15:docId w15:val="{B2AC5538-83B3-4C4C-BBA6-4810205B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A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A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A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A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A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A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A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A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A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4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2026-02-02T12:42:00Z</dcterms:created>
  <dcterms:modified xsi:type="dcterms:W3CDTF">2026-02-02T13:33:00Z</dcterms:modified>
</cp:coreProperties>
</file>