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12okc8ckum8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Dokumentasi Pengaturan Server dan Konfigurasi Apache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0" w:line="240" w:lineRule="auto"/>
        <w:rPr>
          <w:b w:val="1"/>
          <w:color w:val="000000"/>
          <w:sz w:val="26"/>
          <w:szCs w:val="26"/>
        </w:rPr>
      </w:pPr>
      <w:bookmarkStart w:colFirst="0" w:colLast="0" w:name="_m2z3qh3u55a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Spesifikasi Sistem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 Operasi: Ubuntu ubuntu-24.10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Akses root atau sudo ke server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Apache2 (Web Server)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PHP versi 8.3.11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Composer (manajer dependensi PHP)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 version: 11.4.3-MariaDB-1 (Database)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Laravel 11.33.2 (Framework)</w:t>
      </w:r>
    </w:p>
    <w:p w:rsidR="00000000" w:rsidDel="00000000" w:rsidP="00000000" w:rsidRDefault="00000000" w:rsidRPr="00000000" w14:paraId="0000000B">
      <w:pPr>
        <w:pStyle w:val="Heading3"/>
        <w:spacing w:after="240" w:before="240" w:lineRule="auto"/>
        <w:rPr>
          <w:b w:val="1"/>
        </w:rPr>
      </w:pPr>
      <w:bookmarkStart w:colFirst="0" w:colLast="0" w:name="_omuedh5kr8hj" w:id="2"/>
      <w:bookmarkEnd w:id="2"/>
      <w:r w:rsidDel="00000000" w:rsidR="00000000" w:rsidRPr="00000000">
        <w:rPr>
          <w:b w:val="1"/>
          <w:rtl w:val="0"/>
        </w:rPr>
        <w:t xml:space="preserve">2.Pengaturan di Server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Instalasi PHP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php php-cli php-fpm php-mbstring php-xml php-curl php-zip php-bcmath php-sqlite3 php-mysql php-redis php-imagick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Memeriksa versi PHP: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php -v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Instalasi Composer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curl -sS https://getcomposer.org/installer | php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sudo mv composer.phar /usr/local/bin/composer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Pengaturan Web Server (apache2)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Persiapkan Database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sudo apt update</w:t>
        <w:br w:type="textWrapping"/>
        <w:t xml:space="preserve">sudo apt install mariadb-server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sudo mysql_secure_installation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Buat Database untuk Laravel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mysql -u root -p CREATE DATABASE db_aplikasi; CREATE USER 'root'@'localhost' IDENTIFIED BY 'password'; GRANT ALL PRIVILEGES ONdb_aplikasi.* TO ‘root’@'localhost'; FLUSH PRIVILEGES; EXIT;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Konfigurasi .env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nano /var/www/laravel/.env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DB_CONNECTION=mysql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DB_HOST=127.0.0.1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DB_PORT=3306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DB_DATABASE=db_aplikasi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DB_USERNAME=root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DB_PASSWORD=password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Permission karena Laravel memerlukan izin tertentu pada folder storage dan bootstrap/cache agar aplikasi dapat berjalan dengan baik.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sudo chown -R www-data:www-data /var/www/laravel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sudo chmod -R 775 /var/www/laravel/storage /var/www/laravel/bootstrap/cache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migrasi untuk membuat tabel di database yang telah dikonfigurasi: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php artisan migrate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cfna3cvd8tn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Instalasi Apache di Server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Perbarui repositori paket:</w:t>
        <w:br w:type="textWrapping"/>
        <w:t xml:space="preserve"> </w:t>
      </w:r>
      <w:r w:rsidDel="00000000" w:rsidR="00000000" w:rsidRPr="00000000">
        <w:rPr>
          <w:rtl w:val="0"/>
        </w:rPr>
        <w:t xml:space="preserve">sudo apt update</w:t>
        <w:br w:type="textWrapping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 Apache:</w:t>
        <w:br w:type="textWrapping"/>
      </w:r>
      <w:r w:rsidDel="00000000" w:rsidR="00000000" w:rsidRPr="00000000">
        <w:rPr>
          <w:rtl w:val="0"/>
        </w:rPr>
        <w:t xml:space="preserve">sudo apt install apache2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Setelah selesai, pastikan Apache berjalan dengan baik:</w:t>
        <w:br w:type="textWrapping"/>
      </w:r>
      <w:r w:rsidDel="00000000" w:rsidR="00000000" w:rsidRPr="00000000">
        <w:rPr>
          <w:rtl w:val="0"/>
        </w:rPr>
        <w:t xml:space="preserve">sudo systemctl status apache2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uknj8ikq5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Menjalankan Aplikasi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Menjalankan aplikasi menggunakan server built-in Laravel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php artisan serve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Menjalankan skrip yang telah di konfigurasikan seblumnya.</w:t>
      </w:r>
    </w:p>
    <w:p w:rsidR="00000000" w:rsidDel="00000000" w:rsidP="00000000" w:rsidRDefault="00000000" w:rsidRPr="00000000" w14:paraId="0000003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npm run dev</w:t>
        <w:br w:type="textWrapping"/>
        <w:br w:type="textWrapping"/>
      </w:r>
    </w:p>
    <w:p w:rsidR="00000000" w:rsidDel="00000000" w:rsidP="00000000" w:rsidRDefault="00000000" w:rsidRPr="00000000" w14:paraId="00000034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7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