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D3D18" w14:textId="77777777" w:rsidR="009F1102" w:rsidRDefault="009F1102" w:rsidP="009F1102">
      <w:r>
        <w:t># Program Ex 2-6 page, 99.</w:t>
      </w:r>
    </w:p>
    <w:p w14:paraId="1E8DB290" w14:textId="77777777" w:rsidR="009F1102" w:rsidRDefault="009F1102" w:rsidP="009F1102"/>
    <w:p w14:paraId="3D080712" w14:textId="509A2BF2" w:rsidR="009F1102" w:rsidRDefault="00D32FC5" w:rsidP="009F1102">
      <w:r>
        <w:t>//</w:t>
      </w:r>
      <w:r w:rsidR="009F1102">
        <w:t xml:space="preserve"> The state sales tax and county sales tax.</w:t>
      </w:r>
    </w:p>
    <w:p w14:paraId="7803FF53" w14:textId="77777777" w:rsidR="009F1102" w:rsidRDefault="009F1102" w:rsidP="009F1102">
      <w:r>
        <w:t>STATE_SALES_TAX = 0.04</w:t>
      </w:r>
    </w:p>
    <w:p w14:paraId="4C66FF6C" w14:textId="77777777" w:rsidR="009F1102" w:rsidRDefault="009F1102" w:rsidP="009F1102">
      <w:r>
        <w:t>COUNTY_SALES_TAX = 0.02</w:t>
      </w:r>
    </w:p>
    <w:p w14:paraId="552F40F9" w14:textId="77777777" w:rsidR="00D32FC5" w:rsidRDefault="00D32FC5" w:rsidP="009F1102"/>
    <w:p w14:paraId="0ECAC748" w14:textId="730C1599" w:rsidR="009F1102" w:rsidRDefault="00D32FC5" w:rsidP="009F1102">
      <w:r>
        <w:t>//</w:t>
      </w:r>
      <w:r w:rsidR="009F1102">
        <w:t xml:space="preserve"> Get the amount of a purchase.</w:t>
      </w:r>
    </w:p>
    <w:p w14:paraId="144BC856" w14:textId="2DA407D4" w:rsidR="009F1102" w:rsidRDefault="00D32FC5" w:rsidP="009F1102">
      <w:r>
        <w:t>Display “</w:t>
      </w:r>
      <w:r w:rsidR="009F1102">
        <w:t>Enter amount of the p</w:t>
      </w:r>
      <w:r>
        <w:t>u</w:t>
      </w:r>
      <w:r w:rsidR="009F1102">
        <w:t xml:space="preserve">rchase: </w:t>
      </w:r>
      <w:r>
        <w:t>“</w:t>
      </w:r>
    </w:p>
    <w:p w14:paraId="08CD1361" w14:textId="21D1DAD6" w:rsidR="00D32FC5" w:rsidRDefault="00D32FC5" w:rsidP="009F1102">
      <w:r>
        <w:t>Input Purchase</w:t>
      </w:r>
    </w:p>
    <w:p w14:paraId="3A51410B" w14:textId="77777777" w:rsidR="009F1102" w:rsidRDefault="009F1102" w:rsidP="009F1102"/>
    <w:p w14:paraId="5A390681" w14:textId="78BC5A48" w:rsidR="009F1102" w:rsidRDefault="00D32FC5" w:rsidP="009F1102">
      <w:r>
        <w:t>//</w:t>
      </w:r>
      <w:r w:rsidR="009F1102">
        <w:t xml:space="preserve"> Calculate the state sales tax.</w:t>
      </w:r>
    </w:p>
    <w:p w14:paraId="58BB75F4" w14:textId="77777777" w:rsidR="009F1102" w:rsidRDefault="009F1102" w:rsidP="009F1102">
      <w:r>
        <w:t>STATE_TAX = Purchase * STATE_SALES_TAX</w:t>
      </w:r>
    </w:p>
    <w:p w14:paraId="2AA8EB7B" w14:textId="77777777" w:rsidR="009F1102" w:rsidRDefault="009F1102" w:rsidP="009F1102"/>
    <w:p w14:paraId="2D5E9F5B" w14:textId="6FE2B052" w:rsidR="009F1102" w:rsidRDefault="00D32FC5" w:rsidP="009F1102">
      <w:r>
        <w:t>//</w:t>
      </w:r>
      <w:r w:rsidR="009F1102">
        <w:t xml:space="preserve"> Calculate the county sales tax.</w:t>
      </w:r>
    </w:p>
    <w:p w14:paraId="22143F73" w14:textId="77777777" w:rsidR="009F1102" w:rsidRDefault="009F1102" w:rsidP="009F1102">
      <w:r>
        <w:t>COUNTY_TAX = Purchase * COUNTY_SALES_TAX</w:t>
      </w:r>
    </w:p>
    <w:p w14:paraId="7DD2ED00" w14:textId="77777777" w:rsidR="009F1102" w:rsidRDefault="009F1102" w:rsidP="009F1102"/>
    <w:p w14:paraId="1FDB0B1E" w14:textId="7D025844" w:rsidR="009F1102" w:rsidRDefault="00D32FC5" w:rsidP="009F1102">
      <w:r>
        <w:t>//</w:t>
      </w:r>
      <w:r w:rsidR="009F1102">
        <w:t xml:space="preserve"> Calculate the total sales tax.</w:t>
      </w:r>
    </w:p>
    <w:p w14:paraId="314649F4" w14:textId="77777777" w:rsidR="009F1102" w:rsidRDefault="009F1102" w:rsidP="009F1102">
      <w:r>
        <w:t>TOTAL_SALES_TAX = COUNTY_TAX + STATE_TAX</w:t>
      </w:r>
    </w:p>
    <w:p w14:paraId="708FD720" w14:textId="77777777" w:rsidR="009F1102" w:rsidRDefault="009F1102" w:rsidP="009F1102"/>
    <w:p w14:paraId="593CDD63" w14:textId="0D884755" w:rsidR="009F1102" w:rsidRDefault="00D32FC5" w:rsidP="009F1102">
      <w:r>
        <w:t>//</w:t>
      </w:r>
      <w:r w:rsidR="009F1102">
        <w:t xml:space="preserve"> Calculate the total of the sales.</w:t>
      </w:r>
    </w:p>
    <w:p w14:paraId="0F05F510" w14:textId="77777777" w:rsidR="009F1102" w:rsidRDefault="009F1102" w:rsidP="009F1102">
      <w:r>
        <w:t>TOTAL_SALES = Purchase + TOTAL_SALES_TAX</w:t>
      </w:r>
    </w:p>
    <w:p w14:paraId="72970EF9" w14:textId="77777777" w:rsidR="009F1102" w:rsidRDefault="009F1102" w:rsidP="009F1102"/>
    <w:p w14:paraId="28264E16" w14:textId="72EE177A" w:rsidR="009F1102" w:rsidRDefault="00D32FC5" w:rsidP="009F1102">
      <w:r>
        <w:t>//</w:t>
      </w:r>
      <w:r w:rsidR="009F1102">
        <w:t xml:space="preserve"> Display the amount of the purchase, the state sales tax, the county sales tax, the total sales tax, and the total of the sale.</w:t>
      </w:r>
    </w:p>
    <w:p w14:paraId="4072ACEB" w14:textId="77777777" w:rsidR="00A6773B" w:rsidRDefault="00D32FC5" w:rsidP="009F1102">
      <w:r>
        <w:t xml:space="preserve">Display </w:t>
      </w:r>
      <w:r w:rsidR="009F1102">
        <w:t>"Amount of the purchase: $"</w:t>
      </w:r>
      <w:r w:rsidR="00A6773B">
        <w:t xml:space="preserve">, </w:t>
      </w:r>
      <w:r w:rsidR="009F1102">
        <w:t>Purchase</w:t>
      </w:r>
      <w:r>
        <w:t xml:space="preserve"> </w:t>
      </w:r>
    </w:p>
    <w:p w14:paraId="6D9FAF16" w14:textId="77777777" w:rsidR="00A6773B" w:rsidRDefault="00A6773B" w:rsidP="009F1102">
      <w:r>
        <w:t xml:space="preserve">Display </w:t>
      </w:r>
      <w:r w:rsidR="009F1102">
        <w:t>"State sales tax: $"</w:t>
      </w:r>
      <w:r>
        <w:t xml:space="preserve">, </w:t>
      </w:r>
      <w:r w:rsidR="009F1102">
        <w:t>STATE_TAX</w:t>
      </w:r>
      <w:r w:rsidR="00D32FC5">
        <w:t xml:space="preserve"> </w:t>
      </w:r>
      <w:r>
        <w:t xml:space="preserve"> </w:t>
      </w:r>
    </w:p>
    <w:p w14:paraId="2B59515F" w14:textId="77777777" w:rsidR="00A6773B" w:rsidRDefault="00A6773B" w:rsidP="009F1102">
      <w:r>
        <w:t xml:space="preserve">Display </w:t>
      </w:r>
      <w:r w:rsidR="009F1102">
        <w:t>"County sales tax: $</w:t>
      </w:r>
      <w:proofErr w:type="gramStart"/>
      <w:r w:rsidR="009F1102">
        <w:t>"</w:t>
      </w:r>
      <w:r>
        <w:t>,</w:t>
      </w:r>
      <w:r w:rsidR="009F1102">
        <w:t>COUNTY</w:t>
      </w:r>
      <w:proofErr w:type="gramEnd"/>
      <w:r w:rsidR="009F1102">
        <w:t>_TAX</w:t>
      </w:r>
      <w:r w:rsidR="00D32FC5">
        <w:t xml:space="preserve"> </w:t>
      </w:r>
      <w:r>
        <w:t xml:space="preserve"> </w:t>
      </w:r>
    </w:p>
    <w:p w14:paraId="15E216F4" w14:textId="77777777" w:rsidR="00A6773B" w:rsidRDefault="00A6773B" w:rsidP="009F1102">
      <w:r>
        <w:t xml:space="preserve">Display </w:t>
      </w:r>
      <w:r w:rsidR="009F1102">
        <w:t>"Total sales tax: $"</w:t>
      </w:r>
      <w:r>
        <w:t xml:space="preserve">, </w:t>
      </w:r>
      <w:r w:rsidR="009F1102">
        <w:t>TOTAL_SALES_TAX</w:t>
      </w:r>
    </w:p>
    <w:p w14:paraId="1370A5CE" w14:textId="36D9C014" w:rsidR="00D32FC5" w:rsidRDefault="00A6773B" w:rsidP="009F1102">
      <w:r>
        <w:t>Display</w:t>
      </w:r>
      <w:r w:rsidR="00D32FC5">
        <w:t xml:space="preserve"> </w:t>
      </w:r>
      <w:r w:rsidR="009F1102">
        <w:t>"Total of the sale: $"</w:t>
      </w:r>
      <w:r>
        <w:t xml:space="preserve">, </w:t>
      </w:r>
      <w:r w:rsidR="009F1102">
        <w:t>TOTAL_SALES</w:t>
      </w:r>
      <w:r w:rsidR="00D32FC5">
        <w:t xml:space="preserve"> </w:t>
      </w:r>
      <w:bookmarkStart w:id="0" w:name="_GoBack"/>
      <w:bookmarkEnd w:id="0"/>
    </w:p>
    <w:sectPr w:rsidR="00D32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02"/>
    <w:rsid w:val="001B509C"/>
    <w:rsid w:val="009F1102"/>
    <w:rsid w:val="00A6773B"/>
    <w:rsid w:val="00D3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F34B"/>
  <w15:chartTrackingRefBased/>
  <w15:docId w15:val="{9C5C7B3E-B9A9-4AB2-A0D7-26DB8CB6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alwan</dc:creator>
  <cp:keywords/>
  <dc:description/>
  <cp:lastModifiedBy>mohammad alwan</cp:lastModifiedBy>
  <cp:revision>1</cp:revision>
  <dcterms:created xsi:type="dcterms:W3CDTF">2018-09-04T20:01:00Z</dcterms:created>
  <dcterms:modified xsi:type="dcterms:W3CDTF">2018-09-04T20:34:00Z</dcterms:modified>
</cp:coreProperties>
</file>